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848FFF" w14:textId="1392BF60" w:rsidR="00E96A62" w:rsidRPr="003B02E7" w:rsidRDefault="00E96A62" w:rsidP="00332459">
      <w:pPr>
        <w:ind w:left="4962"/>
      </w:pPr>
      <w:r w:rsidRPr="003B02E7">
        <w:t xml:space="preserve">Приложение </w:t>
      </w:r>
      <w:r w:rsidR="00332459" w:rsidRPr="003B02E7">
        <w:t>6</w:t>
      </w:r>
    </w:p>
    <w:p w14:paraId="5A950BCB" w14:textId="1ADAB7FC" w:rsidR="00E96A62" w:rsidRPr="003B02E7" w:rsidRDefault="00E96A62" w:rsidP="00332459">
      <w:pPr>
        <w:ind w:left="4962"/>
      </w:pPr>
      <w:r w:rsidRPr="003B02E7">
        <w:t xml:space="preserve">к приказу от </w:t>
      </w:r>
      <w:r w:rsidR="003B02E7" w:rsidRPr="003B02E7">
        <w:t>16 мая 2024 г. № 334-О</w:t>
      </w:r>
    </w:p>
    <w:p w14:paraId="5132A6D2" w14:textId="77777777" w:rsidR="00332459" w:rsidRPr="003B02E7" w:rsidRDefault="00332459" w:rsidP="00332459"/>
    <w:p w14:paraId="1CBCCB36" w14:textId="12B552B5" w:rsidR="00332459" w:rsidRPr="003B02E7" w:rsidRDefault="00332459" w:rsidP="00332459">
      <w:pPr>
        <w:pStyle w:val="af5"/>
        <w:jc w:val="both"/>
        <w:outlineLvl w:val="0"/>
        <w:rPr>
          <w:rFonts w:cs="Arial"/>
          <w:szCs w:val="20"/>
        </w:rPr>
      </w:pPr>
      <w:bookmarkStart w:id="0" w:name="_GoBack"/>
      <w:r w:rsidRPr="003B02E7">
        <w:rPr>
          <w:rFonts w:cs="Arial"/>
          <w:szCs w:val="20"/>
        </w:rPr>
        <w:t>Приложение В.2 (обязательное). Форма отчета председателя государственной экзаменационной комиссии при наличии всех форм государственной итоговой аттестации по образовательной программе специалитета</w:t>
      </w:r>
    </w:p>
    <w:bookmarkEnd w:id="0"/>
    <w:p w14:paraId="11CCA944" w14:textId="77777777" w:rsidR="00332459" w:rsidRPr="003B02E7" w:rsidRDefault="00332459" w:rsidP="00332459">
      <w:pPr>
        <w:jc w:val="center"/>
        <w:rPr>
          <w:b/>
          <w:sz w:val="20"/>
          <w:szCs w:val="20"/>
        </w:rPr>
      </w:pPr>
      <w:r w:rsidRPr="003B02E7">
        <w:rPr>
          <w:b/>
          <w:sz w:val="20"/>
          <w:szCs w:val="20"/>
        </w:rPr>
        <w:t>МИНОБРНАУКИ РОССИИ</w:t>
      </w:r>
    </w:p>
    <w:p w14:paraId="73865697" w14:textId="77777777" w:rsidR="00332459" w:rsidRPr="003B02E7" w:rsidRDefault="00332459" w:rsidP="00332459">
      <w:pPr>
        <w:jc w:val="center"/>
        <w:rPr>
          <w:b/>
          <w:spacing w:val="20"/>
          <w:sz w:val="20"/>
          <w:szCs w:val="20"/>
        </w:rPr>
      </w:pPr>
      <w:r w:rsidRPr="003B02E7">
        <w:rPr>
          <w:b/>
          <w:spacing w:val="20"/>
          <w:sz w:val="20"/>
          <w:szCs w:val="20"/>
        </w:rPr>
        <w:t xml:space="preserve">федеральное государственное бюджетное образовательное учреждение </w:t>
      </w:r>
    </w:p>
    <w:p w14:paraId="03B4C43D" w14:textId="77777777" w:rsidR="00332459" w:rsidRPr="003B02E7" w:rsidRDefault="00332459" w:rsidP="00332459">
      <w:pPr>
        <w:jc w:val="center"/>
        <w:rPr>
          <w:b/>
          <w:spacing w:val="20"/>
          <w:sz w:val="20"/>
          <w:szCs w:val="20"/>
        </w:rPr>
      </w:pPr>
      <w:r w:rsidRPr="003B02E7">
        <w:rPr>
          <w:b/>
          <w:spacing w:val="20"/>
          <w:sz w:val="20"/>
          <w:szCs w:val="20"/>
        </w:rPr>
        <w:t>высшего образования</w:t>
      </w:r>
    </w:p>
    <w:p w14:paraId="48D9027F" w14:textId="77777777" w:rsidR="00332459" w:rsidRPr="003B02E7" w:rsidRDefault="00332459" w:rsidP="00332459">
      <w:pPr>
        <w:jc w:val="center"/>
        <w:rPr>
          <w:b/>
          <w:sz w:val="22"/>
          <w:szCs w:val="22"/>
        </w:rPr>
      </w:pPr>
      <w:r w:rsidRPr="003B02E7">
        <w:rPr>
          <w:b/>
          <w:sz w:val="22"/>
          <w:szCs w:val="22"/>
        </w:rPr>
        <w:t>«Балтийский государственный технический университет «ВОЕНМЕХ» им. Д.Ф. Устинова»</w:t>
      </w:r>
    </w:p>
    <w:p w14:paraId="48418DAA" w14:textId="77777777" w:rsidR="00332459" w:rsidRPr="003B02E7" w:rsidRDefault="00332459" w:rsidP="00332459">
      <w:pPr>
        <w:jc w:val="center"/>
        <w:rPr>
          <w:b/>
          <w:sz w:val="22"/>
          <w:szCs w:val="22"/>
        </w:rPr>
      </w:pPr>
      <w:r w:rsidRPr="003B02E7">
        <w:rPr>
          <w:b/>
          <w:sz w:val="22"/>
          <w:szCs w:val="22"/>
        </w:rPr>
        <w:t>(БГТУ «ВОЕНМЕХ» им. Д.Ф. Устинова)</w:t>
      </w:r>
    </w:p>
    <w:p w14:paraId="15E49032" w14:textId="77777777" w:rsidR="00332459" w:rsidRPr="003B02E7" w:rsidRDefault="00332459" w:rsidP="00332459">
      <w:pPr>
        <w:rPr>
          <w:b/>
          <w:sz w:val="22"/>
          <w:szCs w:val="18"/>
        </w:rPr>
      </w:pPr>
    </w:p>
    <w:p w14:paraId="7D7B8CE4" w14:textId="77777777" w:rsidR="007A6235" w:rsidRPr="003B02E7" w:rsidRDefault="007A6235" w:rsidP="007A6235">
      <w:pPr>
        <w:jc w:val="center"/>
        <w:rPr>
          <w:b/>
        </w:rPr>
      </w:pPr>
      <w:r w:rsidRPr="003B02E7">
        <w:rPr>
          <w:b/>
        </w:rPr>
        <w:t>ОТЧЕТ ПРЕДСЕДАТЕЛЯ</w:t>
      </w:r>
    </w:p>
    <w:p w14:paraId="07D8F0C8" w14:textId="77777777" w:rsidR="007A6235" w:rsidRPr="003B02E7" w:rsidRDefault="007A6235" w:rsidP="007A6235">
      <w:pPr>
        <w:jc w:val="center"/>
        <w:rPr>
          <w:b/>
        </w:rPr>
      </w:pPr>
      <w:r w:rsidRPr="003B02E7">
        <w:rPr>
          <w:b/>
        </w:rPr>
        <w:t>ГОСУДАРСТВЕННОЙ ЭКЗАМЕНАЦИОННОЙ КОМИССИИ</w:t>
      </w:r>
    </w:p>
    <w:p w14:paraId="2899D624" w14:textId="77777777" w:rsidR="007A6235" w:rsidRPr="003B02E7" w:rsidRDefault="007A6235" w:rsidP="007A6235">
      <w:pPr>
        <w:jc w:val="center"/>
        <w:rPr>
          <w:b/>
          <w:sz w:val="20"/>
        </w:rPr>
      </w:pPr>
    </w:p>
    <w:tbl>
      <w:tblPr>
        <w:tblStyle w:val="a9"/>
        <w:tblW w:w="9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242"/>
      </w:tblGrid>
      <w:tr w:rsidR="007A6235" w:rsidRPr="003B02E7" w14:paraId="5556080B" w14:textId="77777777" w:rsidTr="00FC0C77">
        <w:trPr>
          <w:trHeight w:val="312"/>
        </w:trPr>
        <w:tc>
          <w:tcPr>
            <w:tcW w:w="3119" w:type="dxa"/>
            <w:tcMar>
              <w:left w:w="28" w:type="dxa"/>
              <w:right w:w="28" w:type="dxa"/>
            </w:tcMar>
            <w:vAlign w:val="bottom"/>
          </w:tcPr>
          <w:p w14:paraId="30B8E05F" w14:textId="77777777" w:rsidR="007A6235" w:rsidRPr="003B02E7" w:rsidRDefault="007A6235" w:rsidP="00FC0C77">
            <w:pPr>
              <w:rPr>
                <w:sz w:val="22"/>
              </w:rPr>
            </w:pPr>
            <w:r w:rsidRPr="003B02E7">
              <w:rPr>
                <w:sz w:val="22"/>
              </w:rPr>
              <w:t>По образовательной программе:</w:t>
            </w:r>
          </w:p>
        </w:tc>
        <w:tc>
          <w:tcPr>
            <w:tcW w:w="62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F846651" w14:textId="77777777" w:rsidR="007A6235" w:rsidRPr="003B02E7" w:rsidRDefault="007A6235" w:rsidP="00FC0C77">
            <w:pPr>
              <w:rPr>
                <w:sz w:val="22"/>
              </w:rPr>
            </w:pPr>
          </w:p>
        </w:tc>
      </w:tr>
      <w:tr w:rsidR="007A6235" w:rsidRPr="003B02E7" w14:paraId="129CCFF8" w14:textId="77777777" w:rsidTr="00FC0C77">
        <w:trPr>
          <w:trHeight w:val="312"/>
        </w:trPr>
        <w:tc>
          <w:tcPr>
            <w:tcW w:w="9361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07F66EF" w14:textId="77777777" w:rsidR="007A6235" w:rsidRPr="003B02E7" w:rsidRDefault="007A6235" w:rsidP="00FC0C77">
            <w:pPr>
              <w:rPr>
                <w:sz w:val="22"/>
              </w:rPr>
            </w:pPr>
          </w:p>
        </w:tc>
      </w:tr>
      <w:tr w:rsidR="007A6235" w:rsidRPr="003B02E7" w14:paraId="3797B059" w14:textId="77777777" w:rsidTr="00FC0C77">
        <w:trPr>
          <w:trHeight w:val="312"/>
        </w:trPr>
        <w:tc>
          <w:tcPr>
            <w:tcW w:w="9361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4E31B36" w14:textId="77777777" w:rsidR="007A6235" w:rsidRPr="003B02E7" w:rsidRDefault="007A6235" w:rsidP="00FC0C77">
            <w:pPr>
              <w:rPr>
                <w:sz w:val="22"/>
              </w:rPr>
            </w:pPr>
          </w:p>
        </w:tc>
      </w:tr>
      <w:tr w:rsidR="007A6235" w:rsidRPr="003B02E7" w14:paraId="48391B3F" w14:textId="77777777" w:rsidTr="00FC0C77">
        <w:tc>
          <w:tcPr>
            <w:tcW w:w="9361" w:type="dxa"/>
            <w:gridSpan w:val="2"/>
            <w:tcMar>
              <w:left w:w="28" w:type="dxa"/>
              <w:right w:w="28" w:type="dxa"/>
            </w:tcMar>
          </w:tcPr>
          <w:p w14:paraId="515515FB" w14:textId="15D01FDA" w:rsidR="007A6235" w:rsidRPr="00A719F8" w:rsidRDefault="007A6235" w:rsidP="00107652">
            <w:pPr>
              <w:jc w:val="center"/>
              <w:rPr>
                <w:sz w:val="14"/>
                <w:vertAlign w:val="superscript"/>
              </w:rPr>
            </w:pPr>
            <w:r>
              <w:rPr>
                <w:sz w:val="14"/>
              </w:rPr>
              <w:t>индекс и</w:t>
            </w:r>
            <w:r w:rsidRPr="003B02E7">
              <w:rPr>
                <w:sz w:val="14"/>
              </w:rPr>
              <w:t xml:space="preserve"> наименование</w:t>
            </w:r>
            <w:r>
              <w:rPr>
                <w:sz w:val="14"/>
              </w:rPr>
              <w:t xml:space="preserve"> </w:t>
            </w:r>
            <w:r w:rsidR="00107652">
              <w:rPr>
                <w:sz w:val="14"/>
              </w:rPr>
              <w:t>специальности</w:t>
            </w:r>
            <w:r>
              <w:rPr>
                <w:sz w:val="14"/>
              </w:rPr>
              <w:t>,</w:t>
            </w:r>
            <w:r w:rsidR="00107652">
              <w:rPr>
                <w:sz w:val="14"/>
              </w:rPr>
              <w:t xml:space="preserve"> специализация</w:t>
            </w:r>
          </w:p>
        </w:tc>
      </w:tr>
    </w:tbl>
    <w:p w14:paraId="51D70A4A" w14:textId="77777777" w:rsidR="007A6235" w:rsidRPr="003B02E7" w:rsidRDefault="007A6235" w:rsidP="007A6235">
      <w:pPr>
        <w:jc w:val="center"/>
        <w:rPr>
          <w:b/>
          <w:sz w:val="6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4"/>
        <w:gridCol w:w="2012"/>
      </w:tblGrid>
      <w:tr w:rsidR="007A6235" w:rsidRPr="003B02E7" w14:paraId="405F8277" w14:textId="77777777" w:rsidTr="00FC0C77">
        <w:trPr>
          <w:trHeight w:val="451"/>
        </w:trPr>
        <w:tc>
          <w:tcPr>
            <w:tcW w:w="734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41B2A0E2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Государственная итоговая аттестация проводилась под председательством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D2DC6F" w14:textId="77777777" w:rsidR="007A6235" w:rsidRPr="003B02E7" w:rsidRDefault="007A6235" w:rsidP="00FC0C77">
            <w:pPr>
              <w:rPr>
                <w:sz w:val="22"/>
                <w:szCs w:val="22"/>
              </w:rPr>
            </w:pPr>
          </w:p>
        </w:tc>
      </w:tr>
      <w:tr w:rsidR="007A6235" w:rsidRPr="003B02E7" w14:paraId="0C8B4738" w14:textId="77777777" w:rsidTr="00FC0C77">
        <w:tc>
          <w:tcPr>
            <w:tcW w:w="93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2B1CD7B0" w14:textId="77777777" w:rsidR="007A6235" w:rsidRPr="003B02E7" w:rsidRDefault="007A6235" w:rsidP="00FC0C77">
            <w:pPr>
              <w:rPr>
                <w:sz w:val="22"/>
                <w:szCs w:val="22"/>
              </w:rPr>
            </w:pPr>
          </w:p>
        </w:tc>
      </w:tr>
      <w:tr w:rsidR="007A6235" w:rsidRPr="003B02E7" w14:paraId="388129E9" w14:textId="77777777" w:rsidTr="00FC0C77"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5637DF5F" w14:textId="77777777" w:rsidR="007A6235" w:rsidRPr="003B02E7" w:rsidRDefault="007A6235" w:rsidP="00FC0C77">
            <w:pPr>
              <w:pStyle w:val="a4"/>
              <w:spacing w:after="0"/>
              <w:ind w:left="0"/>
              <w:jc w:val="center"/>
              <w:rPr>
                <w:sz w:val="14"/>
                <w:szCs w:val="16"/>
              </w:rPr>
            </w:pPr>
            <w:r w:rsidRPr="003B02E7">
              <w:rPr>
                <w:sz w:val="14"/>
                <w:szCs w:val="16"/>
              </w:rPr>
              <w:t>фамилия, имя, отчество, уч. степень, уч. звание, должность с указанием места работы председателя ГЭК</w:t>
            </w:r>
          </w:p>
        </w:tc>
      </w:tr>
    </w:tbl>
    <w:p w14:paraId="4E31A6C9" w14:textId="77777777" w:rsidR="007A6235" w:rsidRPr="003B02E7" w:rsidRDefault="007A6235" w:rsidP="007A6235">
      <w:pPr>
        <w:jc w:val="both"/>
        <w:rPr>
          <w:sz w:val="16"/>
          <w:szCs w:val="22"/>
        </w:rPr>
      </w:pPr>
    </w:p>
    <w:tbl>
      <w:tblPr>
        <w:tblW w:w="963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"/>
        <w:gridCol w:w="7"/>
        <w:gridCol w:w="4650"/>
        <w:gridCol w:w="284"/>
        <w:gridCol w:w="674"/>
        <w:gridCol w:w="236"/>
        <w:gridCol w:w="1215"/>
        <w:gridCol w:w="285"/>
        <w:gridCol w:w="415"/>
        <w:gridCol w:w="242"/>
        <w:gridCol w:w="426"/>
        <w:gridCol w:w="922"/>
        <w:gridCol w:w="7"/>
        <w:gridCol w:w="135"/>
      </w:tblGrid>
      <w:tr w:rsidR="007A6235" w:rsidRPr="003B02E7" w14:paraId="12B456DB" w14:textId="77777777" w:rsidTr="00FC0C77">
        <w:trPr>
          <w:gridBefore w:val="2"/>
          <w:gridAfter w:val="1"/>
          <w:wBefore w:w="142" w:type="dxa"/>
          <w:wAfter w:w="135" w:type="dxa"/>
        </w:trPr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61D8505F" w14:textId="77777777" w:rsidR="007A6235" w:rsidRPr="003B02E7" w:rsidRDefault="007A6235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Состав ГЭК утвержден приказом ректора от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4290472B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«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340723B9" w14:textId="77777777" w:rsidR="007A6235" w:rsidRPr="003B02E7" w:rsidRDefault="007A6235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10F247A7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»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39B3842C" w14:textId="77777777" w:rsidR="007A6235" w:rsidRPr="003B02E7" w:rsidRDefault="007A6235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36E24FCC" w14:textId="77777777" w:rsidR="007A6235" w:rsidRPr="003B02E7" w:rsidRDefault="007A6235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231C0759" w14:textId="77777777" w:rsidR="007A6235" w:rsidRPr="003B02E7" w:rsidRDefault="007A6235" w:rsidP="00FC0C77">
            <w:pPr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0552AAB1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4F6AF51B" w14:textId="77777777" w:rsidR="007A6235" w:rsidRPr="003B02E7" w:rsidRDefault="007A6235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№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49FE79" w14:textId="77777777" w:rsidR="007A6235" w:rsidRPr="003B02E7" w:rsidRDefault="007A6235" w:rsidP="00FC0C77">
            <w:pPr>
              <w:rPr>
                <w:sz w:val="22"/>
                <w:szCs w:val="22"/>
              </w:rPr>
            </w:pPr>
          </w:p>
        </w:tc>
      </w:tr>
      <w:tr w:rsidR="007A6235" w:rsidRPr="003B02E7" w14:paraId="386E0D53" w14:textId="77777777" w:rsidTr="00FC0C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" w:type="dxa"/>
          <w:trHeight w:val="343"/>
        </w:trPr>
        <w:tc>
          <w:tcPr>
            <w:tcW w:w="9498" w:type="dxa"/>
            <w:gridSpan w:val="13"/>
            <w:vAlign w:val="bottom"/>
          </w:tcPr>
          <w:p w14:paraId="2B74BC71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Программа государственной итоговой аттестации подготовлена в соответствии с требованиями</w:t>
            </w:r>
          </w:p>
        </w:tc>
      </w:tr>
      <w:tr w:rsidR="007A6235" w:rsidRPr="003B02E7" w14:paraId="720380EE" w14:textId="77777777" w:rsidTr="00FC0C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" w:type="dxa"/>
          <w:trHeight w:val="144"/>
        </w:trPr>
        <w:tc>
          <w:tcPr>
            <w:tcW w:w="9498" w:type="dxa"/>
            <w:gridSpan w:val="13"/>
            <w:vAlign w:val="bottom"/>
          </w:tcPr>
          <w:p w14:paraId="7101ED8F" w14:textId="6A0CD1D8" w:rsidR="007A6235" w:rsidRPr="003B02E7" w:rsidRDefault="007A6235" w:rsidP="00CC17EA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 xml:space="preserve">федерального государственного образовательного стандарта по </w:t>
            </w:r>
            <w:r w:rsidR="00CC17EA">
              <w:rPr>
                <w:sz w:val="22"/>
                <w:szCs w:val="22"/>
              </w:rPr>
              <w:t>специальности</w:t>
            </w:r>
          </w:p>
        </w:tc>
      </w:tr>
      <w:tr w:rsidR="007A6235" w:rsidRPr="003B02E7" w14:paraId="4DA620A5" w14:textId="77777777" w:rsidTr="00FC0C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5" w:type="dxa"/>
          <w:wAfter w:w="142" w:type="dxa"/>
        </w:trPr>
        <w:tc>
          <w:tcPr>
            <w:tcW w:w="9356" w:type="dxa"/>
            <w:gridSpan w:val="11"/>
            <w:tcBorders>
              <w:bottom w:val="single" w:sz="4" w:space="0" w:color="auto"/>
            </w:tcBorders>
            <w:vAlign w:val="bottom"/>
          </w:tcPr>
          <w:p w14:paraId="0B761F94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</w:p>
        </w:tc>
      </w:tr>
      <w:tr w:rsidR="007A6235" w:rsidRPr="003B02E7" w14:paraId="0916ECCE" w14:textId="77777777" w:rsidTr="00FC0C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5" w:type="dxa"/>
        </w:trPr>
        <w:tc>
          <w:tcPr>
            <w:tcW w:w="9498" w:type="dxa"/>
            <w:gridSpan w:val="13"/>
          </w:tcPr>
          <w:p w14:paraId="793F3666" w14:textId="53D9DFA5" w:rsidR="007A6235" w:rsidRPr="003B02E7" w:rsidRDefault="007A6235" w:rsidP="007451F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индекс и </w:t>
            </w:r>
            <w:r w:rsidRPr="003B02E7">
              <w:rPr>
                <w:sz w:val="14"/>
                <w:szCs w:val="14"/>
              </w:rPr>
              <w:t xml:space="preserve">наименование </w:t>
            </w:r>
            <w:r w:rsidR="007451F4">
              <w:rPr>
                <w:sz w:val="14"/>
                <w:szCs w:val="14"/>
              </w:rPr>
              <w:t>специальности</w:t>
            </w:r>
          </w:p>
        </w:tc>
      </w:tr>
    </w:tbl>
    <w:p w14:paraId="4F875727" w14:textId="77777777" w:rsidR="007A6235" w:rsidRPr="003B02E7" w:rsidRDefault="007A6235" w:rsidP="007A6235">
      <w:pPr>
        <w:jc w:val="both"/>
        <w:rPr>
          <w:sz w:val="22"/>
          <w:szCs w:val="22"/>
        </w:rPr>
      </w:pPr>
      <w:r w:rsidRPr="003B02E7">
        <w:rPr>
          <w:sz w:val="22"/>
          <w:szCs w:val="22"/>
        </w:rPr>
        <w:t>Государственная итоговая аттестация включала в себя: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675"/>
        <w:gridCol w:w="2869"/>
        <w:gridCol w:w="283"/>
        <w:gridCol w:w="1418"/>
        <w:gridCol w:w="283"/>
        <w:gridCol w:w="1951"/>
        <w:gridCol w:w="1877"/>
      </w:tblGrid>
      <w:tr w:rsidR="007A6235" w:rsidRPr="003B02E7" w14:paraId="7E06E8C8" w14:textId="77777777" w:rsidTr="00FC0C77">
        <w:trPr>
          <w:trHeight w:val="359"/>
        </w:trPr>
        <w:tc>
          <w:tcPr>
            <w:tcW w:w="9356" w:type="dxa"/>
            <w:gridSpan w:val="7"/>
            <w:tcBorders>
              <w:bottom w:val="single" w:sz="4" w:space="0" w:color="auto"/>
            </w:tcBorders>
            <w:vAlign w:val="bottom"/>
          </w:tcPr>
          <w:p w14:paraId="1627557A" w14:textId="77777777" w:rsidR="007A6235" w:rsidRPr="003B02E7" w:rsidRDefault="007A6235" w:rsidP="00FC0C77">
            <w:pPr>
              <w:jc w:val="center"/>
              <w:rPr>
                <w:sz w:val="22"/>
                <w:szCs w:val="22"/>
              </w:rPr>
            </w:pPr>
          </w:p>
        </w:tc>
      </w:tr>
      <w:tr w:rsidR="007A6235" w:rsidRPr="009A2BE8" w14:paraId="7E70B3B3" w14:textId="77777777" w:rsidTr="00FC0C77">
        <w:trPr>
          <w:trHeight w:val="203"/>
        </w:trPr>
        <w:tc>
          <w:tcPr>
            <w:tcW w:w="9356" w:type="dxa"/>
            <w:gridSpan w:val="7"/>
            <w:tcBorders>
              <w:top w:val="single" w:sz="4" w:space="0" w:color="auto"/>
            </w:tcBorders>
          </w:tcPr>
          <w:p w14:paraId="6A1D3B16" w14:textId="77777777" w:rsidR="007A6235" w:rsidRPr="009A2BE8" w:rsidRDefault="007A6235" w:rsidP="00FC0C77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в соответствии с ФГОС ВО</w:t>
            </w:r>
          </w:p>
        </w:tc>
      </w:tr>
      <w:tr w:rsidR="007A6235" w:rsidRPr="003B02E7" w14:paraId="67581437" w14:textId="77777777" w:rsidTr="00FC0C77">
        <w:tc>
          <w:tcPr>
            <w:tcW w:w="9356" w:type="dxa"/>
            <w:gridSpan w:val="7"/>
          </w:tcPr>
          <w:p w14:paraId="44AACBC5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К прохождению государственной итоговой аттестации были допущены обучающиеся:</w:t>
            </w:r>
          </w:p>
        </w:tc>
      </w:tr>
      <w:tr w:rsidR="007A6235" w:rsidRPr="003B02E7" w14:paraId="25246B66" w14:textId="77777777" w:rsidTr="00FC0C77">
        <w:tc>
          <w:tcPr>
            <w:tcW w:w="675" w:type="dxa"/>
            <w:tcMar>
              <w:left w:w="28" w:type="dxa"/>
              <w:right w:w="28" w:type="dxa"/>
            </w:tcMar>
          </w:tcPr>
          <w:p w14:paraId="390C5F0B" w14:textId="77777777" w:rsidR="007A6235" w:rsidRPr="003B02E7" w:rsidRDefault="007A6235" w:rsidP="00FC0C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52" w:type="dxa"/>
            <w:gridSpan w:val="2"/>
            <w:tcMar>
              <w:left w:w="28" w:type="dxa"/>
              <w:right w:w="28" w:type="dxa"/>
            </w:tcMar>
          </w:tcPr>
          <w:p w14:paraId="2AA6F367" w14:textId="77777777" w:rsidR="007A6235" w:rsidRPr="003B02E7" w:rsidRDefault="007A6235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очной формы обучения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61D4780E" w14:textId="77777777" w:rsidR="007A6235" w:rsidRPr="003B02E7" w:rsidRDefault="007A6235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14:paraId="2F0E8F6C" w14:textId="77777777" w:rsidR="007A6235" w:rsidRPr="003B02E7" w:rsidRDefault="007A6235" w:rsidP="00FC0C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28" w:type="dxa"/>
            <w:gridSpan w:val="2"/>
            <w:tcMar>
              <w:left w:w="28" w:type="dxa"/>
              <w:right w:w="28" w:type="dxa"/>
            </w:tcMar>
          </w:tcPr>
          <w:p w14:paraId="5CA0F002" w14:textId="77777777" w:rsidR="007A6235" w:rsidRPr="003B02E7" w:rsidRDefault="007A6235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человек</w:t>
            </w:r>
          </w:p>
        </w:tc>
      </w:tr>
      <w:tr w:rsidR="007A6235" w:rsidRPr="003B02E7" w14:paraId="56EEAAA8" w14:textId="77777777" w:rsidTr="00FC0C77">
        <w:tc>
          <w:tcPr>
            <w:tcW w:w="675" w:type="dxa"/>
            <w:tcMar>
              <w:left w:w="28" w:type="dxa"/>
              <w:right w:w="28" w:type="dxa"/>
            </w:tcMar>
          </w:tcPr>
          <w:p w14:paraId="0138E666" w14:textId="77777777" w:rsidR="007A6235" w:rsidRPr="003B02E7" w:rsidRDefault="007A6235" w:rsidP="00FC0C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52" w:type="dxa"/>
            <w:gridSpan w:val="2"/>
            <w:tcMar>
              <w:left w:w="28" w:type="dxa"/>
              <w:right w:w="28" w:type="dxa"/>
            </w:tcMar>
          </w:tcPr>
          <w:p w14:paraId="7EEB8F53" w14:textId="2C11AA3F" w:rsidR="007A6235" w:rsidRPr="007451F4" w:rsidRDefault="007A6235" w:rsidP="00FC0C77">
            <w:pPr>
              <w:rPr>
                <w:sz w:val="22"/>
                <w:szCs w:val="22"/>
                <w:vertAlign w:val="superscript"/>
              </w:rPr>
            </w:pPr>
            <w:r w:rsidRPr="003B02E7">
              <w:rPr>
                <w:sz w:val="22"/>
                <w:szCs w:val="22"/>
              </w:rPr>
              <w:t>очно-заочной формы обучения</w:t>
            </w:r>
            <w:r w:rsidR="007451F4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DE64CCE" w14:textId="77777777" w:rsidR="007A6235" w:rsidRPr="003B02E7" w:rsidRDefault="007A6235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14:paraId="771D3E32" w14:textId="77777777" w:rsidR="007A6235" w:rsidRPr="003B02E7" w:rsidRDefault="007A6235" w:rsidP="00FC0C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28" w:type="dxa"/>
            <w:gridSpan w:val="2"/>
            <w:tcMar>
              <w:left w:w="28" w:type="dxa"/>
              <w:right w:w="28" w:type="dxa"/>
            </w:tcMar>
          </w:tcPr>
          <w:p w14:paraId="37E7E951" w14:textId="77777777" w:rsidR="007A6235" w:rsidRPr="003B02E7" w:rsidRDefault="007A6235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человек</w:t>
            </w:r>
          </w:p>
        </w:tc>
      </w:tr>
      <w:tr w:rsidR="007A6235" w:rsidRPr="003B02E7" w14:paraId="51116533" w14:textId="77777777" w:rsidTr="00FC0C77">
        <w:tc>
          <w:tcPr>
            <w:tcW w:w="7479" w:type="dxa"/>
            <w:gridSpan w:val="6"/>
            <w:tcMar>
              <w:left w:w="28" w:type="dxa"/>
              <w:right w:w="28" w:type="dxa"/>
            </w:tcMar>
          </w:tcPr>
          <w:p w14:paraId="7C72205E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 xml:space="preserve">не имеющие академической задолженности и в полном объеме выполнившие </w:t>
            </w:r>
          </w:p>
        </w:tc>
        <w:tc>
          <w:tcPr>
            <w:tcW w:w="1877" w:type="dxa"/>
            <w:tcMar>
              <w:left w:w="28" w:type="dxa"/>
              <w:right w:w="28" w:type="dxa"/>
            </w:tcMar>
          </w:tcPr>
          <w:p w14:paraId="4150BA8C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учебный план</w:t>
            </w:r>
          </w:p>
        </w:tc>
      </w:tr>
      <w:tr w:rsidR="007A6235" w:rsidRPr="003B02E7" w14:paraId="4B52D10A" w14:textId="77777777" w:rsidTr="00FC0C77">
        <w:tc>
          <w:tcPr>
            <w:tcW w:w="3544" w:type="dxa"/>
            <w:gridSpan w:val="2"/>
            <w:tcMar>
              <w:left w:w="28" w:type="dxa"/>
              <w:right w:w="28" w:type="dxa"/>
            </w:tcMar>
          </w:tcPr>
          <w:p w14:paraId="2364354A" w14:textId="77777777" w:rsidR="007A6235" w:rsidRPr="003B02E7" w:rsidRDefault="007A6235" w:rsidP="00FC0C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или </w:t>
            </w:r>
            <w:r w:rsidRPr="003B02E7">
              <w:rPr>
                <w:sz w:val="22"/>
                <w:szCs w:val="22"/>
              </w:rPr>
              <w:t>индивидуальный учебный план</w:t>
            </w:r>
          </w:p>
        </w:tc>
        <w:tc>
          <w:tcPr>
            <w:tcW w:w="5812" w:type="dxa"/>
            <w:gridSpan w:val="5"/>
            <w:tcMar>
              <w:left w:w="28" w:type="dxa"/>
              <w:right w:w="28" w:type="dxa"/>
            </w:tcMar>
          </w:tcPr>
          <w:p w14:paraId="565D109A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 xml:space="preserve">по </w:t>
            </w:r>
            <w:r>
              <w:rPr>
                <w:sz w:val="22"/>
                <w:szCs w:val="22"/>
              </w:rPr>
              <w:t>соответствующей образовательной программе.</w:t>
            </w:r>
          </w:p>
        </w:tc>
      </w:tr>
    </w:tbl>
    <w:p w14:paraId="68E3CEE2" w14:textId="77777777" w:rsidR="00572DD3" w:rsidRDefault="00572DD3" w:rsidP="00572DD3">
      <w:pPr>
        <w:jc w:val="both"/>
        <w:rPr>
          <w:b/>
          <w:sz w:val="22"/>
          <w:szCs w:val="22"/>
        </w:rPr>
      </w:pPr>
    </w:p>
    <w:p w14:paraId="7508E7E0" w14:textId="496877DD" w:rsidR="00572DD3" w:rsidRPr="00107652" w:rsidRDefault="00572DD3" w:rsidP="00572DD3">
      <w:pPr>
        <w:jc w:val="both"/>
        <w:rPr>
          <w:sz w:val="22"/>
          <w:szCs w:val="22"/>
          <w:vertAlign w:val="superscript"/>
        </w:rPr>
      </w:pPr>
      <w:r w:rsidRPr="003B02E7">
        <w:rPr>
          <w:b/>
          <w:sz w:val="22"/>
          <w:szCs w:val="22"/>
        </w:rPr>
        <w:t>Государственный экзамен</w:t>
      </w:r>
      <w:r w:rsidR="00107652">
        <w:rPr>
          <w:b/>
          <w:sz w:val="22"/>
          <w:szCs w:val="22"/>
          <w:vertAlign w:val="superscript"/>
        </w:rPr>
        <w:t>2</w:t>
      </w:r>
    </w:p>
    <w:p w14:paraId="71B46E6A" w14:textId="77777777" w:rsidR="00572DD3" w:rsidRPr="003B02E7" w:rsidRDefault="00572DD3" w:rsidP="00572DD3">
      <w:pPr>
        <w:jc w:val="both"/>
        <w:rPr>
          <w:sz w:val="22"/>
          <w:szCs w:val="22"/>
        </w:rPr>
      </w:pPr>
      <w:r w:rsidRPr="003B02E7">
        <w:rPr>
          <w:sz w:val="22"/>
          <w:szCs w:val="22"/>
        </w:rPr>
        <w:t>Государственный экзамен проводился по билетам, сформированным на основе программы государственной итоговой аттестации.</w:t>
      </w:r>
    </w:p>
    <w:p w14:paraId="31FCC408" w14:textId="727C0931" w:rsidR="00572DD3" w:rsidRPr="00107652" w:rsidRDefault="00572DD3" w:rsidP="00572DD3">
      <w:pPr>
        <w:shd w:val="clear" w:color="auto" w:fill="FFFFFF"/>
        <w:jc w:val="both"/>
        <w:rPr>
          <w:sz w:val="22"/>
          <w:szCs w:val="22"/>
          <w:vertAlign w:val="superscript"/>
        </w:rPr>
      </w:pPr>
      <w:r w:rsidRPr="003B02E7">
        <w:rPr>
          <w:sz w:val="22"/>
          <w:szCs w:val="22"/>
        </w:rPr>
        <w:t>Результаты государственного экзамена по формам обучения</w:t>
      </w:r>
      <w:r w:rsidR="00107652">
        <w:rPr>
          <w:sz w:val="22"/>
          <w:szCs w:val="22"/>
          <w:vertAlign w:val="superscript"/>
        </w:rPr>
        <w:t>3</w:t>
      </w:r>
    </w:p>
    <w:tbl>
      <w:tblPr>
        <w:tblStyle w:val="a9"/>
        <w:tblW w:w="9403" w:type="dxa"/>
        <w:jc w:val="center"/>
        <w:tblLayout w:type="fixed"/>
        <w:tblLook w:val="04A0" w:firstRow="1" w:lastRow="0" w:firstColumn="1" w:lastColumn="0" w:noHBand="0" w:noVBand="1"/>
      </w:tblPr>
      <w:tblGrid>
        <w:gridCol w:w="1005"/>
        <w:gridCol w:w="1684"/>
        <w:gridCol w:w="877"/>
        <w:gridCol w:w="838"/>
        <w:gridCol w:w="1704"/>
        <w:gridCol w:w="1900"/>
        <w:gridCol w:w="1395"/>
      </w:tblGrid>
      <w:tr w:rsidR="00572DD3" w:rsidRPr="006470A7" w14:paraId="4DAAF2B0" w14:textId="77777777" w:rsidTr="00FC0C77">
        <w:trPr>
          <w:trHeight w:val="976"/>
          <w:jc w:val="center"/>
        </w:trPr>
        <w:tc>
          <w:tcPr>
            <w:tcW w:w="100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8F9338F" w14:textId="77777777" w:rsidR="00572DD3" w:rsidRPr="006470A7" w:rsidRDefault="00572DD3" w:rsidP="00FC0C77">
            <w:pPr>
              <w:jc w:val="center"/>
              <w:rPr>
                <w:sz w:val="20"/>
                <w:szCs w:val="22"/>
              </w:rPr>
            </w:pPr>
            <w:r w:rsidRPr="006470A7">
              <w:rPr>
                <w:sz w:val="20"/>
                <w:szCs w:val="22"/>
              </w:rPr>
              <w:t>Форма обучения</w:t>
            </w:r>
          </w:p>
        </w:tc>
        <w:tc>
          <w:tcPr>
            <w:tcW w:w="168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B3BC7D3" w14:textId="77777777" w:rsidR="00572DD3" w:rsidRPr="006470A7" w:rsidRDefault="00572DD3" w:rsidP="00FC0C7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Количество обучающихся, допущенных к ГИА по образовательной программе</w:t>
            </w:r>
          </w:p>
        </w:tc>
        <w:tc>
          <w:tcPr>
            <w:tcW w:w="5319" w:type="dxa"/>
            <w:gridSpan w:val="4"/>
            <w:tcMar>
              <w:left w:w="28" w:type="dxa"/>
              <w:right w:w="28" w:type="dxa"/>
            </w:tcMar>
            <w:vAlign w:val="center"/>
          </w:tcPr>
          <w:p w14:paraId="5F6D9915" w14:textId="27BA0ABE" w:rsidR="00572DD3" w:rsidRPr="006470A7" w:rsidRDefault="00572DD3" w:rsidP="0010765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Количество обучающихся, </w:t>
            </w:r>
            <w:r>
              <w:rPr>
                <w:sz w:val="20"/>
                <w:szCs w:val="22"/>
              </w:rPr>
              <w:br/>
              <w:t xml:space="preserve">получивших </w:t>
            </w:r>
            <w:r w:rsidR="00107652">
              <w:rPr>
                <w:sz w:val="20"/>
                <w:szCs w:val="22"/>
              </w:rPr>
              <w:t xml:space="preserve">на государственном экзамене </w:t>
            </w:r>
            <w:r>
              <w:rPr>
                <w:sz w:val="20"/>
                <w:szCs w:val="22"/>
              </w:rPr>
              <w:t xml:space="preserve">оценки </w:t>
            </w:r>
          </w:p>
        </w:tc>
        <w:tc>
          <w:tcPr>
            <w:tcW w:w="139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A9693A6" w14:textId="77777777" w:rsidR="00572DD3" w:rsidRPr="006470A7" w:rsidRDefault="00572DD3" w:rsidP="00FC0C7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Количество обучающихся, не явившихся на ГЭ</w:t>
            </w:r>
          </w:p>
        </w:tc>
      </w:tr>
      <w:tr w:rsidR="00572DD3" w:rsidRPr="006470A7" w14:paraId="2A824A0B" w14:textId="77777777" w:rsidTr="00FC0C77">
        <w:trPr>
          <w:jc w:val="center"/>
        </w:trPr>
        <w:tc>
          <w:tcPr>
            <w:tcW w:w="1005" w:type="dxa"/>
            <w:vMerge/>
            <w:tcMar>
              <w:left w:w="28" w:type="dxa"/>
              <w:right w:w="28" w:type="dxa"/>
            </w:tcMar>
            <w:vAlign w:val="center"/>
          </w:tcPr>
          <w:p w14:paraId="322D2A4C" w14:textId="77777777" w:rsidR="00572DD3" w:rsidRPr="006470A7" w:rsidRDefault="00572DD3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84" w:type="dxa"/>
            <w:vMerge/>
            <w:tcMar>
              <w:left w:w="28" w:type="dxa"/>
              <w:right w:w="28" w:type="dxa"/>
            </w:tcMar>
            <w:vAlign w:val="center"/>
          </w:tcPr>
          <w:p w14:paraId="09BC6FB8" w14:textId="77777777" w:rsidR="00572DD3" w:rsidRPr="006470A7" w:rsidRDefault="00572DD3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77" w:type="dxa"/>
            <w:tcMar>
              <w:left w:w="28" w:type="dxa"/>
              <w:right w:w="28" w:type="dxa"/>
            </w:tcMar>
            <w:vAlign w:val="center"/>
          </w:tcPr>
          <w:p w14:paraId="1D168B9C" w14:textId="77777777" w:rsidR="00572DD3" w:rsidRPr="006470A7" w:rsidRDefault="00572DD3" w:rsidP="00FC0C7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отлично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14:paraId="04F6A822" w14:textId="77777777" w:rsidR="00572DD3" w:rsidRPr="006470A7" w:rsidRDefault="00572DD3" w:rsidP="00FC0C7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хорошо</w:t>
            </w: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center"/>
          </w:tcPr>
          <w:p w14:paraId="059CC645" w14:textId="77777777" w:rsidR="00572DD3" w:rsidRPr="006470A7" w:rsidRDefault="00572DD3" w:rsidP="00FC0C7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удовлетворительно</w:t>
            </w:r>
          </w:p>
        </w:tc>
        <w:tc>
          <w:tcPr>
            <w:tcW w:w="1900" w:type="dxa"/>
            <w:tcMar>
              <w:left w:w="28" w:type="dxa"/>
              <w:right w:w="28" w:type="dxa"/>
            </w:tcMar>
            <w:vAlign w:val="center"/>
          </w:tcPr>
          <w:p w14:paraId="6A6EF518" w14:textId="77777777" w:rsidR="00572DD3" w:rsidRPr="006470A7" w:rsidRDefault="00572DD3" w:rsidP="00FC0C7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неудовлетворительно</w:t>
            </w:r>
          </w:p>
        </w:tc>
        <w:tc>
          <w:tcPr>
            <w:tcW w:w="1395" w:type="dxa"/>
            <w:vMerge/>
            <w:tcMar>
              <w:left w:w="28" w:type="dxa"/>
              <w:right w:w="28" w:type="dxa"/>
            </w:tcMar>
            <w:vAlign w:val="center"/>
          </w:tcPr>
          <w:p w14:paraId="3DBD841E" w14:textId="77777777" w:rsidR="00572DD3" w:rsidRPr="006470A7" w:rsidRDefault="00572DD3" w:rsidP="00FC0C77">
            <w:pPr>
              <w:jc w:val="center"/>
              <w:rPr>
                <w:sz w:val="20"/>
                <w:szCs w:val="22"/>
              </w:rPr>
            </w:pPr>
          </w:p>
        </w:tc>
      </w:tr>
      <w:tr w:rsidR="00572DD3" w:rsidRPr="006470A7" w14:paraId="4018FAC7" w14:textId="77777777" w:rsidTr="007451F4">
        <w:trPr>
          <w:trHeight w:val="409"/>
          <w:jc w:val="center"/>
        </w:trPr>
        <w:tc>
          <w:tcPr>
            <w:tcW w:w="1005" w:type="dxa"/>
            <w:tcMar>
              <w:left w:w="28" w:type="dxa"/>
              <w:right w:w="28" w:type="dxa"/>
            </w:tcMar>
            <w:vAlign w:val="center"/>
          </w:tcPr>
          <w:p w14:paraId="635F44FC" w14:textId="77777777" w:rsidR="00572DD3" w:rsidRPr="006470A7" w:rsidRDefault="00572DD3" w:rsidP="00FC0C77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очная</w:t>
            </w:r>
          </w:p>
        </w:tc>
        <w:tc>
          <w:tcPr>
            <w:tcW w:w="1684" w:type="dxa"/>
            <w:tcMar>
              <w:left w:w="28" w:type="dxa"/>
              <w:right w:w="28" w:type="dxa"/>
            </w:tcMar>
            <w:vAlign w:val="center"/>
          </w:tcPr>
          <w:p w14:paraId="58E67234" w14:textId="77777777" w:rsidR="00572DD3" w:rsidRPr="006470A7" w:rsidRDefault="00572DD3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77" w:type="dxa"/>
            <w:tcMar>
              <w:left w:w="28" w:type="dxa"/>
              <w:right w:w="28" w:type="dxa"/>
            </w:tcMar>
            <w:vAlign w:val="center"/>
          </w:tcPr>
          <w:p w14:paraId="1BB81BFF" w14:textId="77777777" w:rsidR="00572DD3" w:rsidRPr="006470A7" w:rsidRDefault="00572DD3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14:paraId="0116B6B8" w14:textId="77777777" w:rsidR="00572DD3" w:rsidRPr="006470A7" w:rsidRDefault="00572DD3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center"/>
          </w:tcPr>
          <w:p w14:paraId="5F6C6358" w14:textId="77777777" w:rsidR="00572DD3" w:rsidRPr="006470A7" w:rsidRDefault="00572DD3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900" w:type="dxa"/>
            <w:tcMar>
              <w:left w:w="28" w:type="dxa"/>
              <w:right w:w="28" w:type="dxa"/>
            </w:tcMar>
            <w:vAlign w:val="center"/>
          </w:tcPr>
          <w:p w14:paraId="5C2C1124" w14:textId="77777777" w:rsidR="00572DD3" w:rsidRPr="006470A7" w:rsidRDefault="00572DD3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395" w:type="dxa"/>
            <w:tcMar>
              <w:left w:w="28" w:type="dxa"/>
              <w:right w:w="28" w:type="dxa"/>
            </w:tcMar>
            <w:vAlign w:val="center"/>
          </w:tcPr>
          <w:p w14:paraId="219A8625" w14:textId="77777777" w:rsidR="00572DD3" w:rsidRPr="006470A7" w:rsidRDefault="00572DD3" w:rsidP="00FC0C77">
            <w:pPr>
              <w:jc w:val="center"/>
              <w:rPr>
                <w:sz w:val="20"/>
                <w:szCs w:val="22"/>
              </w:rPr>
            </w:pPr>
          </w:p>
        </w:tc>
      </w:tr>
      <w:tr w:rsidR="00572DD3" w:rsidRPr="006470A7" w14:paraId="33731CE4" w14:textId="77777777" w:rsidTr="00FC0C77">
        <w:trPr>
          <w:jc w:val="center"/>
        </w:trPr>
        <w:tc>
          <w:tcPr>
            <w:tcW w:w="1005" w:type="dxa"/>
            <w:tcMar>
              <w:left w:w="28" w:type="dxa"/>
              <w:right w:w="28" w:type="dxa"/>
            </w:tcMar>
            <w:vAlign w:val="center"/>
          </w:tcPr>
          <w:p w14:paraId="19598D1F" w14:textId="77777777" w:rsidR="00572DD3" w:rsidRPr="006470A7" w:rsidRDefault="00572DD3" w:rsidP="00FC0C77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очно-заочная</w:t>
            </w:r>
          </w:p>
        </w:tc>
        <w:tc>
          <w:tcPr>
            <w:tcW w:w="1684" w:type="dxa"/>
            <w:tcMar>
              <w:left w:w="28" w:type="dxa"/>
              <w:right w:w="28" w:type="dxa"/>
            </w:tcMar>
            <w:vAlign w:val="center"/>
          </w:tcPr>
          <w:p w14:paraId="1B879629" w14:textId="77777777" w:rsidR="00572DD3" w:rsidRPr="006470A7" w:rsidRDefault="00572DD3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77" w:type="dxa"/>
            <w:tcMar>
              <w:left w:w="28" w:type="dxa"/>
              <w:right w:w="28" w:type="dxa"/>
            </w:tcMar>
            <w:vAlign w:val="center"/>
          </w:tcPr>
          <w:p w14:paraId="3B9869B4" w14:textId="77777777" w:rsidR="00572DD3" w:rsidRPr="006470A7" w:rsidRDefault="00572DD3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14:paraId="611BEAD1" w14:textId="77777777" w:rsidR="00572DD3" w:rsidRPr="006470A7" w:rsidRDefault="00572DD3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center"/>
          </w:tcPr>
          <w:p w14:paraId="070C3842" w14:textId="77777777" w:rsidR="00572DD3" w:rsidRPr="006470A7" w:rsidRDefault="00572DD3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900" w:type="dxa"/>
            <w:tcMar>
              <w:left w:w="28" w:type="dxa"/>
              <w:right w:w="28" w:type="dxa"/>
            </w:tcMar>
            <w:vAlign w:val="center"/>
          </w:tcPr>
          <w:p w14:paraId="7AD6F7C4" w14:textId="77777777" w:rsidR="00572DD3" w:rsidRPr="006470A7" w:rsidRDefault="00572DD3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395" w:type="dxa"/>
            <w:tcMar>
              <w:left w:w="28" w:type="dxa"/>
              <w:right w:w="28" w:type="dxa"/>
            </w:tcMar>
            <w:vAlign w:val="center"/>
          </w:tcPr>
          <w:p w14:paraId="23EC1876" w14:textId="77777777" w:rsidR="00572DD3" w:rsidRPr="006470A7" w:rsidRDefault="00572DD3" w:rsidP="00FC0C77">
            <w:pPr>
              <w:jc w:val="center"/>
              <w:rPr>
                <w:sz w:val="20"/>
                <w:szCs w:val="22"/>
              </w:rPr>
            </w:pPr>
          </w:p>
        </w:tc>
      </w:tr>
    </w:tbl>
    <w:p w14:paraId="5A77B55E" w14:textId="77777777" w:rsidR="007451F4" w:rsidRDefault="007451F4" w:rsidP="00107652">
      <w:pPr>
        <w:spacing w:line="216" w:lineRule="auto"/>
        <w:rPr>
          <w:sz w:val="22"/>
          <w:szCs w:val="16"/>
          <w:vertAlign w:val="superscript"/>
        </w:rPr>
      </w:pPr>
    </w:p>
    <w:p w14:paraId="3749DA8F" w14:textId="77777777" w:rsidR="007451F4" w:rsidRDefault="007451F4" w:rsidP="00107652">
      <w:pPr>
        <w:spacing w:line="216" w:lineRule="auto"/>
        <w:rPr>
          <w:sz w:val="22"/>
          <w:szCs w:val="16"/>
          <w:vertAlign w:val="superscript"/>
        </w:rPr>
      </w:pPr>
    </w:p>
    <w:p w14:paraId="44B8E259" w14:textId="23EF883A" w:rsidR="00107652" w:rsidRDefault="00107652" w:rsidP="00107652">
      <w:pPr>
        <w:spacing w:line="216" w:lineRule="auto"/>
        <w:rPr>
          <w:sz w:val="22"/>
          <w:szCs w:val="16"/>
          <w:vertAlign w:val="superscript"/>
        </w:rPr>
      </w:pPr>
      <w:r>
        <w:rPr>
          <w:noProof/>
          <w:sz w:val="22"/>
          <w:szCs w:val="16"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813D17" wp14:editId="0C1DB789">
                <wp:simplePos x="0" y="0"/>
                <wp:positionH relativeFrom="column">
                  <wp:posOffset>15239</wp:posOffset>
                </wp:positionH>
                <wp:positionV relativeFrom="paragraph">
                  <wp:posOffset>135255</wp:posOffset>
                </wp:positionV>
                <wp:extent cx="2524125" cy="0"/>
                <wp:effectExtent l="0" t="0" r="2857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4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3987AC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pt,10.65pt" to="199.9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" strokecolor="black [3200]" strokeweight=".5pt">
                <v:stroke joinstyle="miter"/>
              </v:line>
            </w:pict>
          </mc:Fallback>
        </mc:AlternateContent>
      </w:r>
    </w:p>
    <w:p w14:paraId="0E772E1F" w14:textId="5E538241" w:rsidR="00107652" w:rsidRPr="00107652" w:rsidRDefault="00107652" w:rsidP="00107652">
      <w:pPr>
        <w:spacing w:line="216" w:lineRule="auto"/>
        <w:rPr>
          <w:sz w:val="16"/>
          <w:szCs w:val="16"/>
        </w:rPr>
      </w:pPr>
      <w:r>
        <w:rPr>
          <w:sz w:val="22"/>
          <w:szCs w:val="16"/>
          <w:vertAlign w:val="superscript"/>
        </w:rPr>
        <w:t>1</w:t>
      </w:r>
      <w:r>
        <w:rPr>
          <w:sz w:val="16"/>
          <w:szCs w:val="16"/>
        </w:rPr>
        <w:t>При отсутствии какой-либо из перечисленных форм обучения, в соответствующие графы ставить прочерки</w:t>
      </w:r>
    </w:p>
    <w:p w14:paraId="432A5874" w14:textId="0F24B66D" w:rsidR="007A6235" w:rsidRDefault="00107652" w:rsidP="00107652">
      <w:pPr>
        <w:spacing w:line="216" w:lineRule="auto"/>
        <w:rPr>
          <w:sz w:val="16"/>
          <w:szCs w:val="16"/>
        </w:rPr>
      </w:pPr>
      <w:r>
        <w:rPr>
          <w:sz w:val="22"/>
          <w:szCs w:val="16"/>
          <w:vertAlign w:val="superscript"/>
        </w:rPr>
        <w:t>2</w:t>
      </w:r>
      <w:r w:rsidR="00572DD3">
        <w:rPr>
          <w:sz w:val="16"/>
          <w:szCs w:val="16"/>
        </w:rPr>
        <w:t>Если государственный экзамен не включен в состав государственной итоговой аттестации по образовательной программе, раздел удалить из отчета председателя ГЭК.</w:t>
      </w:r>
    </w:p>
    <w:p w14:paraId="51BF7B73" w14:textId="2D18B4E2" w:rsidR="00572DD3" w:rsidRDefault="00107652" w:rsidP="00107652">
      <w:pPr>
        <w:spacing w:line="216" w:lineRule="auto"/>
        <w:rPr>
          <w:b/>
          <w:sz w:val="22"/>
          <w:szCs w:val="22"/>
        </w:rPr>
      </w:pPr>
      <w:r>
        <w:rPr>
          <w:sz w:val="22"/>
          <w:szCs w:val="16"/>
          <w:vertAlign w:val="superscript"/>
        </w:rPr>
        <w:t>3</w:t>
      </w:r>
      <w:r w:rsidR="00572DD3" w:rsidRPr="006470A7">
        <w:rPr>
          <w:sz w:val="16"/>
          <w:szCs w:val="16"/>
        </w:rPr>
        <w:t>При отсутствии какой-либо из перечисленных форм обучения в соответствующие графы ставить прочерки</w:t>
      </w:r>
      <w:r w:rsidR="00572DD3">
        <w:rPr>
          <w:sz w:val="16"/>
          <w:szCs w:val="16"/>
        </w:rPr>
        <w:t>.</w:t>
      </w:r>
    </w:p>
    <w:p w14:paraId="4A904297" w14:textId="517DAC89" w:rsidR="007A6235" w:rsidRPr="003B02E7" w:rsidRDefault="007A6235" w:rsidP="007A6235">
      <w:pPr>
        <w:rPr>
          <w:b/>
          <w:sz w:val="22"/>
          <w:szCs w:val="22"/>
        </w:rPr>
      </w:pPr>
      <w:r w:rsidRPr="003B02E7">
        <w:rPr>
          <w:b/>
          <w:sz w:val="22"/>
          <w:szCs w:val="22"/>
        </w:rPr>
        <w:lastRenderedPageBreak/>
        <w:t>Защита выпускных квалификационных работ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26"/>
        <w:gridCol w:w="284"/>
        <w:gridCol w:w="674"/>
        <w:gridCol w:w="236"/>
        <w:gridCol w:w="1500"/>
        <w:gridCol w:w="436"/>
        <w:gridCol w:w="415"/>
        <w:gridCol w:w="367"/>
        <w:gridCol w:w="340"/>
        <w:gridCol w:w="284"/>
        <w:gridCol w:w="458"/>
        <w:gridCol w:w="236"/>
        <w:gridCol w:w="157"/>
        <w:gridCol w:w="1191"/>
        <w:gridCol w:w="50"/>
        <w:gridCol w:w="102"/>
        <w:gridCol w:w="436"/>
        <w:gridCol w:w="238"/>
        <w:gridCol w:w="367"/>
        <w:gridCol w:w="308"/>
        <w:gridCol w:w="851"/>
        <w:gridCol w:w="252"/>
        <w:gridCol w:w="139"/>
      </w:tblGrid>
      <w:tr w:rsidR="007A6235" w:rsidRPr="003B02E7" w14:paraId="129C6F0C" w14:textId="77777777" w:rsidTr="00FC0C77">
        <w:trPr>
          <w:gridAfter w:val="1"/>
          <w:wAfter w:w="139" w:type="dxa"/>
        </w:trPr>
        <w:tc>
          <w:tcPr>
            <w:tcW w:w="7054" w:type="dxa"/>
            <w:gridSpan w:val="15"/>
          </w:tcPr>
          <w:p w14:paraId="1B577CA4" w14:textId="77777777" w:rsidR="007A6235" w:rsidRPr="003B02E7" w:rsidRDefault="007A6235" w:rsidP="007451F4">
            <w:pPr>
              <w:ind w:left="-105" w:firstLine="426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Выпускные квалификационные работы были представлены в форме:</w:t>
            </w:r>
          </w:p>
        </w:tc>
        <w:tc>
          <w:tcPr>
            <w:tcW w:w="2554" w:type="dxa"/>
            <w:gridSpan w:val="7"/>
          </w:tcPr>
          <w:p w14:paraId="065554A2" w14:textId="77777777" w:rsidR="007A6235" w:rsidRPr="003B02E7" w:rsidRDefault="007A6235" w:rsidP="00FC0C77">
            <w:pPr>
              <w:rPr>
                <w:sz w:val="22"/>
                <w:szCs w:val="22"/>
              </w:rPr>
            </w:pPr>
          </w:p>
        </w:tc>
      </w:tr>
      <w:tr w:rsidR="007A6235" w:rsidRPr="003B02E7" w14:paraId="00875F23" w14:textId="77777777" w:rsidTr="00FC0C77">
        <w:trPr>
          <w:gridAfter w:val="2"/>
          <w:wAfter w:w="391" w:type="dxa"/>
          <w:trHeight w:val="356"/>
        </w:trPr>
        <w:tc>
          <w:tcPr>
            <w:tcW w:w="9356" w:type="dxa"/>
            <w:gridSpan w:val="21"/>
            <w:tcBorders>
              <w:bottom w:val="single" w:sz="4" w:space="0" w:color="auto"/>
            </w:tcBorders>
            <w:vAlign w:val="bottom"/>
          </w:tcPr>
          <w:p w14:paraId="165CC893" w14:textId="3763D3AA" w:rsidR="007A6235" w:rsidRPr="003B02E7" w:rsidRDefault="007A6235" w:rsidP="007451F4">
            <w:pPr>
              <w:jc w:val="center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 xml:space="preserve">выпускной квалификационной работы по программе </w:t>
            </w:r>
            <w:r w:rsidR="007451F4">
              <w:rPr>
                <w:sz w:val="22"/>
                <w:szCs w:val="22"/>
              </w:rPr>
              <w:t>специалитета</w:t>
            </w:r>
          </w:p>
        </w:tc>
      </w:tr>
      <w:tr w:rsidR="007A6235" w:rsidRPr="003B02E7" w14:paraId="553F9E00" w14:textId="77777777" w:rsidTr="00FC0C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91" w:type="dxa"/>
          <w:trHeight w:val="418"/>
        </w:trPr>
        <w:tc>
          <w:tcPr>
            <w:tcW w:w="9356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645969E0" w14:textId="53DC211E" w:rsidR="007A6235" w:rsidRPr="003B02E7" w:rsidRDefault="007A6235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Темы выпускных квалификационных работ рассмотрены на засе</w:t>
            </w:r>
            <w:r>
              <w:rPr>
                <w:sz w:val="22"/>
                <w:szCs w:val="22"/>
              </w:rPr>
              <w:t>дании Ученого совета факультета</w:t>
            </w:r>
          </w:p>
        </w:tc>
      </w:tr>
      <w:tr w:rsidR="007A6235" w:rsidRPr="003B02E7" w14:paraId="22924B28" w14:textId="77777777" w:rsidTr="00FC0C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91" w:type="dxa"/>
        </w:trPr>
        <w:tc>
          <w:tcPr>
            <w:tcW w:w="9356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049D5353" w14:textId="77777777" w:rsidR="007A6235" w:rsidRPr="003B02E7" w:rsidRDefault="007A6235" w:rsidP="00FC0C77">
            <w:pPr>
              <w:rPr>
                <w:sz w:val="22"/>
                <w:szCs w:val="22"/>
              </w:rPr>
            </w:pPr>
          </w:p>
        </w:tc>
      </w:tr>
      <w:tr w:rsidR="007A6235" w:rsidRPr="003B02E7" w14:paraId="52D5E785" w14:textId="77777777" w:rsidTr="00FC0C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91" w:type="dxa"/>
        </w:trPr>
        <w:tc>
          <w:tcPr>
            <w:tcW w:w="9356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6159F341" w14:textId="77777777" w:rsidR="007A6235" w:rsidRPr="003B02E7" w:rsidRDefault="007A6235" w:rsidP="00FC0C77">
            <w:pPr>
              <w:jc w:val="center"/>
              <w:rPr>
                <w:sz w:val="16"/>
                <w:szCs w:val="22"/>
              </w:rPr>
            </w:pPr>
            <w:r w:rsidRPr="003B02E7">
              <w:rPr>
                <w:sz w:val="16"/>
                <w:szCs w:val="22"/>
              </w:rPr>
              <w:t>полное наименование факультета</w:t>
            </w:r>
          </w:p>
        </w:tc>
      </w:tr>
      <w:tr w:rsidR="007A6235" w:rsidRPr="003B02E7" w14:paraId="50AA84C1" w14:textId="77777777" w:rsidTr="00FC0C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9"/>
          <w:wAfter w:w="2743" w:type="dxa"/>
          <w:trHeight w:val="401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31FAA29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от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20CFE6B9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«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62D31C8C" w14:textId="03FEF736" w:rsidR="007A6235" w:rsidRPr="003B02E7" w:rsidRDefault="007A6235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57FB22CA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587289DB" w14:textId="77777777" w:rsidR="007A6235" w:rsidRPr="003B02E7" w:rsidRDefault="007A6235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F74AB" w14:textId="77777777" w:rsidR="007A6235" w:rsidRPr="003B02E7" w:rsidRDefault="007A6235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CBA35A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46AEBA" w14:textId="77777777" w:rsidR="007A6235" w:rsidRPr="003B02E7" w:rsidRDefault="007A6235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г.</w:t>
            </w:r>
          </w:p>
        </w:tc>
        <w:tc>
          <w:tcPr>
            <w:tcW w:w="14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9F94D" w14:textId="77777777" w:rsidR="007A6235" w:rsidRPr="003B02E7" w:rsidRDefault="007A6235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протокол №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CDCFD1" w14:textId="77777777" w:rsidR="007A6235" w:rsidRPr="003B02E7" w:rsidRDefault="007A6235" w:rsidP="00FC0C77">
            <w:pPr>
              <w:rPr>
                <w:sz w:val="22"/>
                <w:szCs w:val="22"/>
              </w:rPr>
            </w:pPr>
          </w:p>
        </w:tc>
      </w:tr>
      <w:tr w:rsidR="007A6235" w:rsidRPr="003B02E7" w14:paraId="61451F12" w14:textId="77777777" w:rsidTr="00FC0C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0"/>
        </w:trPr>
        <w:tc>
          <w:tcPr>
            <w:tcW w:w="9747" w:type="dxa"/>
            <w:gridSpan w:val="23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8B3B575" w14:textId="1DB3DE73" w:rsidR="007A6235" w:rsidRPr="003B02E7" w:rsidRDefault="007A6235" w:rsidP="007451F4">
            <w:pPr>
              <w:ind w:firstLine="254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 xml:space="preserve">Руководители, темы и консультанты (при необходимости) выпускных квалификационных работ </w:t>
            </w:r>
          </w:p>
        </w:tc>
      </w:tr>
      <w:tr w:rsidR="007A6235" w:rsidRPr="003B02E7" w14:paraId="570FABEE" w14:textId="77777777" w:rsidTr="00FC0C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91" w:type="dxa"/>
          <w:trHeight w:val="299"/>
        </w:trPr>
        <w:tc>
          <w:tcPr>
            <w:tcW w:w="4678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3C5E003" w14:textId="0A3C19F2" w:rsidR="007A6235" w:rsidRPr="00DD2282" w:rsidRDefault="007A6235" w:rsidP="00DD2282">
            <w:pPr>
              <w:jc w:val="both"/>
              <w:rPr>
                <w:sz w:val="22"/>
                <w:szCs w:val="22"/>
                <w:vertAlign w:val="superscript"/>
              </w:rPr>
            </w:pPr>
            <w:r w:rsidRPr="003B02E7">
              <w:rPr>
                <w:sz w:val="22"/>
                <w:szCs w:val="22"/>
              </w:rPr>
              <w:t>утверждены приказом(ами) по уни</w:t>
            </w:r>
            <w:r w:rsidR="00DD2282">
              <w:rPr>
                <w:sz w:val="22"/>
                <w:szCs w:val="22"/>
              </w:rPr>
              <w:t>верситету от</w:t>
            </w:r>
            <w:r w:rsidR="00107652">
              <w:rPr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492FB133" w14:textId="77777777" w:rsidR="007A6235" w:rsidRPr="003B02E7" w:rsidRDefault="007A6235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«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45ADD0C3" w14:textId="77777777" w:rsidR="007A6235" w:rsidRPr="003B02E7" w:rsidRDefault="007A6235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82E9D82" w14:textId="77777777" w:rsidR="007A6235" w:rsidRPr="003B02E7" w:rsidRDefault="007A6235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»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6F5D67CE" w14:textId="77777777" w:rsidR="007A6235" w:rsidRPr="003B02E7" w:rsidRDefault="007A6235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D643308" w14:textId="77777777" w:rsidR="007A6235" w:rsidRPr="003B02E7" w:rsidRDefault="007A6235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20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806BB02" w14:textId="77777777" w:rsidR="007A6235" w:rsidRPr="003B02E7" w:rsidRDefault="007A6235" w:rsidP="00FC0C77">
            <w:pPr>
              <w:rPr>
                <w:sz w:val="22"/>
                <w:szCs w:val="22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541145D" w14:textId="77777777" w:rsidR="007A6235" w:rsidRPr="003B02E7" w:rsidRDefault="007A6235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г.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5CB72F6A" w14:textId="77777777" w:rsidR="007A6235" w:rsidRPr="003B02E7" w:rsidRDefault="007A6235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AA2EA9E" w14:textId="77777777" w:rsidR="007A6235" w:rsidRPr="003B02E7" w:rsidRDefault="007A6235" w:rsidP="00FC0C77">
            <w:pPr>
              <w:rPr>
                <w:sz w:val="22"/>
                <w:szCs w:val="22"/>
              </w:rPr>
            </w:pPr>
          </w:p>
        </w:tc>
      </w:tr>
      <w:tr w:rsidR="007A6235" w:rsidRPr="003B02E7" w14:paraId="094626FC" w14:textId="77777777" w:rsidTr="00FC0C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91" w:type="dxa"/>
        </w:trPr>
        <w:tc>
          <w:tcPr>
            <w:tcW w:w="4678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0F439F1B" w14:textId="57E6D0FF" w:rsidR="007A6235" w:rsidRPr="003B02E7" w:rsidRDefault="007A6235" w:rsidP="00FC0C77">
            <w:pPr>
              <w:ind w:right="114"/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с изменениями от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03B99E3" w14:textId="77777777" w:rsidR="007A6235" w:rsidRPr="003B02E7" w:rsidRDefault="007A6235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«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98B7373" w14:textId="77777777" w:rsidR="007A6235" w:rsidRPr="003B02E7" w:rsidRDefault="007A6235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5D908BF" w14:textId="77777777" w:rsidR="007A6235" w:rsidRPr="003B02E7" w:rsidRDefault="007A6235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»</w:t>
            </w:r>
          </w:p>
        </w:tc>
        <w:tc>
          <w:tcPr>
            <w:tcW w:w="1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22317EE6" w14:textId="77777777" w:rsidR="007A6235" w:rsidRPr="003B02E7" w:rsidRDefault="007A6235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FDE0C9A" w14:textId="77777777" w:rsidR="007A6235" w:rsidRPr="003B02E7" w:rsidRDefault="007A6235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20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49661FC" w14:textId="77777777" w:rsidR="007A6235" w:rsidRPr="003B02E7" w:rsidRDefault="007A6235" w:rsidP="00FC0C77">
            <w:pPr>
              <w:rPr>
                <w:sz w:val="22"/>
                <w:szCs w:val="22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839EBEA" w14:textId="77777777" w:rsidR="007A6235" w:rsidRPr="003B02E7" w:rsidRDefault="007A6235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г.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611C7B5F" w14:textId="77777777" w:rsidR="007A6235" w:rsidRPr="003B02E7" w:rsidRDefault="007A6235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№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1CB5E606" w14:textId="77777777" w:rsidR="007A6235" w:rsidRPr="003B02E7" w:rsidRDefault="007A6235" w:rsidP="00FC0C77">
            <w:pPr>
              <w:rPr>
                <w:sz w:val="22"/>
                <w:szCs w:val="22"/>
              </w:rPr>
            </w:pPr>
          </w:p>
        </w:tc>
      </w:tr>
      <w:tr w:rsidR="007A6235" w:rsidRPr="003B02E7" w14:paraId="681B6AC6" w14:textId="77777777" w:rsidTr="00FC0C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91" w:type="dxa"/>
        </w:trPr>
        <w:tc>
          <w:tcPr>
            <w:tcW w:w="4678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63524ADD" w14:textId="11EC37D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670EFEC3" w14:textId="77777777" w:rsidR="007A6235" w:rsidRPr="003B02E7" w:rsidRDefault="007A6235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«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4550700E" w14:textId="77777777" w:rsidR="007A6235" w:rsidRPr="003B02E7" w:rsidRDefault="007A6235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9E7B489" w14:textId="77777777" w:rsidR="007A6235" w:rsidRPr="003B02E7" w:rsidRDefault="007A6235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»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0905B162" w14:textId="77777777" w:rsidR="007A6235" w:rsidRPr="003B02E7" w:rsidRDefault="007A6235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A72A643" w14:textId="77777777" w:rsidR="007A6235" w:rsidRPr="003B02E7" w:rsidRDefault="007A6235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20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B6131E1" w14:textId="77777777" w:rsidR="007A6235" w:rsidRPr="003B02E7" w:rsidRDefault="007A6235" w:rsidP="00FC0C77">
            <w:pPr>
              <w:rPr>
                <w:sz w:val="22"/>
                <w:szCs w:val="22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AC360E7" w14:textId="77777777" w:rsidR="007A6235" w:rsidRPr="003B02E7" w:rsidRDefault="007A6235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г.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469416D" w14:textId="77777777" w:rsidR="007A6235" w:rsidRPr="003B02E7" w:rsidRDefault="007A6235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04FFE5B1" w14:textId="77777777" w:rsidR="007A6235" w:rsidRPr="003B02E7" w:rsidRDefault="007A6235" w:rsidP="00FC0C77">
            <w:pPr>
              <w:rPr>
                <w:sz w:val="22"/>
                <w:szCs w:val="22"/>
              </w:rPr>
            </w:pPr>
          </w:p>
        </w:tc>
      </w:tr>
    </w:tbl>
    <w:p w14:paraId="5EA94E1E" w14:textId="3582B8CE" w:rsidR="007A6235" w:rsidRPr="003B02E7" w:rsidRDefault="007A6235" w:rsidP="007451F4">
      <w:pPr>
        <w:ind w:firstLine="284"/>
        <w:jc w:val="both"/>
        <w:rPr>
          <w:sz w:val="22"/>
          <w:szCs w:val="22"/>
        </w:rPr>
      </w:pPr>
      <w:r w:rsidRPr="003B02E7">
        <w:rPr>
          <w:sz w:val="22"/>
          <w:szCs w:val="22"/>
        </w:rPr>
        <w:t>В качестве руководителей выпускных квалификационных работ утверждены: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993"/>
        <w:gridCol w:w="1418"/>
        <w:gridCol w:w="6945"/>
      </w:tblGrid>
      <w:tr w:rsidR="007A6235" w:rsidRPr="003B02E7" w14:paraId="2DF175E2" w14:textId="77777777" w:rsidTr="00FC0C77">
        <w:tc>
          <w:tcPr>
            <w:tcW w:w="993" w:type="dxa"/>
          </w:tcPr>
          <w:p w14:paraId="2026C990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всего: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B0F6C09" w14:textId="1EDE471A" w:rsidR="007A6235" w:rsidRPr="003B02E7" w:rsidRDefault="007A6235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69B05D20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человек</w:t>
            </w:r>
          </w:p>
        </w:tc>
      </w:tr>
      <w:tr w:rsidR="007A6235" w:rsidRPr="003B02E7" w14:paraId="0874A862" w14:textId="77777777" w:rsidTr="00FC0C77">
        <w:tc>
          <w:tcPr>
            <w:tcW w:w="993" w:type="dxa"/>
          </w:tcPr>
          <w:p w14:paraId="2344301A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9F6167D" w14:textId="43ACBBAC" w:rsidR="007A6235" w:rsidRPr="003B02E7" w:rsidRDefault="007A6235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40C96000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научно-педагогических работников выпускающей кафедры;</w:t>
            </w:r>
          </w:p>
        </w:tc>
      </w:tr>
      <w:tr w:rsidR="007A6235" w:rsidRPr="003B02E7" w14:paraId="44618340" w14:textId="77777777" w:rsidTr="00FC0C77">
        <w:tc>
          <w:tcPr>
            <w:tcW w:w="993" w:type="dxa"/>
          </w:tcPr>
          <w:p w14:paraId="7E6C7CE8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2300D129" w14:textId="5746D777" w:rsidR="007A6235" w:rsidRPr="003B02E7" w:rsidRDefault="007A6235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7164D58D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научно-педагогических работников других кафедр Университета</w:t>
            </w:r>
            <w:r>
              <w:rPr>
                <w:sz w:val="22"/>
                <w:szCs w:val="22"/>
              </w:rPr>
              <w:t>;</w:t>
            </w:r>
          </w:p>
        </w:tc>
      </w:tr>
      <w:tr w:rsidR="007A6235" w:rsidRPr="003B02E7" w14:paraId="3B1145E4" w14:textId="77777777" w:rsidTr="00FC0C77">
        <w:tc>
          <w:tcPr>
            <w:tcW w:w="993" w:type="dxa"/>
          </w:tcPr>
          <w:p w14:paraId="6BF4FFFF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10DB9FF" w14:textId="3ABF9623" w:rsidR="007A6235" w:rsidRPr="003B02E7" w:rsidRDefault="007A6235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76A535E3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докторов наук;</w:t>
            </w:r>
          </w:p>
        </w:tc>
      </w:tr>
      <w:tr w:rsidR="007A6235" w:rsidRPr="003B02E7" w14:paraId="79D122D0" w14:textId="77777777" w:rsidTr="00FC0C77">
        <w:tc>
          <w:tcPr>
            <w:tcW w:w="993" w:type="dxa"/>
          </w:tcPr>
          <w:p w14:paraId="20B3228F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3417C8D" w14:textId="6C432968" w:rsidR="007A6235" w:rsidRPr="003B02E7" w:rsidRDefault="007A6235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5253F454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кандидатов наук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67317FC5" w14:textId="28A63019" w:rsidR="007A6235" w:rsidRPr="003B02E7" w:rsidRDefault="007A6235" w:rsidP="007A6235">
      <w:pPr>
        <w:jc w:val="both"/>
        <w:rPr>
          <w:sz w:val="14"/>
          <w:szCs w:val="14"/>
        </w:rPr>
      </w:pPr>
    </w:p>
    <w:p w14:paraId="70FF8C4B" w14:textId="4612EEFE" w:rsidR="007A6235" w:rsidRPr="003B02E7" w:rsidRDefault="007A6235" w:rsidP="007451F4">
      <w:pPr>
        <w:ind w:firstLine="284"/>
        <w:jc w:val="both"/>
        <w:rPr>
          <w:sz w:val="22"/>
          <w:szCs w:val="22"/>
        </w:rPr>
      </w:pPr>
      <w:r w:rsidRPr="003B02E7">
        <w:rPr>
          <w:sz w:val="22"/>
          <w:szCs w:val="22"/>
        </w:rPr>
        <w:t>Краткий анализ (обзор) тематики выпускных квалификационных работ</w:t>
      </w:r>
    </w:p>
    <w:tbl>
      <w:tblPr>
        <w:tblStyle w:val="a9"/>
        <w:tblW w:w="977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7A6235" w:rsidRPr="003B02E7" w14:paraId="619F523F" w14:textId="77777777" w:rsidTr="007451F4">
        <w:tc>
          <w:tcPr>
            <w:tcW w:w="9776" w:type="dxa"/>
          </w:tcPr>
          <w:p w14:paraId="16B61063" w14:textId="4D26E7B2" w:rsidR="007A6235" w:rsidRPr="003B02E7" w:rsidRDefault="007A6235" w:rsidP="007451F4">
            <w:pPr>
              <w:ind w:left="30" w:firstLine="284"/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Выпускные квалификационные работы подготовлены:</w:t>
            </w:r>
          </w:p>
        </w:tc>
      </w:tr>
    </w:tbl>
    <w:tbl>
      <w:tblPr>
        <w:tblW w:w="7016" w:type="dxa"/>
        <w:tblInd w:w="284" w:type="dxa"/>
        <w:tblLook w:val="04A0" w:firstRow="1" w:lastRow="0" w:firstColumn="1" w:lastColumn="0" w:noHBand="0" w:noVBand="1"/>
      </w:tblPr>
      <w:tblGrid>
        <w:gridCol w:w="4536"/>
        <w:gridCol w:w="850"/>
        <w:gridCol w:w="1630"/>
      </w:tblGrid>
      <w:tr w:rsidR="007A6235" w:rsidRPr="003B02E7" w14:paraId="72B80786" w14:textId="77777777" w:rsidTr="00FC0C77">
        <w:tc>
          <w:tcPr>
            <w:tcW w:w="4536" w:type="dxa"/>
          </w:tcPr>
          <w:p w14:paraId="38232224" w14:textId="5A1121DF" w:rsidR="007A6235" w:rsidRPr="003B02E7" w:rsidRDefault="007A6235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1) по тематике предприятий и организаций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6E17E18" w14:textId="77777777" w:rsidR="007A6235" w:rsidRPr="003B02E7" w:rsidRDefault="007A6235" w:rsidP="00FC0C77">
            <w:pPr>
              <w:tabs>
                <w:tab w:val="left" w:pos="31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03AF2F58" w14:textId="77777777" w:rsidR="007A6235" w:rsidRPr="003B02E7" w:rsidRDefault="007A6235" w:rsidP="00FC0C77">
            <w:pPr>
              <w:tabs>
                <w:tab w:val="left" w:pos="317"/>
              </w:tabs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работ</w:t>
            </w:r>
          </w:p>
        </w:tc>
      </w:tr>
      <w:tr w:rsidR="007A6235" w:rsidRPr="003B02E7" w14:paraId="47B903AE" w14:textId="77777777" w:rsidTr="00FC0C77">
        <w:tc>
          <w:tcPr>
            <w:tcW w:w="4536" w:type="dxa"/>
          </w:tcPr>
          <w:p w14:paraId="1905A79A" w14:textId="1371FD9B" w:rsidR="007A6235" w:rsidRPr="003B02E7" w:rsidRDefault="007A6235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2) по тематике кафедр Университета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08FB859B" w14:textId="77777777" w:rsidR="007A6235" w:rsidRPr="003B02E7" w:rsidRDefault="007A6235" w:rsidP="00FC0C77">
            <w:pPr>
              <w:tabs>
                <w:tab w:val="left" w:pos="31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44149CD" w14:textId="77777777" w:rsidR="007A6235" w:rsidRPr="003B02E7" w:rsidRDefault="007A6235" w:rsidP="00FC0C77">
            <w:pPr>
              <w:tabs>
                <w:tab w:val="left" w:pos="317"/>
              </w:tabs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работ</w:t>
            </w:r>
          </w:p>
        </w:tc>
      </w:tr>
      <w:tr w:rsidR="007A6235" w:rsidRPr="003B02E7" w14:paraId="70351C55" w14:textId="77777777" w:rsidTr="00FC0C77">
        <w:tc>
          <w:tcPr>
            <w:tcW w:w="4536" w:type="dxa"/>
          </w:tcPr>
          <w:p w14:paraId="1FCF0B9F" w14:textId="0221EB03" w:rsidR="007A6235" w:rsidRPr="003B02E7" w:rsidRDefault="007A6235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3) по тематике руководителей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4FD8B55" w14:textId="77777777" w:rsidR="007A6235" w:rsidRPr="003B02E7" w:rsidRDefault="007A6235" w:rsidP="00FC0C77">
            <w:pPr>
              <w:tabs>
                <w:tab w:val="left" w:pos="31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6DD71B09" w14:textId="77777777" w:rsidR="007A6235" w:rsidRPr="003B02E7" w:rsidRDefault="007A6235" w:rsidP="00FC0C77">
            <w:pPr>
              <w:tabs>
                <w:tab w:val="left" w:pos="317"/>
              </w:tabs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работ</w:t>
            </w:r>
          </w:p>
        </w:tc>
      </w:tr>
    </w:tbl>
    <w:p w14:paraId="48EDFCAF" w14:textId="0D4D32CB" w:rsidR="00DD2282" w:rsidRPr="00DD2282" w:rsidRDefault="00DD2282" w:rsidP="00DD2282">
      <w:pPr>
        <w:ind w:firstLine="284"/>
        <w:jc w:val="both"/>
        <w:rPr>
          <w:sz w:val="14"/>
          <w:szCs w:val="22"/>
        </w:rPr>
      </w:pPr>
    </w:p>
    <w:p w14:paraId="290B9843" w14:textId="41F3C06B" w:rsidR="00DD2282" w:rsidRPr="003B02E7" w:rsidRDefault="00DD2282" w:rsidP="007451F4">
      <w:pPr>
        <w:ind w:firstLine="284"/>
        <w:jc w:val="both"/>
        <w:rPr>
          <w:sz w:val="22"/>
          <w:szCs w:val="22"/>
        </w:rPr>
      </w:pPr>
      <w:r w:rsidRPr="003B02E7">
        <w:rPr>
          <w:sz w:val="22"/>
          <w:szCs w:val="22"/>
        </w:rPr>
        <w:t xml:space="preserve">На основании предварительного рассмотрения выполненных выпускных квалификационных работ на выпускающей кафедре работы направлялись на рецензирование. </w:t>
      </w:r>
    </w:p>
    <w:p w14:paraId="3CDCFDD5" w14:textId="33F6381B" w:rsidR="00DD2282" w:rsidRPr="003B02E7" w:rsidRDefault="00DD2282" w:rsidP="007451F4">
      <w:pPr>
        <w:ind w:firstLine="284"/>
        <w:jc w:val="both"/>
        <w:rPr>
          <w:sz w:val="22"/>
          <w:szCs w:val="22"/>
        </w:rPr>
      </w:pPr>
      <w:r w:rsidRPr="003B02E7">
        <w:rPr>
          <w:sz w:val="22"/>
          <w:szCs w:val="22"/>
        </w:rPr>
        <w:t>В рецензировании выпускных квалификационных работ принимали участие: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993"/>
        <w:gridCol w:w="1418"/>
        <w:gridCol w:w="7087"/>
      </w:tblGrid>
      <w:tr w:rsidR="00DD2282" w:rsidRPr="003B02E7" w14:paraId="6EB1D660" w14:textId="77777777" w:rsidTr="00FC0C77">
        <w:trPr>
          <w:trHeight w:val="297"/>
        </w:trPr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0502B6C4" w14:textId="77777777" w:rsidR="00DD2282" w:rsidRPr="003B02E7" w:rsidRDefault="00DD2282" w:rsidP="00FC0C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5" w:type="dxa"/>
            <w:gridSpan w:val="2"/>
            <w:vAlign w:val="bottom"/>
          </w:tcPr>
          <w:p w14:paraId="542A1D46" w14:textId="13DC8733" w:rsidR="00DD2282" w:rsidRPr="003B02E7" w:rsidRDefault="00DD2282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ведущих специалистов научно-исследовательских, производственных и иных организаций, деятельность которых связана с темой ВКР</w:t>
            </w:r>
          </w:p>
        </w:tc>
      </w:tr>
      <w:tr w:rsidR="00DD2282" w:rsidRPr="003B02E7" w14:paraId="2585F11B" w14:textId="77777777" w:rsidTr="00FC0C77"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14:paraId="377A19CF" w14:textId="77777777" w:rsidR="00DD2282" w:rsidRPr="003B02E7" w:rsidRDefault="00DD2282" w:rsidP="00FC0C7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23CFAA1" w14:textId="77777777" w:rsidR="00DD2282" w:rsidRPr="003B02E7" w:rsidRDefault="00DD2282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vAlign w:val="bottom"/>
          </w:tcPr>
          <w:p w14:paraId="5867E9EC" w14:textId="77777777" w:rsidR="00DD2282" w:rsidRPr="003B02E7" w:rsidRDefault="00DD2282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докторов наук,</w:t>
            </w:r>
          </w:p>
        </w:tc>
      </w:tr>
      <w:tr w:rsidR="00DD2282" w:rsidRPr="003B02E7" w14:paraId="5A630AD0" w14:textId="77777777" w:rsidTr="00FC0C77">
        <w:tc>
          <w:tcPr>
            <w:tcW w:w="993" w:type="dxa"/>
            <w:vAlign w:val="bottom"/>
          </w:tcPr>
          <w:p w14:paraId="1E7F61A4" w14:textId="4DF93A0E" w:rsidR="00DD2282" w:rsidRPr="003B02E7" w:rsidRDefault="00DD2282" w:rsidP="00FC0C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D19956" w14:textId="503F4EB1" w:rsidR="00DD2282" w:rsidRPr="003B02E7" w:rsidRDefault="00DD2282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vAlign w:val="bottom"/>
          </w:tcPr>
          <w:p w14:paraId="5EF43A07" w14:textId="77777777" w:rsidR="00DD2282" w:rsidRPr="003B02E7" w:rsidRDefault="00DD2282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кандидатов наук</w:t>
            </w:r>
          </w:p>
        </w:tc>
      </w:tr>
      <w:tr w:rsidR="00DD2282" w:rsidRPr="003B02E7" w14:paraId="6843B765" w14:textId="77777777" w:rsidTr="00FC0C77">
        <w:trPr>
          <w:trHeight w:val="297"/>
        </w:trPr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24A2B976" w14:textId="77777777" w:rsidR="00DD2282" w:rsidRPr="003B02E7" w:rsidRDefault="00DD2282" w:rsidP="00FC0C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5" w:type="dxa"/>
            <w:gridSpan w:val="2"/>
            <w:vAlign w:val="bottom"/>
          </w:tcPr>
          <w:p w14:paraId="11B1ACED" w14:textId="2E8EA29A" w:rsidR="00DD2282" w:rsidRPr="003B02E7" w:rsidRDefault="00DD2282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научно-педагогических работников сторонних образовательных организаций высшего образования, имеющих стаж работы в области, в рамках которой определена тема ВКР, с ученой степенью и (или) ученым званием,</w:t>
            </w:r>
          </w:p>
        </w:tc>
      </w:tr>
      <w:tr w:rsidR="00DD2282" w:rsidRPr="003B02E7" w14:paraId="52C4F687" w14:textId="77777777" w:rsidTr="00FC0C77"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14:paraId="08DF797B" w14:textId="77777777" w:rsidR="00DD2282" w:rsidRPr="003B02E7" w:rsidRDefault="00DD2282" w:rsidP="00FC0C7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00442AB8" w14:textId="48A0C829" w:rsidR="00DD2282" w:rsidRPr="003B02E7" w:rsidRDefault="00DD2282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vAlign w:val="bottom"/>
          </w:tcPr>
          <w:p w14:paraId="52278FD0" w14:textId="77777777" w:rsidR="00DD2282" w:rsidRPr="003B02E7" w:rsidRDefault="00DD2282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докторов наук,</w:t>
            </w:r>
          </w:p>
        </w:tc>
      </w:tr>
      <w:tr w:rsidR="00DD2282" w:rsidRPr="003B02E7" w14:paraId="2EFBAA7F" w14:textId="77777777" w:rsidTr="00FC0C77">
        <w:tc>
          <w:tcPr>
            <w:tcW w:w="993" w:type="dxa"/>
            <w:vAlign w:val="bottom"/>
          </w:tcPr>
          <w:p w14:paraId="69328AB5" w14:textId="27EEE2C9" w:rsidR="00DD2282" w:rsidRPr="003B02E7" w:rsidRDefault="00DD2282" w:rsidP="00FC0C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0030A6" w14:textId="77777777" w:rsidR="00DD2282" w:rsidRPr="003B02E7" w:rsidRDefault="00DD2282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vAlign w:val="bottom"/>
          </w:tcPr>
          <w:p w14:paraId="4957238D" w14:textId="77777777" w:rsidR="00DD2282" w:rsidRPr="003B02E7" w:rsidRDefault="00DD2282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кандидатов наук</w:t>
            </w:r>
          </w:p>
        </w:tc>
      </w:tr>
    </w:tbl>
    <w:p w14:paraId="2FFC45FB" w14:textId="16E6577E" w:rsidR="00DD2282" w:rsidRPr="00B64ECB" w:rsidRDefault="00DD2282" w:rsidP="007A6235">
      <w:pPr>
        <w:ind w:firstLine="284"/>
        <w:jc w:val="both"/>
        <w:rPr>
          <w:sz w:val="14"/>
          <w:szCs w:val="22"/>
        </w:rPr>
      </w:pPr>
    </w:p>
    <w:p w14:paraId="408CD0A8" w14:textId="0361BE70" w:rsidR="007A6235" w:rsidRPr="003B02E7" w:rsidRDefault="007A6235" w:rsidP="007A6235">
      <w:pPr>
        <w:ind w:firstLine="284"/>
        <w:jc w:val="both"/>
        <w:rPr>
          <w:sz w:val="22"/>
          <w:szCs w:val="22"/>
        </w:rPr>
      </w:pPr>
      <w:r w:rsidRPr="003B02E7">
        <w:rPr>
          <w:sz w:val="22"/>
          <w:szCs w:val="22"/>
        </w:rPr>
        <w:t>Защита выпускных квалификационных работ проводилась в соответствии с утвержденным расписанием ГИА в следующие дат</w:t>
      </w:r>
      <w:r w:rsidR="00DD2282">
        <w:rPr>
          <w:sz w:val="22"/>
          <w:szCs w:val="22"/>
        </w:rPr>
        <w:t>ы</w:t>
      </w:r>
      <w:r w:rsidR="00107652">
        <w:rPr>
          <w:sz w:val="22"/>
          <w:szCs w:val="22"/>
          <w:vertAlign w:val="superscript"/>
        </w:rPr>
        <w:t>5</w:t>
      </w:r>
      <w:r w:rsidRPr="003B02E7">
        <w:rPr>
          <w:sz w:val="22"/>
          <w:szCs w:val="22"/>
        </w:rPr>
        <w:t>:</w:t>
      </w:r>
    </w:p>
    <w:tbl>
      <w:tblPr>
        <w:tblW w:w="5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289"/>
        <w:gridCol w:w="465"/>
        <w:gridCol w:w="239"/>
        <w:gridCol w:w="1522"/>
        <w:gridCol w:w="442"/>
        <w:gridCol w:w="241"/>
        <w:gridCol w:w="372"/>
        <w:gridCol w:w="489"/>
        <w:gridCol w:w="980"/>
      </w:tblGrid>
      <w:tr w:rsidR="007A6235" w:rsidRPr="003B02E7" w14:paraId="4878CAF2" w14:textId="77777777" w:rsidTr="00FC0C77">
        <w:trPr>
          <w:trHeight w:val="143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52D8688" w14:textId="1566DBCD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6E8F16E0" w14:textId="77777777" w:rsidR="007A6235" w:rsidRPr="003B02E7" w:rsidRDefault="007A6235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«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026D78CE" w14:textId="77777777" w:rsidR="007A6235" w:rsidRPr="003B02E7" w:rsidRDefault="007A6235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CC019D4" w14:textId="7F8FA6A0" w:rsidR="007A6235" w:rsidRPr="003B02E7" w:rsidRDefault="007A6235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»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0ABAD31" w14:textId="77777777" w:rsidR="007A6235" w:rsidRPr="003B02E7" w:rsidRDefault="007A6235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51FECBE" w14:textId="77777777" w:rsidR="007A6235" w:rsidRPr="003B02E7" w:rsidRDefault="007A6235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20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4CA1AD9" w14:textId="77777777" w:rsidR="007A6235" w:rsidRPr="003B02E7" w:rsidRDefault="007A6235" w:rsidP="00FC0C77">
            <w:pPr>
              <w:rPr>
                <w:sz w:val="22"/>
                <w:szCs w:val="2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874F145" w14:textId="77777777" w:rsidR="007A6235" w:rsidRPr="003B02E7" w:rsidRDefault="007A6235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г.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0958900E" w14:textId="77777777" w:rsidR="007A6235" w:rsidRPr="003B02E7" w:rsidRDefault="007A6235" w:rsidP="00FC0C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259B0E1A" w14:textId="77777777" w:rsidR="007A6235" w:rsidRPr="003B02E7" w:rsidRDefault="007A6235" w:rsidP="00FC0C77">
            <w:pPr>
              <w:rPr>
                <w:sz w:val="22"/>
                <w:szCs w:val="22"/>
              </w:rPr>
            </w:pPr>
          </w:p>
        </w:tc>
      </w:tr>
      <w:tr w:rsidR="007A6235" w:rsidRPr="003B02E7" w14:paraId="25099603" w14:textId="77777777" w:rsidTr="00FC0C77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5D0E7509" w14:textId="15388409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0EACD348" w14:textId="77777777" w:rsidR="007A6235" w:rsidRPr="003B02E7" w:rsidRDefault="007A6235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«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1732320C" w14:textId="77777777" w:rsidR="007A6235" w:rsidRPr="003B02E7" w:rsidRDefault="007A6235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BB6B55F" w14:textId="77777777" w:rsidR="007A6235" w:rsidRPr="003B02E7" w:rsidRDefault="007A6235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»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2B58F480" w14:textId="77777777" w:rsidR="007A6235" w:rsidRPr="003B02E7" w:rsidRDefault="007A6235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EA89710" w14:textId="77777777" w:rsidR="007A6235" w:rsidRPr="003B02E7" w:rsidRDefault="007A6235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4B7FC01" w14:textId="77777777" w:rsidR="007A6235" w:rsidRPr="003B02E7" w:rsidRDefault="007A6235" w:rsidP="00FC0C77">
            <w:pPr>
              <w:rPr>
                <w:sz w:val="22"/>
                <w:szCs w:val="2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14B9F3C" w14:textId="77777777" w:rsidR="007A6235" w:rsidRPr="003B02E7" w:rsidRDefault="007A6235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г.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5D2897CA" w14:textId="77777777" w:rsidR="007A6235" w:rsidRPr="003B02E7" w:rsidRDefault="007A6235" w:rsidP="00FC0C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953F5CC" w14:textId="77777777" w:rsidR="007A6235" w:rsidRPr="003B02E7" w:rsidRDefault="007A6235" w:rsidP="00FC0C77">
            <w:pPr>
              <w:rPr>
                <w:sz w:val="22"/>
                <w:szCs w:val="22"/>
              </w:rPr>
            </w:pPr>
          </w:p>
        </w:tc>
      </w:tr>
      <w:tr w:rsidR="007A6235" w:rsidRPr="003B02E7" w14:paraId="765C4EEF" w14:textId="77777777" w:rsidTr="00FC0C77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BCCB126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6B50A9E" w14:textId="77777777" w:rsidR="007A6235" w:rsidRPr="003B02E7" w:rsidRDefault="007A6235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«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1A654D81" w14:textId="77777777" w:rsidR="007A6235" w:rsidRPr="003B02E7" w:rsidRDefault="007A6235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B5B1C50" w14:textId="77777777" w:rsidR="007A6235" w:rsidRPr="003B02E7" w:rsidRDefault="007A6235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»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15A09B9" w14:textId="1609C958" w:rsidR="007A6235" w:rsidRPr="003B02E7" w:rsidRDefault="007A6235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633BDD2" w14:textId="77777777" w:rsidR="007A6235" w:rsidRPr="003B02E7" w:rsidRDefault="007A6235" w:rsidP="00FC0C77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20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A06034B" w14:textId="77777777" w:rsidR="007A6235" w:rsidRPr="003B02E7" w:rsidRDefault="007A6235" w:rsidP="00FC0C77">
            <w:pPr>
              <w:rPr>
                <w:sz w:val="22"/>
                <w:szCs w:val="2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3B94491" w14:textId="77777777" w:rsidR="007A6235" w:rsidRPr="003B02E7" w:rsidRDefault="007A6235" w:rsidP="00FC0C77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г.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5882CDD" w14:textId="77777777" w:rsidR="007A6235" w:rsidRPr="003B02E7" w:rsidRDefault="007A6235" w:rsidP="00FC0C7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042E115A" w14:textId="77777777" w:rsidR="007A6235" w:rsidRPr="003B02E7" w:rsidRDefault="007A6235" w:rsidP="00FC0C77">
            <w:pPr>
              <w:rPr>
                <w:sz w:val="22"/>
                <w:szCs w:val="22"/>
              </w:rPr>
            </w:pPr>
          </w:p>
        </w:tc>
      </w:tr>
    </w:tbl>
    <w:p w14:paraId="4E4D0B3A" w14:textId="3C1948F9" w:rsidR="007A6235" w:rsidRPr="003B02E7" w:rsidRDefault="007A6235" w:rsidP="007A6235">
      <w:pPr>
        <w:ind w:firstLine="284"/>
        <w:jc w:val="both"/>
        <w:rPr>
          <w:sz w:val="14"/>
          <w:szCs w:val="14"/>
        </w:rPr>
      </w:pPr>
    </w:p>
    <w:p w14:paraId="7CB49931" w14:textId="34DCCACE" w:rsidR="007A6235" w:rsidRPr="003B02E7" w:rsidRDefault="007A6235" w:rsidP="007A6235">
      <w:pPr>
        <w:shd w:val="clear" w:color="auto" w:fill="FFFFFF"/>
        <w:ind w:firstLine="284"/>
        <w:jc w:val="both"/>
        <w:rPr>
          <w:sz w:val="22"/>
          <w:szCs w:val="22"/>
        </w:rPr>
      </w:pPr>
      <w:r w:rsidRPr="003B02E7">
        <w:rPr>
          <w:sz w:val="22"/>
          <w:szCs w:val="22"/>
        </w:rPr>
        <w:t>Результаты защиты выпускных квалификационных работ по формам обучения</w:t>
      </w:r>
    </w:p>
    <w:tbl>
      <w:tblPr>
        <w:tblStyle w:val="a9"/>
        <w:tblW w:w="9351" w:type="dxa"/>
        <w:tblLayout w:type="fixed"/>
        <w:tblLook w:val="04A0" w:firstRow="1" w:lastRow="0" w:firstColumn="1" w:lastColumn="0" w:noHBand="0" w:noVBand="1"/>
      </w:tblPr>
      <w:tblGrid>
        <w:gridCol w:w="1128"/>
        <w:gridCol w:w="1135"/>
        <w:gridCol w:w="851"/>
        <w:gridCol w:w="850"/>
        <w:gridCol w:w="1843"/>
        <w:gridCol w:w="1985"/>
        <w:gridCol w:w="1559"/>
      </w:tblGrid>
      <w:tr w:rsidR="007A6235" w:rsidRPr="003B02E7" w14:paraId="033AAF09" w14:textId="77777777" w:rsidTr="00FC0C77">
        <w:trPr>
          <w:trHeight w:val="415"/>
        </w:trPr>
        <w:tc>
          <w:tcPr>
            <w:tcW w:w="112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765E6EF" w14:textId="4BD3A646" w:rsidR="007A6235" w:rsidRPr="00A34151" w:rsidRDefault="007A6235" w:rsidP="00FC0C77">
            <w:pPr>
              <w:jc w:val="center"/>
              <w:rPr>
                <w:sz w:val="20"/>
                <w:szCs w:val="18"/>
              </w:rPr>
            </w:pPr>
            <w:r w:rsidRPr="00A34151">
              <w:rPr>
                <w:sz w:val="20"/>
                <w:szCs w:val="18"/>
              </w:rPr>
              <w:t>Форма обучения</w:t>
            </w:r>
          </w:p>
        </w:tc>
        <w:tc>
          <w:tcPr>
            <w:tcW w:w="113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B593BA9" w14:textId="39C9D409" w:rsidR="007A6235" w:rsidRPr="00A34151" w:rsidRDefault="007A6235" w:rsidP="00FC0C77">
            <w:pPr>
              <w:jc w:val="center"/>
              <w:rPr>
                <w:sz w:val="20"/>
                <w:szCs w:val="18"/>
              </w:rPr>
            </w:pPr>
            <w:r w:rsidRPr="00A34151">
              <w:rPr>
                <w:sz w:val="20"/>
                <w:szCs w:val="18"/>
              </w:rPr>
              <w:t>Допущено к защите ВКР по приказу</w:t>
            </w:r>
          </w:p>
        </w:tc>
        <w:tc>
          <w:tcPr>
            <w:tcW w:w="5529" w:type="dxa"/>
            <w:gridSpan w:val="4"/>
            <w:tcMar>
              <w:left w:w="28" w:type="dxa"/>
              <w:right w:w="28" w:type="dxa"/>
            </w:tcMar>
            <w:vAlign w:val="center"/>
          </w:tcPr>
          <w:p w14:paraId="09529E43" w14:textId="77777777" w:rsidR="007A6235" w:rsidRPr="00A34151" w:rsidRDefault="007A6235" w:rsidP="00FC0C77">
            <w:pPr>
              <w:jc w:val="center"/>
              <w:rPr>
                <w:sz w:val="20"/>
                <w:szCs w:val="18"/>
              </w:rPr>
            </w:pPr>
            <w:r w:rsidRPr="00A34151">
              <w:rPr>
                <w:sz w:val="20"/>
                <w:szCs w:val="18"/>
              </w:rPr>
              <w:t>Количество ВКР, выполненных на оценку</w:t>
            </w:r>
          </w:p>
        </w:tc>
        <w:tc>
          <w:tcPr>
            <w:tcW w:w="155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18E17FA" w14:textId="77777777" w:rsidR="007A6235" w:rsidRPr="00A34151" w:rsidRDefault="007A6235" w:rsidP="00FC0C77">
            <w:pPr>
              <w:jc w:val="center"/>
              <w:rPr>
                <w:sz w:val="20"/>
                <w:szCs w:val="18"/>
              </w:rPr>
            </w:pPr>
            <w:r w:rsidRPr="00A34151">
              <w:rPr>
                <w:sz w:val="20"/>
                <w:szCs w:val="18"/>
              </w:rPr>
              <w:t xml:space="preserve">Количество обучающихся, не явившихся </w:t>
            </w:r>
            <w:r w:rsidRPr="00A34151">
              <w:rPr>
                <w:sz w:val="20"/>
                <w:szCs w:val="18"/>
              </w:rPr>
              <w:br/>
              <w:t>на защиту ВКР</w:t>
            </w:r>
          </w:p>
        </w:tc>
      </w:tr>
      <w:tr w:rsidR="007A6235" w:rsidRPr="003B02E7" w14:paraId="0588ED0A" w14:textId="77777777" w:rsidTr="00FC0C77">
        <w:trPr>
          <w:trHeight w:val="217"/>
        </w:trPr>
        <w:tc>
          <w:tcPr>
            <w:tcW w:w="1128" w:type="dxa"/>
            <w:vMerge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D599E3E" w14:textId="77777777" w:rsidR="007A6235" w:rsidRPr="00A34151" w:rsidRDefault="007A6235" w:rsidP="00FC0C77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1135" w:type="dxa"/>
            <w:vMerge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218B6A5" w14:textId="77777777" w:rsidR="007A6235" w:rsidRPr="00A34151" w:rsidRDefault="007A6235" w:rsidP="00FC0C7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923CE1B" w14:textId="77777777" w:rsidR="007A6235" w:rsidRPr="00A34151" w:rsidRDefault="007A6235" w:rsidP="00FC0C77">
            <w:pPr>
              <w:jc w:val="center"/>
              <w:rPr>
                <w:sz w:val="20"/>
                <w:szCs w:val="18"/>
              </w:rPr>
            </w:pPr>
            <w:r w:rsidRPr="00A34151">
              <w:rPr>
                <w:sz w:val="20"/>
                <w:szCs w:val="18"/>
              </w:rPr>
              <w:t>отлично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DA6A685" w14:textId="77777777" w:rsidR="007A6235" w:rsidRPr="00A34151" w:rsidRDefault="007A6235" w:rsidP="00FC0C77">
            <w:pPr>
              <w:jc w:val="center"/>
              <w:rPr>
                <w:sz w:val="20"/>
                <w:szCs w:val="18"/>
              </w:rPr>
            </w:pPr>
            <w:r w:rsidRPr="00A34151">
              <w:rPr>
                <w:sz w:val="20"/>
                <w:szCs w:val="18"/>
              </w:rPr>
              <w:t>хорошо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D4F0572" w14:textId="77777777" w:rsidR="007A6235" w:rsidRPr="00A34151" w:rsidRDefault="007A6235" w:rsidP="00FC0C77">
            <w:pPr>
              <w:jc w:val="center"/>
              <w:rPr>
                <w:sz w:val="20"/>
                <w:szCs w:val="18"/>
              </w:rPr>
            </w:pPr>
            <w:r w:rsidRPr="00A34151">
              <w:rPr>
                <w:sz w:val="20"/>
                <w:szCs w:val="18"/>
              </w:rPr>
              <w:t>удовлетворительно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B90CB0C" w14:textId="77777777" w:rsidR="007A6235" w:rsidRPr="00A34151" w:rsidRDefault="007A6235" w:rsidP="00FC0C77">
            <w:pPr>
              <w:jc w:val="center"/>
              <w:rPr>
                <w:sz w:val="20"/>
                <w:szCs w:val="18"/>
              </w:rPr>
            </w:pPr>
            <w:r w:rsidRPr="00A34151">
              <w:rPr>
                <w:sz w:val="20"/>
                <w:szCs w:val="18"/>
              </w:rPr>
              <w:t>неудовлетворительно</w:t>
            </w: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CCA3CBD" w14:textId="77777777" w:rsidR="007A6235" w:rsidRPr="00A34151" w:rsidRDefault="007A6235" w:rsidP="00FC0C77">
            <w:pPr>
              <w:jc w:val="center"/>
              <w:rPr>
                <w:sz w:val="20"/>
                <w:szCs w:val="18"/>
              </w:rPr>
            </w:pPr>
          </w:p>
        </w:tc>
      </w:tr>
      <w:tr w:rsidR="007A6235" w:rsidRPr="003B02E7" w14:paraId="4FD5B5DB" w14:textId="77777777" w:rsidTr="007451F4">
        <w:trPr>
          <w:trHeight w:val="424"/>
        </w:trPr>
        <w:tc>
          <w:tcPr>
            <w:tcW w:w="1128" w:type="dxa"/>
            <w:tcMar>
              <w:left w:w="28" w:type="dxa"/>
              <w:right w:w="28" w:type="dxa"/>
            </w:tcMar>
            <w:vAlign w:val="center"/>
          </w:tcPr>
          <w:p w14:paraId="70FA4BF5" w14:textId="1E68B515" w:rsidR="007A6235" w:rsidRPr="00A34151" w:rsidRDefault="007A6235" w:rsidP="00FC0C77">
            <w:pPr>
              <w:jc w:val="both"/>
              <w:rPr>
                <w:sz w:val="20"/>
                <w:szCs w:val="18"/>
              </w:rPr>
            </w:pPr>
            <w:r w:rsidRPr="00A34151">
              <w:rPr>
                <w:sz w:val="20"/>
                <w:szCs w:val="18"/>
              </w:rPr>
              <w:t>очная</w:t>
            </w: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4D40E01A" w14:textId="77777777" w:rsidR="007A6235" w:rsidRPr="00A34151" w:rsidRDefault="007A6235" w:rsidP="00FC0C7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14:paraId="4CE22714" w14:textId="77777777" w:rsidR="007A6235" w:rsidRPr="00A34151" w:rsidRDefault="007A6235" w:rsidP="00FC0C7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14:paraId="1B01F7BE" w14:textId="77777777" w:rsidR="007A6235" w:rsidRPr="00A34151" w:rsidRDefault="007A6235" w:rsidP="00FC0C7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358A06D2" w14:textId="77777777" w:rsidR="007A6235" w:rsidRPr="00A34151" w:rsidRDefault="007A6235" w:rsidP="00FC0C7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14:paraId="0B34751E" w14:textId="77777777" w:rsidR="007A6235" w:rsidRPr="00A34151" w:rsidRDefault="007A6235" w:rsidP="00FC0C7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767DB6AB" w14:textId="77777777" w:rsidR="007A6235" w:rsidRPr="00A34151" w:rsidRDefault="007A6235" w:rsidP="00FC0C77">
            <w:pPr>
              <w:jc w:val="center"/>
              <w:rPr>
                <w:sz w:val="20"/>
                <w:szCs w:val="18"/>
              </w:rPr>
            </w:pPr>
          </w:p>
        </w:tc>
      </w:tr>
      <w:tr w:rsidR="007A6235" w:rsidRPr="003B02E7" w14:paraId="09066952" w14:textId="77777777" w:rsidTr="00FC0C77">
        <w:tc>
          <w:tcPr>
            <w:tcW w:w="1128" w:type="dxa"/>
            <w:tcMar>
              <w:left w:w="28" w:type="dxa"/>
              <w:right w:w="28" w:type="dxa"/>
            </w:tcMar>
            <w:vAlign w:val="center"/>
          </w:tcPr>
          <w:p w14:paraId="54AE7696" w14:textId="533E7ACE" w:rsidR="007A6235" w:rsidRPr="007451F4" w:rsidRDefault="007A6235" w:rsidP="00FC0C77">
            <w:pPr>
              <w:jc w:val="both"/>
              <w:rPr>
                <w:sz w:val="22"/>
                <w:szCs w:val="18"/>
                <w:vertAlign w:val="superscript"/>
              </w:rPr>
            </w:pPr>
            <w:r w:rsidRPr="00A34151">
              <w:rPr>
                <w:sz w:val="20"/>
                <w:szCs w:val="18"/>
              </w:rPr>
              <w:t>очно-заочная</w:t>
            </w:r>
            <w:r w:rsidR="007451F4">
              <w:rPr>
                <w:sz w:val="22"/>
                <w:szCs w:val="18"/>
                <w:vertAlign w:val="superscript"/>
              </w:rPr>
              <w:t>6</w:t>
            </w: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14:paraId="44084523" w14:textId="77777777" w:rsidR="007A6235" w:rsidRPr="00A34151" w:rsidRDefault="007A6235" w:rsidP="00FC0C7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14:paraId="0C513818" w14:textId="77777777" w:rsidR="007A6235" w:rsidRPr="00A34151" w:rsidRDefault="007A6235" w:rsidP="00FC0C7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14:paraId="22E1A52C" w14:textId="77777777" w:rsidR="007A6235" w:rsidRPr="00A34151" w:rsidRDefault="007A6235" w:rsidP="00FC0C7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458A4228" w14:textId="77777777" w:rsidR="007A6235" w:rsidRPr="00A34151" w:rsidRDefault="007A6235" w:rsidP="00FC0C7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14:paraId="6418C2B5" w14:textId="77777777" w:rsidR="007A6235" w:rsidRPr="00A34151" w:rsidRDefault="007A6235" w:rsidP="00FC0C7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24F29337" w14:textId="77777777" w:rsidR="007A6235" w:rsidRPr="00A34151" w:rsidRDefault="007A6235" w:rsidP="00FC0C77">
            <w:pPr>
              <w:jc w:val="center"/>
              <w:rPr>
                <w:sz w:val="20"/>
                <w:szCs w:val="18"/>
              </w:rPr>
            </w:pPr>
          </w:p>
        </w:tc>
      </w:tr>
    </w:tbl>
    <w:p w14:paraId="10B2B4C6" w14:textId="56AA150D" w:rsidR="007A6235" w:rsidRDefault="007A6235" w:rsidP="007A6235">
      <w:pPr>
        <w:shd w:val="clear" w:color="auto" w:fill="FFFFFF"/>
        <w:ind w:firstLine="284"/>
        <w:jc w:val="both"/>
        <w:rPr>
          <w:sz w:val="14"/>
          <w:szCs w:val="14"/>
        </w:rPr>
      </w:pPr>
    </w:p>
    <w:p w14:paraId="05F8AF54" w14:textId="77777777" w:rsidR="007451F4" w:rsidRDefault="007451F4" w:rsidP="007A6235">
      <w:pPr>
        <w:shd w:val="clear" w:color="auto" w:fill="FFFFFF"/>
        <w:ind w:firstLine="284"/>
        <w:jc w:val="both"/>
        <w:rPr>
          <w:sz w:val="14"/>
          <w:szCs w:val="14"/>
        </w:rPr>
      </w:pPr>
    </w:p>
    <w:p w14:paraId="6A08B076" w14:textId="15B34D9F" w:rsidR="00107652" w:rsidRDefault="00107652" w:rsidP="007A6235">
      <w:pPr>
        <w:shd w:val="clear" w:color="auto" w:fill="FFFFFF"/>
        <w:ind w:firstLine="284"/>
        <w:jc w:val="both"/>
        <w:rPr>
          <w:sz w:val="14"/>
          <w:szCs w:val="14"/>
        </w:rPr>
      </w:pPr>
    </w:p>
    <w:p w14:paraId="68A93F99" w14:textId="0A8FF6A4" w:rsidR="00107652" w:rsidRPr="003B02E7" w:rsidRDefault="00107652" w:rsidP="007A6235">
      <w:pPr>
        <w:shd w:val="clear" w:color="auto" w:fill="FFFFFF"/>
        <w:ind w:firstLine="284"/>
        <w:jc w:val="both"/>
        <w:rPr>
          <w:sz w:val="14"/>
          <w:szCs w:val="14"/>
        </w:rPr>
      </w:pPr>
      <w:r>
        <w:rPr>
          <w:noProof/>
          <w:sz w:val="22"/>
          <w:szCs w:val="16"/>
          <w:vertAlign w:val="superscrip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37D1BE" wp14:editId="63966BA2">
                <wp:simplePos x="0" y="0"/>
                <wp:positionH relativeFrom="column">
                  <wp:posOffset>43815</wp:posOffset>
                </wp:positionH>
                <wp:positionV relativeFrom="paragraph">
                  <wp:posOffset>13335</wp:posOffset>
                </wp:positionV>
                <wp:extent cx="25241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4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F7B647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45pt,1.05pt" to="202.2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" strokecolor="black [3200]" strokeweight=".5pt">
                <v:stroke joinstyle="miter"/>
              </v:line>
            </w:pict>
          </mc:Fallback>
        </mc:AlternateContent>
      </w:r>
    </w:p>
    <w:p w14:paraId="58D432C8" w14:textId="03C8B4D1" w:rsidR="00107652" w:rsidRPr="00107652" w:rsidRDefault="00107652" w:rsidP="00107652">
      <w:pPr>
        <w:pStyle w:val="af2"/>
        <w:spacing w:before="0" w:line="192" w:lineRule="auto"/>
        <w:rPr>
          <w:sz w:val="16"/>
          <w:lang w:val="ru-RU"/>
        </w:rPr>
      </w:pPr>
      <w:r>
        <w:rPr>
          <w:sz w:val="22"/>
          <w:szCs w:val="16"/>
          <w:vertAlign w:val="superscript"/>
          <w:lang w:val="ru-RU"/>
        </w:rPr>
        <w:t>4</w:t>
      </w:r>
      <w:r w:rsidRPr="001A1C88">
        <w:rPr>
          <w:sz w:val="16"/>
          <w:szCs w:val="16"/>
        </w:rPr>
        <w:t>При необходимости добавить строки или удалить лишние</w:t>
      </w:r>
    </w:p>
    <w:p w14:paraId="5FAD1346" w14:textId="22C0700F" w:rsidR="00107652" w:rsidRDefault="00107652" w:rsidP="00107652">
      <w:pPr>
        <w:spacing w:line="192" w:lineRule="auto"/>
        <w:ind w:right="-283"/>
        <w:jc w:val="both"/>
        <w:rPr>
          <w:sz w:val="16"/>
          <w:szCs w:val="16"/>
        </w:rPr>
      </w:pPr>
      <w:r>
        <w:rPr>
          <w:sz w:val="22"/>
          <w:szCs w:val="16"/>
          <w:vertAlign w:val="superscript"/>
        </w:rPr>
        <w:t>5</w:t>
      </w:r>
      <w:r w:rsidRPr="005B5047">
        <w:rPr>
          <w:sz w:val="16"/>
          <w:szCs w:val="16"/>
        </w:rPr>
        <w:t>При необходимости добавить строки или удалить лишние. Заполняется в соответствии с утвержденным расписанием ГИА</w:t>
      </w:r>
    </w:p>
    <w:p w14:paraId="0DC93E7F" w14:textId="77777777" w:rsidR="00107652" w:rsidRDefault="00107652" w:rsidP="00107652">
      <w:pPr>
        <w:spacing w:line="192" w:lineRule="auto"/>
        <w:jc w:val="both"/>
        <w:rPr>
          <w:sz w:val="16"/>
          <w:szCs w:val="16"/>
        </w:rPr>
      </w:pPr>
      <w:r>
        <w:rPr>
          <w:sz w:val="22"/>
          <w:szCs w:val="16"/>
          <w:vertAlign w:val="superscript"/>
        </w:rPr>
        <w:t>6</w:t>
      </w:r>
      <w:r w:rsidRPr="005B5047">
        <w:rPr>
          <w:sz w:val="16"/>
          <w:szCs w:val="16"/>
        </w:rPr>
        <w:t>При отсутствии какой-либо из перечисленных форм обучения в соответствующие графы ставить прочерки</w:t>
      </w:r>
    </w:p>
    <w:p w14:paraId="49F2BACA" w14:textId="77777777" w:rsidR="00797C90" w:rsidRDefault="00797C90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2CDDC35" w14:textId="020D0E85" w:rsidR="007A6235" w:rsidRPr="003B02E7" w:rsidRDefault="007A6235" w:rsidP="007A6235">
      <w:pPr>
        <w:ind w:firstLine="284"/>
        <w:jc w:val="both"/>
        <w:rPr>
          <w:sz w:val="22"/>
          <w:szCs w:val="22"/>
        </w:rPr>
      </w:pPr>
      <w:r w:rsidRPr="003B02E7">
        <w:rPr>
          <w:sz w:val="22"/>
          <w:szCs w:val="22"/>
        </w:rPr>
        <w:lastRenderedPageBreak/>
        <w:t xml:space="preserve">Сведения о внедрении результатов </w:t>
      </w:r>
      <w:r w:rsidR="007451F4">
        <w:rPr>
          <w:sz w:val="22"/>
          <w:szCs w:val="22"/>
        </w:rPr>
        <w:t>ВКР</w:t>
      </w:r>
      <w:r w:rsidR="00107652">
        <w:rPr>
          <w:szCs w:val="22"/>
          <w:vertAlign w:val="superscript"/>
        </w:rPr>
        <w:t>7</w:t>
      </w:r>
      <w:r w:rsidRPr="003B02E7">
        <w:rPr>
          <w:sz w:val="22"/>
          <w:szCs w:val="22"/>
        </w:rPr>
        <w:t>:</w:t>
      </w:r>
    </w:p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9498"/>
      </w:tblGrid>
      <w:tr w:rsidR="007A6235" w:rsidRPr="003B02E7" w14:paraId="0A49AB58" w14:textId="77777777" w:rsidTr="00FC0C77">
        <w:tc>
          <w:tcPr>
            <w:tcW w:w="9498" w:type="dxa"/>
            <w:tcBorders>
              <w:bottom w:val="single" w:sz="4" w:space="0" w:color="auto"/>
            </w:tcBorders>
          </w:tcPr>
          <w:p w14:paraId="1E85B3A6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</w:p>
        </w:tc>
      </w:tr>
      <w:tr w:rsidR="007A6235" w:rsidRPr="003B02E7" w14:paraId="56E625BE" w14:textId="77777777" w:rsidTr="00FC0C77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473EFFBF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</w:p>
        </w:tc>
      </w:tr>
      <w:tr w:rsidR="007A6235" w:rsidRPr="003B02E7" w14:paraId="598C1087" w14:textId="77777777" w:rsidTr="00FC0C77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5642BE51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</w:p>
        </w:tc>
      </w:tr>
      <w:tr w:rsidR="007451F4" w:rsidRPr="003B02E7" w14:paraId="54E3B1CA" w14:textId="77777777" w:rsidTr="00FC0C77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22027F8B" w14:textId="77777777" w:rsidR="007451F4" w:rsidRPr="003B02E7" w:rsidRDefault="007451F4" w:rsidP="00FC0C77">
            <w:pPr>
              <w:jc w:val="both"/>
              <w:rPr>
                <w:sz w:val="22"/>
                <w:szCs w:val="22"/>
              </w:rPr>
            </w:pPr>
          </w:p>
        </w:tc>
      </w:tr>
      <w:tr w:rsidR="007451F4" w:rsidRPr="003B02E7" w14:paraId="13FBA02E" w14:textId="77777777" w:rsidTr="00FC0C77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39A1EC86" w14:textId="77777777" w:rsidR="007451F4" w:rsidRPr="003B02E7" w:rsidRDefault="007451F4" w:rsidP="00FC0C77">
            <w:pPr>
              <w:jc w:val="both"/>
              <w:rPr>
                <w:sz w:val="22"/>
                <w:szCs w:val="22"/>
              </w:rPr>
            </w:pPr>
          </w:p>
        </w:tc>
      </w:tr>
    </w:tbl>
    <w:p w14:paraId="6D62E27B" w14:textId="1BA9898D" w:rsidR="007A6235" w:rsidRPr="003B02E7" w:rsidRDefault="007A6235" w:rsidP="007A6235">
      <w:pPr>
        <w:ind w:firstLine="284"/>
        <w:jc w:val="both"/>
        <w:rPr>
          <w:sz w:val="22"/>
          <w:szCs w:val="22"/>
        </w:rPr>
      </w:pPr>
      <w:r w:rsidRPr="003B02E7">
        <w:rPr>
          <w:sz w:val="22"/>
          <w:szCs w:val="22"/>
        </w:rPr>
        <w:t>Сведения о рекомендациях ГЭК по поощрению авторов ВКР и руководителей</w:t>
      </w:r>
      <w:r w:rsidR="00107652">
        <w:rPr>
          <w:vertAlign w:val="superscript"/>
        </w:rPr>
        <w:t>8</w:t>
      </w:r>
      <w:r w:rsidRPr="003B02E7">
        <w:rPr>
          <w:sz w:val="22"/>
          <w:szCs w:val="22"/>
        </w:rPr>
        <w:t>:</w:t>
      </w:r>
    </w:p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9498"/>
      </w:tblGrid>
      <w:tr w:rsidR="007A6235" w:rsidRPr="003B02E7" w14:paraId="2145DFF8" w14:textId="77777777" w:rsidTr="00FC0C77">
        <w:tc>
          <w:tcPr>
            <w:tcW w:w="9498" w:type="dxa"/>
            <w:tcBorders>
              <w:bottom w:val="single" w:sz="4" w:space="0" w:color="auto"/>
            </w:tcBorders>
          </w:tcPr>
          <w:p w14:paraId="059787EA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</w:p>
        </w:tc>
      </w:tr>
      <w:tr w:rsidR="007A6235" w:rsidRPr="003B02E7" w14:paraId="7DDA012D" w14:textId="77777777" w:rsidTr="00FC0C77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10ADFD45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</w:p>
        </w:tc>
      </w:tr>
      <w:tr w:rsidR="007451F4" w:rsidRPr="003B02E7" w14:paraId="31148B3D" w14:textId="77777777" w:rsidTr="00FC0C77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2DEE7BEA" w14:textId="7FCC2E63" w:rsidR="007451F4" w:rsidRPr="003B02E7" w:rsidRDefault="007451F4" w:rsidP="00FC0C77">
            <w:pPr>
              <w:jc w:val="both"/>
              <w:rPr>
                <w:sz w:val="22"/>
                <w:szCs w:val="22"/>
              </w:rPr>
            </w:pPr>
          </w:p>
        </w:tc>
      </w:tr>
      <w:tr w:rsidR="007451F4" w:rsidRPr="003B02E7" w14:paraId="5C368D20" w14:textId="77777777" w:rsidTr="00FC0C77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2721F166" w14:textId="77777777" w:rsidR="007451F4" w:rsidRPr="003B02E7" w:rsidRDefault="007451F4" w:rsidP="00FC0C77">
            <w:pPr>
              <w:jc w:val="both"/>
              <w:rPr>
                <w:sz w:val="22"/>
                <w:szCs w:val="22"/>
              </w:rPr>
            </w:pPr>
          </w:p>
        </w:tc>
      </w:tr>
      <w:tr w:rsidR="007A6235" w:rsidRPr="003B02E7" w14:paraId="6086AC1C" w14:textId="77777777" w:rsidTr="00FC0C77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2F6C15A2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</w:p>
        </w:tc>
      </w:tr>
    </w:tbl>
    <w:p w14:paraId="29859A38" w14:textId="4123D71B" w:rsidR="007A6235" w:rsidRDefault="007A6235" w:rsidP="007451F4">
      <w:pPr>
        <w:ind w:firstLine="284"/>
        <w:jc w:val="both"/>
        <w:rPr>
          <w:sz w:val="22"/>
          <w:szCs w:val="22"/>
        </w:rPr>
      </w:pPr>
      <w:r w:rsidRPr="003B02E7">
        <w:rPr>
          <w:sz w:val="22"/>
          <w:szCs w:val="22"/>
        </w:rPr>
        <w:t>Общая оценка о выявленном в ходе государственных аттестационных испытаний уровня подготовленности обучающихся к решению профессиональных задач, уровне сформированности компетенций, о выявленных недостатках в теоретической и практической подготовке обучающихся</w:t>
      </w:r>
      <w:r w:rsidR="00107652">
        <w:rPr>
          <w:sz w:val="22"/>
          <w:szCs w:val="22"/>
          <w:vertAlign w:val="superscript"/>
        </w:rPr>
        <w:t>9</w:t>
      </w:r>
      <w:r w:rsidRPr="003B02E7">
        <w:rPr>
          <w:sz w:val="22"/>
          <w:szCs w:val="22"/>
        </w:rPr>
        <w:t xml:space="preserve">: </w:t>
      </w:r>
    </w:p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9498"/>
      </w:tblGrid>
      <w:tr w:rsidR="00B64ECB" w:rsidRPr="003B02E7" w14:paraId="7962E4E4" w14:textId="77777777" w:rsidTr="00FC0C77">
        <w:tc>
          <w:tcPr>
            <w:tcW w:w="9498" w:type="dxa"/>
            <w:tcBorders>
              <w:bottom w:val="single" w:sz="4" w:space="0" w:color="auto"/>
            </w:tcBorders>
          </w:tcPr>
          <w:p w14:paraId="1E929B77" w14:textId="77777777" w:rsidR="00B64ECB" w:rsidRPr="003B02E7" w:rsidRDefault="00B64ECB" w:rsidP="00FC0C77">
            <w:pPr>
              <w:jc w:val="both"/>
              <w:rPr>
                <w:sz w:val="22"/>
                <w:szCs w:val="22"/>
              </w:rPr>
            </w:pPr>
          </w:p>
        </w:tc>
      </w:tr>
      <w:tr w:rsidR="00B64ECB" w:rsidRPr="003B02E7" w14:paraId="672457E4" w14:textId="77777777" w:rsidTr="00FC0C77">
        <w:tc>
          <w:tcPr>
            <w:tcW w:w="9498" w:type="dxa"/>
            <w:tcBorders>
              <w:bottom w:val="single" w:sz="4" w:space="0" w:color="auto"/>
            </w:tcBorders>
          </w:tcPr>
          <w:p w14:paraId="61F3F5AA" w14:textId="77777777" w:rsidR="00B64ECB" w:rsidRPr="003B02E7" w:rsidRDefault="00B64ECB" w:rsidP="00FC0C77">
            <w:pPr>
              <w:jc w:val="both"/>
              <w:rPr>
                <w:sz w:val="22"/>
                <w:szCs w:val="22"/>
              </w:rPr>
            </w:pPr>
          </w:p>
        </w:tc>
      </w:tr>
      <w:tr w:rsidR="007A6235" w:rsidRPr="003B02E7" w14:paraId="18C52EFB" w14:textId="77777777" w:rsidTr="00FC0C77">
        <w:tc>
          <w:tcPr>
            <w:tcW w:w="9498" w:type="dxa"/>
            <w:tcBorders>
              <w:bottom w:val="single" w:sz="4" w:space="0" w:color="auto"/>
            </w:tcBorders>
          </w:tcPr>
          <w:p w14:paraId="7AC954BF" w14:textId="77777777" w:rsidR="007A6235" w:rsidRPr="003B02E7" w:rsidRDefault="007A6235" w:rsidP="00DD2282">
            <w:pPr>
              <w:jc w:val="both"/>
              <w:rPr>
                <w:sz w:val="22"/>
                <w:szCs w:val="22"/>
              </w:rPr>
            </w:pPr>
          </w:p>
        </w:tc>
      </w:tr>
      <w:tr w:rsidR="007A6235" w:rsidRPr="003B02E7" w14:paraId="4E5EB8AF" w14:textId="77777777" w:rsidTr="00FC0C77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5FA815F1" w14:textId="77777777" w:rsidR="007A6235" w:rsidRPr="003B02E7" w:rsidRDefault="007A6235" w:rsidP="00DD2282">
            <w:pPr>
              <w:jc w:val="both"/>
              <w:rPr>
                <w:sz w:val="22"/>
                <w:szCs w:val="22"/>
              </w:rPr>
            </w:pPr>
          </w:p>
        </w:tc>
      </w:tr>
      <w:tr w:rsidR="007A6235" w:rsidRPr="003B02E7" w14:paraId="03C44E45" w14:textId="77777777" w:rsidTr="00FC0C77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22DFEE43" w14:textId="77777777" w:rsidR="007A6235" w:rsidRPr="003B02E7" w:rsidRDefault="007A6235" w:rsidP="00DD2282">
            <w:pPr>
              <w:jc w:val="both"/>
              <w:rPr>
                <w:sz w:val="22"/>
                <w:szCs w:val="22"/>
              </w:rPr>
            </w:pPr>
          </w:p>
        </w:tc>
      </w:tr>
    </w:tbl>
    <w:p w14:paraId="1CFB5CF3" w14:textId="1720631C" w:rsidR="007A6235" w:rsidRPr="003B02E7" w:rsidRDefault="007A6235" w:rsidP="008466DC">
      <w:pPr>
        <w:jc w:val="both"/>
        <w:rPr>
          <w:sz w:val="22"/>
          <w:szCs w:val="22"/>
        </w:rPr>
      </w:pPr>
      <w:r w:rsidRPr="003B02E7">
        <w:rPr>
          <w:sz w:val="22"/>
          <w:szCs w:val="22"/>
        </w:rPr>
        <w:t>Решениями ГЭК</w:t>
      </w:r>
      <w:r w:rsidR="00107652">
        <w:rPr>
          <w:sz w:val="22"/>
          <w:szCs w:val="22"/>
          <w:vertAlign w:val="superscript"/>
        </w:rPr>
        <w:t>10</w:t>
      </w:r>
      <w:r w:rsidRPr="003B02E7">
        <w:rPr>
          <w:sz w:val="22"/>
          <w:szCs w:val="22"/>
        </w:rPr>
        <w:t>:</w:t>
      </w:r>
    </w:p>
    <w:tbl>
      <w:tblPr>
        <w:tblW w:w="5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450"/>
        <w:gridCol w:w="369"/>
        <w:gridCol w:w="450"/>
        <w:gridCol w:w="1173"/>
        <w:gridCol w:w="504"/>
        <w:gridCol w:w="476"/>
        <w:gridCol w:w="348"/>
        <w:gridCol w:w="387"/>
        <w:gridCol w:w="761"/>
      </w:tblGrid>
      <w:tr w:rsidR="007A6235" w:rsidRPr="003B02E7" w14:paraId="53690F02" w14:textId="77777777" w:rsidTr="008466DC">
        <w:trPr>
          <w:trHeight w:val="143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2298C5F" w14:textId="77777777" w:rsidR="007A6235" w:rsidRPr="003B02E7" w:rsidRDefault="007A6235" w:rsidP="008466DC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от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3EFB1E42" w14:textId="77777777" w:rsidR="007A6235" w:rsidRPr="003B02E7" w:rsidRDefault="007A6235" w:rsidP="008466DC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«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42C4ACA8" w14:textId="24DFCD20" w:rsidR="007A6235" w:rsidRPr="003B02E7" w:rsidRDefault="007A6235" w:rsidP="008466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0E208B57" w14:textId="77777777" w:rsidR="007A6235" w:rsidRPr="003B02E7" w:rsidRDefault="007A6235" w:rsidP="008466DC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»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118E4813" w14:textId="77777777" w:rsidR="007A6235" w:rsidRPr="003B02E7" w:rsidRDefault="007A6235" w:rsidP="008466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A6FAE9C" w14:textId="77777777" w:rsidR="007A6235" w:rsidRPr="003B02E7" w:rsidRDefault="007A6235" w:rsidP="008466DC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98A68DE" w14:textId="71C4E7BB" w:rsidR="007A6235" w:rsidRPr="003B02E7" w:rsidRDefault="007A6235" w:rsidP="008466DC">
            <w:pPr>
              <w:rPr>
                <w:sz w:val="22"/>
                <w:szCs w:val="22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DE5F074" w14:textId="77777777" w:rsidR="007A6235" w:rsidRPr="003B02E7" w:rsidRDefault="007A6235" w:rsidP="008466DC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г.</w:t>
            </w: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594669E1" w14:textId="77777777" w:rsidR="007A6235" w:rsidRPr="003B02E7" w:rsidRDefault="007A6235" w:rsidP="008466D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D58D179" w14:textId="77777777" w:rsidR="007A6235" w:rsidRPr="003B02E7" w:rsidRDefault="007A6235" w:rsidP="008466DC">
            <w:pPr>
              <w:rPr>
                <w:sz w:val="22"/>
                <w:szCs w:val="22"/>
              </w:rPr>
            </w:pPr>
          </w:p>
        </w:tc>
      </w:tr>
      <w:tr w:rsidR="007A6235" w:rsidRPr="003B02E7" w14:paraId="21CE5CA3" w14:textId="77777777" w:rsidTr="008466DC"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0071A9E7" w14:textId="77777777" w:rsidR="007A6235" w:rsidRPr="003B02E7" w:rsidRDefault="007A6235" w:rsidP="008466DC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от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238FC528" w14:textId="77777777" w:rsidR="007A6235" w:rsidRPr="003B02E7" w:rsidRDefault="007A6235" w:rsidP="008466DC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«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5D8B58E3" w14:textId="77777777" w:rsidR="007A6235" w:rsidRPr="003B02E7" w:rsidRDefault="007A6235" w:rsidP="008466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45DDDB23" w14:textId="77777777" w:rsidR="007A6235" w:rsidRPr="003B02E7" w:rsidRDefault="007A6235" w:rsidP="008466DC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»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6B2CA7A0" w14:textId="77777777" w:rsidR="007A6235" w:rsidRPr="003B02E7" w:rsidRDefault="007A6235" w:rsidP="008466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B27A421" w14:textId="77777777" w:rsidR="007A6235" w:rsidRPr="003B02E7" w:rsidRDefault="007A6235" w:rsidP="008466DC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AD05B55" w14:textId="77777777" w:rsidR="007A6235" w:rsidRPr="003B02E7" w:rsidRDefault="007A6235" w:rsidP="008466DC">
            <w:pPr>
              <w:rPr>
                <w:sz w:val="22"/>
                <w:szCs w:val="22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64CA173" w14:textId="77777777" w:rsidR="007A6235" w:rsidRPr="003B02E7" w:rsidRDefault="007A6235" w:rsidP="008466DC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г.</w:t>
            </w: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14DA7CE4" w14:textId="77777777" w:rsidR="007A6235" w:rsidRPr="003B02E7" w:rsidRDefault="007A6235" w:rsidP="008466D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1CF5EE94" w14:textId="77777777" w:rsidR="007A6235" w:rsidRPr="003B02E7" w:rsidRDefault="007A6235" w:rsidP="008466DC">
            <w:pPr>
              <w:rPr>
                <w:sz w:val="22"/>
                <w:szCs w:val="22"/>
              </w:rPr>
            </w:pPr>
          </w:p>
        </w:tc>
      </w:tr>
      <w:tr w:rsidR="007A6235" w:rsidRPr="003B02E7" w14:paraId="12D96B5E" w14:textId="77777777" w:rsidTr="008466DC"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04C4ADE3" w14:textId="77777777" w:rsidR="007A6235" w:rsidRPr="003B02E7" w:rsidRDefault="007A6235" w:rsidP="008466DC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от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084F9AAF" w14:textId="77777777" w:rsidR="007A6235" w:rsidRPr="003B02E7" w:rsidRDefault="007A6235" w:rsidP="008466DC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«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0EDEE68" w14:textId="77777777" w:rsidR="007A6235" w:rsidRPr="003B02E7" w:rsidRDefault="007A6235" w:rsidP="008466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72E00CE1" w14:textId="77777777" w:rsidR="007A6235" w:rsidRPr="003B02E7" w:rsidRDefault="007A6235" w:rsidP="008466DC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»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185B12BF" w14:textId="77777777" w:rsidR="007A6235" w:rsidRPr="003B02E7" w:rsidRDefault="007A6235" w:rsidP="008466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8EAD85D" w14:textId="77777777" w:rsidR="007A6235" w:rsidRPr="003B02E7" w:rsidRDefault="007A6235" w:rsidP="008466DC">
            <w:pPr>
              <w:jc w:val="right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47B63B7" w14:textId="77777777" w:rsidR="007A6235" w:rsidRPr="003B02E7" w:rsidRDefault="007A6235" w:rsidP="008466DC">
            <w:pPr>
              <w:rPr>
                <w:sz w:val="22"/>
                <w:szCs w:val="22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CAD4E1A" w14:textId="77777777" w:rsidR="007A6235" w:rsidRPr="003B02E7" w:rsidRDefault="007A6235" w:rsidP="008466DC">
            <w:pPr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г.</w:t>
            </w: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4F9A277E" w14:textId="77777777" w:rsidR="007A6235" w:rsidRPr="003B02E7" w:rsidRDefault="007A6235" w:rsidP="008466D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14:paraId="67E9E3EA" w14:textId="77777777" w:rsidR="007A6235" w:rsidRPr="003B02E7" w:rsidRDefault="007A6235" w:rsidP="008466DC">
            <w:pPr>
              <w:rPr>
                <w:sz w:val="22"/>
                <w:szCs w:val="22"/>
              </w:rPr>
            </w:pPr>
          </w:p>
        </w:tc>
      </w:tr>
    </w:tbl>
    <w:tbl>
      <w:tblPr>
        <w:tblStyle w:val="a9"/>
        <w:tblW w:w="93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2"/>
        <w:gridCol w:w="476"/>
        <w:gridCol w:w="2550"/>
        <w:gridCol w:w="1346"/>
        <w:gridCol w:w="1249"/>
        <w:gridCol w:w="2835"/>
      </w:tblGrid>
      <w:tr w:rsidR="007A6235" w:rsidRPr="003B02E7" w14:paraId="7D947696" w14:textId="77777777" w:rsidTr="00B64ECB">
        <w:trPr>
          <w:trHeight w:val="283"/>
        </w:trPr>
        <w:tc>
          <w:tcPr>
            <w:tcW w:w="3968" w:type="dxa"/>
            <w:gridSpan w:val="3"/>
            <w:vAlign w:val="bottom"/>
          </w:tcPr>
          <w:p w14:paraId="39F8A315" w14:textId="77777777" w:rsidR="007A6235" w:rsidRPr="003B02E7" w:rsidRDefault="007A6235" w:rsidP="00FC0C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обучающимся присвоена квалификация</w:t>
            </w:r>
          </w:p>
        </w:tc>
        <w:tc>
          <w:tcPr>
            <w:tcW w:w="5430" w:type="dxa"/>
            <w:gridSpan w:val="3"/>
            <w:tcBorders>
              <w:bottom w:val="single" w:sz="4" w:space="0" w:color="auto"/>
            </w:tcBorders>
            <w:vAlign w:val="bottom"/>
          </w:tcPr>
          <w:p w14:paraId="12951D5F" w14:textId="77777777" w:rsidR="007A6235" w:rsidRPr="003B02E7" w:rsidRDefault="007A6235" w:rsidP="00FC0C77">
            <w:pPr>
              <w:rPr>
                <w:sz w:val="22"/>
                <w:szCs w:val="22"/>
              </w:rPr>
            </w:pPr>
          </w:p>
        </w:tc>
      </w:tr>
      <w:tr w:rsidR="007A6235" w:rsidRPr="00D3053E" w14:paraId="739BF9CB" w14:textId="77777777" w:rsidTr="00B64ECB">
        <w:tc>
          <w:tcPr>
            <w:tcW w:w="3968" w:type="dxa"/>
            <w:gridSpan w:val="3"/>
          </w:tcPr>
          <w:p w14:paraId="439657B8" w14:textId="77777777" w:rsidR="007A6235" w:rsidRPr="00D3053E" w:rsidRDefault="007A6235" w:rsidP="00FC0C77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5430" w:type="dxa"/>
            <w:gridSpan w:val="3"/>
          </w:tcPr>
          <w:p w14:paraId="79B0182A" w14:textId="77777777" w:rsidR="007A6235" w:rsidRPr="00D3053E" w:rsidRDefault="007A6235" w:rsidP="00FC0C77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указать в соответствии с ФГОС ВО</w:t>
            </w:r>
          </w:p>
        </w:tc>
      </w:tr>
      <w:tr w:rsidR="007A6235" w:rsidRPr="003B02E7" w14:paraId="1FAA1FBB" w14:textId="77777777" w:rsidTr="00B64ECB">
        <w:trPr>
          <w:trHeight w:val="271"/>
        </w:trPr>
        <w:tc>
          <w:tcPr>
            <w:tcW w:w="5314" w:type="dxa"/>
            <w:gridSpan w:val="4"/>
            <w:vAlign w:val="bottom"/>
          </w:tcPr>
          <w:p w14:paraId="41CAC85F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Право на получение диплома с отличием получили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bottom"/>
          </w:tcPr>
          <w:p w14:paraId="1B75C672" w14:textId="77777777" w:rsidR="007A6235" w:rsidRPr="003B02E7" w:rsidRDefault="007A6235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bottom"/>
          </w:tcPr>
          <w:p w14:paraId="104AC667" w14:textId="6B276BC5" w:rsidR="007A6235" w:rsidRPr="003B02E7" w:rsidRDefault="007A6235" w:rsidP="008466DC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выпускников</w:t>
            </w:r>
            <w:r w:rsidR="00107652">
              <w:rPr>
                <w:sz w:val="22"/>
                <w:szCs w:val="22"/>
                <w:vertAlign w:val="superscript"/>
              </w:rPr>
              <w:t>11</w:t>
            </w:r>
            <w:r w:rsidRPr="003B02E7">
              <w:rPr>
                <w:sz w:val="22"/>
                <w:szCs w:val="22"/>
              </w:rPr>
              <w:t>:</w:t>
            </w:r>
          </w:p>
        </w:tc>
      </w:tr>
      <w:tr w:rsidR="00B64ECB" w:rsidRPr="003B02E7" w14:paraId="48B7586A" w14:textId="77777777" w:rsidTr="00FC0C77">
        <w:tc>
          <w:tcPr>
            <w:tcW w:w="942" w:type="dxa"/>
          </w:tcPr>
          <w:p w14:paraId="5C901941" w14:textId="77777777" w:rsidR="00B64ECB" w:rsidRPr="003B02E7" w:rsidRDefault="00B64ECB" w:rsidP="008466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6" w:type="dxa"/>
          </w:tcPr>
          <w:p w14:paraId="1F25C807" w14:textId="77777777" w:rsidR="00B64ECB" w:rsidRPr="003B02E7" w:rsidRDefault="00B64ECB" w:rsidP="008466DC">
            <w:pPr>
              <w:pStyle w:val="a6"/>
              <w:numPr>
                <w:ilvl w:val="0"/>
                <w:numId w:val="41"/>
              </w:numPr>
              <w:ind w:left="82" w:firstLine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7980" w:type="dxa"/>
            <w:gridSpan w:val="4"/>
            <w:tcBorders>
              <w:bottom w:val="single" w:sz="4" w:space="0" w:color="auto"/>
            </w:tcBorders>
          </w:tcPr>
          <w:p w14:paraId="1BB9F9F8" w14:textId="77777777" w:rsidR="00B64ECB" w:rsidRPr="003B02E7" w:rsidRDefault="00B64ECB" w:rsidP="00FC0C77">
            <w:pPr>
              <w:jc w:val="both"/>
              <w:rPr>
                <w:sz w:val="22"/>
                <w:szCs w:val="22"/>
              </w:rPr>
            </w:pPr>
          </w:p>
        </w:tc>
      </w:tr>
      <w:tr w:rsidR="00B64ECB" w:rsidRPr="003B02E7" w14:paraId="2610E6A1" w14:textId="77777777" w:rsidTr="00FC0C77">
        <w:tc>
          <w:tcPr>
            <w:tcW w:w="942" w:type="dxa"/>
          </w:tcPr>
          <w:p w14:paraId="3CC7B2A0" w14:textId="77777777" w:rsidR="00B64ECB" w:rsidRPr="003B02E7" w:rsidRDefault="00B64ECB" w:rsidP="00FC0C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6" w:type="dxa"/>
          </w:tcPr>
          <w:p w14:paraId="541C6EFA" w14:textId="77777777" w:rsidR="00B64ECB" w:rsidRPr="003B02E7" w:rsidRDefault="00B64ECB" w:rsidP="008466DC">
            <w:pPr>
              <w:pStyle w:val="a6"/>
              <w:numPr>
                <w:ilvl w:val="0"/>
                <w:numId w:val="41"/>
              </w:numPr>
              <w:ind w:left="82" w:firstLine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79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D3BB162" w14:textId="77777777" w:rsidR="00B64ECB" w:rsidRPr="003B02E7" w:rsidRDefault="00B64ECB" w:rsidP="00FC0C77">
            <w:pPr>
              <w:jc w:val="both"/>
              <w:rPr>
                <w:sz w:val="22"/>
                <w:szCs w:val="22"/>
              </w:rPr>
            </w:pPr>
          </w:p>
        </w:tc>
      </w:tr>
      <w:tr w:rsidR="00B64ECB" w:rsidRPr="003B02E7" w14:paraId="40B0B0F7" w14:textId="77777777" w:rsidTr="00FC0C77">
        <w:tc>
          <w:tcPr>
            <w:tcW w:w="942" w:type="dxa"/>
          </w:tcPr>
          <w:p w14:paraId="716C62DC" w14:textId="77777777" w:rsidR="00B64ECB" w:rsidRPr="003B02E7" w:rsidRDefault="00B64ECB" w:rsidP="00FC0C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6" w:type="dxa"/>
          </w:tcPr>
          <w:p w14:paraId="661990D9" w14:textId="3DB4D6FB" w:rsidR="00B64ECB" w:rsidRPr="003B02E7" w:rsidRDefault="00BA7C2B" w:rsidP="00B64ECB">
            <w:pPr>
              <w:pStyle w:val="a6"/>
              <w:ind w:left="82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71BCDBE" w14:textId="77777777" w:rsidR="00B64ECB" w:rsidRPr="003B02E7" w:rsidRDefault="00B64ECB" w:rsidP="00FC0C77">
            <w:pPr>
              <w:jc w:val="both"/>
              <w:rPr>
                <w:sz w:val="22"/>
                <w:szCs w:val="22"/>
              </w:rPr>
            </w:pPr>
          </w:p>
        </w:tc>
      </w:tr>
      <w:tr w:rsidR="00B64ECB" w:rsidRPr="003B02E7" w14:paraId="4BB958A3" w14:textId="77777777" w:rsidTr="00FC0C77">
        <w:tc>
          <w:tcPr>
            <w:tcW w:w="942" w:type="dxa"/>
          </w:tcPr>
          <w:p w14:paraId="5581BD62" w14:textId="77777777" w:rsidR="00B64ECB" w:rsidRPr="003B02E7" w:rsidRDefault="00B64ECB" w:rsidP="00FC0C77">
            <w:pPr>
              <w:jc w:val="both"/>
              <w:rPr>
                <w:sz w:val="16"/>
                <w:szCs w:val="22"/>
              </w:rPr>
            </w:pPr>
          </w:p>
        </w:tc>
        <w:tc>
          <w:tcPr>
            <w:tcW w:w="476" w:type="dxa"/>
          </w:tcPr>
          <w:p w14:paraId="6D4B47A5" w14:textId="77777777" w:rsidR="00B64ECB" w:rsidRPr="003B02E7" w:rsidRDefault="00B64ECB" w:rsidP="00FC0C77">
            <w:pPr>
              <w:pStyle w:val="a6"/>
              <w:ind w:left="85"/>
              <w:jc w:val="both"/>
              <w:rPr>
                <w:sz w:val="16"/>
                <w:szCs w:val="22"/>
              </w:rPr>
            </w:pPr>
          </w:p>
        </w:tc>
        <w:tc>
          <w:tcPr>
            <w:tcW w:w="7980" w:type="dxa"/>
            <w:gridSpan w:val="4"/>
            <w:tcBorders>
              <w:top w:val="single" w:sz="4" w:space="0" w:color="auto"/>
            </w:tcBorders>
          </w:tcPr>
          <w:p w14:paraId="3971543C" w14:textId="4321B4EC" w:rsidR="00B64ECB" w:rsidRPr="003B02E7" w:rsidRDefault="00B64ECB" w:rsidP="00B64ECB">
            <w:pPr>
              <w:jc w:val="center"/>
              <w:rPr>
                <w:sz w:val="16"/>
                <w:szCs w:val="22"/>
              </w:rPr>
            </w:pPr>
            <w:r w:rsidRPr="003B02E7">
              <w:rPr>
                <w:sz w:val="16"/>
                <w:szCs w:val="22"/>
              </w:rPr>
              <w:t>фамилия, имя, отчество выпускника</w:t>
            </w:r>
          </w:p>
        </w:tc>
      </w:tr>
    </w:tbl>
    <w:p w14:paraId="208A5310" w14:textId="67DFC986" w:rsidR="007A6235" w:rsidRPr="008466DC" w:rsidRDefault="007A6235" w:rsidP="007A6235">
      <w:pPr>
        <w:jc w:val="both"/>
        <w:rPr>
          <w:sz w:val="22"/>
          <w:szCs w:val="22"/>
          <w:vertAlign w:val="superscript"/>
        </w:rPr>
      </w:pPr>
      <w:r w:rsidRPr="003B02E7">
        <w:rPr>
          <w:b/>
          <w:sz w:val="22"/>
          <w:szCs w:val="22"/>
        </w:rPr>
        <w:t>Апелляции</w:t>
      </w:r>
      <w:r w:rsidR="008466DC">
        <w:rPr>
          <w:sz w:val="22"/>
          <w:szCs w:val="22"/>
          <w:vertAlign w:val="superscript"/>
        </w:rPr>
        <w:t>1</w:t>
      </w:r>
      <w:r w:rsidR="00107652">
        <w:rPr>
          <w:sz w:val="22"/>
          <w:szCs w:val="22"/>
          <w:vertAlign w:val="superscript"/>
        </w:rPr>
        <w:t>2</w:t>
      </w:r>
    </w:p>
    <w:tbl>
      <w:tblPr>
        <w:tblStyle w:val="a9"/>
        <w:tblW w:w="75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850"/>
        <w:gridCol w:w="2835"/>
      </w:tblGrid>
      <w:tr w:rsidR="007A6235" w:rsidRPr="003B02E7" w14:paraId="73110AA6" w14:textId="77777777" w:rsidTr="00FC0C77">
        <w:trPr>
          <w:trHeight w:val="327"/>
        </w:trPr>
        <w:tc>
          <w:tcPr>
            <w:tcW w:w="3828" w:type="dxa"/>
            <w:vAlign w:val="bottom"/>
          </w:tcPr>
          <w:p w14:paraId="75A14B3A" w14:textId="77777777" w:rsidR="007A6235" w:rsidRPr="003B02E7" w:rsidRDefault="007A6235" w:rsidP="00FC0C77">
            <w:pPr>
              <w:ind w:firstLine="164"/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В апелляционную комиссию подано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47CFD5AC" w14:textId="77777777" w:rsidR="007A6235" w:rsidRPr="003B02E7" w:rsidRDefault="007A6235" w:rsidP="00FC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bottom"/>
          </w:tcPr>
          <w:p w14:paraId="0B450D04" w14:textId="77777777" w:rsidR="007A6235" w:rsidRPr="003B02E7" w:rsidRDefault="007A6235" w:rsidP="00FC0C77">
            <w:pPr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апелляций, из них:</w:t>
            </w:r>
          </w:p>
        </w:tc>
      </w:tr>
    </w:tbl>
    <w:tbl>
      <w:tblPr>
        <w:tblW w:w="9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701"/>
        <w:gridCol w:w="1701"/>
        <w:gridCol w:w="1418"/>
        <w:gridCol w:w="1837"/>
      </w:tblGrid>
      <w:tr w:rsidR="007A6235" w:rsidRPr="003B02E7" w14:paraId="7F3B3215" w14:textId="77777777" w:rsidTr="00FC0C77">
        <w:trPr>
          <w:trHeight w:val="133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264FC" w14:textId="77777777" w:rsidR="007A6235" w:rsidRPr="003B02E7" w:rsidRDefault="007A6235" w:rsidP="00FC0C77">
            <w:pPr>
              <w:jc w:val="center"/>
              <w:rPr>
                <w:sz w:val="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78F9ED" w14:textId="77777777" w:rsidR="007A6235" w:rsidRPr="003B02E7" w:rsidRDefault="007A6235" w:rsidP="00FC0C77">
            <w:pPr>
              <w:jc w:val="center"/>
              <w:rPr>
                <w:sz w:val="8"/>
              </w:rPr>
            </w:pPr>
          </w:p>
        </w:tc>
        <w:tc>
          <w:tcPr>
            <w:tcW w:w="32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18E5F8" w14:textId="77777777" w:rsidR="007A6235" w:rsidRPr="003B02E7" w:rsidRDefault="007A6235" w:rsidP="00FC0C77">
            <w:pPr>
              <w:jc w:val="center"/>
              <w:rPr>
                <w:sz w:val="8"/>
              </w:rPr>
            </w:pPr>
          </w:p>
        </w:tc>
      </w:tr>
      <w:tr w:rsidR="007A6235" w:rsidRPr="00A34151" w14:paraId="5376B6CC" w14:textId="77777777" w:rsidTr="00FC0C77">
        <w:trPr>
          <w:jc w:val="center"/>
        </w:trPr>
        <w:tc>
          <w:tcPr>
            <w:tcW w:w="2835" w:type="dxa"/>
            <w:vMerge w:val="restart"/>
            <w:vAlign w:val="center"/>
          </w:tcPr>
          <w:p w14:paraId="1CFD4B6A" w14:textId="77777777" w:rsidR="007A6235" w:rsidRPr="00A34151" w:rsidRDefault="007A6235" w:rsidP="00FC0C77">
            <w:pPr>
              <w:jc w:val="center"/>
              <w:rPr>
                <w:sz w:val="20"/>
                <w:szCs w:val="22"/>
              </w:rPr>
            </w:pPr>
            <w:r w:rsidRPr="00A34151">
              <w:rPr>
                <w:sz w:val="20"/>
                <w:szCs w:val="22"/>
              </w:rPr>
              <w:t>Вид апелляции</w:t>
            </w:r>
          </w:p>
        </w:tc>
        <w:tc>
          <w:tcPr>
            <w:tcW w:w="3402" w:type="dxa"/>
            <w:gridSpan w:val="2"/>
            <w:vAlign w:val="center"/>
          </w:tcPr>
          <w:p w14:paraId="3C42D7AE" w14:textId="77777777" w:rsidR="007A6235" w:rsidRPr="00A34151" w:rsidRDefault="007A6235" w:rsidP="00FC0C77">
            <w:pPr>
              <w:jc w:val="center"/>
              <w:rPr>
                <w:sz w:val="20"/>
                <w:szCs w:val="22"/>
              </w:rPr>
            </w:pPr>
            <w:r w:rsidRPr="00A34151">
              <w:rPr>
                <w:sz w:val="20"/>
                <w:szCs w:val="22"/>
              </w:rPr>
              <w:t>Количество апелляций по результатам государственного экзамена</w:t>
            </w:r>
          </w:p>
        </w:tc>
        <w:tc>
          <w:tcPr>
            <w:tcW w:w="3255" w:type="dxa"/>
            <w:gridSpan w:val="2"/>
            <w:vAlign w:val="center"/>
          </w:tcPr>
          <w:p w14:paraId="6B591490" w14:textId="77777777" w:rsidR="007A6235" w:rsidRPr="00A34151" w:rsidRDefault="007A6235" w:rsidP="00FC0C77">
            <w:pPr>
              <w:jc w:val="center"/>
              <w:rPr>
                <w:sz w:val="20"/>
                <w:szCs w:val="22"/>
              </w:rPr>
            </w:pPr>
            <w:r w:rsidRPr="00A34151">
              <w:rPr>
                <w:sz w:val="20"/>
                <w:szCs w:val="22"/>
              </w:rPr>
              <w:t>Количество апелляций по результатам защиты выпускной квалификационной работы</w:t>
            </w:r>
          </w:p>
        </w:tc>
      </w:tr>
      <w:tr w:rsidR="007A6235" w:rsidRPr="00A34151" w14:paraId="7CD9EA89" w14:textId="77777777" w:rsidTr="00FC0C77">
        <w:trPr>
          <w:jc w:val="center"/>
        </w:trPr>
        <w:tc>
          <w:tcPr>
            <w:tcW w:w="2835" w:type="dxa"/>
            <w:vMerge/>
            <w:vAlign w:val="center"/>
          </w:tcPr>
          <w:p w14:paraId="0C4F8BE6" w14:textId="77777777" w:rsidR="007A6235" w:rsidRPr="00A34151" w:rsidRDefault="007A6235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2B6BD96" w14:textId="77777777" w:rsidR="007A6235" w:rsidRPr="00A34151" w:rsidRDefault="007A6235" w:rsidP="00FC0C77">
            <w:pPr>
              <w:jc w:val="center"/>
              <w:rPr>
                <w:sz w:val="20"/>
                <w:szCs w:val="22"/>
              </w:rPr>
            </w:pPr>
            <w:r w:rsidRPr="00A34151">
              <w:rPr>
                <w:sz w:val="20"/>
                <w:szCs w:val="22"/>
              </w:rPr>
              <w:t>подано</w:t>
            </w:r>
          </w:p>
        </w:tc>
        <w:tc>
          <w:tcPr>
            <w:tcW w:w="1701" w:type="dxa"/>
            <w:vAlign w:val="center"/>
          </w:tcPr>
          <w:p w14:paraId="179404D4" w14:textId="77777777" w:rsidR="007A6235" w:rsidRPr="00A34151" w:rsidRDefault="007A6235" w:rsidP="00FC0C77">
            <w:pPr>
              <w:jc w:val="center"/>
              <w:rPr>
                <w:sz w:val="20"/>
                <w:szCs w:val="22"/>
              </w:rPr>
            </w:pPr>
            <w:r w:rsidRPr="00A34151">
              <w:rPr>
                <w:sz w:val="20"/>
                <w:szCs w:val="22"/>
              </w:rPr>
              <w:t>удовлетворено</w:t>
            </w:r>
          </w:p>
        </w:tc>
        <w:tc>
          <w:tcPr>
            <w:tcW w:w="1418" w:type="dxa"/>
            <w:vAlign w:val="center"/>
          </w:tcPr>
          <w:p w14:paraId="2489EA9F" w14:textId="77777777" w:rsidR="007A6235" w:rsidRPr="00A34151" w:rsidRDefault="007A6235" w:rsidP="00FC0C77">
            <w:pPr>
              <w:jc w:val="center"/>
              <w:rPr>
                <w:sz w:val="20"/>
                <w:szCs w:val="22"/>
              </w:rPr>
            </w:pPr>
            <w:r w:rsidRPr="00A34151">
              <w:rPr>
                <w:sz w:val="20"/>
                <w:szCs w:val="22"/>
              </w:rPr>
              <w:t>подано</w:t>
            </w:r>
          </w:p>
        </w:tc>
        <w:tc>
          <w:tcPr>
            <w:tcW w:w="1837" w:type="dxa"/>
            <w:vAlign w:val="center"/>
          </w:tcPr>
          <w:p w14:paraId="59FA92AD" w14:textId="77777777" w:rsidR="007A6235" w:rsidRPr="00A34151" w:rsidRDefault="007A6235" w:rsidP="00FC0C77">
            <w:pPr>
              <w:jc w:val="center"/>
              <w:rPr>
                <w:sz w:val="20"/>
                <w:szCs w:val="22"/>
              </w:rPr>
            </w:pPr>
            <w:r w:rsidRPr="00A34151">
              <w:rPr>
                <w:sz w:val="20"/>
                <w:szCs w:val="22"/>
              </w:rPr>
              <w:t>удовлетворено</w:t>
            </w:r>
          </w:p>
        </w:tc>
      </w:tr>
      <w:tr w:rsidR="007A6235" w:rsidRPr="00A34151" w14:paraId="443C0A05" w14:textId="77777777" w:rsidTr="00FC0C77">
        <w:trPr>
          <w:jc w:val="center"/>
        </w:trPr>
        <w:tc>
          <w:tcPr>
            <w:tcW w:w="2835" w:type="dxa"/>
            <w:vAlign w:val="center"/>
          </w:tcPr>
          <w:p w14:paraId="4F0774FE" w14:textId="77777777" w:rsidR="007A6235" w:rsidRPr="00A34151" w:rsidRDefault="007A6235" w:rsidP="00FC0C77">
            <w:pPr>
              <w:rPr>
                <w:sz w:val="20"/>
                <w:szCs w:val="22"/>
              </w:rPr>
            </w:pPr>
            <w:r w:rsidRPr="00A34151">
              <w:rPr>
                <w:sz w:val="20"/>
                <w:szCs w:val="22"/>
              </w:rPr>
              <w:t xml:space="preserve">О нарушении процедуры проведения </w:t>
            </w:r>
          </w:p>
        </w:tc>
        <w:tc>
          <w:tcPr>
            <w:tcW w:w="1701" w:type="dxa"/>
            <w:vAlign w:val="center"/>
          </w:tcPr>
          <w:p w14:paraId="6C200B6A" w14:textId="77777777" w:rsidR="007A6235" w:rsidRPr="00A34151" w:rsidRDefault="007A6235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462C4DD" w14:textId="77777777" w:rsidR="007A6235" w:rsidRPr="00A34151" w:rsidRDefault="007A6235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C2726BA" w14:textId="77777777" w:rsidR="007A6235" w:rsidRPr="00A34151" w:rsidRDefault="007A6235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837" w:type="dxa"/>
            <w:vAlign w:val="center"/>
          </w:tcPr>
          <w:p w14:paraId="0505A29D" w14:textId="77777777" w:rsidR="007A6235" w:rsidRPr="00A34151" w:rsidRDefault="007A6235" w:rsidP="00FC0C77">
            <w:pPr>
              <w:jc w:val="center"/>
              <w:rPr>
                <w:sz w:val="20"/>
                <w:szCs w:val="22"/>
              </w:rPr>
            </w:pPr>
          </w:p>
        </w:tc>
      </w:tr>
      <w:tr w:rsidR="007A6235" w:rsidRPr="00A34151" w14:paraId="7B8BFAFC" w14:textId="77777777" w:rsidTr="00FC0C77">
        <w:trPr>
          <w:gridAfter w:val="2"/>
          <w:wAfter w:w="3255" w:type="dxa"/>
          <w:trHeight w:val="506"/>
          <w:jc w:val="center"/>
        </w:trPr>
        <w:tc>
          <w:tcPr>
            <w:tcW w:w="2835" w:type="dxa"/>
            <w:vAlign w:val="center"/>
          </w:tcPr>
          <w:p w14:paraId="4E59495E" w14:textId="5FA781E3" w:rsidR="007A6235" w:rsidRPr="00A34151" w:rsidRDefault="007A6235" w:rsidP="00FC0C77">
            <w:pPr>
              <w:rPr>
                <w:sz w:val="20"/>
                <w:szCs w:val="22"/>
              </w:rPr>
            </w:pPr>
            <w:r w:rsidRPr="00A34151">
              <w:rPr>
                <w:sz w:val="20"/>
                <w:szCs w:val="22"/>
              </w:rPr>
              <w:t>О несогласии с результатами</w:t>
            </w:r>
          </w:p>
        </w:tc>
        <w:tc>
          <w:tcPr>
            <w:tcW w:w="1701" w:type="dxa"/>
            <w:vAlign w:val="center"/>
          </w:tcPr>
          <w:p w14:paraId="52607609" w14:textId="77777777" w:rsidR="007A6235" w:rsidRPr="00A34151" w:rsidRDefault="007A6235" w:rsidP="00FC0C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99D1DC5" w14:textId="77777777" w:rsidR="007A6235" w:rsidRPr="00A34151" w:rsidRDefault="007A6235" w:rsidP="00FC0C77">
            <w:pPr>
              <w:jc w:val="center"/>
              <w:rPr>
                <w:sz w:val="20"/>
                <w:szCs w:val="22"/>
              </w:rPr>
            </w:pPr>
          </w:p>
        </w:tc>
      </w:tr>
    </w:tbl>
    <w:p w14:paraId="4EB77376" w14:textId="61B279FF" w:rsidR="007451F4" w:rsidRDefault="007451F4" w:rsidP="007451F4">
      <w:pPr>
        <w:jc w:val="both"/>
        <w:rPr>
          <w:sz w:val="16"/>
          <w:szCs w:val="16"/>
        </w:rPr>
      </w:pPr>
    </w:p>
    <w:p w14:paraId="63116390" w14:textId="092DBEB5" w:rsidR="007A6235" w:rsidRPr="003B02E7" w:rsidRDefault="007A6235" w:rsidP="007A6235">
      <w:pPr>
        <w:jc w:val="both"/>
        <w:rPr>
          <w:b/>
          <w:sz w:val="22"/>
          <w:szCs w:val="22"/>
        </w:rPr>
      </w:pPr>
      <w:r w:rsidRPr="003B02E7">
        <w:rPr>
          <w:b/>
          <w:sz w:val="22"/>
          <w:szCs w:val="22"/>
        </w:rPr>
        <w:t>Выводы</w:t>
      </w:r>
    </w:p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9498"/>
      </w:tblGrid>
      <w:tr w:rsidR="007A6235" w:rsidRPr="003B02E7" w14:paraId="116C5AE6" w14:textId="77777777" w:rsidTr="007451F4">
        <w:tc>
          <w:tcPr>
            <w:tcW w:w="9498" w:type="dxa"/>
          </w:tcPr>
          <w:p w14:paraId="2D2577A9" w14:textId="0D33BBF4" w:rsidR="007A6235" w:rsidRPr="003B02E7" w:rsidRDefault="007A6235" w:rsidP="00FC0C77">
            <w:pPr>
              <w:ind w:firstLine="314"/>
              <w:jc w:val="both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Замечания ГЭК и рекомендации по повышению качества подготовки обучающихся, организации выполнения и защиты выпускных квалификационных работ, а также содержания выпускных квалификационных работ по образовательной программе</w:t>
            </w:r>
          </w:p>
        </w:tc>
      </w:tr>
      <w:tr w:rsidR="007A6235" w:rsidRPr="003B02E7" w14:paraId="50B50F72" w14:textId="77777777" w:rsidTr="007451F4">
        <w:tc>
          <w:tcPr>
            <w:tcW w:w="9498" w:type="dxa"/>
            <w:tcBorders>
              <w:bottom w:val="single" w:sz="4" w:space="0" w:color="auto"/>
            </w:tcBorders>
          </w:tcPr>
          <w:p w14:paraId="04E7EE7E" w14:textId="2831E634" w:rsidR="007A6235" w:rsidRPr="003B02E7" w:rsidRDefault="007A6235" w:rsidP="00FC0C77">
            <w:pPr>
              <w:jc w:val="both"/>
            </w:pPr>
          </w:p>
        </w:tc>
      </w:tr>
      <w:tr w:rsidR="007A6235" w:rsidRPr="003B02E7" w14:paraId="216FCC01" w14:textId="77777777" w:rsidTr="007451F4">
        <w:tc>
          <w:tcPr>
            <w:tcW w:w="9498" w:type="dxa"/>
            <w:tcBorders>
              <w:top w:val="single" w:sz="4" w:space="0" w:color="auto"/>
            </w:tcBorders>
          </w:tcPr>
          <w:p w14:paraId="4D1E60AE" w14:textId="2DEDCA1E" w:rsidR="007A6235" w:rsidRPr="003B02E7" w:rsidRDefault="007A6235" w:rsidP="007451F4">
            <w:pPr>
              <w:jc w:val="center"/>
              <w:rPr>
                <w:sz w:val="16"/>
              </w:rPr>
            </w:pPr>
            <w:r>
              <w:rPr>
                <w:sz w:val="14"/>
              </w:rPr>
              <w:t>индекс</w:t>
            </w:r>
            <w:r w:rsidRPr="003B02E7">
              <w:rPr>
                <w:sz w:val="14"/>
              </w:rPr>
              <w:t xml:space="preserve"> и наименование </w:t>
            </w:r>
            <w:r w:rsidR="007451F4">
              <w:rPr>
                <w:sz w:val="14"/>
              </w:rPr>
              <w:t>специальности, специализация</w:t>
            </w:r>
          </w:p>
        </w:tc>
      </w:tr>
      <w:tr w:rsidR="007A6235" w:rsidRPr="003B02E7" w14:paraId="56D85A9C" w14:textId="77777777" w:rsidTr="007451F4">
        <w:tc>
          <w:tcPr>
            <w:tcW w:w="9498" w:type="dxa"/>
            <w:tcBorders>
              <w:bottom w:val="single" w:sz="4" w:space="0" w:color="auto"/>
            </w:tcBorders>
          </w:tcPr>
          <w:p w14:paraId="58F1FF34" w14:textId="621E0BC8" w:rsidR="007A6235" w:rsidRPr="003B02E7" w:rsidRDefault="007A6235" w:rsidP="00FC0C77">
            <w:pPr>
              <w:jc w:val="both"/>
            </w:pPr>
          </w:p>
        </w:tc>
      </w:tr>
      <w:tr w:rsidR="007451F4" w:rsidRPr="003B02E7" w14:paraId="5C09C892" w14:textId="77777777" w:rsidTr="007451F4">
        <w:tc>
          <w:tcPr>
            <w:tcW w:w="9498" w:type="dxa"/>
            <w:tcBorders>
              <w:bottom w:val="single" w:sz="4" w:space="0" w:color="auto"/>
            </w:tcBorders>
          </w:tcPr>
          <w:p w14:paraId="2B14E7B5" w14:textId="77777777" w:rsidR="007451F4" w:rsidRPr="003B02E7" w:rsidRDefault="007451F4" w:rsidP="00FC0C77">
            <w:pPr>
              <w:jc w:val="both"/>
            </w:pPr>
          </w:p>
        </w:tc>
      </w:tr>
    </w:tbl>
    <w:p w14:paraId="1173157E" w14:textId="6A5256C0" w:rsidR="00332459" w:rsidRPr="003B02E7" w:rsidRDefault="00332459" w:rsidP="00332459">
      <w:pPr>
        <w:jc w:val="center"/>
        <w:rPr>
          <w:b/>
          <w:sz w:val="6"/>
        </w:rPr>
      </w:pPr>
    </w:p>
    <w:p w14:paraId="2629FDBA" w14:textId="16FF1FC8" w:rsidR="007451F4" w:rsidRDefault="007451F4" w:rsidP="007451F4">
      <w:pPr>
        <w:jc w:val="both"/>
        <w:rPr>
          <w:sz w:val="22"/>
          <w:szCs w:val="22"/>
        </w:rPr>
      </w:pPr>
      <w:r>
        <w:rPr>
          <w:noProof/>
          <w:sz w:val="16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2249AE" wp14:editId="2BC3EA4A">
                <wp:simplePos x="0" y="0"/>
                <wp:positionH relativeFrom="margin">
                  <wp:posOffset>-47625</wp:posOffset>
                </wp:positionH>
                <wp:positionV relativeFrom="paragraph">
                  <wp:posOffset>60325</wp:posOffset>
                </wp:positionV>
                <wp:extent cx="2505075" cy="0"/>
                <wp:effectExtent l="0" t="0" r="2857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5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1EA99E"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.75pt,4.75pt" to="193.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14:paraId="33F79021" w14:textId="77777777" w:rsidR="007451F4" w:rsidRDefault="007451F4" w:rsidP="007451F4">
      <w:pPr>
        <w:spacing w:line="192" w:lineRule="auto"/>
        <w:jc w:val="both"/>
        <w:rPr>
          <w:sz w:val="16"/>
          <w:szCs w:val="16"/>
        </w:rPr>
      </w:pPr>
      <w:r>
        <w:rPr>
          <w:sz w:val="22"/>
          <w:szCs w:val="16"/>
          <w:vertAlign w:val="superscript"/>
        </w:rPr>
        <w:t>7</w:t>
      </w:r>
      <w:r w:rsidRPr="005B5047">
        <w:rPr>
          <w:sz w:val="16"/>
          <w:szCs w:val="16"/>
        </w:rPr>
        <w:t>При наличии актов о внедрении результатов ВКР</w:t>
      </w:r>
    </w:p>
    <w:p w14:paraId="3B61075F" w14:textId="77777777" w:rsidR="007451F4" w:rsidRDefault="007451F4" w:rsidP="007451F4">
      <w:pPr>
        <w:spacing w:line="192" w:lineRule="auto"/>
        <w:jc w:val="both"/>
        <w:rPr>
          <w:sz w:val="16"/>
          <w:szCs w:val="16"/>
        </w:rPr>
      </w:pPr>
      <w:r>
        <w:rPr>
          <w:sz w:val="22"/>
          <w:szCs w:val="16"/>
          <w:vertAlign w:val="superscript"/>
        </w:rPr>
        <w:t>8</w:t>
      </w:r>
      <w:r w:rsidRPr="005B5047">
        <w:rPr>
          <w:sz w:val="16"/>
          <w:szCs w:val="16"/>
        </w:rPr>
        <w:t>При наличии рекомендаций ГЭК</w:t>
      </w:r>
    </w:p>
    <w:p w14:paraId="1464A8FF" w14:textId="77777777" w:rsidR="007451F4" w:rsidRDefault="007451F4" w:rsidP="007451F4">
      <w:pPr>
        <w:spacing w:line="192" w:lineRule="auto"/>
        <w:jc w:val="both"/>
        <w:rPr>
          <w:sz w:val="16"/>
          <w:szCs w:val="16"/>
        </w:rPr>
      </w:pPr>
      <w:r>
        <w:rPr>
          <w:sz w:val="22"/>
          <w:szCs w:val="16"/>
          <w:vertAlign w:val="superscript"/>
        </w:rPr>
        <w:t>9</w:t>
      </w:r>
      <w:r w:rsidRPr="005B5047">
        <w:rPr>
          <w:sz w:val="16"/>
          <w:szCs w:val="16"/>
        </w:rPr>
        <w:t>Ориентироваться на требования федеральных государственных образовательных стандартов высшего образования, показатели и критерии оценки ответов на защите выпускных квалификационных работ</w:t>
      </w:r>
    </w:p>
    <w:p w14:paraId="74B3FE2C" w14:textId="77777777" w:rsidR="007451F4" w:rsidRDefault="007451F4" w:rsidP="007451F4">
      <w:pPr>
        <w:spacing w:line="192" w:lineRule="auto"/>
        <w:jc w:val="both"/>
        <w:rPr>
          <w:sz w:val="16"/>
          <w:szCs w:val="16"/>
        </w:rPr>
      </w:pPr>
      <w:r>
        <w:rPr>
          <w:sz w:val="22"/>
          <w:szCs w:val="22"/>
          <w:vertAlign w:val="superscript"/>
        </w:rPr>
        <w:t>10</w:t>
      </w:r>
      <w:r w:rsidRPr="008466DC">
        <w:rPr>
          <w:sz w:val="16"/>
          <w:szCs w:val="16"/>
        </w:rPr>
        <w:t xml:space="preserve"> </w:t>
      </w:r>
      <w:r w:rsidRPr="005B5047">
        <w:rPr>
          <w:sz w:val="16"/>
          <w:szCs w:val="16"/>
        </w:rPr>
        <w:t>При необходимости добавить строки или удалить лишние</w:t>
      </w:r>
    </w:p>
    <w:p w14:paraId="382ADF63" w14:textId="77777777" w:rsidR="007451F4" w:rsidRDefault="007451F4" w:rsidP="007451F4">
      <w:pPr>
        <w:spacing w:line="192" w:lineRule="auto"/>
        <w:jc w:val="both"/>
        <w:rPr>
          <w:sz w:val="16"/>
          <w:szCs w:val="16"/>
        </w:rPr>
      </w:pPr>
      <w:r>
        <w:rPr>
          <w:sz w:val="22"/>
          <w:szCs w:val="16"/>
          <w:vertAlign w:val="superscript"/>
        </w:rPr>
        <w:t>11</w:t>
      </w:r>
      <w:r w:rsidRPr="008466DC">
        <w:rPr>
          <w:sz w:val="16"/>
          <w:szCs w:val="16"/>
        </w:rPr>
        <w:t xml:space="preserve"> </w:t>
      </w:r>
      <w:r w:rsidRPr="001A1C88">
        <w:rPr>
          <w:sz w:val="16"/>
          <w:szCs w:val="16"/>
        </w:rPr>
        <w:t>При необходимости строки добавить или удалить. Если таких выпускников нет, проставить «0»</w:t>
      </w:r>
      <w:r>
        <w:rPr>
          <w:sz w:val="16"/>
          <w:szCs w:val="16"/>
        </w:rPr>
        <w:t>, последующие строки удалить</w:t>
      </w:r>
    </w:p>
    <w:p w14:paraId="5FC8A71D" w14:textId="77777777" w:rsidR="007451F4" w:rsidRDefault="007451F4" w:rsidP="007451F4">
      <w:pPr>
        <w:spacing w:line="192" w:lineRule="auto"/>
        <w:jc w:val="both"/>
        <w:rPr>
          <w:sz w:val="16"/>
          <w:szCs w:val="16"/>
        </w:rPr>
      </w:pPr>
      <w:r>
        <w:rPr>
          <w:sz w:val="22"/>
          <w:szCs w:val="16"/>
          <w:vertAlign w:val="superscript"/>
        </w:rPr>
        <w:t>12</w:t>
      </w:r>
      <w:r w:rsidRPr="008466DC">
        <w:rPr>
          <w:sz w:val="16"/>
        </w:rPr>
        <w:t xml:space="preserve"> </w:t>
      </w:r>
      <w:r>
        <w:rPr>
          <w:sz w:val="16"/>
        </w:rPr>
        <w:t>При отсутствии апелляций проставить «0», таблицу не удалять, в ячейках таблицы поставить прочерки.</w:t>
      </w:r>
    </w:p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9498"/>
      </w:tblGrid>
      <w:tr w:rsidR="007451F4" w:rsidRPr="003B02E7" w14:paraId="451009F4" w14:textId="77777777" w:rsidTr="00FC0C77">
        <w:tc>
          <w:tcPr>
            <w:tcW w:w="9498" w:type="dxa"/>
            <w:tcBorders>
              <w:bottom w:val="single" w:sz="4" w:space="0" w:color="auto"/>
            </w:tcBorders>
          </w:tcPr>
          <w:p w14:paraId="66CC4215" w14:textId="77777777" w:rsidR="007451F4" w:rsidRPr="003B02E7" w:rsidRDefault="007451F4" w:rsidP="00FC0C77">
            <w:pPr>
              <w:jc w:val="both"/>
            </w:pPr>
          </w:p>
        </w:tc>
      </w:tr>
      <w:tr w:rsidR="007451F4" w:rsidRPr="003B02E7" w14:paraId="1798040B" w14:textId="77777777" w:rsidTr="007451F4">
        <w:tc>
          <w:tcPr>
            <w:tcW w:w="9498" w:type="dxa"/>
          </w:tcPr>
          <w:p w14:paraId="135AA5D1" w14:textId="77777777" w:rsidR="007451F4" w:rsidRPr="003B02E7" w:rsidRDefault="007451F4" w:rsidP="00FC0C77">
            <w:pPr>
              <w:jc w:val="both"/>
            </w:pPr>
          </w:p>
        </w:tc>
      </w:tr>
      <w:tr w:rsidR="007451F4" w:rsidRPr="003B02E7" w14:paraId="39F2248F" w14:textId="77777777" w:rsidTr="00FC0C77">
        <w:tc>
          <w:tcPr>
            <w:tcW w:w="9498" w:type="dxa"/>
            <w:tcBorders>
              <w:bottom w:val="single" w:sz="4" w:space="0" w:color="auto"/>
            </w:tcBorders>
          </w:tcPr>
          <w:p w14:paraId="067B0EC4" w14:textId="77777777" w:rsidR="007451F4" w:rsidRPr="003B02E7" w:rsidRDefault="007451F4" w:rsidP="00FC0C77">
            <w:pPr>
              <w:jc w:val="both"/>
            </w:pPr>
          </w:p>
        </w:tc>
      </w:tr>
      <w:tr w:rsidR="007451F4" w:rsidRPr="003B02E7" w14:paraId="2615E857" w14:textId="77777777" w:rsidTr="00FC0C77">
        <w:tc>
          <w:tcPr>
            <w:tcW w:w="9498" w:type="dxa"/>
            <w:tcBorders>
              <w:bottom w:val="single" w:sz="4" w:space="0" w:color="auto"/>
            </w:tcBorders>
          </w:tcPr>
          <w:p w14:paraId="2AFC24A0" w14:textId="77777777" w:rsidR="007451F4" w:rsidRPr="003B02E7" w:rsidRDefault="007451F4" w:rsidP="00FC0C77">
            <w:pPr>
              <w:jc w:val="both"/>
            </w:pPr>
          </w:p>
        </w:tc>
      </w:tr>
      <w:tr w:rsidR="007451F4" w:rsidRPr="003B02E7" w14:paraId="3DBDA585" w14:textId="77777777" w:rsidTr="00FC0C77">
        <w:tc>
          <w:tcPr>
            <w:tcW w:w="9498" w:type="dxa"/>
            <w:tcBorders>
              <w:bottom w:val="single" w:sz="4" w:space="0" w:color="auto"/>
            </w:tcBorders>
          </w:tcPr>
          <w:p w14:paraId="000E4019" w14:textId="77777777" w:rsidR="007451F4" w:rsidRPr="003B02E7" w:rsidRDefault="007451F4" w:rsidP="00FC0C77">
            <w:pPr>
              <w:jc w:val="both"/>
            </w:pPr>
          </w:p>
        </w:tc>
      </w:tr>
      <w:tr w:rsidR="007451F4" w:rsidRPr="003B02E7" w14:paraId="00D9C5D1" w14:textId="77777777" w:rsidTr="00FC0C77">
        <w:tc>
          <w:tcPr>
            <w:tcW w:w="9498" w:type="dxa"/>
            <w:tcBorders>
              <w:bottom w:val="single" w:sz="4" w:space="0" w:color="auto"/>
            </w:tcBorders>
          </w:tcPr>
          <w:p w14:paraId="41554F8E" w14:textId="77777777" w:rsidR="007451F4" w:rsidRPr="003B02E7" w:rsidRDefault="007451F4" w:rsidP="00FC0C77">
            <w:pPr>
              <w:jc w:val="both"/>
            </w:pPr>
          </w:p>
        </w:tc>
      </w:tr>
      <w:tr w:rsidR="007451F4" w:rsidRPr="003B02E7" w14:paraId="208EA325" w14:textId="77777777" w:rsidTr="00FC0C77">
        <w:tc>
          <w:tcPr>
            <w:tcW w:w="9498" w:type="dxa"/>
            <w:tcBorders>
              <w:bottom w:val="single" w:sz="4" w:space="0" w:color="auto"/>
            </w:tcBorders>
          </w:tcPr>
          <w:p w14:paraId="3FF47739" w14:textId="77777777" w:rsidR="007451F4" w:rsidRPr="003B02E7" w:rsidRDefault="007451F4" w:rsidP="00FC0C77">
            <w:pPr>
              <w:jc w:val="both"/>
            </w:pPr>
          </w:p>
        </w:tc>
      </w:tr>
      <w:tr w:rsidR="007451F4" w:rsidRPr="003B02E7" w14:paraId="5381004B" w14:textId="77777777" w:rsidTr="00FC0C77">
        <w:tc>
          <w:tcPr>
            <w:tcW w:w="9498" w:type="dxa"/>
            <w:tcBorders>
              <w:bottom w:val="single" w:sz="4" w:space="0" w:color="auto"/>
            </w:tcBorders>
          </w:tcPr>
          <w:p w14:paraId="13F25A5B" w14:textId="77777777" w:rsidR="007451F4" w:rsidRPr="003B02E7" w:rsidRDefault="007451F4" w:rsidP="00FC0C77">
            <w:pPr>
              <w:jc w:val="both"/>
            </w:pPr>
          </w:p>
        </w:tc>
      </w:tr>
      <w:tr w:rsidR="007451F4" w:rsidRPr="003B02E7" w14:paraId="1374B7B6" w14:textId="77777777" w:rsidTr="00FC0C77">
        <w:tc>
          <w:tcPr>
            <w:tcW w:w="9498" w:type="dxa"/>
            <w:tcBorders>
              <w:bottom w:val="single" w:sz="4" w:space="0" w:color="auto"/>
            </w:tcBorders>
          </w:tcPr>
          <w:p w14:paraId="2776CBC9" w14:textId="77777777" w:rsidR="007451F4" w:rsidRPr="003B02E7" w:rsidRDefault="007451F4" w:rsidP="00FC0C77">
            <w:pPr>
              <w:jc w:val="both"/>
            </w:pPr>
          </w:p>
        </w:tc>
      </w:tr>
      <w:tr w:rsidR="007451F4" w:rsidRPr="003B02E7" w14:paraId="3EB25214" w14:textId="77777777" w:rsidTr="00FC0C77">
        <w:tc>
          <w:tcPr>
            <w:tcW w:w="9498" w:type="dxa"/>
            <w:tcBorders>
              <w:bottom w:val="single" w:sz="4" w:space="0" w:color="auto"/>
            </w:tcBorders>
          </w:tcPr>
          <w:p w14:paraId="1953CB7E" w14:textId="77777777" w:rsidR="007451F4" w:rsidRPr="003B02E7" w:rsidRDefault="007451F4" w:rsidP="00FC0C77">
            <w:pPr>
              <w:jc w:val="both"/>
            </w:pPr>
          </w:p>
        </w:tc>
      </w:tr>
      <w:tr w:rsidR="007451F4" w:rsidRPr="003B02E7" w14:paraId="1AA2B4E6" w14:textId="77777777" w:rsidTr="00FC0C77">
        <w:tc>
          <w:tcPr>
            <w:tcW w:w="9498" w:type="dxa"/>
            <w:tcBorders>
              <w:bottom w:val="single" w:sz="4" w:space="0" w:color="auto"/>
            </w:tcBorders>
          </w:tcPr>
          <w:p w14:paraId="69311294" w14:textId="77777777" w:rsidR="007451F4" w:rsidRPr="003B02E7" w:rsidRDefault="007451F4" w:rsidP="00FC0C77">
            <w:pPr>
              <w:jc w:val="both"/>
            </w:pPr>
          </w:p>
        </w:tc>
      </w:tr>
    </w:tbl>
    <w:p w14:paraId="637A2635" w14:textId="77777777" w:rsidR="007451F4" w:rsidRDefault="007451F4" w:rsidP="00B64ECB">
      <w:pPr>
        <w:spacing w:line="192" w:lineRule="auto"/>
        <w:jc w:val="both"/>
      </w:pPr>
    </w:p>
    <w:tbl>
      <w:tblPr>
        <w:tblW w:w="9779" w:type="dxa"/>
        <w:tblInd w:w="-142" w:type="dxa"/>
        <w:tblLook w:val="04A0" w:firstRow="1" w:lastRow="0" w:firstColumn="1" w:lastColumn="0" w:noHBand="0" w:noVBand="1"/>
      </w:tblPr>
      <w:tblGrid>
        <w:gridCol w:w="9779"/>
      </w:tblGrid>
      <w:tr w:rsidR="007451F4" w:rsidRPr="003B02E7" w14:paraId="59F3695D" w14:textId="77777777" w:rsidTr="00FC0C77">
        <w:tc>
          <w:tcPr>
            <w:tcW w:w="9779" w:type="dxa"/>
          </w:tcPr>
          <w:p w14:paraId="5CFFBC9B" w14:textId="6847B207" w:rsidR="007451F4" w:rsidRPr="003B02E7" w:rsidRDefault="007451F4" w:rsidP="00CC17EA">
            <w:pPr>
              <w:ind w:firstLine="456"/>
              <w:jc w:val="both"/>
              <w:rPr>
                <w:sz w:val="22"/>
                <w:szCs w:val="22"/>
              </w:rPr>
            </w:pPr>
            <w:r w:rsidRPr="003B02E7">
              <w:rPr>
                <w:b/>
                <w:sz w:val="22"/>
                <w:szCs w:val="22"/>
              </w:rPr>
              <w:t>Общий вывод</w:t>
            </w:r>
            <w:r w:rsidRPr="003B02E7">
              <w:rPr>
                <w:sz w:val="22"/>
                <w:szCs w:val="22"/>
              </w:rPr>
              <w:t xml:space="preserve">: качество подготовки выпускников соответствует требованиям федерального государственного образовательного стандарта высшего образования по </w:t>
            </w:r>
            <w:r w:rsidR="00CC17EA">
              <w:rPr>
                <w:sz w:val="22"/>
                <w:szCs w:val="22"/>
              </w:rPr>
              <w:t>специальности</w:t>
            </w:r>
            <w:r w:rsidRPr="003B02E7">
              <w:rPr>
                <w:sz w:val="22"/>
                <w:szCs w:val="22"/>
              </w:rPr>
              <w:t xml:space="preserve">: </w:t>
            </w:r>
          </w:p>
        </w:tc>
      </w:tr>
    </w:tbl>
    <w:tbl>
      <w:tblPr>
        <w:tblStyle w:val="a9"/>
        <w:tblW w:w="950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</w:tblGrid>
      <w:tr w:rsidR="007451F4" w:rsidRPr="003B02E7" w14:paraId="1A15F944" w14:textId="77777777" w:rsidTr="00FC0C77">
        <w:trPr>
          <w:trHeight w:val="358"/>
        </w:trPr>
        <w:tc>
          <w:tcPr>
            <w:tcW w:w="950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A1DF391" w14:textId="77777777" w:rsidR="007451F4" w:rsidRPr="003B02E7" w:rsidRDefault="007451F4" w:rsidP="00FC0C77">
            <w:pPr>
              <w:rPr>
                <w:sz w:val="22"/>
              </w:rPr>
            </w:pPr>
          </w:p>
        </w:tc>
      </w:tr>
      <w:tr w:rsidR="007451F4" w:rsidRPr="003B02E7" w14:paraId="52BC921B" w14:textId="77777777" w:rsidTr="00FC0C77">
        <w:tc>
          <w:tcPr>
            <w:tcW w:w="9503" w:type="dxa"/>
            <w:tcMar>
              <w:left w:w="28" w:type="dxa"/>
              <w:right w:w="28" w:type="dxa"/>
            </w:tcMar>
          </w:tcPr>
          <w:p w14:paraId="58085548" w14:textId="2D5A3E10" w:rsidR="007451F4" w:rsidRPr="003B02E7" w:rsidRDefault="007451F4" w:rsidP="00CC17EA">
            <w:pPr>
              <w:jc w:val="center"/>
              <w:rPr>
                <w:sz w:val="16"/>
              </w:rPr>
            </w:pPr>
            <w:r>
              <w:rPr>
                <w:sz w:val="14"/>
              </w:rPr>
              <w:t xml:space="preserve">индекс и наименование </w:t>
            </w:r>
            <w:r w:rsidR="00CC17EA">
              <w:rPr>
                <w:sz w:val="14"/>
              </w:rPr>
              <w:t>специальности</w:t>
            </w:r>
          </w:p>
        </w:tc>
      </w:tr>
      <w:tr w:rsidR="007451F4" w:rsidRPr="003B02E7" w14:paraId="116C9EF5" w14:textId="77777777" w:rsidTr="00FC0C77">
        <w:tc>
          <w:tcPr>
            <w:tcW w:w="9503" w:type="dxa"/>
            <w:tcMar>
              <w:left w:w="28" w:type="dxa"/>
              <w:right w:w="28" w:type="dxa"/>
            </w:tcMar>
          </w:tcPr>
          <w:p w14:paraId="273E05AE" w14:textId="77777777" w:rsidR="007451F4" w:rsidRPr="003B02E7" w:rsidRDefault="007451F4" w:rsidP="00FC0C77">
            <w:pPr>
              <w:jc w:val="both"/>
            </w:pPr>
          </w:p>
        </w:tc>
      </w:tr>
    </w:tbl>
    <w:tbl>
      <w:tblPr>
        <w:tblW w:w="7703" w:type="dxa"/>
        <w:tblInd w:w="-114" w:type="dxa"/>
        <w:tblLook w:val="04A0" w:firstRow="1" w:lastRow="0" w:firstColumn="1" w:lastColumn="0" w:noHBand="0" w:noVBand="1"/>
      </w:tblPr>
      <w:tblGrid>
        <w:gridCol w:w="2241"/>
        <w:gridCol w:w="2149"/>
        <w:gridCol w:w="324"/>
        <w:gridCol w:w="2630"/>
        <w:gridCol w:w="359"/>
      </w:tblGrid>
      <w:tr w:rsidR="007451F4" w:rsidRPr="003B02E7" w14:paraId="4BF9A76A" w14:textId="77777777" w:rsidTr="00FC0C77">
        <w:trPr>
          <w:trHeight w:val="75"/>
        </w:trPr>
        <w:tc>
          <w:tcPr>
            <w:tcW w:w="2241" w:type="dxa"/>
          </w:tcPr>
          <w:p w14:paraId="0F1AE011" w14:textId="77777777" w:rsidR="007451F4" w:rsidRPr="003B02E7" w:rsidRDefault="007451F4" w:rsidP="00FC0C77">
            <w:pPr>
              <w:pStyle w:val="a4"/>
              <w:spacing w:after="0"/>
              <w:ind w:left="0"/>
              <w:rPr>
                <w:sz w:val="22"/>
              </w:rPr>
            </w:pPr>
            <w:r w:rsidRPr="003B02E7">
              <w:rPr>
                <w:sz w:val="22"/>
              </w:rPr>
              <w:t>Председатель ГЭК</w:t>
            </w:r>
          </w:p>
        </w:tc>
        <w:tc>
          <w:tcPr>
            <w:tcW w:w="2149" w:type="dxa"/>
            <w:tcBorders>
              <w:bottom w:val="single" w:sz="4" w:space="0" w:color="auto"/>
            </w:tcBorders>
            <w:vAlign w:val="bottom"/>
          </w:tcPr>
          <w:p w14:paraId="1512B575" w14:textId="77777777" w:rsidR="007451F4" w:rsidRPr="003B02E7" w:rsidRDefault="007451F4" w:rsidP="00FC0C77">
            <w:pPr>
              <w:pStyle w:val="a4"/>
              <w:spacing w:after="0"/>
              <w:ind w:left="0"/>
              <w:rPr>
                <w:sz w:val="20"/>
              </w:rPr>
            </w:pPr>
          </w:p>
        </w:tc>
        <w:tc>
          <w:tcPr>
            <w:tcW w:w="324" w:type="dxa"/>
            <w:vAlign w:val="bottom"/>
          </w:tcPr>
          <w:p w14:paraId="09C815B6" w14:textId="77777777" w:rsidR="007451F4" w:rsidRPr="003B02E7" w:rsidRDefault="007451F4" w:rsidP="00FC0C77">
            <w:pPr>
              <w:pStyle w:val="a4"/>
              <w:spacing w:after="0"/>
              <w:ind w:left="0"/>
              <w:rPr>
                <w:sz w:val="20"/>
              </w:rPr>
            </w:pPr>
          </w:p>
        </w:tc>
        <w:tc>
          <w:tcPr>
            <w:tcW w:w="2630" w:type="dxa"/>
            <w:tcBorders>
              <w:bottom w:val="single" w:sz="4" w:space="0" w:color="auto"/>
            </w:tcBorders>
            <w:vAlign w:val="bottom"/>
          </w:tcPr>
          <w:p w14:paraId="5BF5902D" w14:textId="77777777" w:rsidR="007451F4" w:rsidRPr="003B02E7" w:rsidRDefault="007451F4" w:rsidP="00FC0C77">
            <w:pPr>
              <w:pStyle w:val="a4"/>
              <w:spacing w:after="0"/>
              <w:ind w:left="0"/>
              <w:rPr>
                <w:sz w:val="20"/>
              </w:rPr>
            </w:pPr>
          </w:p>
        </w:tc>
        <w:tc>
          <w:tcPr>
            <w:tcW w:w="359" w:type="dxa"/>
            <w:vAlign w:val="bottom"/>
          </w:tcPr>
          <w:p w14:paraId="76A8FCDD" w14:textId="77777777" w:rsidR="007451F4" w:rsidRPr="003B02E7" w:rsidRDefault="007451F4" w:rsidP="00FC0C77">
            <w:pPr>
              <w:pStyle w:val="a4"/>
              <w:spacing w:after="0"/>
              <w:ind w:left="0"/>
              <w:rPr>
                <w:sz w:val="20"/>
              </w:rPr>
            </w:pPr>
          </w:p>
        </w:tc>
      </w:tr>
      <w:tr w:rsidR="007451F4" w:rsidRPr="003B02E7" w14:paraId="7B24FDEE" w14:textId="77777777" w:rsidTr="00FC0C77">
        <w:trPr>
          <w:trHeight w:val="76"/>
        </w:trPr>
        <w:tc>
          <w:tcPr>
            <w:tcW w:w="2241" w:type="dxa"/>
          </w:tcPr>
          <w:p w14:paraId="43987489" w14:textId="77777777" w:rsidR="007451F4" w:rsidRPr="003B02E7" w:rsidRDefault="007451F4" w:rsidP="00FC0C77">
            <w:pPr>
              <w:pStyle w:val="a4"/>
              <w:spacing w:after="0"/>
              <w:ind w:left="0"/>
              <w:rPr>
                <w:sz w:val="14"/>
                <w:szCs w:val="14"/>
              </w:rPr>
            </w:pPr>
          </w:p>
        </w:tc>
        <w:tc>
          <w:tcPr>
            <w:tcW w:w="2149" w:type="dxa"/>
            <w:tcBorders>
              <w:top w:val="single" w:sz="4" w:space="0" w:color="auto"/>
            </w:tcBorders>
          </w:tcPr>
          <w:p w14:paraId="4ABB7C3E" w14:textId="77777777" w:rsidR="007451F4" w:rsidRPr="003B02E7" w:rsidRDefault="007451F4" w:rsidP="00FC0C77">
            <w:pPr>
              <w:pStyle w:val="a4"/>
              <w:spacing w:after="0"/>
              <w:ind w:left="0"/>
              <w:jc w:val="center"/>
              <w:rPr>
                <w:sz w:val="14"/>
                <w:szCs w:val="14"/>
              </w:rPr>
            </w:pPr>
            <w:r w:rsidRPr="003B02E7">
              <w:rPr>
                <w:sz w:val="14"/>
                <w:szCs w:val="14"/>
              </w:rPr>
              <w:t xml:space="preserve">подпись </w:t>
            </w:r>
          </w:p>
        </w:tc>
        <w:tc>
          <w:tcPr>
            <w:tcW w:w="324" w:type="dxa"/>
          </w:tcPr>
          <w:p w14:paraId="159A3383" w14:textId="77777777" w:rsidR="007451F4" w:rsidRPr="003B02E7" w:rsidRDefault="007451F4" w:rsidP="00FC0C77">
            <w:pPr>
              <w:pStyle w:val="a4"/>
              <w:spacing w:after="0"/>
              <w:ind w:left="0"/>
              <w:jc w:val="center"/>
              <w:rPr>
                <w:sz w:val="14"/>
                <w:szCs w:val="14"/>
              </w:rPr>
            </w:pPr>
          </w:p>
        </w:tc>
        <w:tc>
          <w:tcPr>
            <w:tcW w:w="2630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14:paraId="57B6EC06" w14:textId="77777777" w:rsidR="007451F4" w:rsidRPr="003B02E7" w:rsidRDefault="007451F4" w:rsidP="00FC0C77">
            <w:pPr>
              <w:pStyle w:val="a4"/>
              <w:spacing w:after="0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ИО Фамилия</w:t>
            </w:r>
          </w:p>
        </w:tc>
        <w:tc>
          <w:tcPr>
            <w:tcW w:w="359" w:type="dxa"/>
          </w:tcPr>
          <w:p w14:paraId="1F898E4E" w14:textId="77777777" w:rsidR="007451F4" w:rsidRPr="003B02E7" w:rsidRDefault="007451F4" w:rsidP="00FC0C77">
            <w:pPr>
              <w:pStyle w:val="a4"/>
              <w:spacing w:after="0"/>
              <w:ind w:left="0"/>
              <w:jc w:val="center"/>
              <w:rPr>
                <w:sz w:val="14"/>
                <w:szCs w:val="14"/>
              </w:rPr>
            </w:pPr>
          </w:p>
        </w:tc>
      </w:tr>
      <w:tr w:rsidR="007451F4" w:rsidRPr="003B02E7" w14:paraId="3E916D4B" w14:textId="77777777" w:rsidTr="00FC0C77">
        <w:trPr>
          <w:trHeight w:val="284"/>
        </w:trPr>
        <w:tc>
          <w:tcPr>
            <w:tcW w:w="2241" w:type="dxa"/>
          </w:tcPr>
          <w:p w14:paraId="552E8B1F" w14:textId="77777777" w:rsidR="007451F4" w:rsidRPr="003B02E7" w:rsidRDefault="007451F4" w:rsidP="00FC0C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3B02E7">
              <w:rPr>
                <w:sz w:val="22"/>
                <w:szCs w:val="22"/>
              </w:rPr>
              <w:t>Секретарь ГЭК</w:t>
            </w:r>
          </w:p>
        </w:tc>
        <w:tc>
          <w:tcPr>
            <w:tcW w:w="2149" w:type="dxa"/>
            <w:tcBorders>
              <w:bottom w:val="single" w:sz="4" w:space="0" w:color="auto"/>
            </w:tcBorders>
            <w:vAlign w:val="bottom"/>
          </w:tcPr>
          <w:p w14:paraId="759C013F" w14:textId="77777777" w:rsidR="007451F4" w:rsidRPr="003B02E7" w:rsidRDefault="007451F4" w:rsidP="00FC0C77">
            <w:pPr>
              <w:pStyle w:val="a4"/>
              <w:spacing w:after="0"/>
              <w:ind w:left="0"/>
              <w:rPr>
                <w:sz w:val="20"/>
                <w:szCs w:val="20"/>
              </w:rPr>
            </w:pPr>
          </w:p>
        </w:tc>
        <w:tc>
          <w:tcPr>
            <w:tcW w:w="324" w:type="dxa"/>
            <w:vAlign w:val="bottom"/>
          </w:tcPr>
          <w:p w14:paraId="7CE8B7AF" w14:textId="77777777" w:rsidR="007451F4" w:rsidRPr="003B02E7" w:rsidRDefault="007451F4" w:rsidP="00FC0C77">
            <w:pPr>
              <w:pStyle w:val="a4"/>
              <w:spacing w:after="0"/>
              <w:ind w:left="0"/>
              <w:rPr>
                <w:sz w:val="20"/>
                <w:szCs w:val="20"/>
              </w:rPr>
            </w:pPr>
          </w:p>
        </w:tc>
        <w:tc>
          <w:tcPr>
            <w:tcW w:w="2630" w:type="dxa"/>
            <w:tcBorders>
              <w:bottom w:val="single" w:sz="4" w:space="0" w:color="auto"/>
            </w:tcBorders>
            <w:vAlign w:val="bottom"/>
          </w:tcPr>
          <w:p w14:paraId="06DBA0B3" w14:textId="77777777" w:rsidR="007451F4" w:rsidRPr="003B02E7" w:rsidRDefault="007451F4" w:rsidP="00FC0C77">
            <w:pPr>
              <w:pStyle w:val="a4"/>
              <w:spacing w:after="0"/>
              <w:ind w:left="0"/>
              <w:rPr>
                <w:sz w:val="20"/>
                <w:szCs w:val="20"/>
              </w:rPr>
            </w:pPr>
          </w:p>
        </w:tc>
        <w:tc>
          <w:tcPr>
            <w:tcW w:w="359" w:type="dxa"/>
            <w:vAlign w:val="bottom"/>
          </w:tcPr>
          <w:p w14:paraId="32B0AAB3" w14:textId="77777777" w:rsidR="007451F4" w:rsidRPr="003B02E7" w:rsidRDefault="007451F4" w:rsidP="00FC0C77">
            <w:pPr>
              <w:pStyle w:val="a4"/>
              <w:spacing w:after="0"/>
              <w:ind w:left="0"/>
              <w:rPr>
                <w:sz w:val="20"/>
                <w:szCs w:val="20"/>
              </w:rPr>
            </w:pPr>
          </w:p>
        </w:tc>
      </w:tr>
      <w:tr w:rsidR="007451F4" w:rsidRPr="003B02E7" w14:paraId="5ABD78AE" w14:textId="77777777" w:rsidTr="00FC0C77">
        <w:trPr>
          <w:trHeight w:val="284"/>
        </w:trPr>
        <w:tc>
          <w:tcPr>
            <w:tcW w:w="2241" w:type="dxa"/>
          </w:tcPr>
          <w:p w14:paraId="6C1AAF09" w14:textId="77777777" w:rsidR="007451F4" w:rsidRPr="003B02E7" w:rsidRDefault="007451F4" w:rsidP="00FC0C77">
            <w:pPr>
              <w:pStyle w:val="a4"/>
              <w:spacing w:after="0"/>
              <w:ind w:left="0"/>
              <w:rPr>
                <w:sz w:val="14"/>
                <w:szCs w:val="14"/>
              </w:rPr>
            </w:pPr>
          </w:p>
        </w:tc>
        <w:tc>
          <w:tcPr>
            <w:tcW w:w="2149" w:type="dxa"/>
            <w:tcBorders>
              <w:top w:val="single" w:sz="4" w:space="0" w:color="auto"/>
            </w:tcBorders>
          </w:tcPr>
          <w:p w14:paraId="56B9CF79" w14:textId="77777777" w:rsidR="007451F4" w:rsidRPr="003B02E7" w:rsidRDefault="007451F4" w:rsidP="00FC0C77">
            <w:pPr>
              <w:pStyle w:val="a4"/>
              <w:spacing w:after="0"/>
              <w:ind w:left="0"/>
              <w:jc w:val="center"/>
              <w:rPr>
                <w:sz w:val="14"/>
                <w:szCs w:val="14"/>
              </w:rPr>
            </w:pPr>
            <w:r w:rsidRPr="003B02E7">
              <w:rPr>
                <w:sz w:val="14"/>
                <w:szCs w:val="14"/>
              </w:rPr>
              <w:t>подпись</w:t>
            </w:r>
          </w:p>
        </w:tc>
        <w:tc>
          <w:tcPr>
            <w:tcW w:w="324" w:type="dxa"/>
          </w:tcPr>
          <w:p w14:paraId="315941AE" w14:textId="77777777" w:rsidR="007451F4" w:rsidRPr="003B02E7" w:rsidRDefault="007451F4" w:rsidP="00FC0C77">
            <w:pPr>
              <w:pStyle w:val="a4"/>
              <w:spacing w:after="0"/>
              <w:ind w:left="0"/>
              <w:rPr>
                <w:sz w:val="14"/>
                <w:szCs w:val="14"/>
              </w:rPr>
            </w:pPr>
          </w:p>
        </w:tc>
        <w:tc>
          <w:tcPr>
            <w:tcW w:w="2630" w:type="dxa"/>
            <w:tcBorders>
              <w:top w:val="single" w:sz="4" w:space="0" w:color="auto"/>
            </w:tcBorders>
          </w:tcPr>
          <w:p w14:paraId="48397931" w14:textId="77777777" w:rsidR="007451F4" w:rsidRPr="003B02E7" w:rsidRDefault="007451F4" w:rsidP="00FC0C77">
            <w:pPr>
              <w:pStyle w:val="a4"/>
              <w:spacing w:after="0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ИО Фамилия</w:t>
            </w:r>
          </w:p>
        </w:tc>
        <w:tc>
          <w:tcPr>
            <w:tcW w:w="359" w:type="dxa"/>
          </w:tcPr>
          <w:p w14:paraId="5FEB237E" w14:textId="77777777" w:rsidR="007451F4" w:rsidRPr="003B02E7" w:rsidRDefault="007451F4" w:rsidP="00FC0C77">
            <w:pPr>
              <w:pStyle w:val="a4"/>
              <w:spacing w:after="0"/>
              <w:ind w:left="0"/>
              <w:rPr>
                <w:sz w:val="14"/>
                <w:szCs w:val="14"/>
              </w:rPr>
            </w:pPr>
          </w:p>
        </w:tc>
      </w:tr>
    </w:tbl>
    <w:p w14:paraId="2922D184" w14:textId="176F6993" w:rsidR="00332459" w:rsidRPr="003B02E7" w:rsidRDefault="00332459" w:rsidP="000D4545">
      <w:pPr>
        <w:spacing w:line="192" w:lineRule="auto"/>
        <w:jc w:val="both"/>
      </w:pPr>
    </w:p>
    <w:sectPr w:rsidR="00332459" w:rsidRPr="003B02E7" w:rsidSect="00E807D1">
      <w:headerReference w:type="default" r:id="rId8"/>
      <w:pgSz w:w="11906" w:h="16838"/>
      <w:pgMar w:top="993" w:right="849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4451C0" w14:textId="77777777" w:rsidR="00BC4A9D" w:rsidRDefault="00BC4A9D" w:rsidP="00CD6AB3">
      <w:r>
        <w:separator/>
      </w:r>
    </w:p>
  </w:endnote>
  <w:endnote w:type="continuationSeparator" w:id="0">
    <w:p w14:paraId="346F2177" w14:textId="77777777" w:rsidR="00BC4A9D" w:rsidRDefault="00BC4A9D" w:rsidP="00CD6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DDE7F" w14:textId="77777777" w:rsidR="00BC4A9D" w:rsidRDefault="00BC4A9D" w:rsidP="00CD6AB3">
      <w:r>
        <w:separator/>
      </w:r>
    </w:p>
  </w:footnote>
  <w:footnote w:type="continuationSeparator" w:id="0">
    <w:p w14:paraId="6F76132D" w14:textId="77777777" w:rsidR="00BC4A9D" w:rsidRDefault="00BC4A9D" w:rsidP="00CD6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8C2AE" w14:textId="4E4AB8A5" w:rsidR="00FC0C77" w:rsidRDefault="00FC0C77" w:rsidP="00BE679D">
    <w:pPr>
      <w:pStyle w:val="af7"/>
      <w:jc w:val="center"/>
    </w:pPr>
    <w:r>
      <w:fldChar w:fldCharType="begin"/>
    </w:r>
    <w:r>
      <w:instrText>PAGE   \* MERGEFORMAT</w:instrText>
    </w:r>
    <w:r>
      <w:fldChar w:fldCharType="separate"/>
    </w:r>
    <w:r w:rsidR="000D4545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04AF"/>
    <w:multiLevelType w:val="hybridMultilevel"/>
    <w:tmpl w:val="671AC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53B44"/>
    <w:multiLevelType w:val="hybridMultilevel"/>
    <w:tmpl w:val="0E202804"/>
    <w:lvl w:ilvl="0" w:tplc="CD34FE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DD555A"/>
    <w:multiLevelType w:val="hybridMultilevel"/>
    <w:tmpl w:val="6088D96E"/>
    <w:lvl w:ilvl="0" w:tplc="33025F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4EF79DB"/>
    <w:multiLevelType w:val="hybridMultilevel"/>
    <w:tmpl w:val="30D2525C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4C3738"/>
    <w:multiLevelType w:val="hybridMultilevel"/>
    <w:tmpl w:val="23967688"/>
    <w:lvl w:ilvl="0" w:tplc="12161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7948A6"/>
    <w:multiLevelType w:val="hybridMultilevel"/>
    <w:tmpl w:val="8140FC06"/>
    <w:lvl w:ilvl="0" w:tplc="AA7CDC9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9F00F98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6C65C0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B4CB7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D09D9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9266C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88946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FEC00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AE56C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09104FE0"/>
    <w:multiLevelType w:val="hybridMultilevel"/>
    <w:tmpl w:val="2470674C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D163CCC"/>
    <w:multiLevelType w:val="hybridMultilevel"/>
    <w:tmpl w:val="49883C50"/>
    <w:lvl w:ilvl="0" w:tplc="EAE85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7B0182"/>
    <w:multiLevelType w:val="hybridMultilevel"/>
    <w:tmpl w:val="32566A28"/>
    <w:lvl w:ilvl="0" w:tplc="7BA4DB5E">
      <w:start w:val="1"/>
      <w:numFmt w:val="decimal"/>
      <w:lvlText w:val="9.%1"/>
      <w:lvlJc w:val="left"/>
      <w:pPr>
        <w:ind w:left="1260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13AE260D"/>
    <w:multiLevelType w:val="hybridMultilevel"/>
    <w:tmpl w:val="0E202804"/>
    <w:lvl w:ilvl="0" w:tplc="CD34FE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264807"/>
    <w:multiLevelType w:val="hybridMultilevel"/>
    <w:tmpl w:val="14A8D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A04FE"/>
    <w:multiLevelType w:val="hybridMultilevel"/>
    <w:tmpl w:val="726279FC"/>
    <w:lvl w:ilvl="0" w:tplc="5DCCCA18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1686C"/>
    <w:multiLevelType w:val="hybridMultilevel"/>
    <w:tmpl w:val="697C2272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1F350B"/>
    <w:multiLevelType w:val="hybridMultilevel"/>
    <w:tmpl w:val="0E202804"/>
    <w:lvl w:ilvl="0" w:tplc="CD34FE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4C0945"/>
    <w:multiLevelType w:val="hybridMultilevel"/>
    <w:tmpl w:val="95D8E788"/>
    <w:lvl w:ilvl="0" w:tplc="0988F8E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786C2C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F815A4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D4B54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367B0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280D7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7E9DB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BEFEE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AA750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DEA349A"/>
    <w:multiLevelType w:val="hybridMultilevel"/>
    <w:tmpl w:val="E1E0F956"/>
    <w:lvl w:ilvl="0" w:tplc="8E1A19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FA57EEB"/>
    <w:multiLevelType w:val="hybridMultilevel"/>
    <w:tmpl w:val="B420AC26"/>
    <w:lvl w:ilvl="0" w:tplc="33025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6848A9"/>
    <w:multiLevelType w:val="hybridMultilevel"/>
    <w:tmpl w:val="0E202804"/>
    <w:lvl w:ilvl="0" w:tplc="CD34FE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7B0FB9"/>
    <w:multiLevelType w:val="hybridMultilevel"/>
    <w:tmpl w:val="C80632DE"/>
    <w:lvl w:ilvl="0" w:tplc="EF6ED9C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2A58FA"/>
    <w:multiLevelType w:val="hybridMultilevel"/>
    <w:tmpl w:val="78721930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2226E74"/>
    <w:multiLevelType w:val="hybridMultilevel"/>
    <w:tmpl w:val="397E11D2"/>
    <w:lvl w:ilvl="0" w:tplc="735285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2790491"/>
    <w:multiLevelType w:val="hybridMultilevel"/>
    <w:tmpl w:val="CFAEFCE8"/>
    <w:lvl w:ilvl="0" w:tplc="01D25482">
      <w:start w:val="1"/>
      <w:numFmt w:val="decimal"/>
      <w:lvlText w:val="%1."/>
      <w:lvlJc w:val="left"/>
      <w:pPr>
        <w:ind w:left="435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347765DD"/>
    <w:multiLevelType w:val="hybridMultilevel"/>
    <w:tmpl w:val="14A8D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A85909"/>
    <w:multiLevelType w:val="hybridMultilevel"/>
    <w:tmpl w:val="0E2028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857BBF"/>
    <w:multiLevelType w:val="hybridMultilevel"/>
    <w:tmpl w:val="37BC9C80"/>
    <w:lvl w:ilvl="0" w:tplc="33025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F60F20"/>
    <w:multiLevelType w:val="hybridMultilevel"/>
    <w:tmpl w:val="287A4B0E"/>
    <w:lvl w:ilvl="0" w:tplc="1216121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6" w15:restartNumberingAfterBreak="0">
    <w:nsid w:val="400F407D"/>
    <w:multiLevelType w:val="hybridMultilevel"/>
    <w:tmpl w:val="14A8D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A0469C"/>
    <w:multiLevelType w:val="hybridMultilevel"/>
    <w:tmpl w:val="FDF8E0AE"/>
    <w:lvl w:ilvl="0" w:tplc="1424EA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46881947"/>
    <w:multiLevelType w:val="hybridMultilevel"/>
    <w:tmpl w:val="FFDC5EE8"/>
    <w:lvl w:ilvl="0" w:tplc="12BE6E1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6CDA5A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9E380A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7E9FC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E058E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22EC6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70A38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824B3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4891C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6053B13"/>
    <w:multiLevelType w:val="hybridMultilevel"/>
    <w:tmpl w:val="6672BCE0"/>
    <w:lvl w:ilvl="0" w:tplc="F29E2E64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7A80E70"/>
    <w:multiLevelType w:val="hybridMultilevel"/>
    <w:tmpl w:val="18D2B680"/>
    <w:lvl w:ilvl="0" w:tplc="43E63F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DD465F0" w:tentative="1">
      <w:start w:val="1"/>
      <w:numFmt w:val="lowerLetter"/>
      <w:lvlText w:val="%2."/>
      <w:lvlJc w:val="left"/>
      <w:pPr>
        <w:ind w:left="1440" w:hanging="360"/>
      </w:pPr>
    </w:lvl>
    <w:lvl w:ilvl="2" w:tplc="244239D6">
      <w:start w:val="1"/>
      <w:numFmt w:val="lowerRoman"/>
      <w:lvlText w:val="%3."/>
      <w:lvlJc w:val="right"/>
      <w:pPr>
        <w:ind w:left="2160" w:hanging="180"/>
      </w:pPr>
    </w:lvl>
    <w:lvl w:ilvl="3" w:tplc="50065228" w:tentative="1">
      <w:start w:val="1"/>
      <w:numFmt w:val="decimal"/>
      <w:lvlText w:val="%4."/>
      <w:lvlJc w:val="left"/>
      <w:pPr>
        <w:ind w:left="2880" w:hanging="360"/>
      </w:pPr>
    </w:lvl>
    <w:lvl w:ilvl="4" w:tplc="2BCA6E9E" w:tentative="1">
      <w:start w:val="1"/>
      <w:numFmt w:val="lowerLetter"/>
      <w:lvlText w:val="%5."/>
      <w:lvlJc w:val="left"/>
      <w:pPr>
        <w:ind w:left="3600" w:hanging="360"/>
      </w:pPr>
    </w:lvl>
    <w:lvl w:ilvl="5" w:tplc="108667FE" w:tentative="1">
      <w:start w:val="1"/>
      <w:numFmt w:val="lowerRoman"/>
      <w:lvlText w:val="%6."/>
      <w:lvlJc w:val="right"/>
      <w:pPr>
        <w:ind w:left="4320" w:hanging="180"/>
      </w:pPr>
    </w:lvl>
    <w:lvl w:ilvl="6" w:tplc="E6607648" w:tentative="1">
      <w:start w:val="1"/>
      <w:numFmt w:val="decimal"/>
      <w:lvlText w:val="%7."/>
      <w:lvlJc w:val="left"/>
      <w:pPr>
        <w:ind w:left="5040" w:hanging="360"/>
      </w:pPr>
    </w:lvl>
    <w:lvl w:ilvl="7" w:tplc="4BB26A74" w:tentative="1">
      <w:start w:val="1"/>
      <w:numFmt w:val="lowerLetter"/>
      <w:lvlText w:val="%8."/>
      <w:lvlJc w:val="left"/>
      <w:pPr>
        <w:ind w:left="5760" w:hanging="360"/>
      </w:pPr>
    </w:lvl>
    <w:lvl w:ilvl="8" w:tplc="52A61E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8044C5"/>
    <w:multiLevelType w:val="hybridMultilevel"/>
    <w:tmpl w:val="0E2028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5A7F67"/>
    <w:multiLevelType w:val="hybridMultilevel"/>
    <w:tmpl w:val="CEF2C1AA"/>
    <w:lvl w:ilvl="0" w:tplc="59569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352C50"/>
    <w:multiLevelType w:val="hybridMultilevel"/>
    <w:tmpl w:val="63B22914"/>
    <w:lvl w:ilvl="0" w:tplc="12161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B61483"/>
    <w:multiLevelType w:val="hybridMultilevel"/>
    <w:tmpl w:val="4A3C4060"/>
    <w:lvl w:ilvl="0" w:tplc="1216121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 w15:restartNumberingAfterBreak="0">
    <w:nsid w:val="62477792"/>
    <w:multiLevelType w:val="hybridMultilevel"/>
    <w:tmpl w:val="5FC6B834"/>
    <w:lvl w:ilvl="0" w:tplc="5356A3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714F89"/>
    <w:multiLevelType w:val="hybridMultilevel"/>
    <w:tmpl w:val="12E09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02C4F"/>
    <w:multiLevelType w:val="hybridMultilevel"/>
    <w:tmpl w:val="157EEAF4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DDB4AA9"/>
    <w:multiLevelType w:val="multilevel"/>
    <w:tmpl w:val="E6B44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075024B"/>
    <w:multiLevelType w:val="hybridMultilevel"/>
    <w:tmpl w:val="36060BBC"/>
    <w:lvl w:ilvl="0" w:tplc="59569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20631"/>
    <w:multiLevelType w:val="hybridMultilevel"/>
    <w:tmpl w:val="47726B78"/>
    <w:lvl w:ilvl="0" w:tplc="27881AE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A21A2E"/>
    <w:multiLevelType w:val="hybridMultilevel"/>
    <w:tmpl w:val="28189CE8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FD60601"/>
    <w:multiLevelType w:val="hybridMultilevel"/>
    <w:tmpl w:val="F432D664"/>
    <w:lvl w:ilvl="0" w:tplc="1424EA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0"/>
  </w:num>
  <w:num w:numId="3">
    <w:abstractNumId w:val="14"/>
  </w:num>
  <w:num w:numId="4">
    <w:abstractNumId w:val="5"/>
  </w:num>
  <w:num w:numId="5">
    <w:abstractNumId w:val="28"/>
  </w:num>
  <w:num w:numId="6">
    <w:abstractNumId w:val="0"/>
  </w:num>
  <w:num w:numId="7">
    <w:abstractNumId w:val="2"/>
  </w:num>
  <w:num w:numId="8">
    <w:abstractNumId w:val="16"/>
  </w:num>
  <w:num w:numId="9">
    <w:abstractNumId w:val="24"/>
  </w:num>
  <w:num w:numId="10">
    <w:abstractNumId w:val="10"/>
  </w:num>
  <w:num w:numId="11">
    <w:abstractNumId w:val="26"/>
  </w:num>
  <w:num w:numId="12">
    <w:abstractNumId w:val="22"/>
  </w:num>
  <w:num w:numId="13">
    <w:abstractNumId w:val="15"/>
  </w:num>
  <w:num w:numId="14">
    <w:abstractNumId w:val="39"/>
  </w:num>
  <w:num w:numId="15">
    <w:abstractNumId w:val="38"/>
  </w:num>
  <w:num w:numId="16">
    <w:abstractNumId w:val="34"/>
  </w:num>
  <w:num w:numId="17">
    <w:abstractNumId w:val="7"/>
  </w:num>
  <w:num w:numId="18">
    <w:abstractNumId w:val="6"/>
  </w:num>
  <w:num w:numId="19">
    <w:abstractNumId w:val="12"/>
  </w:num>
  <w:num w:numId="20">
    <w:abstractNumId w:val="11"/>
  </w:num>
  <w:num w:numId="21">
    <w:abstractNumId w:val="25"/>
  </w:num>
  <w:num w:numId="22">
    <w:abstractNumId w:val="35"/>
  </w:num>
  <w:num w:numId="23">
    <w:abstractNumId w:val="19"/>
  </w:num>
  <w:num w:numId="24">
    <w:abstractNumId w:val="21"/>
  </w:num>
  <w:num w:numId="25">
    <w:abstractNumId w:val="41"/>
  </w:num>
  <w:num w:numId="26">
    <w:abstractNumId w:val="33"/>
  </w:num>
  <w:num w:numId="27">
    <w:abstractNumId w:val="40"/>
  </w:num>
  <w:num w:numId="28">
    <w:abstractNumId w:val="29"/>
  </w:num>
  <w:num w:numId="29">
    <w:abstractNumId w:val="32"/>
  </w:num>
  <w:num w:numId="30">
    <w:abstractNumId w:val="37"/>
  </w:num>
  <w:num w:numId="31">
    <w:abstractNumId w:val="18"/>
  </w:num>
  <w:num w:numId="32">
    <w:abstractNumId w:val="3"/>
  </w:num>
  <w:num w:numId="33">
    <w:abstractNumId w:val="27"/>
  </w:num>
  <w:num w:numId="34">
    <w:abstractNumId w:val="42"/>
  </w:num>
  <w:num w:numId="35">
    <w:abstractNumId w:val="8"/>
  </w:num>
  <w:num w:numId="36">
    <w:abstractNumId w:val="4"/>
  </w:num>
  <w:num w:numId="37">
    <w:abstractNumId w:val="20"/>
  </w:num>
  <w:num w:numId="38">
    <w:abstractNumId w:val="9"/>
  </w:num>
  <w:num w:numId="39">
    <w:abstractNumId w:val="23"/>
  </w:num>
  <w:num w:numId="40">
    <w:abstractNumId w:val="31"/>
  </w:num>
  <w:num w:numId="41">
    <w:abstractNumId w:val="1"/>
  </w:num>
  <w:num w:numId="42">
    <w:abstractNumId w:val="17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0D3"/>
    <w:rsid w:val="000105A2"/>
    <w:rsid w:val="000158D5"/>
    <w:rsid w:val="000309C3"/>
    <w:rsid w:val="00044DF5"/>
    <w:rsid w:val="00051E31"/>
    <w:rsid w:val="000523AE"/>
    <w:rsid w:val="00054443"/>
    <w:rsid w:val="0006719D"/>
    <w:rsid w:val="000843BD"/>
    <w:rsid w:val="00085088"/>
    <w:rsid w:val="000967C6"/>
    <w:rsid w:val="000A47C5"/>
    <w:rsid w:val="000B56B4"/>
    <w:rsid w:val="000C107B"/>
    <w:rsid w:val="000C151D"/>
    <w:rsid w:val="000C2636"/>
    <w:rsid w:val="000C7FDF"/>
    <w:rsid w:val="000D34B3"/>
    <w:rsid w:val="000D4545"/>
    <w:rsid w:val="000E29AA"/>
    <w:rsid w:val="000E2C5C"/>
    <w:rsid w:val="000E59E7"/>
    <w:rsid w:val="000E5ED6"/>
    <w:rsid w:val="00100BB1"/>
    <w:rsid w:val="00104423"/>
    <w:rsid w:val="00104BD1"/>
    <w:rsid w:val="00107652"/>
    <w:rsid w:val="00107E1D"/>
    <w:rsid w:val="001118A1"/>
    <w:rsid w:val="00132D2E"/>
    <w:rsid w:val="0013478A"/>
    <w:rsid w:val="00140640"/>
    <w:rsid w:val="00141E99"/>
    <w:rsid w:val="00144304"/>
    <w:rsid w:val="001444E2"/>
    <w:rsid w:val="00154E24"/>
    <w:rsid w:val="00162127"/>
    <w:rsid w:val="0016698F"/>
    <w:rsid w:val="00185AED"/>
    <w:rsid w:val="00185EB7"/>
    <w:rsid w:val="001868B9"/>
    <w:rsid w:val="001965E3"/>
    <w:rsid w:val="001B0436"/>
    <w:rsid w:val="001B577E"/>
    <w:rsid w:val="001B742C"/>
    <w:rsid w:val="001C6E03"/>
    <w:rsid w:val="001E38BE"/>
    <w:rsid w:val="001E58B7"/>
    <w:rsid w:val="001F339C"/>
    <w:rsid w:val="00203BDC"/>
    <w:rsid w:val="00214064"/>
    <w:rsid w:val="00215F18"/>
    <w:rsid w:val="00217D0A"/>
    <w:rsid w:val="00223A0C"/>
    <w:rsid w:val="00233EEC"/>
    <w:rsid w:val="00235203"/>
    <w:rsid w:val="00237CB7"/>
    <w:rsid w:val="002413BD"/>
    <w:rsid w:val="00243185"/>
    <w:rsid w:val="00244612"/>
    <w:rsid w:val="002578BE"/>
    <w:rsid w:val="002622B3"/>
    <w:rsid w:val="00263D99"/>
    <w:rsid w:val="00271B27"/>
    <w:rsid w:val="00273B95"/>
    <w:rsid w:val="0028006E"/>
    <w:rsid w:val="0029653E"/>
    <w:rsid w:val="00297A82"/>
    <w:rsid w:val="002A09BC"/>
    <w:rsid w:val="002A1560"/>
    <w:rsid w:val="002D4398"/>
    <w:rsid w:val="002E57BA"/>
    <w:rsid w:val="002E5B81"/>
    <w:rsid w:val="002E78B6"/>
    <w:rsid w:val="002F07EC"/>
    <w:rsid w:val="002F5793"/>
    <w:rsid w:val="0030287A"/>
    <w:rsid w:val="00305B4D"/>
    <w:rsid w:val="00310503"/>
    <w:rsid w:val="00311E82"/>
    <w:rsid w:val="00327869"/>
    <w:rsid w:val="00331BD9"/>
    <w:rsid w:val="00332184"/>
    <w:rsid w:val="00332459"/>
    <w:rsid w:val="003555DC"/>
    <w:rsid w:val="00371401"/>
    <w:rsid w:val="003718D4"/>
    <w:rsid w:val="00373517"/>
    <w:rsid w:val="00373C96"/>
    <w:rsid w:val="003A35DA"/>
    <w:rsid w:val="003B02E7"/>
    <w:rsid w:val="003B396F"/>
    <w:rsid w:val="003C020D"/>
    <w:rsid w:val="003C140D"/>
    <w:rsid w:val="00407116"/>
    <w:rsid w:val="004154D7"/>
    <w:rsid w:val="004173CD"/>
    <w:rsid w:val="00425D84"/>
    <w:rsid w:val="004372E9"/>
    <w:rsid w:val="0044262A"/>
    <w:rsid w:val="0045581F"/>
    <w:rsid w:val="0045656E"/>
    <w:rsid w:val="0046460C"/>
    <w:rsid w:val="00476040"/>
    <w:rsid w:val="0047697B"/>
    <w:rsid w:val="00482065"/>
    <w:rsid w:val="00482770"/>
    <w:rsid w:val="00484679"/>
    <w:rsid w:val="00484D43"/>
    <w:rsid w:val="00484DEB"/>
    <w:rsid w:val="0048732A"/>
    <w:rsid w:val="004A38CA"/>
    <w:rsid w:val="004A427C"/>
    <w:rsid w:val="004B1F27"/>
    <w:rsid w:val="004C7021"/>
    <w:rsid w:val="004E1430"/>
    <w:rsid w:val="004E2FC3"/>
    <w:rsid w:val="004E6BB1"/>
    <w:rsid w:val="004F7369"/>
    <w:rsid w:val="00501D82"/>
    <w:rsid w:val="00504906"/>
    <w:rsid w:val="005136F7"/>
    <w:rsid w:val="00514C2F"/>
    <w:rsid w:val="0052044E"/>
    <w:rsid w:val="00531F99"/>
    <w:rsid w:val="005362E0"/>
    <w:rsid w:val="005458F3"/>
    <w:rsid w:val="00546540"/>
    <w:rsid w:val="00552FAC"/>
    <w:rsid w:val="005704B4"/>
    <w:rsid w:val="00571A14"/>
    <w:rsid w:val="00572DD3"/>
    <w:rsid w:val="00574CF4"/>
    <w:rsid w:val="00581936"/>
    <w:rsid w:val="00594DD0"/>
    <w:rsid w:val="005B4956"/>
    <w:rsid w:val="005B7A19"/>
    <w:rsid w:val="005C1323"/>
    <w:rsid w:val="005C149C"/>
    <w:rsid w:val="005C6CBF"/>
    <w:rsid w:val="005D1CB6"/>
    <w:rsid w:val="005D7F40"/>
    <w:rsid w:val="005E0560"/>
    <w:rsid w:val="005E1E6A"/>
    <w:rsid w:val="005E4582"/>
    <w:rsid w:val="005E4939"/>
    <w:rsid w:val="005E7AC4"/>
    <w:rsid w:val="005F1A7F"/>
    <w:rsid w:val="005F3938"/>
    <w:rsid w:val="005F6A70"/>
    <w:rsid w:val="006046C6"/>
    <w:rsid w:val="00620269"/>
    <w:rsid w:val="00620C53"/>
    <w:rsid w:val="00624681"/>
    <w:rsid w:val="00630A1E"/>
    <w:rsid w:val="006324E6"/>
    <w:rsid w:val="00632D22"/>
    <w:rsid w:val="00641EEE"/>
    <w:rsid w:val="0064641B"/>
    <w:rsid w:val="006470A7"/>
    <w:rsid w:val="006504CE"/>
    <w:rsid w:val="006514FD"/>
    <w:rsid w:val="0065554B"/>
    <w:rsid w:val="006640DA"/>
    <w:rsid w:val="006715DE"/>
    <w:rsid w:val="00681521"/>
    <w:rsid w:val="00684679"/>
    <w:rsid w:val="00691B2E"/>
    <w:rsid w:val="0069477D"/>
    <w:rsid w:val="006B2FB5"/>
    <w:rsid w:val="006B4B21"/>
    <w:rsid w:val="006C082D"/>
    <w:rsid w:val="006E1059"/>
    <w:rsid w:val="006F1CE9"/>
    <w:rsid w:val="006F2B40"/>
    <w:rsid w:val="006F4362"/>
    <w:rsid w:val="00716135"/>
    <w:rsid w:val="00716819"/>
    <w:rsid w:val="00726702"/>
    <w:rsid w:val="00744459"/>
    <w:rsid w:val="0074490D"/>
    <w:rsid w:val="007451F4"/>
    <w:rsid w:val="007471F0"/>
    <w:rsid w:val="00755691"/>
    <w:rsid w:val="007604DF"/>
    <w:rsid w:val="00764ABA"/>
    <w:rsid w:val="007658F9"/>
    <w:rsid w:val="007729FC"/>
    <w:rsid w:val="00774A2C"/>
    <w:rsid w:val="00780A3B"/>
    <w:rsid w:val="00784E2B"/>
    <w:rsid w:val="00797C90"/>
    <w:rsid w:val="007A2356"/>
    <w:rsid w:val="007A6235"/>
    <w:rsid w:val="007A7BE3"/>
    <w:rsid w:val="007C200A"/>
    <w:rsid w:val="007C33FA"/>
    <w:rsid w:val="007D1D43"/>
    <w:rsid w:val="007E4D98"/>
    <w:rsid w:val="007F2F94"/>
    <w:rsid w:val="007F57FA"/>
    <w:rsid w:val="007F5F43"/>
    <w:rsid w:val="0080409E"/>
    <w:rsid w:val="00815F31"/>
    <w:rsid w:val="0082013C"/>
    <w:rsid w:val="00844B99"/>
    <w:rsid w:val="008466DC"/>
    <w:rsid w:val="00866655"/>
    <w:rsid w:val="0087086B"/>
    <w:rsid w:val="00880052"/>
    <w:rsid w:val="00884182"/>
    <w:rsid w:val="008936BC"/>
    <w:rsid w:val="00895283"/>
    <w:rsid w:val="00896E98"/>
    <w:rsid w:val="008A13AE"/>
    <w:rsid w:val="008A27B8"/>
    <w:rsid w:val="008A2EBA"/>
    <w:rsid w:val="008A690A"/>
    <w:rsid w:val="008B2E68"/>
    <w:rsid w:val="008B4E2A"/>
    <w:rsid w:val="008B5AB9"/>
    <w:rsid w:val="008B761F"/>
    <w:rsid w:val="008E49C6"/>
    <w:rsid w:val="008F17CB"/>
    <w:rsid w:val="00920416"/>
    <w:rsid w:val="0092131C"/>
    <w:rsid w:val="009310D4"/>
    <w:rsid w:val="00933133"/>
    <w:rsid w:val="00942410"/>
    <w:rsid w:val="00947196"/>
    <w:rsid w:val="00947635"/>
    <w:rsid w:val="0095022C"/>
    <w:rsid w:val="009534E3"/>
    <w:rsid w:val="0096130B"/>
    <w:rsid w:val="0096192E"/>
    <w:rsid w:val="00966D62"/>
    <w:rsid w:val="009676BB"/>
    <w:rsid w:val="00971876"/>
    <w:rsid w:val="00981223"/>
    <w:rsid w:val="00995676"/>
    <w:rsid w:val="00997EDB"/>
    <w:rsid w:val="009A01F0"/>
    <w:rsid w:val="009A1015"/>
    <w:rsid w:val="009A2BE8"/>
    <w:rsid w:val="009B0248"/>
    <w:rsid w:val="009B07E0"/>
    <w:rsid w:val="009B4024"/>
    <w:rsid w:val="009C24E5"/>
    <w:rsid w:val="009C4918"/>
    <w:rsid w:val="009C4BFE"/>
    <w:rsid w:val="009C71C7"/>
    <w:rsid w:val="009D1B24"/>
    <w:rsid w:val="009D2154"/>
    <w:rsid w:val="009E3146"/>
    <w:rsid w:val="009E6481"/>
    <w:rsid w:val="00A0380D"/>
    <w:rsid w:val="00A05A6C"/>
    <w:rsid w:val="00A125AA"/>
    <w:rsid w:val="00A14247"/>
    <w:rsid w:val="00A16FD8"/>
    <w:rsid w:val="00A17E57"/>
    <w:rsid w:val="00A20A9E"/>
    <w:rsid w:val="00A26BBF"/>
    <w:rsid w:val="00A34151"/>
    <w:rsid w:val="00A40072"/>
    <w:rsid w:val="00A40957"/>
    <w:rsid w:val="00A4483E"/>
    <w:rsid w:val="00A53FF5"/>
    <w:rsid w:val="00A54A01"/>
    <w:rsid w:val="00A65AEA"/>
    <w:rsid w:val="00A719F8"/>
    <w:rsid w:val="00A71C8F"/>
    <w:rsid w:val="00A85F13"/>
    <w:rsid w:val="00A86538"/>
    <w:rsid w:val="00A92B48"/>
    <w:rsid w:val="00A93412"/>
    <w:rsid w:val="00AA1821"/>
    <w:rsid w:val="00AA2267"/>
    <w:rsid w:val="00AA5FB7"/>
    <w:rsid w:val="00AA6543"/>
    <w:rsid w:val="00AB1910"/>
    <w:rsid w:val="00AB5990"/>
    <w:rsid w:val="00AB754A"/>
    <w:rsid w:val="00AE68E1"/>
    <w:rsid w:val="00AE70D1"/>
    <w:rsid w:val="00AF4B30"/>
    <w:rsid w:val="00B13DC3"/>
    <w:rsid w:val="00B14326"/>
    <w:rsid w:val="00B21FBE"/>
    <w:rsid w:val="00B22ECC"/>
    <w:rsid w:val="00B23C72"/>
    <w:rsid w:val="00B35AE1"/>
    <w:rsid w:val="00B3781B"/>
    <w:rsid w:val="00B47DF1"/>
    <w:rsid w:val="00B5506F"/>
    <w:rsid w:val="00B6397B"/>
    <w:rsid w:val="00B649EE"/>
    <w:rsid w:val="00B64ECB"/>
    <w:rsid w:val="00B7028A"/>
    <w:rsid w:val="00B737BF"/>
    <w:rsid w:val="00B84C12"/>
    <w:rsid w:val="00B919DD"/>
    <w:rsid w:val="00BA0AC5"/>
    <w:rsid w:val="00BA45FC"/>
    <w:rsid w:val="00BA7C2B"/>
    <w:rsid w:val="00BB5B46"/>
    <w:rsid w:val="00BB72B8"/>
    <w:rsid w:val="00BB7F8A"/>
    <w:rsid w:val="00BC4A9D"/>
    <w:rsid w:val="00BC5ECF"/>
    <w:rsid w:val="00BC717E"/>
    <w:rsid w:val="00BC74E7"/>
    <w:rsid w:val="00BD7FCB"/>
    <w:rsid w:val="00BE679D"/>
    <w:rsid w:val="00C2401F"/>
    <w:rsid w:val="00C26BE9"/>
    <w:rsid w:val="00C310FC"/>
    <w:rsid w:val="00C36390"/>
    <w:rsid w:val="00C41F66"/>
    <w:rsid w:val="00C47638"/>
    <w:rsid w:val="00C560D3"/>
    <w:rsid w:val="00C66268"/>
    <w:rsid w:val="00C67A8B"/>
    <w:rsid w:val="00C71F49"/>
    <w:rsid w:val="00C848E7"/>
    <w:rsid w:val="00C84CE6"/>
    <w:rsid w:val="00C91B02"/>
    <w:rsid w:val="00CA1E17"/>
    <w:rsid w:val="00CC0F72"/>
    <w:rsid w:val="00CC17EA"/>
    <w:rsid w:val="00CC1B2D"/>
    <w:rsid w:val="00CD0A65"/>
    <w:rsid w:val="00CD0D48"/>
    <w:rsid w:val="00CD1D9B"/>
    <w:rsid w:val="00CD2CF1"/>
    <w:rsid w:val="00CD6AB3"/>
    <w:rsid w:val="00CE0B3F"/>
    <w:rsid w:val="00CF2130"/>
    <w:rsid w:val="00D05500"/>
    <w:rsid w:val="00D076B5"/>
    <w:rsid w:val="00D10225"/>
    <w:rsid w:val="00D22D60"/>
    <w:rsid w:val="00D22D83"/>
    <w:rsid w:val="00D2625A"/>
    <w:rsid w:val="00D3053E"/>
    <w:rsid w:val="00D472EA"/>
    <w:rsid w:val="00D539B0"/>
    <w:rsid w:val="00D6571F"/>
    <w:rsid w:val="00D83472"/>
    <w:rsid w:val="00D9185C"/>
    <w:rsid w:val="00D9652F"/>
    <w:rsid w:val="00DA3319"/>
    <w:rsid w:val="00DB7CA2"/>
    <w:rsid w:val="00DD2282"/>
    <w:rsid w:val="00DD5D3E"/>
    <w:rsid w:val="00DE625C"/>
    <w:rsid w:val="00DF1C0A"/>
    <w:rsid w:val="00DF7A50"/>
    <w:rsid w:val="00E20A4E"/>
    <w:rsid w:val="00E21779"/>
    <w:rsid w:val="00E30C27"/>
    <w:rsid w:val="00E328EC"/>
    <w:rsid w:val="00E33FC0"/>
    <w:rsid w:val="00E36193"/>
    <w:rsid w:val="00E44E52"/>
    <w:rsid w:val="00E50F2E"/>
    <w:rsid w:val="00E615A4"/>
    <w:rsid w:val="00E807D1"/>
    <w:rsid w:val="00E810F2"/>
    <w:rsid w:val="00E82FB7"/>
    <w:rsid w:val="00E84032"/>
    <w:rsid w:val="00E8527F"/>
    <w:rsid w:val="00E96A62"/>
    <w:rsid w:val="00EA22A8"/>
    <w:rsid w:val="00EC0D02"/>
    <w:rsid w:val="00EC211D"/>
    <w:rsid w:val="00EC2C65"/>
    <w:rsid w:val="00ED001C"/>
    <w:rsid w:val="00ED1AC0"/>
    <w:rsid w:val="00ED7601"/>
    <w:rsid w:val="00EF50CC"/>
    <w:rsid w:val="00F1555F"/>
    <w:rsid w:val="00F2341C"/>
    <w:rsid w:val="00F31BFE"/>
    <w:rsid w:val="00F4432B"/>
    <w:rsid w:val="00F51143"/>
    <w:rsid w:val="00FA18DE"/>
    <w:rsid w:val="00FA6146"/>
    <w:rsid w:val="00FB57CD"/>
    <w:rsid w:val="00FB6926"/>
    <w:rsid w:val="00FB7589"/>
    <w:rsid w:val="00FC0C77"/>
    <w:rsid w:val="00FD5CC4"/>
    <w:rsid w:val="00FE2BAC"/>
    <w:rsid w:val="00FE2D17"/>
    <w:rsid w:val="00FE5AFE"/>
    <w:rsid w:val="00FE7376"/>
    <w:rsid w:val="00FF1550"/>
    <w:rsid w:val="00FF1C3C"/>
    <w:rsid w:val="00FF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8B7AA8"/>
  <w15:chartTrackingRefBased/>
  <w15:docId w15:val="{7B947075-7F94-475C-AF42-79A1D2D3E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B02"/>
    <w:rPr>
      <w:rFonts w:eastAsia="Times New Roman"/>
      <w:sz w:val="24"/>
      <w:szCs w:val="24"/>
    </w:rPr>
  </w:style>
  <w:style w:type="paragraph" w:styleId="1">
    <w:name w:val="heading 1"/>
    <w:basedOn w:val="a"/>
    <w:next w:val="a"/>
    <w:qFormat/>
    <w:rsid w:val="003A35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A2356"/>
    <w:pPr>
      <w:keepNext/>
      <w:spacing w:before="240" w:after="60"/>
      <w:ind w:left="568"/>
      <w:outlineLvl w:val="1"/>
    </w:pPr>
    <w:rPr>
      <w:lang w:val="x-none" w:eastAsia="x-none"/>
    </w:rPr>
  </w:style>
  <w:style w:type="paragraph" w:styleId="4">
    <w:name w:val="heading 4"/>
    <w:basedOn w:val="a"/>
    <w:next w:val="a"/>
    <w:link w:val="40"/>
    <w:qFormat/>
    <w:rsid w:val="007A2356"/>
    <w:pPr>
      <w:keepNext/>
      <w:tabs>
        <w:tab w:val="num" w:pos="2508"/>
      </w:tabs>
      <w:spacing w:before="240" w:after="60"/>
      <w:ind w:left="2508" w:hanging="864"/>
      <w:outlineLvl w:val="3"/>
    </w:pPr>
    <w:rPr>
      <w:rFonts w:ascii="Arial" w:hAnsi="Arial"/>
      <w:b/>
      <w:szCs w:val="20"/>
      <w:lang w:val="x-none" w:eastAsia="x-none"/>
    </w:rPr>
  </w:style>
  <w:style w:type="paragraph" w:styleId="5">
    <w:name w:val="heading 5"/>
    <w:basedOn w:val="a"/>
    <w:next w:val="a"/>
    <w:link w:val="50"/>
    <w:qFormat/>
    <w:rsid w:val="007A2356"/>
    <w:pPr>
      <w:tabs>
        <w:tab w:val="num" w:pos="2652"/>
      </w:tabs>
      <w:spacing w:before="240" w:after="60"/>
      <w:ind w:left="2652" w:hanging="1008"/>
      <w:outlineLvl w:val="4"/>
    </w:pPr>
    <w:rPr>
      <w:rFonts w:ascii="Arial" w:hAnsi="Arial"/>
      <w:sz w:val="22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7A2356"/>
    <w:pPr>
      <w:tabs>
        <w:tab w:val="num" w:pos="2796"/>
      </w:tabs>
      <w:spacing w:before="240" w:after="60"/>
      <w:ind w:left="2796" w:hanging="1152"/>
      <w:outlineLvl w:val="5"/>
    </w:pPr>
    <w:rPr>
      <w:i/>
      <w:sz w:val="22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7A2356"/>
    <w:pPr>
      <w:keepNext/>
      <w:tabs>
        <w:tab w:val="num" w:pos="2940"/>
      </w:tabs>
      <w:spacing w:before="60" w:line="360" w:lineRule="auto"/>
      <w:ind w:left="2940" w:hanging="1296"/>
      <w:jc w:val="center"/>
      <w:outlineLvl w:val="6"/>
    </w:pPr>
    <w:rPr>
      <w:rFonts w:ascii="Arial" w:hAnsi="Arial"/>
      <w:b/>
      <w:sz w:val="28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7A2356"/>
    <w:pPr>
      <w:tabs>
        <w:tab w:val="num" w:pos="3084"/>
      </w:tabs>
      <w:spacing w:before="240" w:after="60"/>
      <w:ind w:left="3084" w:hanging="1440"/>
      <w:outlineLvl w:val="7"/>
    </w:pPr>
    <w:rPr>
      <w:rFonts w:ascii="Arial" w:hAnsi="Arial"/>
      <w:i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7A2356"/>
    <w:pPr>
      <w:tabs>
        <w:tab w:val="num" w:pos="3228"/>
      </w:tabs>
      <w:spacing w:before="240" w:after="60"/>
      <w:ind w:left="3228" w:hanging="1584"/>
      <w:outlineLvl w:val="8"/>
    </w:pPr>
    <w:rPr>
      <w:rFonts w:ascii="Arial" w:hAnsi="Arial"/>
      <w:b/>
      <w:i/>
      <w:sz w:val="1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аголовок 0"/>
    <w:basedOn w:val="1"/>
    <w:rsid w:val="003A35DA"/>
    <w:pPr>
      <w:spacing w:after="120" w:line="360" w:lineRule="auto"/>
      <w:jc w:val="both"/>
    </w:pPr>
    <w:rPr>
      <w:caps/>
      <w:sz w:val="24"/>
      <w:szCs w:val="24"/>
    </w:rPr>
  </w:style>
  <w:style w:type="paragraph" w:customStyle="1" w:styleId="a3">
    <w:name w:val="Обычный после Табл."/>
    <w:basedOn w:val="a"/>
    <w:rsid w:val="004173CD"/>
    <w:pPr>
      <w:spacing w:before="120" w:line="360" w:lineRule="auto"/>
      <w:ind w:firstLine="709"/>
      <w:jc w:val="both"/>
    </w:pPr>
    <w:rPr>
      <w:rFonts w:ascii="Arial" w:hAnsi="Arial"/>
    </w:rPr>
  </w:style>
  <w:style w:type="paragraph" w:styleId="a4">
    <w:name w:val="Body Text Indent"/>
    <w:basedOn w:val="a"/>
    <w:link w:val="a5"/>
    <w:rsid w:val="00C560D3"/>
    <w:pPr>
      <w:spacing w:after="120"/>
      <w:ind w:left="283"/>
    </w:pPr>
  </w:style>
  <w:style w:type="paragraph" w:styleId="a6">
    <w:name w:val="List Paragraph"/>
    <w:basedOn w:val="a"/>
    <w:uiPriority w:val="34"/>
    <w:qFormat/>
    <w:rsid w:val="00C560D3"/>
    <w:pPr>
      <w:ind w:left="708"/>
    </w:pPr>
  </w:style>
  <w:style w:type="paragraph" w:styleId="a7">
    <w:name w:val="Balloon Text"/>
    <w:basedOn w:val="a"/>
    <w:semiHidden/>
    <w:rsid w:val="00C560D3"/>
    <w:rPr>
      <w:rFonts w:ascii="Tahoma" w:hAnsi="Tahoma" w:cs="Tahoma"/>
      <w:sz w:val="16"/>
      <w:szCs w:val="16"/>
    </w:rPr>
  </w:style>
  <w:style w:type="character" w:customStyle="1" w:styleId="st">
    <w:name w:val="st"/>
    <w:basedOn w:val="a0"/>
    <w:rsid w:val="00DF7A50"/>
  </w:style>
  <w:style w:type="character" w:styleId="a8">
    <w:name w:val="Emphasis"/>
    <w:uiPriority w:val="20"/>
    <w:qFormat/>
    <w:rsid w:val="00DF7A50"/>
    <w:rPr>
      <w:i/>
      <w:iCs/>
    </w:rPr>
  </w:style>
  <w:style w:type="table" w:styleId="a9">
    <w:name w:val="Table Grid"/>
    <w:basedOn w:val="a1"/>
    <w:uiPriority w:val="59"/>
    <w:rsid w:val="0050490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link w:val="2"/>
    <w:rsid w:val="007A2356"/>
    <w:rPr>
      <w:rFonts w:eastAsia="Times New Roman"/>
      <w:sz w:val="24"/>
      <w:szCs w:val="24"/>
    </w:rPr>
  </w:style>
  <w:style w:type="character" w:customStyle="1" w:styleId="40">
    <w:name w:val="Заголовок 4 Знак"/>
    <w:link w:val="4"/>
    <w:rsid w:val="007A2356"/>
    <w:rPr>
      <w:rFonts w:ascii="Arial" w:eastAsia="Times New Roman" w:hAnsi="Arial"/>
      <w:b/>
      <w:sz w:val="24"/>
    </w:rPr>
  </w:style>
  <w:style w:type="character" w:customStyle="1" w:styleId="50">
    <w:name w:val="Заголовок 5 Знак"/>
    <w:link w:val="5"/>
    <w:rsid w:val="007A2356"/>
    <w:rPr>
      <w:rFonts w:ascii="Arial" w:eastAsia="Times New Roman" w:hAnsi="Arial"/>
      <w:sz w:val="22"/>
    </w:rPr>
  </w:style>
  <w:style w:type="character" w:customStyle="1" w:styleId="60">
    <w:name w:val="Заголовок 6 Знак"/>
    <w:link w:val="6"/>
    <w:rsid w:val="007A2356"/>
    <w:rPr>
      <w:rFonts w:eastAsia="Times New Roman"/>
      <w:i/>
      <w:sz w:val="22"/>
    </w:rPr>
  </w:style>
  <w:style w:type="character" w:customStyle="1" w:styleId="70">
    <w:name w:val="Заголовок 7 Знак"/>
    <w:link w:val="7"/>
    <w:rsid w:val="007A2356"/>
    <w:rPr>
      <w:rFonts w:ascii="Arial" w:eastAsia="Times New Roman" w:hAnsi="Arial"/>
      <w:b/>
      <w:sz w:val="28"/>
    </w:rPr>
  </w:style>
  <w:style w:type="character" w:customStyle="1" w:styleId="80">
    <w:name w:val="Заголовок 8 Знак"/>
    <w:link w:val="8"/>
    <w:rsid w:val="007A2356"/>
    <w:rPr>
      <w:rFonts w:ascii="Arial" w:eastAsia="Times New Roman" w:hAnsi="Arial"/>
      <w:i/>
    </w:rPr>
  </w:style>
  <w:style w:type="character" w:customStyle="1" w:styleId="90">
    <w:name w:val="Заголовок 9 Знак"/>
    <w:link w:val="9"/>
    <w:rsid w:val="007A2356"/>
    <w:rPr>
      <w:rFonts w:ascii="Arial" w:eastAsia="Times New Roman" w:hAnsi="Arial"/>
      <w:b/>
      <w:i/>
      <w:sz w:val="18"/>
    </w:rPr>
  </w:style>
  <w:style w:type="character" w:styleId="aa">
    <w:name w:val="annotation reference"/>
    <w:rsid w:val="00FF1550"/>
    <w:rPr>
      <w:sz w:val="16"/>
      <w:szCs w:val="16"/>
    </w:rPr>
  </w:style>
  <w:style w:type="paragraph" w:styleId="ab">
    <w:name w:val="annotation text"/>
    <w:basedOn w:val="a"/>
    <w:link w:val="ac"/>
    <w:rsid w:val="00FF1550"/>
    <w:rPr>
      <w:sz w:val="20"/>
      <w:szCs w:val="20"/>
      <w:lang w:val="x-none" w:eastAsia="x-none"/>
    </w:rPr>
  </w:style>
  <w:style w:type="character" w:customStyle="1" w:styleId="ac">
    <w:name w:val="Текст примечания Знак"/>
    <w:link w:val="ab"/>
    <w:rsid w:val="00FF1550"/>
    <w:rPr>
      <w:rFonts w:eastAsia="Times New Roman"/>
    </w:rPr>
  </w:style>
  <w:style w:type="paragraph" w:styleId="ad">
    <w:name w:val="annotation subject"/>
    <w:basedOn w:val="ab"/>
    <w:next w:val="ab"/>
    <w:link w:val="ae"/>
    <w:rsid w:val="00FF1550"/>
    <w:rPr>
      <w:b/>
      <w:bCs/>
    </w:rPr>
  </w:style>
  <w:style w:type="character" w:customStyle="1" w:styleId="ae">
    <w:name w:val="Тема примечания Знак"/>
    <w:link w:val="ad"/>
    <w:rsid w:val="00FF1550"/>
    <w:rPr>
      <w:rFonts w:eastAsia="Times New Roman"/>
      <w:b/>
      <w:bCs/>
    </w:rPr>
  </w:style>
  <w:style w:type="paragraph" w:styleId="af">
    <w:name w:val="Plain Text"/>
    <w:basedOn w:val="a"/>
    <w:link w:val="af0"/>
    <w:rsid w:val="001F339C"/>
    <w:rPr>
      <w:rFonts w:ascii="Courier New" w:hAnsi="Courier New"/>
      <w:sz w:val="20"/>
      <w:szCs w:val="20"/>
      <w:lang w:val="x-none" w:eastAsia="x-none"/>
    </w:rPr>
  </w:style>
  <w:style w:type="character" w:customStyle="1" w:styleId="af0">
    <w:name w:val="Текст Знак"/>
    <w:link w:val="af"/>
    <w:rsid w:val="001F339C"/>
    <w:rPr>
      <w:rFonts w:ascii="Courier New" w:eastAsia="Times New Roman" w:hAnsi="Courier New"/>
    </w:rPr>
  </w:style>
  <w:style w:type="character" w:styleId="af1">
    <w:name w:val="Hyperlink"/>
    <w:rsid w:val="00B47DF1"/>
    <w:rPr>
      <w:color w:val="0000FF"/>
      <w:u w:val="single"/>
    </w:rPr>
  </w:style>
  <w:style w:type="paragraph" w:customStyle="1" w:styleId="21">
    <w:name w:val="Абзац списка2"/>
    <w:basedOn w:val="a"/>
    <w:rsid w:val="00203BD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note text"/>
    <w:basedOn w:val="a"/>
    <w:link w:val="af3"/>
    <w:rsid w:val="00CD6AB3"/>
    <w:pPr>
      <w:spacing w:before="60"/>
    </w:pPr>
    <w:rPr>
      <w:sz w:val="20"/>
      <w:szCs w:val="20"/>
      <w:lang w:val="x-none" w:eastAsia="x-none"/>
    </w:rPr>
  </w:style>
  <w:style w:type="character" w:customStyle="1" w:styleId="af3">
    <w:name w:val="Текст сноски Знак"/>
    <w:link w:val="af2"/>
    <w:rsid w:val="00CD6AB3"/>
    <w:rPr>
      <w:rFonts w:eastAsia="Times New Roman"/>
    </w:rPr>
  </w:style>
  <w:style w:type="character" w:styleId="af4">
    <w:name w:val="footnote reference"/>
    <w:rsid w:val="00CD6AB3"/>
    <w:rPr>
      <w:rFonts w:cs="Times New Roman"/>
      <w:vertAlign w:val="superscript"/>
    </w:rPr>
  </w:style>
  <w:style w:type="paragraph" w:styleId="af5">
    <w:name w:val="Title"/>
    <w:basedOn w:val="a"/>
    <w:link w:val="af6"/>
    <w:qFormat/>
    <w:rsid w:val="00CD6AB3"/>
    <w:pPr>
      <w:jc w:val="center"/>
    </w:pPr>
    <w:rPr>
      <w:rFonts w:ascii="Arial" w:hAnsi="Arial"/>
      <w:b/>
      <w:bCs/>
      <w:lang w:val="x-none" w:eastAsia="x-none"/>
    </w:rPr>
  </w:style>
  <w:style w:type="character" w:customStyle="1" w:styleId="af6">
    <w:name w:val="Заголовок Знак"/>
    <w:link w:val="af5"/>
    <w:rsid w:val="00CD6AB3"/>
    <w:rPr>
      <w:rFonts w:ascii="Arial" w:eastAsia="Times New Roman" w:hAnsi="Arial"/>
      <w:b/>
      <w:bCs/>
      <w:sz w:val="24"/>
      <w:szCs w:val="24"/>
    </w:rPr>
  </w:style>
  <w:style w:type="paragraph" w:customStyle="1" w:styleId="-">
    <w:name w:val="Обычный - Юлия"/>
    <w:basedOn w:val="a"/>
    <w:rsid w:val="00215F18"/>
    <w:pPr>
      <w:spacing w:line="360" w:lineRule="auto"/>
      <w:ind w:firstLine="425"/>
      <w:jc w:val="both"/>
    </w:pPr>
    <w:rPr>
      <w:szCs w:val="12"/>
    </w:rPr>
  </w:style>
  <w:style w:type="paragraph" w:customStyle="1" w:styleId="-0">
    <w:name w:val="Заголовок - Юлия"/>
    <w:basedOn w:val="1"/>
    <w:rsid w:val="00215F18"/>
    <w:pPr>
      <w:spacing w:before="0" w:after="0" w:line="360" w:lineRule="auto"/>
      <w:jc w:val="center"/>
    </w:pPr>
    <w:rPr>
      <w:rFonts w:ascii="Times New Roman" w:hAnsi="Times New Roman" w:cs="Times New Roman"/>
      <w:b w:val="0"/>
      <w:bCs w:val="0"/>
      <w:kern w:val="0"/>
      <w:sz w:val="28"/>
      <w:szCs w:val="18"/>
    </w:rPr>
  </w:style>
  <w:style w:type="paragraph" w:styleId="af7">
    <w:name w:val="header"/>
    <w:basedOn w:val="a"/>
    <w:link w:val="af8"/>
    <w:uiPriority w:val="99"/>
    <w:rsid w:val="005F6A7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rsid w:val="005F6A70"/>
    <w:rPr>
      <w:rFonts w:eastAsia="Times New Roman"/>
      <w:sz w:val="24"/>
      <w:szCs w:val="24"/>
    </w:rPr>
  </w:style>
  <w:style w:type="paragraph" w:styleId="af9">
    <w:name w:val="footer"/>
    <w:basedOn w:val="a"/>
    <w:link w:val="afa"/>
    <w:rsid w:val="005F6A7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rsid w:val="005F6A70"/>
    <w:rPr>
      <w:rFonts w:eastAsia="Times New Roman"/>
      <w:sz w:val="24"/>
      <w:szCs w:val="24"/>
    </w:rPr>
  </w:style>
  <w:style w:type="paragraph" w:customStyle="1" w:styleId="formattext">
    <w:name w:val="formattext"/>
    <w:basedOn w:val="a"/>
    <w:rsid w:val="00BE679D"/>
    <w:pPr>
      <w:spacing w:before="100" w:beforeAutospacing="1" w:after="100" w:afterAutospacing="1"/>
    </w:pPr>
  </w:style>
  <w:style w:type="character" w:customStyle="1" w:styleId="a5">
    <w:name w:val="Основной текст с отступом Знак"/>
    <w:link w:val="a4"/>
    <w:rsid w:val="0028006E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06696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334538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3589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1083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99979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7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05016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3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58618-0703-40E5-880A-145629461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1025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разработке и внедрении системы</vt:lpstr>
    </vt:vector>
  </TitlesOfParts>
  <Company>FSUE "FSPC "PRIBOR"</Company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разработке и внедрении системы</dc:title>
  <dc:subject/>
  <dc:creator>znam</dc:creator>
  <cp:keywords/>
  <cp:lastModifiedBy>Крестникова Екатерина Игоревна</cp:lastModifiedBy>
  <cp:revision>2</cp:revision>
  <cp:lastPrinted>2024-06-03T13:24:00Z</cp:lastPrinted>
  <dcterms:created xsi:type="dcterms:W3CDTF">2024-06-04T13:52:00Z</dcterms:created>
  <dcterms:modified xsi:type="dcterms:W3CDTF">2024-06-04T13:52:00Z</dcterms:modified>
</cp:coreProperties>
</file>