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16430" w14:paraId="41275E7F" w14:textId="77777777" w:rsidTr="003175E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C3843" w14:textId="5A374202" w:rsidR="00316430" w:rsidRPr="007B0768" w:rsidRDefault="00316430" w:rsidP="003175EB">
            <w:pPr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 xml:space="preserve">Приложение 4 к рабочей программе </w:t>
            </w:r>
            <w:r w:rsidR="00694D68">
              <w:rPr>
                <w:sz w:val="36"/>
                <w:szCs w:val="36"/>
              </w:rPr>
              <w:t>дисциплины</w:t>
            </w:r>
          </w:p>
        </w:tc>
      </w:tr>
      <w:tr w:rsidR="00316430" w14:paraId="0B5C34EB" w14:textId="77777777" w:rsidTr="003175E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10727" w14:textId="3CFEA697" w:rsidR="00316430" w:rsidRPr="00316430" w:rsidRDefault="00477F94" w:rsidP="003175EB">
            <w:pPr>
              <w:jc w:val="center"/>
            </w:pPr>
            <w:r w:rsidRPr="00477F94">
              <w:t xml:space="preserve">Современные проблемы </w:t>
            </w:r>
            <w:proofErr w:type="spellStart"/>
            <w:r w:rsidRPr="00477F94">
              <w:t>аэрогидромеханики</w:t>
            </w:r>
            <w:proofErr w:type="spellEnd"/>
          </w:p>
        </w:tc>
      </w:tr>
      <w:tr w:rsidR="00316430" w14:paraId="1B1826D1" w14:textId="77777777" w:rsidTr="003175E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6D55D" w14:textId="77777777" w:rsidR="00316430" w:rsidRPr="00316430" w:rsidRDefault="00316430" w:rsidP="003175EB">
            <w:pPr>
              <w:jc w:val="center"/>
            </w:pPr>
          </w:p>
          <w:p w14:paraId="63144140" w14:textId="77777777" w:rsidR="00316430" w:rsidRPr="00316430" w:rsidRDefault="00316430" w:rsidP="003175EB">
            <w:pPr>
              <w:jc w:val="center"/>
              <w:rPr>
                <w:b/>
              </w:rPr>
            </w:pPr>
            <w:r w:rsidRPr="00316430">
              <w:rPr>
                <w:b/>
              </w:rPr>
              <w:t>Фонд оценочных средств</w:t>
            </w:r>
          </w:p>
        </w:tc>
      </w:tr>
      <w:tr w:rsidR="00316430" w14:paraId="19FBDCF7" w14:textId="77777777" w:rsidTr="003175E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EF5A" w14:textId="77777777" w:rsidR="00316430" w:rsidRDefault="00316430" w:rsidP="003175EB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C17D9" w14:textId="18DEFA01" w:rsidR="00316430" w:rsidRPr="00316430" w:rsidRDefault="00477F94" w:rsidP="000D324D">
            <w:r>
              <w:rPr>
                <w:b/>
                <w:bCs/>
              </w:rPr>
              <w:t>24.04</w:t>
            </w:r>
            <w:r w:rsidR="00316430" w:rsidRPr="00316430">
              <w:rPr>
                <w:b/>
                <w:bCs/>
              </w:rPr>
              <w:t>.0</w:t>
            </w:r>
            <w:r w:rsidR="000D324D">
              <w:rPr>
                <w:b/>
                <w:bCs/>
              </w:rPr>
              <w:t>3</w:t>
            </w:r>
            <w:r w:rsidR="00316430" w:rsidRPr="00316430">
              <w:rPr>
                <w:b/>
                <w:bCs/>
              </w:rPr>
              <w:t xml:space="preserve"> </w:t>
            </w:r>
            <w:r w:rsidR="000D324D">
              <w:rPr>
                <w:b/>
                <w:bCs/>
              </w:rPr>
              <w:t>Баллистика и гидроаэродинамика</w:t>
            </w:r>
          </w:p>
        </w:tc>
      </w:tr>
      <w:tr w:rsidR="00316430" w14:paraId="07DE9F66" w14:textId="77777777" w:rsidTr="003175E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8B064" w14:textId="77777777" w:rsidR="00316430" w:rsidRDefault="00316430" w:rsidP="003175EB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3E32A" w14:textId="13B3AD31" w:rsidR="00316430" w:rsidRPr="00316430" w:rsidRDefault="002D6F58" w:rsidP="009D22BB">
            <w:r>
              <w:rPr>
                <w:b/>
                <w:bCs/>
              </w:rPr>
              <w:t xml:space="preserve">«Вычислительная </w:t>
            </w:r>
            <w:proofErr w:type="spellStart"/>
            <w:r>
              <w:rPr>
                <w:b/>
                <w:bCs/>
              </w:rPr>
              <w:t>аэрогидрогазодинамика</w:t>
            </w:r>
            <w:proofErr w:type="spellEnd"/>
            <w:r>
              <w:rPr>
                <w:b/>
                <w:bCs/>
              </w:rPr>
              <w:t xml:space="preserve"> и динамика полета»</w:t>
            </w:r>
          </w:p>
        </w:tc>
      </w:tr>
      <w:tr w:rsidR="00316430" w14:paraId="4D329903" w14:textId="77777777" w:rsidTr="003175E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5B711" w14:textId="77777777" w:rsidR="00316430" w:rsidRDefault="00316430" w:rsidP="003175EB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CC4B1" w14:textId="67671668" w:rsidR="00316430" w:rsidRPr="00316430" w:rsidRDefault="00477F94" w:rsidP="003175EB">
            <w:r>
              <w:t>Магистратура</w:t>
            </w:r>
          </w:p>
        </w:tc>
      </w:tr>
      <w:tr w:rsidR="00316430" w14:paraId="3A6399EB" w14:textId="77777777" w:rsidTr="003175E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4E959" w14:textId="77777777" w:rsidR="00316430" w:rsidRDefault="00316430" w:rsidP="003175EB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8CC55" w14:textId="33BAA151" w:rsidR="00316430" w:rsidRPr="00316430" w:rsidRDefault="00316430" w:rsidP="00316430">
            <w:r w:rsidRPr="00316430">
              <w:t>Очная</w:t>
            </w:r>
          </w:p>
        </w:tc>
      </w:tr>
      <w:tr w:rsidR="00316430" w14:paraId="07BBC615" w14:textId="77777777" w:rsidTr="003175E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49953" w14:textId="77777777" w:rsidR="00316430" w:rsidRDefault="00316430" w:rsidP="003175EB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ACD89" w14:textId="7C6E5168" w:rsidR="00316430" w:rsidRPr="00316430" w:rsidRDefault="00316430" w:rsidP="003175EB">
            <w:r w:rsidRPr="00316430">
              <w:t>А Ракетно-космической техники</w:t>
            </w:r>
          </w:p>
        </w:tc>
      </w:tr>
      <w:tr w:rsidR="00316430" w14:paraId="36888917" w14:textId="77777777" w:rsidTr="003175E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AC7C7" w14:textId="77777777" w:rsidR="00316430" w:rsidRDefault="00316430" w:rsidP="003175EB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0751" w14:textId="3754B1A7" w:rsidR="00316430" w:rsidRPr="00316430" w:rsidRDefault="002D6F58" w:rsidP="003175EB">
            <w:r w:rsidRPr="00316430">
              <w:t>А9 Плазмогазодинамика и теплотехника</w:t>
            </w:r>
          </w:p>
        </w:tc>
      </w:tr>
      <w:tr w:rsidR="00316430" w14:paraId="35A07729" w14:textId="77777777" w:rsidTr="003175E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008F4" w14:textId="77777777" w:rsidR="00316430" w:rsidRDefault="00316430" w:rsidP="003175EB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44B10" w14:textId="43B33484" w:rsidR="00316430" w:rsidRPr="00316430" w:rsidRDefault="00316430" w:rsidP="003175EB">
            <w:r w:rsidRPr="00316430">
              <w:t>А9 Плазмогазодинамика и теплотехника</w:t>
            </w:r>
          </w:p>
        </w:tc>
      </w:tr>
      <w:tr w:rsidR="00316430" w14:paraId="3317D896" w14:textId="77777777" w:rsidTr="003175E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2B45" w14:textId="77777777" w:rsidR="00316430" w:rsidRDefault="00316430" w:rsidP="003175EB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0EBEE" w14:textId="77777777" w:rsidR="00316430" w:rsidRDefault="00316430" w:rsidP="003175EB">
            <w:r>
              <w:t>2023</w:t>
            </w:r>
          </w:p>
        </w:tc>
      </w:tr>
    </w:tbl>
    <w:p w14:paraId="34DCC524" w14:textId="77777777" w:rsidR="00316430" w:rsidRDefault="00316430" w:rsidP="00316430"/>
    <w:p w14:paraId="745679C3" w14:textId="74BA52C2" w:rsidR="00316430" w:rsidRDefault="00316430" w:rsidP="008366C8">
      <w:pPr>
        <w:jc w:val="center"/>
        <w:rPr>
          <w:b/>
          <w:bCs/>
        </w:rPr>
        <w:sectPr w:rsidR="00316430" w:rsidSect="0031643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3AB477F" w14:textId="77777777" w:rsidR="00721AF0" w:rsidRDefault="00721AF0" w:rsidP="00721AF0">
      <w:pPr>
        <w:jc w:val="center"/>
        <w:rPr>
          <w:b/>
          <w:bCs/>
        </w:rPr>
      </w:pPr>
      <w:r>
        <w:rPr>
          <w:b/>
          <w:bCs/>
        </w:rPr>
        <w:lastRenderedPageBreak/>
        <w:t>ФОС по дисциплине «</w:t>
      </w:r>
      <w:r>
        <w:t xml:space="preserve">Современные проблемы </w:t>
      </w:r>
      <w:proofErr w:type="spellStart"/>
      <w:r>
        <w:t>аэрогидромеханики</w:t>
      </w:r>
      <w:proofErr w:type="spellEnd"/>
      <w:r>
        <w:rPr>
          <w:b/>
          <w:bCs/>
        </w:rPr>
        <w:t>»</w:t>
      </w:r>
    </w:p>
    <w:p w14:paraId="0CE2C867" w14:textId="77777777" w:rsidR="00721AF0" w:rsidRDefault="00721AF0" w:rsidP="00721AF0">
      <w:pPr>
        <w:jc w:val="center"/>
        <w:rPr>
          <w:b/>
          <w:bCs/>
        </w:rPr>
      </w:pPr>
      <w:r>
        <w:rPr>
          <w:b/>
          <w:bCs/>
        </w:rPr>
        <w:t xml:space="preserve">ОП ВО 24.04.03 Баллистика и гидроаэродинамика «Вычислительная </w:t>
      </w:r>
      <w:proofErr w:type="spellStart"/>
      <w:r>
        <w:rPr>
          <w:b/>
          <w:bCs/>
        </w:rPr>
        <w:t>аэрогидрогазодинамика</w:t>
      </w:r>
      <w:proofErr w:type="spellEnd"/>
      <w:r>
        <w:rPr>
          <w:b/>
          <w:bCs/>
        </w:rPr>
        <w:t xml:space="preserve"> и динамика полета», форма обучения очная.</w:t>
      </w:r>
    </w:p>
    <w:p w14:paraId="732ED53B" w14:textId="77777777" w:rsidR="00721AF0" w:rsidRDefault="00721AF0" w:rsidP="00721AF0">
      <w:pPr>
        <w:jc w:val="center"/>
        <w:rPr>
          <w:b/>
          <w:bCs/>
        </w:rPr>
      </w:pPr>
    </w:p>
    <w:p w14:paraId="66B73304" w14:textId="1CBFF6F3" w:rsidR="00721AF0" w:rsidRDefault="00721AF0" w:rsidP="00721AF0">
      <w:pPr>
        <w:jc w:val="both"/>
        <w:rPr>
          <w:color w:val="000000"/>
        </w:rPr>
      </w:pPr>
      <w:r>
        <w:rPr>
          <w:color w:val="000000"/>
        </w:rPr>
        <w:t>ПК-95 - Способен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</w:t>
      </w:r>
      <w:r w:rsidR="00862833">
        <w:rPr>
          <w:color w:val="000000"/>
        </w:rPr>
        <w:t>.</w:t>
      </w:r>
    </w:p>
    <w:p w14:paraId="1D2D0097" w14:textId="318A8499" w:rsidR="00721AF0" w:rsidRDefault="00721AF0" w:rsidP="00721AF0">
      <w:pPr>
        <w:jc w:val="both"/>
        <w:rPr>
          <w:color w:val="000000"/>
        </w:rPr>
      </w:pPr>
      <w:r>
        <w:rPr>
          <w:color w:val="000000"/>
        </w:rPr>
        <w:t>ПСК-3.3 -</w:t>
      </w:r>
      <w:r>
        <w:t xml:space="preserve"> </w:t>
      </w:r>
      <w:r>
        <w:rPr>
          <w:color w:val="000000"/>
        </w:rPr>
        <w:t xml:space="preserve">Способен формулировать задачи расчетного исследования по </w:t>
      </w:r>
      <w:proofErr w:type="spellStart"/>
      <w:r>
        <w:rPr>
          <w:color w:val="000000"/>
        </w:rPr>
        <w:t>аэрогазодинамике</w:t>
      </w:r>
      <w:proofErr w:type="spellEnd"/>
      <w:r>
        <w:rPr>
          <w:color w:val="000000"/>
        </w:rPr>
        <w:t xml:space="preserve"> и процессам теплообмена изделий АРКТ, выбирать и адаптировать коммерческое программное обеспечение под решаемую задачу, выделять определяющие факторы внешних воздействий при формулировке задач</w:t>
      </w:r>
      <w:r w:rsidR="00862833">
        <w:rPr>
          <w:color w:val="000000"/>
        </w:rPr>
        <w:t>.</w:t>
      </w:r>
    </w:p>
    <w:tbl>
      <w:tblPr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804"/>
        <w:gridCol w:w="1283"/>
        <w:gridCol w:w="1387"/>
      </w:tblGrid>
      <w:tr w:rsidR="00F342E9" w:rsidRPr="008366C8" w14:paraId="7EA339F4" w14:textId="77777777" w:rsidTr="00F342E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BE9735" w14:textId="77777777" w:rsidR="00F342E9" w:rsidRPr="008366C8" w:rsidRDefault="00F342E9" w:rsidP="00B70E12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63BB9010" w14:textId="77777777" w:rsidR="00F342E9" w:rsidRPr="008366C8" w:rsidRDefault="00F342E9" w:rsidP="00B70E12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CD411DC" w14:textId="77777777" w:rsidR="00F342E9" w:rsidRPr="008366C8" w:rsidRDefault="00F342E9" w:rsidP="00B70E12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387" w:type="dxa"/>
            <w:tcBorders>
              <w:top w:val="single" w:sz="4" w:space="0" w:color="auto"/>
            </w:tcBorders>
          </w:tcPr>
          <w:p w14:paraId="1EBE1E75" w14:textId="77777777" w:rsidR="00F342E9" w:rsidRPr="008366C8" w:rsidRDefault="00F342E9" w:rsidP="00B70E1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342E9" w:rsidRPr="00D62268" w14:paraId="71BE8958" w14:textId="77777777" w:rsidTr="00F342E9">
        <w:tc>
          <w:tcPr>
            <w:tcW w:w="988" w:type="dxa"/>
          </w:tcPr>
          <w:p w14:paraId="56F34278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7F629EC" w14:textId="39729587" w:rsidR="00F342E9" w:rsidRPr="00063B64" w:rsidRDefault="00F342E9" w:rsidP="00721AF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94D68">
              <w:rPr>
                <w:bCs/>
              </w:rPr>
              <w:t xml:space="preserve">Зачем делают </w:t>
            </w:r>
            <w:proofErr w:type="spellStart"/>
            <w:r w:rsidRPr="00694D68">
              <w:rPr>
                <w:bCs/>
              </w:rPr>
              <w:t>винглеты</w:t>
            </w:r>
            <w:proofErr w:type="spellEnd"/>
            <w:r w:rsidRPr="00694D68">
              <w:rPr>
                <w:bCs/>
              </w:rPr>
              <w:t xml:space="preserve"> (загибы или щитки) на концах крыльев гражданских самолетов?</w:t>
            </w:r>
          </w:p>
        </w:tc>
        <w:tc>
          <w:tcPr>
            <w:tcW w:w="0" w:type="auto"/>
          </w:tcPr>
          <w:p w14:paraId="56DAAAE5" w14:textId="07CD3E74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1DDAE637" w14:textId="7A2553D6" w:rsidR="00F342E9" w:rsidRPr="00D62268" w:rsidRDefault="00F342E9" w:rsidP="00721AF0">
            <w:pPr>
              <w:jc w:val="center"/>
            </w:pPr>
            <w:r w:rsidRPr="00D62268">
              <w:t>5</w:t>
            </w:r>
          </w:p>
        </w:tc>
      </w:tr>
      <w:tr w:rsidR="00F342E9" w:rsidRPr="00D62268" w14:paraId="06BA4DCD" w14:textId="77777777" w:rsidTr="00F342E9">
        <w:tc>
          <w:tcPr>
            <w:tcW w:w="988" w:type="dxa"/>
          </w:tcPr>
          <w:p w14:paraId="35A7EC1B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EC4B650" w14:textId="3D365031" w:rsidR="00F342E9" w:rsidRPr="00063B64" w:rsidRDefault="00F342E9" w:rsidP="00721AF0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Что такое интегральная компоновка самолёта?</w:t>
            </w:r>
          </w:p>
          <w:p w14:paraId="06199A75" w14:textId="1C927ED9" w:rsidR="00F342E9" w:rsidRPr="00063B64" w:rsidRDefault="00F342E9" w:rsidP="00721AF0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0ABE50B6" w14:textId="55F6443E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422B0060" w14:textId="0637A38A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22E5C956" w14:textId="77777777" w:rsidTr="00F342E9">
        <w:tc>
          <w:tcPr>
            <w:tcW w:w="988" w:type="dxa"/>
          </w:tcPr>
          <w:p w14:paraId="34476CAB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320A2A1" w14:textId="462EE067" w:rsidR="00F342E9" w:rsidRPr="00063B64" w:rsidRDefault="00F342E9" w:rsidP="00721AF0">
            <w:pPr>
              <w:tabs>
                <w:tab w:val="left" w:pos="567"/>
              </w:tabs>
            </w:pPr>
            <w:r>
              <w:t xml:space="preserve">Для чего нужны поворотные сопла с изменяемым вектором тяги в авиадвигателях? </w:t>
            </w:r>
          </w:p>
        </w:tc>
        <w:tc>
          <w:tcPr>
            <w:tcW w:w="0" w:type="auto"/>
          </w:tcPr>
          <w:p w14:paraId="0E6D513C" w14:textId="450A8519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12D22518" w14:textId="00357A10" w:rsidR="00F342E9" w:rsidRPr="00D62268" w:rsidRDefault="00F342E9" w:rsidP="00721AF0">
            <w:pPr>
              <w:jc w:val="center"/>
            </w:pPr>
            <w:r w:rsidRPr="00D62268">
              <w:t>3</w:t>
            </w:r>
          </w:p>
        </w:tc>
      </w:tr>
      <w:tr w:rsidR="00F342E9" w:rsidRPr="00D62268" w14:paraId="4416BB27" w14:textId="77777777" w:rsidTr="00F342E9">
        <w:tc>
          <w:tcPr>
            <w:tcW w:w="988" w:type="dxa"/>
          </w:tcPr>
          <w:p w14:paraId="6469A3E2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710FAFA" w14:textId="1A117BD0" w:rsidR="00F342E9" w:rsidRPr="006D202B" w:rsidRDefault="00F342E9" w:rsidP="00721A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202B">
              <w:rPr>
                <w:color w:val="000000"/>
              </w:rPr>
              <w:t xml:space="preserve">Увеличение </w:t>
            </w:r>
            <w:proofErr w:type="spellStart"/>
            <w:r w:rsidRPr="006D202B">
              <w:rPr>
                <w:color w:val="000000"/>
              </w:rPr>
              <w:t>тяговооруженности</w:t>
            </w:r>
            <w:proofErr w:type="spellEnd"/>
            <w:r w:rsidRPr="006D202B">
              <w:rPr>
                <w:color w:val="000000"/>
              </w:rPr>
              <w:t xml:space="preserve"> самолета нужно для  </w:t>
            </w:r>
          </w:p>
          <w:p w14:paraId="43C1056B" w14:textId="60534D46" w:rsidR="00F342E9" w:rsidRPr="00063B64" w:rsidRDefault="00F342E9" w:rsidP="00721A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2E0B2C4C" w14:textId="1940EB2C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7DAF2B22" w14:textId="77777777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16850954" w14:textId="77777777" w:rsidTr="00F342E9">
        <w:tc>
          <w:tcPr>
            <w:tcW w:w="988" w:type="dxa"/>
          </w:tcPr>
          <w:p w14:paraId="37168E20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6077D3A" w14:textId="6702BF8B" w:rsidR="00F342E9" w:rsidRDefault="00F342E9" w:rsidP="00721AF0">
            <w:pPr>
              <w:tabs>
                <w:tab w:val="left" w:pos="0"/>
                <w:tab w:val="left" w:pos="567"/>
              </w:tabs>
            </w:pPr>
            <w:r>
              <w:t xml:space="preserve">Верно ли утверждение, что технология </w:t>
            </w:r>
            <w:proofErr w:type="spellStart"/>
            <w:r>
              <w:t>стелс</w:t>
            </w:r>
            <w:proofErr w:type="spellEnd"/>
            <w:r>
              <w:t xml:space="preserve"> (технология малозаметности) ведет </w:t>
            </w:r>
            <w:proofErr w:type="gramStart"/>
            <w:r>
              <w:t>к  ухудшению</w:t>
            </w:r>
            <w:proofErr w:type="gramEnd"/>
            <w:r>
              <w:t xml:space="preserve"> аэродинамических характеристик самолета. </w:t>
            </w:r>
          </w:p>
          <w:p w14:paraId="77573BFC" w14:textId="6E3C2FED" w:rsidR="00F342E9" w:rsidRPr="00063B64" w:rsidRDefault="00F342E9" w:rsidP="00721AF0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24EEFD9E" w14:textId="641F0985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7F846E36" w14:textId="77777777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2CAD76A0" w14:textId="77777777" w:rsidTr="00F342E9">
        <w:tc>
          <w:tcPr>
            <w:tcW w:w="988" w:type="dxa"/>
          </w:tcPr>
          <w:p w14:paraId="08C38ACD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45DEB35" w14:textId="5316E194" w:rsidR="00F342E9" w:rsidRPr="00063B64" w:rsidRDefault="00F342E9" w:rsidP="00721A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D202B">
              <w:rPr>
                <w:color w:val="000000"/>
              </w:rPr>
              <w:t xml:space="preserve">Схема "летающее крыло" используется для </w:t>
            </w:r>
          </w:p>
        </w:tc>
        <w:tc>
          <w:tcPr>
            <w:tcW w:w="0" w:type="auto"/>
          </w:tcPr>
          <w:p w14:paraId="6FAF3B64" w14:textId="1537D4F5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30865667" w14:textId="70537711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2E427E74" w14:textId="77777777" w:rsidTr="00F342E9">
        <w:tc>
          <w:tcPr>
            <w:tcW w:w="988" w:type="dxa"/>
          </w:tcPr>
          <w:p w14:paraId="15AC9D5D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8033DA7" w14:textId="77777777" w:rsidR="00F342E9" w:rsidRPr="006D202B" w:rsidRDefault="00F342E9" w:rsidP="00721A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D202B">
              <w:rPr>
                <w:color w:val="000000"/>
              </w:rPr>
              <w:t xml:space="preserve">Увеличение скорости истребителя до числа Маха М=2 и более  </w:t>
            </w:r>
          </w:p>
          <w:p w14:paraId="5F61229C" w14:textId="190C8076" w:rsidR="00F342E9" w:rsidRPr="006D202B" w:rsidRDefault="00F342E9" w:rsidP="00721A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D202B">
              <w:rPr>
                <w:color w:val="000000"/>
              </w:rPr>
              <w:t xml:space="preserve">) уменьшает возможность обнаружения его радиолокационными станциями ПВО.  </w:t>
            </w:r>
          </w:p>
          <w:p w14:paraId="2C799D94" w14:textId="7FD442DF" w:rsidR="00F342E9" w:rsidRPr="006D202B" w:rsidRDefault="00F342E9" w:rsidP="00721A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6D202B">
              <w:rPr>
                <w:color w:val="000000"/>
              </w:rPr>
              <w:t xml:space="preserve">) увеличивает возможность обнаружения его радиолокационными станциями ПВО. </w:t>
            </w:r>
          </w:p>
          <w:p w14:paraId="27F91B46" w14:textId="78BB9AE3" w:rsidR="00F342E9" w:rsidRPr="00063B64" w:rsidRDefault="00F342E9" w:rsidP="00721A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6D202B">
              <w:rPr>
                <w:color w:val="000000"/>
              </w:rPr>
              <w:t>) служит для обеспечения превосходства в воздухе.</w:t>
            </w:r>
          </w:p>
        </w:tc>
        <w:tc>
          <w:tcPr>
            <w:tcW w:w="0" w:type="auto"/>
          </w:tcPr>
          <w:p w14:paraId="57FB8E04" w14:textId="618C4F4C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688415BA" w14:textId="53383C19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6E1AFD37" w14:textId="77777777" w:rsidTr="00F342E9">
        <w:tc>
          <w:tcPr>
            <w:tcW w:w="988" w:type="dxa"/>
          </w:tcPr>
          <w:p w14:paraId="47F9E19C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4B505E8" w14:textId="5C1CD50A" w:rsidR="00F342E9" w:rsidRPr="00063B64" w:rsidRDefault="00F342E9" w:rsidP="00721AF0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Как влияют п</w:t>
            </w:r>
            <w:r w:rsidRPr="006D202B">
              <w:rPr>
                <w:bCs/>
              </w:rPr>
              <w:t xml:space="preserve">одвесные </w:t>
            </w:r>
            <w:r>
              <w:rPr>
                <w:bCs/>
              </w:rPr>
              <w:t>ракеты, бомбы и топливные баки на аэродинамические характеристики?</w:t>
            </w:r>
          </w:p>
        </w:tc>
        <w:tc>
          <w:tcPr>
            <w:tcW w:w="0" w:type="auto"/>
          </w:tcPr>
          <w:p w14:paraId="004D36CC" w14:textId="2D9C193D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2D3BE709" w14:textId="7D3D4401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3A4109C0" w14:textId="77777777" w:rsidTr="00F342E9">
        <w:tc>
          <w:tcPr>
            <w:tcW w:w="988" w:type="dxa"/>
          </w:tcPr>
          <w:p w14:paraId="1C711102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E2C800D" w14:textId="0DBC0C8B" w:rsidR="00F342E9" w:rsidRPr="00063B64" w:rsidRDefault="00F342E9" w:rsidP="00721A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D202B">
              <w:rPr>
                <w:color w:val="000000"/>
              </w:rPr>
              <w:t xml:space="preserve">Почему при дозаправке самолета в воздухе самолет-заправщик всегда летит выше самолета, который дозаправляется? </w:t>
            </w:r>
          </w:p>
        </w:tc>
        <w:tc>
          <w:tcPr>
            <w:tcW w:w="0" w:type="auto"/>
          </w:tcPr>
          <w:p w14:paraId="2A892106" w14:textId="6A3E7E9E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69C4B42D" w14:textId="6D60D9B2" w:rsidR="00F342E9" w:rsidRPr="00D62268" w:rsidRDefault="00F342E9" w:rsidP="00721AF0">
            <w:pPr>
              <w:jc w:val="center"/>
            </w:pPr>
            <w:r w:rsidRPr="00D62268">
              <w:t>5</w:t>
            </w:r>
          </w:p>
        </w:tc>
      </w:tr>
      <w:tr w:rsidR="00F342E9" w:rsidRPr="00D62268" w14:paraId="3039EA58" w14:textId="77777777" w:rsidTr="00F342E9">
        <w:tc>
          <w:tcPr>
            <w:tcW w:w="988" w:type="dxa"/>
          </w:tcPr>
          <w:p w14:paraId="6C1FD7B3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DB7C211" w14:textId="77777777" w:rsidR="00F342E9" w:rsidRPr="006D202B" w:rsidRDefault="00F342E9" w:rsidP="00721AF0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6D202B">
              <w:rPr>
                <w:color w:val="000000"/>
              </w:rPr>
              <w:t xml:space="preserve">Фигуры высшего пилотажа на авиасалонах лётчики показывают </w:t>
            </w:r>
          </w:p>
          <w:p w14:paraId="5D9CC99C" w14:textId="3A99ABF2" w:rsidR="00F342E9" w:rsidRPr="006D202B" w:rsidRDefault="00F342E9" w:rsidP="00721AF0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D202B">
              <w:rPr>
                <w:color w:val="000000"/>
              </w:rPr>
              <w:t xml:space="preserve">) для эмоционального воздействия на зрителей. </w:t>
            </w:r>
          </w:p>
          <w:p w14:paraId="62EF51CB" w14:textId="58D58BA5" w:rsidR="00F342E9" w:rsidRPr="006D202B" w:rsidRDefault="00F342E9" w:rsidP="00721AF0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6D202B">
              <w:rPr>
                <w:color w:val="000000"/>
              </w:rPr>
              <w:t xml:space="preserve">) для собственного удовольствия. </w:t>
            </w:r>
          </w:p>
          <w:p w14:paraId="2A32CF4A" w14:textId="2E68B03C" w:rsidR="00F342E9" w:rsidRPr="00063B64" w:rsidRDefault="00F342E9" w:rsidP="00721AF0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6D202B">
              <w:rPr>
                <w:color w:val="000000"/>
              </w:rPr>
              <w:t xml:space="preserve">) для демонстрации </w:t>
            </w:r>
            <w:proofErr w:type="spellStart"/>
            <w:r w:rsidRPr="006D202B">
              <w:rPr>
                <w:color w:val="000000"/>
              </w:rPr>
              <w:t>тяговооруженности</w:t>
            </w:r>
            <w:proofErr w:type="spellEnd"/>
            <w:r w:rsidRPr="006D202B">
              <w:rPr>
                <w:color w:val="000000"/>
              </w:rPr>
              <w:t xml:space="preserve"> и маневренности самолетов.</w:t>
            </w:r>
          </w:p>
        </w:tc>
        <w:tc>
          <w:tcPr>
            <w:tcW w:w="0" w:type="auto"/>
          </w:tcPr>
          <w:p w14:paraId="166E9F2A" w14:textId="78D43145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2CDCDDE8" w14:textId="29F86FA0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60DB10EA" w14:textId="77777777" w:rsidTr="00F342E9">
        <w:tc>
          <w:tcPr>
            <w:tcW w:w="988" w:type="dxa"/>
          </w:tcPr>
          <w:p w14:paraId="38DFFC60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3E1B084" w14:textId="7C8DA2D4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Для чего применяется аэродинамическая схема «утка»? </w:t>
            </w:r>
          </w:p>
        </w:tc>
        <w:tc>
          <w:tcPr>
            <w:tcW w:w="0" w:type="auto"/>
          </w:tcPr>
          <w:p w14:paraId="43FBA4E0" w14:textId="7E74461F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27F0EDAF" w14:textId="1B93B52E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4DA305E9" w14:textId="77777777" w:rsidTr="00F342E9">
        <w:tc>
          <w:tcPr>
            <w:tcW w:w="988" w:type="dxa"/>
          </w:tcPr>
          <w:p w14:paraId="4F24BFA4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FD8E03A" w14:textId="0C5FD9B9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характеристики истребителя должны обеспечить превосходство в воздухе над противником? </w:t>
            </w:r>
          </w:p>
        </w:tc>
        <w:tc>
          <w:tcPr>
            <w:tcW w:w="0" w:type="auto"/>
          </w:tcPr>
          <w:p w14:paraId="13CD76D2" w14:textId="6974942F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4C540079" w14:textId="39AC1958" w:rsidR="00F342E9" w:rsidRPr="00D62268" w:rsidRDefault="00F342E9" w:rsidP="00721AF0">
            <w:pPr>
              <w:jc w:val="center"/>
            </w:pPr>
            <w:r w:rsidRPr="00D62268">
              <w:t>5</w:t>
            </w:r>
          </w:p>
        </w:tc>
      </w:tr>
      <w:tr w:rsidR="00F342E9" w:rsidRPr="00D62268" w14:paraId="34B1B074" w14:textId="77777777" w:rsidTr="00F342E9">
        <w:tc>
          <w:tcPr>
            <w:tcW w:w="988" w:type="dxa"/>
          </w:tcPr>
          <w:p w14:paraId="0226A154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4DB4E3F" w14:textId="30E8712F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серийный истребитель</w:t>
            </w:r>
            <w:r>
              <w:rPr>
                <w:color w:val="000000"/>
              </w:rPr>
              <w:t xml:space="preserve"> был самым аварийным в истории?</w:t>
            </w:r>
            <w:r w:rsidRPr="009D2E56">
              <w:rPr>
                <w:color w:val="000000"/>
              </w:rPr>
              <w:t xml:space="preserve"> </w:t>
            </w:r>
          </w:p>
          <w:p w14:paraId="5C55854D" w14:textId="1E6715C8" w:rsidR="00F342E9" w:rsidRPr="0011175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</w:rPr>
              <w:t>МиГ</w:t>
            </w:r>
            <w:r w:rsidRPr="00111759">
              <w:rPr>
                <w:color w:val="000000"/>
                <w:lang w:val="en-US"/>
              </w:rPr>
              <w:t xml:space="preserve">-21. </w:t>
            </w:r>
          </w:p>
          <w:p w14:paraId="57E7C093" w14:textId="2B1CD5C6" w:rsidR="00F342E9" w:rsidRPr="0011175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  <w:lang w:val="en-US"/>
              </w:rPr>
              <w:t>F</w:t>
            </w:r>
            <w:r w:rsidRPr="00111759">
              <w:rPr>
                <w:color w:val="000000"/>
                <w:lang w:val="en-US"/>
              </w:rPr>
              <w:t xml:space="preserve">-15 </w:t>
            </w:r>
            <w:r w:rsidRPr="009D2E56">
              <w:rPr>
                <w:color w:val="000000"/>
                <w:lang w:val="en-US"/>
              </w:rPr>
              <w:t>Eagle</w:t>
            </w:r>
            <w:r w:rsidRPr="00111759">
              <w:rPr>
                <w:color w:val="000000"/>
                <w:lang w:val="en-US"/>
              </w:rPr>
              <w:t xml:space="preserve">. </w:t>
            </w:r>
          </w:p>
          <w:p w14:paraId="1F07B34A" w14:textId="54FAF08D" w:rsidR="00F342E9" w:rsidRPr="0011175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  <w:lang w:val="en-US"/>
              </w:rPr>
              <w:t>F</w:t>
            </w:r>
            <w:r w:rsidRPr="00111759">
              <w:rPr>
                <w:color w:val="000000"/>
                <w:lang w:val="en-US"/>
              </w:rPr>
              <w:t xml:space="preserve">-104 </w:t>
            </w:r>
            <w:r w:rsidRPr="009D2E56">
              <w:rPr>
                <w:color w:val="000000"/>
                <w:lang w:val="en-US"/>
              </w:rPr>
              <w:t>Starfighter</w:t>
            </w:r>
            <w:r w:rsidRPr="00111759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</w:tcPr>
          <w:p w14:paraId="14049E11" w14:textId="30EDF515" w:rsidR="00F342E9" w:rsidRPr="009D2E56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1030A189" w14:textId="77777777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232E2656" w14:textId="77777777" w:rsidTr="00F342E9">
        <w:tc>
          <w:tcPr>
            <w:tcW w:w="988" w:type="dxa"/>
          </w:tcPr>
          <w:p w14:paraId="1FCB2803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5AE292D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бомбардировщик сделан по схеме «летающее крыло»? </w:t>
            </w:r>
          </w:p>
          <w:p w14:paraId="456E7C23" w14:textId="0A04AEB3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</w:rPr>
              <w:t>Ту</w:t>
            </w:r>
            <w:r w:rsidRPr="009D2E56">
              <w:rPr>
                <w:color w:val="000000"/>
                <w:lang w:val="en-US"/>
              </w:rPr>
              <w:t>-22</w:t>
            </w:r>
            <w:r w:rsidRPr="009D2E56">
              <w:rPr>
                <w:color w:val="000000"/>
              </w:rPr>
              <w:t>М</w:t>
            </w:r>
            <w:r w:rsidRPr="009D2E56">
              <w:rPr>
                <w:color w:val="000000"/>
                <w:lang w:val="en-US"/>
              </w:rPr>
              <w:t xml:space="preserve">3. </w:t>
            </w:r>
          </w:p>
          <w:p w14:paraId="3A9D2DEC" w14:textId="7375AAA3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B-1B Lancer. </w:t>
            </w:r>
          </w:p>
          <w:p w14:paraId="4FCAB4B6" w14:textId="1632DA1B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 xml:space="preserve">) B-2 </w:t>
            </w:r>
            <w:proofErr w:type="spellStart"/>
            <w:r w:rsidRPr="009D2E56">
              <w:rPr>
                <w:color w:val="000000"/>
              </w:rPr>
              <w:t>Spirit</w:t>
            </w:r>
            <w:proofErr w:type="spellEnd"/>
          </w:p>
        </w:tc>
        <w:tc>
          <w:tcPr>
            <w:tcW w:w="0" w:type="auto"/>
          </w:tcPr>
          <w:p w14:paraId="049594C3" w14:textId="33C6AA09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79789D0E" w14:textId="77777777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1E6F0C77" w14:textId="77777777" w:rsidTr="00F342E9">
        <w:tc>
          <w:tcPr>
            <w:tcW w:w="988" w:type="dxa"/>
          </w:tcPr>
          <w:p w14:paraId="3C817BA6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F08EB88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бомбардировщик является сверхзвуковым?</w:t>
            </w:r>
          </w:p>
          <w:p w14:paraId="027EC34B" w14:textId="558F219A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111759">
              <w:rPr>
                <w:color w:val="000000"/>
                <w:lang w:val="en-US"/>
              </w:rPr>
              <w:t>) B-1B Lancer.</w:t>
            </w:r>
          </w:p>
          <w:p w14:paraId="5416D43C" w14:textId="26A595A8" w:rsidR="00F342E9" w:rsidRPr="0011175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</w:rPr>
              <w:t>Ту</w:t>
            </w:r>
            <w:r w:rsidRPr="00111759">
              <w:rPr>
                <w:color w:val="000000"/>
                <w:lang w:val="en-US"/>
              </w:rPr>
              <w:t>-22</w:t>
            </w:r>
            <w:r w:rsidRPr="009D2E56">
              <w:rPr>
                <w:color w:val="000000"/>
              </w:rPr>
              <w:t>М</w:t>
            </w:r>
            <w:r w:rsidRPr="00111759">
              <w:rPr>
                <w:color w:val="000000"/>
                <w:lang w:val="en-US"/>
              </w:rPr>
              <w:t xml:space="preserve">3. </w:t>
            </w:r>
          </w:p>
          <w:p w14:paraId="4E7150F1" w14:textId="6D8415E6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>) Ту-160 Белый лебедь.</w:t>
            </w:r>
          </w:p>
        </w:tc>
        <w:tc>
          <w:tcPr>
            <w:tcW w:w="0" w:type="auto"/>
          </w:tcPr>
          <w:p w14:paraId="3043D13E" w14:textId="2F46D304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34BEFFFB" w14:textId="77777777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5C46B8CA" w14:textId="77777777" w:rsidTr="00F342E9">
        <w:tc>
          <w:tcPr>
            <w:tcW w:w="988" w:type="dxa"/>
          </w:tcPr>
          <w:p w14:paraId="253DE143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EF7A579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бомбардировщик сделан по технологии малозаметности (</w:t>
            </w:r>
            <w:proofErr w:type="spellStart"/>
            <w:r w:rsidRPr="009D2E56">
              <w:rPr>
                <w:color w:val="000000"/>
              </w:rPr>
              <w:t>стелс</w:t>
            </w:r>
            <w:proofErr w:type="spellEnd"/>
            <w:r w:rsidRPr="009D2E56">
              <w:rPr>
                <w:color w:val="000000"/>
              </w:rPr>
              <w:t xml:space="preserve">)? </w:t>
            </w:r>
          </w:p>
          <w:p w14:paraId="3D93E8D3" w14:textId="283CBA21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>) Ту-22М3.</w:t>
            </w:r>
          </w:p>
          <w:p w14:paraId="6E57C6A2" w14:textId="3C75EEFE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B-2 Spirit. </w:t>
            </w:r>
          </w:p>
          <w:p w14:paraId="5088B1CF" w14:textId="79E1B96C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 xml:space="preserve">) B-52H </w:t>
            </w:r>
            <w:proofErr w:type="spellStart"/>
            <w:r w:rsidRPr="009D2E56">
              <w:rPr>
                <w:color w:val="000000"/>
                <w:lang w:val="en-US"/>
              </w:rPr>
              <w:t>Stratofortress</w:t>
            </w:r>
            <w:proofErr w:type="spellEnd"/>
            <w:r w:rsidRPr="009D2E56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</w:tcPr>
          <w:p w14:paraId="314396E0" w14:textId="3FA10CC2" w:rsidR="00F342E9" w:rsidRPr="009D2E56" w:rsidRDefault="00F342E9" w:rsidP="00721AF0">
            <w:pPr>
              <w:jc w:val="center"/>
              <w:rPr>
                <w:lang w:val="en-US"/>
              </w:rPr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08FFE6D2" w14:textId="59A49852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34E8978E" w14:textId="77777777" w:rsidTr="00F342E9">
        <w:tc>
          <w:tcPr>
            <w:tcW w:w="988" w:type="dxa"/>
          </w:tcPr>
          <w:p w14:paraId="202C078F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3CB20F9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бомбардировщик считается стратегическим? </w:t>
            </w:r>
          </w:p>
          <w:p w14:paraId="62BCC6FF" w14:textId="6B7B6B04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D2E56">
              <w:rPr>
                <w:color w:val="000000"/>
              </w:rPr>
              <w:t xml:space="preserve">) который имеет сверхзвуковую скорость крейсерского полёта. </w:t>
            </w:r>
          </w:p>
          <w:p w14:paraId="7F2B1CF8" w14:textId="28F0A681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D2E56">
              <w:rPr>
                <w:color w:val="000000"/>
              </w:rPr>
              <w:t xml:space="preserve">) который имеет дальность полёта без дозаправки 5000 км и более.  </w:t>
            </w:r>
          </w:p>
          <w:p w14:paraId="35451E7C" w14:textId="3285F2B5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 xml:space="preserve">) который может нести ядерное оружие (ракеты и/или бомбы).  </w:t>
            </w:r>
          </w:p>
        </w:tc>
        <w:tc>
          <w:tcPr>
            <w:tcW w:w="0" w:type="auto"/>
          </w:tcPr>
          <w:p w14:paraId="5B360732" w14:textId="03FD2255" w:rsidR="00F342E9" w:rsidRPr="00063B64" w:rsidRDefault="00F342E9" w:rsidP="00721AF0">
            <w:pPr>
              <w:jc w:val="center"/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42BF0326" w14:textId="7DFA3500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7188BC51" w14:textId="77777777" w:rsidTr="00F342E9">
        <w:tc>
          <w:tcPr>
            <w:tcW w:w="988" w:type="dxa"/>
          </w:tcPr>
          <w:p w14:paraId="5A0AF8C1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4A6CED8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истребитель имеет аэродинамическую схему «утка»? </w:t>
            </w:r>
          </w:p>
          <w:p w14:paraId="1E5A1F18" w14:textId="26C80ABB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Chengdu J-20. </w:t>
            </w:r>
          </w:p>
          <w:p w14:paraId="0267A168" w14:textId="359313B6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</w:t>
            </w:r>
            <w:proofErr w:type="spellStart"/>
            <w:r w:rsidRPr="009D2E56">
              <w:rPr>
                <w:color w:val="000000"/>
                <w:lang w:val="en-US"/>
              </w:rPr>
              <w:t>Dassault</w:t>
            </w:r>
            <w:proofErr w:type="spellEnd"/>
            <w:r w:rsidRPr="009D2E56">
              <w:rPr>
                <w:color w:val="000000"/>
                <w:lang w:val="en-US"/>
              </w:rPr>
              <w:t xml:space="preserve"> </w:t>
            </w:r>
            <w:proofErr w:type="spellStart"/>
            <w:r w:rsidRPr="009D2E56">
              <w:rPr>
                <w:color w:val="000000"/>
                <w:lang w:val="en-US"/>
              </w:rPr>
              <w:t>Rafale</w:t>
            </w:r>
            <w:proofErr w:type="spellEnd"/>
            <w:r w:rsidRPr="009D2E56">
              <w:rPr>
                <w:color w:val="000000"/>
                <w:lang w:val="en-US"/>
              </w:rPr>
              <w:t xml:space="preserve">. </w:t>
            </w:r>
          </w:p>
          <w:p w14:paraId="35D4F7CB" w14:textId="3623E7BA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Eurofighter Typhoon.</w:t>
            </w:r>
          </w:p>
        </w:tc>
        <w:tc>
          <w:tcPr>
            <w:tcW w:w="0" w:type="auto"/>
          </w:tcPr>
          <w:p w14:paraId="2E6DC35F" w14:textId="1A64C728" w:rsidR="00F342E9" w:rsidRPr="009D2E56" w:rsidRDefault="00F342E9" w:rsidP="00721AF0">
            <w:pPr>
              <w:jc w:val="center"/>
              <w:rPr>
                <w:lang w:val="en-US"/>
              </w:rPr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43ECE136" w14:textId="09C140E2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136354F7" w14:textId="77777777" w:rsidTr="00F342E9">
        <w:tc>
          <w:tcPr>
            <w:tcW w:w="988" w:type="dxa"/>
          </w:tcPr>
          <w:p w14:paraId="25AD5841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6FBBE38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истребители считаются самыми совершенными в своих странах? </w:t>
            </w:r>
          </w:p>
          <w:p w14:paraId="02BD173B" w14:textId="4A85A589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Су-57. </w:t>
            </w:r>
          </w:p>
          <w:p w14:paraId="2B30DE58" w14:textId="291FCC9A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lastRenderedPageBreak/>
              <w:t>2</w:t>
            </w:r>
            <w:r w:rsidRPr="009D2E56">
              <w:rPr>
                <w:color w:val="000000"/>
                <w:lang w:val="en-US"/>
              </w:rPr>
              <w:t xml:space="preserve">) J-20 Chengdu.  </w:t>
            </w:r>
          </w:p>
          <w:p w14:paraId="08BDDC60" w14:textId="6567C4D9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F-35 Lightning II.</w:t>
            </w:r>
          </w:p>
        </w:tc>
        <w:tc>
          <w:tcPr>
            <w:tcW w:w="0" w:type="auto"/>
          </w:tcPr>
          <w:p w14:paraId="2756B57D" w14:textId="53EF7DA0" w:rsidR="00F342E9" w:rsidRPr="009D2E56" w:rsidRDefault="00F342E9" w:rsidP="00721AF0">
            <w:pPr>
              <w:jc w:val="center"/>
              <w:rPr>
                <w:lang w:val="en-US"/>
              </w:rPr>
            </w:pPr>
            <w:r w:rsidRPr="00675356">
              <w:rPr>
                <w:color w:val="000000"/>
              </w:rPr>
              <w:lastRenderedPageBreak/>
              <w:t xml:space="preserve">ПК-95 </w:t>
            </w:r>
          </w:p>
        </w:tc>
        <w:tc>
          <w:tcPr>
            <w:tcW w:w="1387" w:type="dxa"/>
          </w:tcPr>
          <w:p w14:paraId="447D3B93" w14:textId="7AA01724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434B2F95" w14:textId="77777777" w:rsidTr="00F342E9">
        <w:tc>
          <w:tcPr>
            <w:tcW w:w="988" w:type="dxa"/>
          </w:tcPr>
          <w:p w14:paraId="64BF440C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C8F0B46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истребитель может взлетать вертикально без разбега? </w:t>
            </w:r>
          </w:p>
          <w:p w14:paraId="16B07A89" w14:textId="59298670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F-35B.  </w:t>
            </w:r>
          </w:p>
          <w:p w14:paraId="0B59A839" w14:textId="16A7765F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F-22 Raptor. </w:t>
            </w:r>
          </w:p>
          <w:p w14:paraId="1CB489A7" w14:textId="3A1D1D60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F-18E Super Hornet.</w:t>
            </w:r>
          </w:p>
        </w:tc>
        <w:tc>
          <w:tcPr>
            <w:tcW w:w="0" w:type="auto"/>
          </w:tcPr>
          <w:p w14:paraId="1DF3A156" w14:textId="69E2EE21" w:rsidR="00F342E9" w:rsidRPr="009D2E56" w:rsidRDefault="00F342E9" w:rsidP="00721AF0">
            <w:pPr>
              <w:jc w:val="center"/>
              <w:rPr>
                <w:lang w:val="en-US"/>
              </w:rPr>
            </w:pPr>
            <w:r w:rsidRPr="00675356">
              <w:rPr>
                <w:color w:val="000000"/>
              </w:rPr>
              <w:t xml:space="preserve">ПК-95 </w:t>
            </w:r>
          </w:p>
        </w:tc>
        <w:tc>
          <w:tcPr>
            <w:tcW w:w="1387" w:type="dxa"/>
          </w:tcPr>
          <w:p w14:paraId="268123E8" w14:textId="4E4BD213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3369B84F" w14:textId="77777777" w:rsidTr="00F342E9">
        <w:tc>
          <w:tcPr>
            <w:tcW w:w="988" w:type="dxa"/>
          </w:tcPr>
          <w:p w14:paraId="48C38928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77337AC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самолет может взлетать и садиться вертикально?</w:t>
            </w:r>
          </w:p>
          <w:p w14:paraId="1A2BB44F" w14:textId="1A7DA7A5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>) V-22 Osprey.</w:t>
            </w:r>
          </w:p>
          <w:p w14:paraId="19B107CE" w14:textId="41262EA3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>) F-35B</w:t>
            </w:r>
          </w:p>
          <w:p w14:paraId="10718C84" w14:textId="6F14E2C4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Су-35.</w:t>
            </w:r>
          </w:p>
        </w:tc>
        <w:tc>
          <w:tcPr>
            <w:tcW w:w="0" w:type="auto"/>
          </w:tcPr>
          <w:p w14:paraId="79362E10" w14:textId="166D6F8C" w:rsidR="00F342E9" w:rsidRPr="009D2E56" w:rsidRDefault="00F342E9" w:rsidP="00721AF0">
            <w:pPr>
              <w:jc w:val="center"/>
              <w:rPr>
                <w:lang w:val="en-US"/>
              </w:rPr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2E9208D6" w14:textId="013DCB89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7C93B01A" w14:textId="77777777" w:rsidTr="00F342E9">
        <w:tc>
          <w:tcPr>
            <w:tcW w:w="988" w:type="dxa"/>
          </w:tcPr>
          <w:p w14:paraId="5745D9DA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8C1CC24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вертолёт имеет наибольшую скорость? </w:t>
            </w:r>
          </w:p>
          <w:p w14:paraId="4DC15572" w14:textId="7C8AB8D4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К-52 </w:t>
            </w:r>
            <w:proofErr w:type="spellStart"/>
            <w:r w:rsidRPr="009D2E56">
              <w:rPr>
                <w:color w:val="000000"/>
                <w:lang w:val="en-US"/>
              </w:rPr>
              <w:t>Аллигатор</w:t>
            </w:r>
            <w:proofErr w:type="spellEnd"/>
            <w:r w:rsidRPr="009D2E56">
              <w:rPr>
                <w:color w:val="000000"/>
                <w:lang w:val="en-US"/>
              </w:rPr>
              <w:t>.</w:t>
            </w:r>
          </w:p>
          <w:p w14:paraId="0CF7E47D" w14:textId="7C897CC3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</w:t>
            </w:r>
            <w:proofErr w:type="spellStart"/>
            <w:r w:rsidRPr="009D2E56">
              <w:rPr>
                <w:color w:val="000000"/>
                <w:lang w:val="en-US"/>
              </w:rPr>
              <w:t>Eurocopter</w:t>
            </w:r>
            <w:proofErr w:type="spellEnd"/>
            <w:r w:rsidRPr="009D2E56">
              <w:rPr>
                <w:color w:val="000000"/>
                <w:lang w:val="en-US"/>
              </w:rPr>
              <w:t xml:space="preserve"> X3. </w:t>
            </w:r>
          </w:p>
          <w:p w14:paraId="2DC35ADC" w14:textId="6AA32963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AH-64D Apache</w:t>
            </w:r>
          </w:p>
        </w:tc>
        <w:tc>
          <w:tcPr>
            <w:tcW w:w="0" w:type="auto"/>
          </w:tcPr>
          <w:p w14:paraId="146C6FBE" w14:textId="2F1745C2" w:rsidR="00F342E9" w:rsidRPr="009D2E56" w:rsidRDefault="00F342E9" w:rsidP="00721AF0">
            <w:pPr>
              <w:jc w:val="center"/>
              <w:rPr>
                <w:lang w:val="en-US"/>
              </w:rPr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1F077802" w14:textId="3AB6032A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2A5526EC" w14:textId="77777777" w:rsidTr="00F342E9">
        <w:tc>
          <w:tcPr>
            <w:tcW w:w="988" w:type="dxa"/>
          </w:tcPr>
          <w:p w14:paraId="2A676DF7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E0ED38E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вертолёт может поднять наибольший груз для перевозки? </w:t>
            </w:r>
          </w:p>
          <w:p w14:paraId="19D6EBA5" w14:textId="6F138CF6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</w:t>
            </w:r>
            <w:proofErr w:type="spellStart"/>
            <w:r w:rsidRPr="009D2E56">
              <w:rPr>
                <w:color w:val="000000"/>
                <w:lang w:val="en-US"/>
              </w:rPr>
              <w:t>AgustaWestland</w:t>
            </w:r>
            <w:proofErr w:type="spellEnd"/>
            <w:r w:rsidRPr="009D2E56">
              <w:rPr>
                <w:color w:val="000000"/>
                <w:lang w:val="en-US"/>
              </w:rPr>
              <w:t xml:space="preserve"> AW101 Merlin. </w:t>
            </w:r>
          </w:p>
          <w:p w14:paraId="651AD28F" w14:textId="675615AB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Boeing CH-47 Chinook. </w:t>
            </w:r>
          </w:p>
          <w:p w14:paraId="5CF2731F" w14:textId="05BC2066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</w:rPr>
              <w:t>) Ми-26</w:t>
            </w:r>
          </w:p>
        </w:tc>
        <w:tc>
          <w:tcPr>
            <w:tcW w:w="0" w:type="auto"/>
          </w:tcPr>
          <w:p w14:paraId="52046889" w14:textId="53F0E557" w:rsidR="00F342E9" w:rsidRPr="00063B64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0E2B3321" w14:textId="73A4252B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5D7CA722" w14:textId="77777777" w:rsidTr="00F342E9">
        <w:tc>
          <w:tcPr>
            <w:tcW w:w="988" w:type="dxa"/>
          </w:tcPr>
          <w:p w14:paraId="5C1B6462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C871ECA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компании разрабатывают в настоящее время вертолёты с крейсерской скоростью полёта более 400 км/ч? </w:t>
            </w:r>
          </w:p>
          <w:p w14:paraId="56B4F14A" w14:textId="14597416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D2E56">
              <w:rPr>
                <w:color w:val="000000"/>
              </w:rPr>
              <w:t xml:space="preserve">) "Вертолёты России". </w:t>
            </w:r>
          </w:p>
          <w:p w14:paraId="76998FC7" w14:textId="62FA4222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D2E56">
              <w:rPr>
                <w:color w:val="000000"/>
              </w:rPr>
              <w:t>) "</w:t>
            </w:r>
            <w:proofErr w:type="spellStart"/>
            <w:r w:rsidRPr="009D2E56">
              <w:rPr>
                <w:color w:val="000000"/>
              </w:rPr>
              <w:t>Sikorsky</w:t>
            </w:r>
            <w:proofErr w:type="spellEnd"/>
            <w:r w:rsidRPr="009D2E56">
              <w:rPr>
                <w:color w:val="000000"/>
              </w:rPr>
              <w:t>–</w:t>
            </w:r>
            <w:proofErr w:type="spellStart"/>
            <w:r w:rsidRPr="009D2E56">
              <w:rPr>
                <w:color w:val="000000"/>
              </w:rPr>
              <w:t>Boeing</w:t>
            </w:r>
            <w:proofErr w:type="spellEnd"/>
            <w:r w:rsidRPr="009D2E56">
              <w:rPr>
                <w:color w:val="000000"/>
              </w:rPr>
              <w:t xml:space="preserve">".  </w:t>
            </w:r>
          </w:p>
          <w:p w14:paraId="21E6D99F" w14:textId="7491D333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>) "</w:t>
            </w:r>
            <w:proofErr w:type="spellStart"/>
            <w:r w:rsidRPr="009D2E56">
              <w:rPr>
                <w:color w:val="000000"/>
              </w:rPr>
              <w:t>Eurocopter</w:t>
            </w:r>
            <w:proofErr w:type="spellEnd"/>
            <w:r w:rsidRPr="009D2E56">
              <w:rPr>
                <w:color w:val="000000"/>
              </w:rPr>
              <w:t xml:space="preserve">".  </w:t>
            </w:r>
          </w:p>
        </w:tc>
        <w:tc>
          <w:tcPr>
            <w:tcW w:w="0" w:type="auto"/>
          </w:tcPr>
          <w:p w14:paraId="59DCBF2C" w14:textId="6771EAD3" w:rsidR="00F342E9" w:rsidRPr="00063B64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049EDC78" w14:textId="7B32CFCA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6B6C85C5" w14:textId="77777777" w:rsidTr="00F342E9">
        <w:tc>
          <w:tcPr>
            <w:tcW w:w="988" w:type="dxa"/>
          </w:tcPr>
          <w:p w14:paraId="5B63A5DF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FCDF630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</w:t>
            </w:r>
            <w:proofErr w:type="spellStart"/>
            <w:r w:rsidRPr="009D2E56">
              <w:rPr>
                <w:color w:val="000000"/>
              </w:rPr>
              <w:t>дроны</w:t>
            </w:r>
            <w:proofErr w:type="spellEnd"/>
            <w:r w:rsidRPr="009D2E56">
              <w:rPr>
                <w:color w:val="000000"/>
              </w:rPr>
              <w:t xml:space="preserve"> относятся к классу тяжёлых ударных БПЛА? </w:t>
            </w:r>
          </w:p>
          <w:p w14:paraId="5B6A6C92" w14:textId="2499A6C8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X-47B. </w:t>
            </w:r>
          </w:p>
          <w:p w14:paraId="1CD414C7" w14:textId="0D8C678D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MQ-9 Reaper. </w:t>
            </w:r>
          </w:p>
          <w:p w14:paraId="18DF34A8" w14:textId="30ECD9BF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RQ-4 Global Hawk .</w:t>
            </w:r>
          </w:p>
        </w:tc>
        <w:tc>
          <w:tcPr>
            <w:tcW w:w="0" w:type="auto"/>
          </w:tcPr>
          <w:p w14:paraId="331728CA" w14:textId="00BC523D" w:rsidR="00F342E9" w:rsidRPr="009D2E56" w:rsidRDefault="00F342E9" w:rsidP="00721AF0">
            <w:pPr>
              <w:jc w:val="center"/>
              <w:rPr>
                <w:lang w:val="en-US"/>
              </w:rPr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1A84959E" w14:textId="17FF6C55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0F5C702E" w14:textId="77777777" w:rsidTr="00F342E9">
        <w:tc>
          <w:tcPr>
            <w:tcW w:w="988" w:type="dxa"/>
          </w:tcPr>
          <w:p w14:paraId="365A218B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AC5A4E4" w14:textId="6E0504B8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Какая страна производит БПЛА "</w:t>
            </w:r>
            <w:proofErr w:type="spellStart"/>
            <w:r w:rsidRPr="009D2E56">
              <w:rPr>
                <w:color w:val="000000"/>
              </w:rPr>
              <w:t>Aksungur</w:t>
            </w:r>
            <w:proofErr w:type="spellEnd"/>
            <w:r w:rsidRPr="009D2E56">
              <w:rPr>
                <w:color w:val="000000"/>
              </w:rPr>
              <w:t xml:space="preserve">"? </w:t>
            </w:r>
          </w:p>
        </w:tc>
        <w:tc>
          <w:tcPr>
            <w:tcW w:w="0" w:type="auto"/>
          </w:tcPr>
          <w:p w14:paraId="6208FECC" w14:textId="773A205B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0E23D2D8" w14:textId="3CEBABC1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1C508F29" w14:textId="77777777" w:rsidTr="00F342E9">
        <w:tc>
          <w:tcPr>
            <w:tcW w:w="988" w:type="dxa"/>
          </w:tcPr>
          <w:p w14:paraId="23294C95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4AAD3E7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боевой БПЛА является самым миниатюрным? </w:t>
            </w:r>
          </w:p>
          <w:p w14:paraId="788FF265" w14:textId="1BA04CBB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>) CH-5 (</w:t>
            </w:r>
            <w:r w:rsidRPr="009D2E56">
              <w:rPr>
                <w:color w:val="000000"/>
              </w:rPr>
              <w:t>Китай</w:t>
            </w:r>
            <w:r w:rsidRPr="009D2E56">
              <w:rPr>
                <w:color w:val="000000"/>
                <w:lang w:val="en-US"/>
              </w:rPr>
              <w:t xml:space="preserve">). </w:t>
            </w:r>
          </w:p>
          <w:p w14:paraId="455316B6" w14:textId="0242080F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>) "Black Hornet" (</w:t>
            </w:r>
            <w:r w:rsidRPr="009D2E56">
              <w:rPr>
                <w:color w:val="000000"/>
              </w:rPr>
              <w:t>США</w:t>
            </w:r>
            <w:r w:rsidRPr="009D2E56">
              <w:rPr>
                <w:color w:val="000000"/>
                <w:lang w:val="en-US"/>
              </w:rPr>
              <w:t xml:space="preserve">). </w:t>
            </w:r>
          </w:p>
          <w:p w14:paraId="026BC780" w14:textId="61E4E838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>) "Москит" (Россия).</w:t>
            </w:r>
          </w:p>
        </w:tc>
        <w:tc>
          <w:tcPr>
            <w:tcW w:w="0" w:type="auto"/>
          </w:tcPr>
          <w:p w14:paraId="21869235" w14:textId="4BCF2ED1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42A3ADD5" w14:textId="3828F1C4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71F8208B" w14:textId="77777777" w:rsidTr="00F342E9">
        <w:tc>
          <w:tcPr>
            <w:tcW w:w="988" w:type="dxa"/>
          </w:tcPr>
          <w:p w14:paraId="200D1CAC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14B5E6C" w14:textId="77777777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Какие БПЛА выполнены с использованием технологии малозаметности (</w:t>
            </w:r>
            <w:proofErr w:type="spellStart"/>
            <w:r w:rsidRPr="009D2E56">
              <w:rPr>
                <w:color w:val="000000"/>
              </w:rPr>
              <w:t>стелс</w:t>
            </w:r>
            <w:proofErr w:type="spellEnd"/>
            <w:r w:rsidRPr="009D2E56">
              <w:rPr>
                <w:color w:val="000000"/>
              </w:rPr>
              <w:t xml:space="preserve">)? </w:t>
            </w:r>
          </w:p>
          <w:p w14:paraId="037224E3" w14:textId="2273327E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D2E56">
              <w:rPr>
                <w:color w:val="000000"/>
              </w:rPr>
              <w:t xml:space="preserve">) С-70 "Охотник" (Сухой, Россия). </w:t>
            </w:r>
          </w:p>
          <w:p w14:paraId="4CFDCF29" w14:textId="30558733" w:rsidR="00F342E9" w:rsidRPr="009D2E5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D2E56">
              <w:rPr>
                <w:color w:val="000000"/>
              </w:rPr>
              <w:t>) "</w:t>
            </w:r>
            <w:proofErr w:type="spellStart"/>
            <w:r w:rsidRPr="009D2E56">
              <w:rPr>
                <w:color w:val="000000"/>
              </w:rPr>
              <w:t>Taranis</w:t>
            </w:r>
            <w:proofErr w:type="spellEnd"/>
            <w:r w:rsidRPr="009D2E56">
              <w:rPr>
                <w:color w:val="000000"/>
              </w:rPr>
              <w:t xml:space="preserve">" (BAE </w:t>
            </w:r>
            <w:proofErr w:type="spellStart"/>
            <w:r w:rsidRPr="009D2E56">
              <w:rPr>
                <w:color w:val="000000"/>
              </w:rPr>
              <w:t>Systems</w:t>
            </w:r>
            <w:proofErr w:type="spellEnd"/>
            <w:r w:rsidRPr="009D2E56">
              <w:rPr>
                <w:color w:val="000000"/>
              </w:rPr>
              <w:t xml:space="preserve">, Великобритания).  </w:t>
            </w:r>
          </w:p>
          <w:p w14:paraId="3211AA75" w14:textId="741A1F30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 xml:space="preserve">) </w:t>
            </w:r>
            <w:proofErr w:type="spellStart"/>
            <w:r w:rsidRPr="009D2E56">
              <w:rPr>
                <w:color w:val="000000"/>
              </w:rPr>
              <w:t>Hongdu</w:t>
            </w:r>
            <w:proofErr w:type="spellEnd"/>
            <w:r w:rsidRPr="009D2E56">
              <w:rPr>
                <w:color w:val="000000"/>
              </w:rPr>
              <w:t xml:space="preserve"> GJ-11 (Китай).</w:t>
            </w:r>
          </w:p>
        </w:tc>
        <w:tc>
          <w:tcPr>
            <w:tcW w:w="0" w:type="auto"/>
          </w:tcPr>
          <w:p w14:paraId="26414A77" w14:textId="55B48850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31D275A6" w14:textId="15CFC033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09A88170" w14:textId="77777777" w:rsidTr="00F342E9">
        <w:tc>
          <w:tcPr>
            <w:tcW w:w="988" w:type="dxa"/>
          </w:tcPr>
          <w:p w14:paraId="0C323F66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EB6E9A4" w14:textId="2E705444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требования предъявляются к ударному </w:t>
            </w:r>
            <w:proofErr w:type="spellStart"/>
            <w:r w:rsidRPr="009D2E56">
              <w:rPr>
                <w:color w:val="000000"/>
              </w:rPr>
              <w:t>дрону</w:t>
            </w:r>
            <w:proofErr w:type="spellEnd"/>
            <w:r w:rsidRPr="009D2E56">
              <w:rPr>
                <w:color w:val="000000"/>
              </w:rPr>
              <w:t xml:space="preserve">-камикадзе? </w:t>
            </w:r>
          </w:p>
        </w:tc>
        <w:tc>
          <w:tcPr>
            <w:tcW w:w="0" w:type="auto"/>
          </w:tcPr>
          <w:p w14:paraId="6C0B4DF8" w14:textId="303F3D26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08BB0481" w14:textId="62B9C46E" w:rsidR="00F342E9" w:rsidRPr="00D62268" w:rsidRDefault="00F342E9" w:rsidP="00721AF0">
            <w:pPr>
              <w:jc w:val="center"/>
            </w:pPr>
            <w:r w:rsidRPr="00D62268">
              <w:t>5</w:t>
            </w:r>
          </w:p>
        </w:tc>
      </w:tr>
      <w:tr w:rsidR="00F342E9" w:rsidRPr="00D62268" w14:paraId="386EF063" w14:textId="77777777" w:rsidTr="00F342E9">
        <w:tc>
          <w:tcPr>
            <w:tcW w:w="988" w:type="dxa"/>
          </w:tcPr>
          <w:p w14:paraId="2103E766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67E881F" w14:textId="6E51469E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Каким требованиям должен со</w:t>
            </w:r>
            <w:r>
              <w:rPr>
                <w:color w:val="000000"/>
              </w:rPr>
              <w:t xml:space="preserve">ответствовать </w:t>
            </w:r>
            <w:proofErr w:type="spellStart"/>
            <w:r>
              <w:rPr>
                <w:color w:val="000000"/>
              </w:rPr>
              <w:t>дрон</w:t>
            </w:r>
            <w:proofErr w:type="spellEnd"/>
            <w:r>
              <w:rPr>
                <w:color w:val="000000"/>
              </w:rPr>
              <w:t>-истребитель?</w:t>
            </w:r>
            <w:r w:rsidRPr="009D2E56">
              <w:rPr>
                <w:color w:val="000000"/>
              </w:rPr>
              <w:t xml:space="preserve"> </w:t>
            </w:r>
          </w:p>
          <w:p w14:paraId="2DD0E80E" w14:textId="41B759AD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742EA3E3" w14:textId="4465246F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3C5232AD" w14:textId="3AEDE70A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7B3F6784" w14:textId="77777777" w:rsidTr="00F342E9">
        <w:tc>
          <w:tcPr>
            <w:tcW w:w="988" w:type="dxa"/>
          </w:tcPr>
          <w:p w14:paraId="315488D1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09955A0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Верно ли, что самолет </w:t>
            </w:r>
            <w:r w:rsidRPr="009D2E56">
              <w:rPr>
                <w:color w:val="000000"/>
                <w:lang w:val="en-US"/>
              </w:rPr>
              <w:t>F</w:t>
            </w:r>
            <w:r w:rsidRPr="00EE2095">
              <w:rPr>
                <w:color w:val="000000"/>
              </w:rPr>
              <w:t>-35</w:t>
            </w:r>
            <w:r w:rsidRPr="009D2E56">
              <w:rPr>
                <w:color w:val="000000"/>
                <w:lang w:val="en-US"/>
              </w:rPr>
              <w:t>B</w:t>
            </w:r>
            <w:r>
              <w:rPr>
                <w:color w:val="000000"/>
              </w:rPr>
              <w:t xml:space="preserve"> может садиться и взлетать вертикально?</w:t>
            </w:r>
          </w:p>
          <w:p w14:paraId="191D01E5" w14:textId="7B244D20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13118827" w14:textId="54DDC07C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Pr="00915B49">
              <w:rPr>
                <w:color w:val="000000"/>
              </w:rPr>
              <w:t>Не верно</w:t>
            </w:r>
          </w:p>
        </w:tc>
        <w:tc>
          <w:tcPr>
            <w:tcW w:w="0" w:type="auto"/>
          </w:tcPr>
          <w:p w14:paraId="175328B7" w14:textId="11CF3A2E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6C4DAEFF" w14:textId="53C54200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2FE7DBA6" w14:textId="77777777" w:rsidTr="00F342E9">
        <w:tc>
          <w:tcPr>
            <w:tcW w:w="988" w:type="dxa"/>
          </w:tcPr>
          <w:p w14:paraId="0105E5A6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EEAA748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Верно ли, что самолет </w:t>
            </w:r>
            <w:r w:rsidRPr="00EE2095">
              <w:rPr>
                <w:color w:val="000000"/>
              </w:rPr>
              <w:t>X-2 (ATD-X)</w:t>
            </w:r>
            <w:r>
              <w:rPr>
                <w:color w:val="000000"/>
              </w:rPr>
              <w:t xml:space="preserve"> относится к истребителям 5 поколения?</w:t>
            </w:r>
          </w:p>
          <w:p w14:paraId="3E700B94" w14:textId="77777777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5A47C168" w14:textId="6B790554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</w:rPr>
              <w:t>2) Не верно</w:t>
            </w:r>
          </w:p>
        </w:tc>
        <w:tc>
          <w:tcPr>
            <w:tcW w:w="0" w:type="auto"/>
          </w:tcPr>
          <w:p w14:paraId="0B4D244B" w14:textId="1BAA29B2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29760699" w14:textId="5181CBE5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4C16CD82" w14:textId="77777777" w:rsidTr="00F342E9">
        <w:tc>
          <w:tcPr>
            <w:tcW w:w="988" w:type="dxa"/>
          </w:tcPr>
          <w:p w14:paraId="0167DADE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B5BD184" w14:textId="48A004A8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Важнейшими требованиями к российскому истребителю пятого поколения являются:</w:t>
            </w:r>
          </w:p>
          <w:p w14:paraId="1450444B" w14:textId="29EB94A6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proofErr w:type="spellStart"/>
            <w:r w:rsidRPr="00915B49">
              <w:rPr>
                <w:color w:val="000000"/>
              </w:rPr>
              <w:t>Сверхманевренность</w:t>
            </w:r>
            <w:proofErr w:type="spellEnd"/>
          </w:p>
          <w:p w14:paraId="6658A95E" w14:textId="2A5975AF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Pr="00915B49">
              <w:rPr>
                <w:color w:val="000000"/>
              </w:rPr>
              <w:t>Высокие летные качества</w:t>
            </w:r>
          </w:p>
          <w:p w14:paraId="726656DC" w14:textId="5B9C9E42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3) </w:t>
            </w:r>
            <w:proofErr w:type="spellStart"/>
            <w:r w:rsidRPr="00915B49">
              <w:rPr>
                <w:color w:val="000000"/>
              </w:rPr>
              <w:t>Малоэмиссионность</w:t>
            </w:r>
            <w:proofErr w:type="spellEnd"/>
          </w:p>
          <w:p w14:paraId="08441D3E" w14:textId="22703D4B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4) </w:t>
            </w:r>
            <w:r w:rsidRPr="00915B49">
              <w:rPr>
                <w:color w:val="000000"/>
              </w:rPr>
              <w:t xml:space="preserve">Многофункциональность </w:t>
            </w:r>
          </w:p>
        </w:tc>
        <w:tc>
          <w:tcPr>
            <w:tcW w:w="0" w:type="auto"/>
          </w:tcPr>
          <w:p w14:paraId="1D04264F" w14:textId="41BB7986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433E6789" w14:textId="7B77FE7C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48780623" w14:textId="77777777" w:rsidTr="00F342E9">
        <w:tc>
          <w:tcPr>
            <w:tcW w:w="988" w:type="dxa"/>
          </w:tcPr>
          <w:p w14:paraId="0250C556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E5F9C38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 какому поколению относятся истребители </w:t>
            </w:r>
            <w:r w:rsidRPr="00602A14">
              <w:rPr>
                <w:color w:val="000000"/>
              </w:rPr>
              <w:t>F-15SE</w:t>
            </w:r>
            <w:r>
              <w:rPr>
                <w:color w:val="000000"/>
              </w:rPr>
              <w:t xml:space="preserve">, </w:t>
            </w:r>
            <w:r w:rsidRPr="00602A14">
              <w:rPr>
                <w:color w:val="000000"/>
              </w:rPr>
              <w:t>Су-27</w:t>
            </w:r>
            <w:r>
              <w:rPr>
                <w:color w:val="000000"/>
              </w:rPr>
              <w:t xml:space="preserve">, </w:t>
            </w:r>
            <w:proofErr w:type="spellStart"/>
            <w:r w:rsidRPr="00602A14">
              <w:rPr>
                <w:color w:val="000000"/>
              </w:rPr>
              <w:t>Dassault</w:t>
            </w:r>
            <w:proofErr w:type="spellEnd"/>
            <w:r w:rsidRPr="00602A14">
              <w:rPr>
                <w:color w:val="000000"/>
              </w:rPr>
              <w:t xml:space="preserve"> </w:t>
            </w:r>
            <w:proofErr w:type="spellStart"/>
            <w:r w:rsidRPr="00602A14">
              <w:rPr>
                <w:color w:val="000000"/>
              </w:rPr>
              <w:t>Mirage</w:t>
            </w:r>
            <w:proofErr w:type="spellEnd"/>
            <w:r w:rsidRPr="00602A14">
              <w:rPr>
                <w:color w:val="000000"/>
              </w:rPr>
              <w:t xml:space="preserve"> 2000</w:t>
            </w:r>
            <w:r>
              <w:rPr>
                <w:color w:val="000000"/>
              </w:rPr>
              <w:t>?</w:t>
            </w:r>
          </w:p>
          <w:p w14:paraId="2C0AF50A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602A14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Третье</w:t>
            </w:r>
          </w:p>
          <w:p w14:paraId="5391D8F9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2) Четвертое</w:t>
            </w:r>
          </w:p>
          <w:p w14:paraId="227259C5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Пятое</w:t>
            </w:r>
          </w:p>
          <w:p w14:paraId="6FAF3547" w14:textId="13F39420" w:rsidR="00F342E9" w:rsidRPr="00602A14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 Шестое</w:t>
            </w:r>
          </w:p>
        </w:tc>
        <w:tc>
          <w:tcPr>
            <w:tcW w:w="0" w:type="auto"/>
          </w:tcPr>
          <w:p w14:paraId="08BE898F" w14:textId="25EF2B9C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10AFEF32" w14:textId="456AC346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D62268" w14:paraId="3438C566" w14:textId="77777777" w:rsidTr="00F342E9">
        <w:tc>
          <w:tcPr>
            <w:tcW w:w="988" w:type="dxa"/>
          </w:tcPr>
          <w:p w14:paraId="7A23BF59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CB81EA0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Какое вооружение установлено на американском истребителе </w:t>
            </w:r>
            <w:r>
              <w:rPr>
                <w:color w:val="000000"/>
                <w:lang w:val="en-US"/>
              </w:rPr>
              <w:t>F</w:t>
            </w:r>
            <w:r w:rsidRPr="00602A14">
              <w:rPr>
                <w:color w:val="000000"/>
              </w:rPr>
              <w:t xml:space="preserve">-22 </w:t>
            </w:r>
            <w:r>
              <w:rPr>
                <w:color w:val="000000"/>
                <w:lang w:val="en-US"/>
              </w:rPr>
              <w:t>Raptor</w:t>
            </w:r>
            <w:r w:rsidRPr="00602A14">
              <w:rPr>
                <w:color w:val="000000"/>
              </w:rPr>
              <w:t>?</w:t>
            </w:r>
          </w:p>
          <w:p w14:paraId="30094AF3" w14:textId="4924345F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1) Ракеты класса воздух-воздух</w:t>
            </w:r>
          </w:p>
          <w:p w14:paraId="68079802" w14:textId="572BDF59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2)</w:t>
            </w:r>
            <w:r>
              <w:t xml:space="preserve"> </w:t>
            </w:r>
            <w:r w:rsidRPr="00602A14">
              <w:rPr>
                <w:color w:val="000000"/>
              </w:rPr>
              <w:t>20-мм пушка</w:t>
            </w:r>
          </w:p>
          <w:p w14:paraId="085730C0" w14:textId="34EC1A30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Ракеты класса воздух-земля</w:t>
            </w:r>
          </w:p>
          <w:p w14:paraId="4870AD52" w14:textId="2CC24C0B" w:rsidR="00F342E9" w:rsidRPr="00602A14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</w:t>
            </w:r>
            <w:r>
              <w:t xml:space="preserve"> </w:t>
            </w:r>
            <w:r w:rsidRPr="00602A14">
              <w:rPr>
                <w:color w:val="000000"/>
              </w:rPr>
              <w:t>Корректируемые авиабомбы</w:t>
            </w:r>
          </w:p>
        </w:tc>
        <w:tc>
          <w:tcPr>
            <w:tcW w:w="0" w:type="auto"/>
          </w:tcPr>
          <w:p w14:paraId="52B1F243" w14:textId="45C1270B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0FA7D23A" w14:textId="2BD22162" w:rsidR="00F342E9" w:rsidRPr="00D62268" w:rsidRDefault="00F342E9" w:rsidP="00721AF0">
            <w:pPr>
              <w:jc w:val="center"/>
            </w:pPr>
            <w:r w:rsidRPr="00D62268">
              <w:t>2</w:t>
            </w:r>
          </w:p>
        </w:tc>
      </w:tr>
      <w:tr w:rsidR="00F342E9" w:rsidRPr="00063B64" w14:paraId="7E7D42FE" w14:textId="77777777" w:rsidTr="00F342E9">
        <w:tc>
          <w:tcPr>
            <w:tcW w:w="988" w:type="dxa"/>
          </w:tcPr>
          <w:p w14:paraId="54DCB12E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DBA921B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По какой аэродинамической схеме сделан истребитель Су-75?</w:t>
            </w:r>
          </w:p>
          <w:p w14:paraId="711DB317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1)Утка</w:t>
            </w:r>
          </w:p>
          <w:p w14:paraId="4FCD715B" w14:textId="1DEF228F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proofErr w:type="spellStart"/>
            <w:r>
              <w:rPr>
                <w:color w:val="000000"/>
              </w:rPr>
              <w:t>Бесхвостка</w:t>
            </w:r>
            <w:proofErr w:type="spellEnd"/>
          </w:p>
          <w:p w14:paraId="7ED86D62" w14:textId="7A0D9280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3) Нормальная</w:t>
            </w:r>
          </w:p>
          <w:p w14:paraId="31860482" w14:textId="7D541679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 Поворотное крыло</w:t>
            </w:r>
          </w:p>
        </w:tc>
        <w:tc>
          <w:tcPr>
            <w:tcW w:w="0" w:type="auto"/>
          </w:tcPr>
          <w:p w14:paraId="0FF2D5DD" w14:textId="0B2E42E7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lastRenderedPageBreak/>
              <w:t>ПСК-3.3</w:t>
            </w:r>
          </w:p>
        </w:tc>
        <w:tc>
          <w:tcPr>
            <w:tcW w:w="1387" w:type="dxa"/>
          </w:tcPr>
          <w:p w14:paraId="72032A5E" w14:textId="375774FC" w:rsidR="00F342E9" w:rsidRDefault="00F342E9" w:rsidP="00721AF0">
            <w:pPr>
              <w:jc w:val="center"/>
            </w:pPr>
            <w:r>
              <w:t>2</w:t>
            </w:r>
          </w:p>
        </w:tc>
      </w:tr>
      <w:tr w:rsidR="00F342E9" w:rsidRPr="00063B64" w14:paraId="14E21D95" w14:textId="77777777" w:rsidTr="00F342E9">
        <w:tc>
          <w:tcPr>
            <w:tcW w:w="988" w:type="dxa"/>
          </w:tcPr>
          <w:p w14:paraId="0DF21A12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709985C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Какой(</w:t>
            </w:r>
            <w:proofErr w:type="spellStart"/>
            <w:r>
              <w:rPr>
                <w:color w:val="000000"/>
              </w:rPr>
              <w:t>ие</w:t>
            </w:r>
            <w:proofErr w:type="spellEnd"/>
            <w:r>
              <w:rPr>
                <w:color w:val="000000"/>
              </w:rPr>
              <w:t>) истребитель(и) являются перехватчиками шестого поколения?</w:t>
            </w:r>
          </w:p>
          <w:p w14:paraId="6F99E0D5" w14:textId="77777777" w:rsidR="00F342E9" w:rsidRPr="00D62268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 xml:space="preserve">1) </w:t>
            </w:r>
            <w:r>
              <w:rPr>
                <w:color w:val="000000"/>
              </w:rPr>
              <w:t>МиГ</w:t>
            </w:r>
            <w:r w:rsidRPr="00D62268">
              <w:rPr>
                <w:color w:val="000000"/>
                <w:lang w:val="en-US"/>
              </w:rPr>
              <w:t>-41</w:t>
            </w:r>
          </w:p>
          <w:p w14:paraId="60DDD9D4" w14:textId="77777777" w:rsidR="00F342E9" w:rsidRPr="00D62268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>2)</w:t>
            </w:r>
            <w:r w:rsidRPr="00D62268">
              <w:rPr>
                <w:lang w:val="en-US"/>
              </w:rPr>
              <w:t xml:space="preserve"> </w:t>
            </w:r>
            <w:r w:rsidRPr="00D62268">
              <w:rPr>
                <w:color w:val="000000"/>
                <w:lang w:val="en-US"/>
              </w:rPr>
              <w:t>J-20</w:t>
            </w:r>
          </w:p>
          <w:p w14:paraId="4E70C3E7" w14:textId="77777777" w:rsidR="00F342E9" w:rsidRPr="00D62268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>3)</w:t>
            </w:r>
            <w:r w:rsidRPr="00D62268">
              <w:rPr>
                <w:lang w:val="en-US"/>
              </w:rPr>
              <w:t xml:space="preserve"> </w:t>
            </w:r>
            <w:r w:rsidRPr="00D62268">
              <w:rPr>
                <w:color w:val="000000"/>
                <w:lang w:val="en-US"/>
              </w:rPr>
              <w:t xml:space="preserve">Saab 35 </w:t>
            </w:r>
            <w:proofErr w:type="spellStart"/>
            <w:r w:rsidRPr="00D62268">
              <w:rPr>
                <w:color w:val="000000"/>
                <w:lang w:val="en-US"/>
              </w:rPr>
              <w:t>Draken</w:t>
            </w:r>
            <w:proofErr w:type="spellEnd"/>
          </w:p>
          <w:p w14:paraId="1BDEDCD0" w14:textId="7F2C3795" w:rsidR="00F342E9" w:rsidRPr="00D62268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>4)</w:t>
            </w:r>
            <w:r w:rsidRPr="00D62268">
              <w:rPr>
                <w:lang w:val="en-US"/>
              </w:rPr>
              <w:t xml:space="preserve"> </w:t>
            </w:r>
            <w:r w:rsidRPr="00D62268">
              <w:rPr>
                <w:color w:val="000000"/>
                <w:lang w:val="en-US"/>
              </w:rPr>
              <w:t>NGAD</w:t>
            </w:r>
          </w:p>
        </w:tc>
        <w:tc>
          <w:tcPr>
            <w:tcW w:w="0" w:type="auto"/>
          </w:tcPr>
          <w:p w14:paraId="0DDD9505" w14:textId="3021538D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08AAA0A9" w14:textId="312FACDB" w:rsidR="00F342E9" w:rsidRDefault="00F342E9" w:rsidP="00721AF0">
            <w:pPr>
              <w:jc w:val="center"/>
            </w:pPr>
            <w:r>
              <w:t>2</w:t>
            </w:r>
          </w:p>
        </w:tc>
      </w:tr>
      <w:tr w:rsidR="00F342E9" w:rsidRPr="00063B64" w14:paraId="105AAB3E" w14:textId="77777777" w:rsidTr="00F342E9">
        <w:tc>
          <w:tcPr>
            <w:tcW w:w="988" w:type="dxa"/>
          </w:tcPr>
          <w:p w14:paraId="3D4BF0DF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2EDC530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Ранние сверхзвуковые самолеты отличала способность развивать скорость полета до:</w:t>
            </w:r>
          </w:p>
          <w:p w14:paraId="42627DEF" w14:textId="5516ECD1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1) 0.8 Маха</w:t>
            </w:r>
          </w:p>
          <w:p w14:paraId="30B5BFAF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2) 1 Маха</w:t>
            </w:r>
          </w:p>
          <w:p w14:paraId="541D8D50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1.5 Маха</w:t>
            </w:r>
          </w:p>
          <w:p w14:paraId="25646C3C" w14:textId="1E2616A3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 2 Махов</w:t>
            </w:r>
          </w:p>
        </w:tc>
        <w:tc>
          <w:tcPr>
            <w:tcW w:w="0" w:type="auto"/>
          </w:tcPr>
          <w:p w14:paraId="42FDAC9D" w14:textId="5096AE74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18D3CC8B" w14:textId="0D072813" w:rsidR="00F342E9" w:rsidRDefault="00F342E9" w:rsidP="00721AF0">
            <w:pPr>
              <w:jc w:val="center"/>
            </w:pPr>
            <w:r>
              <w:t>2</w:t>
            </w:r>
          </w:p>
        </w:tc>
      </w:tr>
      <w:tr w:rsidR="00F342E9" w:rsidRPr="00063B64" w14:paraId="3BAFD244" w14:textId="77777777" w:rsidTr="00F342E9">
        <w:tc>
          <w:tcPr>
            <w:tcW w:w="988" w:type="dxa"/>
          </w:tcPr>
          <w:p w14:paraId="4859A8CC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1D26D06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Верно ли утверждение, что </w:t>
            </w:r>
            <w:proofErr w:type="spellStart"/>
            <w:r>
              <w:rPr>
                <w:color w:val="000000"/>
              </w:rPr>
              <w:t>дрон</w:t>
            </w:r>
            <w:proofErr w:type="spellEnd"/>
            <w:r>
              <w:rPr>
                <w:color w:val="000000"/>
              </w:rPr>
              <w:t xml:space="preserve"> истребитель должен быть малозаметным?</w:t>
            </w:r>
          </w:p>
          <w:p w14:paraId="7C2CDBF1" w14:textId="77777777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32AD846F" w14:textId="5FFE9A2B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</w:rPr>
              <w:t>2) Не верно</w:t>
            </w:r>
          </w:p>
        </w:tc>
        <w:tc>
          <w:tcPr>
            <w:tcW w:w="0" w:type="auto"/>
          </w:tcPr>
          <w:p w14:paraId="346EFD9D" w14:textId="48FF387E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210443F5" w14:textId="66992490" w:rsidR="00F342E9" w:rsidRDefault="00F342E9" w:rsidP="00721AF0">
            <w:pPr>
              <w:jc w:val="center"/>
            </w:pPr>
            <w:r>
              <w:t>2</w:t>
            </w:r>
          </w:p>
        </w:tc>
      </w:tr>
      <w:tr w:rsidR="00F342E9" w:rsidRPr="00063B64" w14:paraId="75A02259" w14:textId="77777777" w:rsidTr="00F342E9">
        <w:tc>
          <w:tcPr>
            <w:tcW w:w="988" w:type="dxa"/>
          </w:tcPr>
          <w:p w14:paraId="0842DFBB" w14:textId="77777777" w:rsidR="00F342E9" w:rsidRPr="00063B64" w:rsidRDefault="00F342E9" w:rsidP="00721AF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48B5154" w14:textId="77777777" w:rsidR="00F342E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Верно ли утверждение, что у Су-47 крыло имеет угол сменной стреловидности?</w:t>
            </w:r>
          </w:p>
          <w:p w14:paraId="2FBBCE98" w14:textId="77777777" w:rsidR="00F342E9" w:rsidRPr="00915B49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088DBA2A" w14:textId="52F17735" w:rsidR="00F342E9" w:rsidRPr="00C731E6" w:rsidRDefault="00F342E9" w:rsidP="00721A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</w:rPr>
              <w:t>2) Не верно</w:t>
            </w:r>
          </w:p>
        </w:tc>
        <w:tc>
          <w:tcPr>
            <w:tcW w:w="0" w:type="auto"/>
          </w:tcPr>
          <w:p w14:paraId="644D9798" w14:textId="3147B2C7" w:rsidR="00F342E9" w:rsidRPr="00D62268" w:rsidRDefault="00F342E9" w:rsidP="00721AF0">
            <w:pPr>
              <w:jc w:val="center"/>
            </w:pPr>
            <w:r w:rsidRPr="00FE0D9F">
              <w:rPr>
                <w:color w:val="000000"/>
              </w:rPr>
              <w:t>ПСК-3.3</w:t>
            </w:r>
          </w:p>
        </w:tc>
        <w:tc>
          <w:tcPr>
            <w:tcW w:w="1387" w:type="dxa"/>
          </w:tcPr>
          <w:p w14:paraId="0FBD8B92" w14:textId="1C1C82FA" w:rsidR="00F342E9" w:rsidRDefault="00F342E9" w:rsidP="00721AF0">
            <w:pPr>
              <w:jc w:val="center"/>
            </w:pPr>
            <w:r>
              <w:t>2</w:t>
            </w:r>
          </w:p>
        </w:tc>
      </w:tr>
      <w:bookmarkEnd w:id="0"/>
    </w:tbl>
    <w:p w14:paraId="7C034FAA" w14:textId="7AFB1A35" w:rsidR="00F9669C" w:rsidRDefault="00F9669C" w:rsidP="00915B49">
      <w:pPr>
        <w:jc w:val="both"/>
        <w:rPr>
          <w:i/>
          <w:iCs/>
        </w:rPr>
      </w:pPr>
    </w:p>
    <w:sectPr w:rsidR="00F9669C" w:rsidSect="00F342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57E16"/>
    <w:multiLevelType w:val="hybridMultilevel"/>
    <w:tmpl w:val="4C1AD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280F8E"/>
    <w:multiLevelType w:val="hybridMultilevel"/>
    <w:tmpl w:val="97005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C3D62"/>
    <w:multiLevelType w:val="hybridMultilevel"/>
    <w:tmpl w:val="26B07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E7A61"/>
    <w:multiLevelType w:val="hybridMultilevel"/>
    <w:tmpl w:val="5A82A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E0094"/>
    <w:multiLevelType w:val="hybridMultilevel"/>
    <w:tmpl w:val="56348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D42B8"/>
    <w:multiLevelType w:val="hybridMultilevel"/>
    <w:tmpl w:val="CF548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0AB2305"/>
    <w:multiLevelType w:val="hybridMultilevel"/>
    <w:tmpl w:val="34002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2553"/>
    <w:multiLevelType w:val="hybridMultilevel"/>
    <w:tmpl w:val="8774D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45A87"/>
    <w:multiLevelType w:val="hybridMultilevel"/>
    <w:tmpl w:val="913E6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C7EEF"/>
    <w:multiLevelType w:val="hybridMultilevel"/>
    <w:tmpl w:val="7898E850"/>
    <w:lvl w:ilvl="0" w:tplc="F746FA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72139"/>
    <w:multiLevelType w:val="hybridMultilevel"/>
    <w:tmpl w:val="B792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D2E65"/>
    <w:multiLevelType w:val="hybridMultilevel"/>
    <w:tmpl w:val="0B4E2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22821"/>
    <w:multiLevelType w:val="hybridMultilevel"/>
    <w:tmpl w:val="6F1E39F8"/>
    <w:lvl w:ilvl="0" w:tplc="5114DF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D1250E"/>
    <w:multiLevelType w:val="hybridMultilevel"/>
    <w:tmpl w:val="B7EAF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2381E"/>
    <w:multiLevelType w:val="hybridMultilevel"/>
    <w:tmpl w:val="C04A6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0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2"/>
  </w:num>
  <w:num w:numId="18">
    <w:abstractNumId w:val="13"/>
  </w:num>
  <w:num w:numId="19">
    <w:abstractNumId w:val="0"/>
  </w:num>
  <w:num w:numId="20">
    <w:abstractNumId w:val="31"/>
  </w:num>
  <w:num w:numId="21">
    <w:abstractNumId w:val="20"/>
  </w:num>
  <w:num w:numId="22">
    <w:abstractNumId w:val="11"/>
  </w:num>
  <w:num w:numId="23">
    <w:abstractNumId w:val="15"/>
  </w:num>
  <w:num w:numId="24">
    <w:abstractNumId w:val="12"/>
  </w:num>
  <w:num w:numId="25">
    <w:abstractNumId w:val="4"/>
  </w:num>
  <w:num w:numId="26">
    <w:abstractNumId w:val="27"/>
  </w:num>
  <w:num w:numId="27">
    <w:abstractNumId w:val="5"/>
  </w:num>
  <w:num w:numId="28">
    <w:abstractNumId w:val="2"/>
  </w:num>
  <w:num w:numId="29">
    <w:abstractNumId w:val="18"/>
  </w:num>
  <w:num w:numId="30">
    <w:abstractNumId w:val="9"/>
  </w:num>
  <w:num w:numId="31">
    <w:abstractNumId w:val="17"/>
  </w:num>
  <w:num w:numId="32">
    <w:abstractNumId w:val="25"/>
  </w:num>
  <w:num w:numId="33">
    <w:abstractNumId w:val="1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1C90"/>
    <w:rsid w:val="00041053"/>
    <w:rsid w:val="0004344A"/>
    <w:rsid w:val="00063B64"/>
    <w:rsid w:val="000775E6"/>
    <w:rsid w:val="000A3A26"/>
    <w:rsid w:val="000B4C56"/>
    <w:rsid w:val="000D324D"/>
    <w:rsid w:val="00111759"/>
    <w:rsid w:val="001174BF"/>
    <w:rsid w:val="00127BA3"/>
    <w:rsid w:val="00176319"/>
    <w:rsid w:val="001B05BA"/>
    <w:rsid w:val="001C73CF"/>
    <w:rsid w:val="001F3A64"/>
    <w:rsid w:val="00212E83"/>
    <w:rsid w:val="00291151"/>
    <w:rsid w:val="00295E45"/>
    <w:rsid w:val="002D6F58"/>
    <w:rsid w:val="002F0FE2"/>
    <w:rsid w:val="00303093"/>
    <w:rsid w:val="00316430"/>
    <w:rsid w:val="00323976"/>
    <w:rsid w:val="0032714F"/>
    <w:rsid w:val="003860FC"/>
    <w:rsid w:val="003C02DF"/>
    <w:rsid w:val="004269C0"/>
    <w:rsid w:val="00430D07"/>
    <w:rsid w:val="00443BAA"/>
    <w:rsid w:val="00471D77"/>
    <w:rsid w:val="00477F94"/>
    <w:rsid w:val="004C0EA7"/>
    <w:rsid w:val="00560A06"/>
    <w:rsid w:val="0059216B"/>
    <w:rsid w:val="005B59D7"/>
    <w:rsid w:val="005D688C"/>
    <w:rsid w:val="006012F9"/>
    <w:rsid w:val="00602A14"/>
    <w:rsid w:val="00620247"/>
    <w:rsid w:val="00670C89"/>
    <w:rsid w:val="00694D68"/>
    <w:rsid w:val="006B2DB7"/>
    <w:rsid w:val="006D202B"/>
    <w:rsid w:val="006E6FCA"/>
    <w:rsid w:val="00721AF0"/>
    <w:rsid w:val="00731C19"/>
    <w:rsid w:val="00734E37"/>
    <w:rsid w:val="00752F38"/>
    <w:rsid w:val="007846CD"/>
    <w:rsid w:val="007A7878"/>
    <w:rsid w:val="007A7EB7"/>
    <w:rsid w:val="007B3921"/>
    <w:rsid w:val="007C42D3"/>
    <w:rsid w:val="008366C8"/>
    <w:rsid w:val="00862833"/>
    <w:rsid w:val="00884D4F"/>
    <w:rsid w:val="008A4A8C"/>
    <w:rsid w:val="008D1E97"/>
    <w:rsid w:val="008D641F"/>
    <w:rsid w:val="008E1E8E"/>
    <w:rsid w:val="00915B49"/>
    <w:rsid w:val="00944B1B"/>
    <w:rsid w:val="00947C79"/>
    <w:rsid w:val="00997107"/>
    <w:rsid w:val="009A5608"/>
    <w:rsid w:val="009C2EC6"/>
    <w:rsid w:val="009D22BB"/>
    <w:rsid w:val="009D2E56"/>
    <w:rsid w:val="00A23C45"/>
    <w:rsid w:val="00AD3878"/>
    <w:rsid w:val="00AE3F57"/>
    <w:rsid w:val="00AE4BB6"/>
    <w:rsid w:val="00AE6F17"/>
    <w:rsid w:val="00B45FAE"/>
    <w:rsid w:val="00C013C3"/>
    <w:rsid w:val="00C17E88"/>
    <w:rsid w:val="00C37DCB"/>
    <w:rsid w:val="00C40A06"/>
    <w:rsid w:val="00C63C63"/>
    <w:rsid w:val="00C731E6"/>
    <w:rsid w:val="00D62268"/>
    <w:rsid w:val="00D7659F"/>
    <w:rsid w:val="00DA42AD"/>
    <w:rsid w:val="00DB4B25"/>
    <w:rsid w:val="00E035A8"/>
    <w:rsid w:val="00E71734"/>
    <w:rsid w:val="00EE2095"/>
    <w:rsid w:val="00EE286F"/>
    <w:rsid w:val="00F11973"/>
    <w:rsid w:val="00F20F92"/>
    <w:rsid w:val="00F342E9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031C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78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6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7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7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2024-06-13T11:12:00Z</dcterms:created>
  <dcterms:modified xsi:type="dcterms:W3CDTF">2024-06-13T11:12:00Z</dcterms:modified>
</cp:coreProperties>
</file>