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5B" w:rsidRPr="00B15A56" w:rsidRDefault="0043365B" w:rsidP="0043365B">
      <w:pPr>
        <w:ind w:firstLine="709"/>
        <w:jc w:val="right"/>
      </w:pPr>
      <w:r w:rsidRPr="00B15A56">
        <w:t>К приказу от «____»__________________ 20__г. № _______</w:t>
      </w:r>
    </w:p>
    <w:p w:rsidR="0043365B" w:rsidRDefault="0043365B" w:rsidP="00C10609">
      <w:pPr>
        <w:jc w:val="center"/>
        <w:rPr>
          <w:b/>
          <w:bCs/>
          <w:sz w:val="24"/>
          <w:szCs w:val="24"/>
        </w:rPr>
      </w:pPr>
    </w:p>
    <w:p w:rsidR="00DD4F3F" w:rsidRDefault="00DA1CA5" w:rsidP="00C1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ДОПОЛНИТЕЛЬНОЕ СОГЛАШЕНИЕ</w:t>
      </w:r>
    </w:p>
    <w:p w:rsidR="0009352E" w:rsidRDefault="00DA1CA5" w:rsidP="00C1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 </w:t>
      </w:r>
      <w:hyperlink r:id="rId7" w:history="1">
        <w:r w:rsidR="00C10609"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>ТРУДОВО</w:t>
        </w:r>
        <w:r>
          <w:rPr>
            <w:rStyle w:val="a9"/>
            <w:b/>
            <w:bCs/>
            <w:color w:val="auto"/>
            <w:sz w:val="24"/>
            <w:szCs w:val="24"/>
            <w:u w:val="none"/>
          </w:rPr>
          <w:t>МУ</w:t>
        </w:r>
        <w:r w:rsidR="00C10609"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 xml:space="preserve"> ДОГОВОР</w:t>
        </w:r>
      </w:hyperlink>
      <w:r>
        <w:rPr>
          <w:b/>
          <w:bCs/>
          <w:sz w:val="24"/>
          <w:szCs w:val="24"/>
        </w:rPr>
        <w:t>У</w:t>
      </w:r>
      <w:r w:rsidR="00FE0841">
        <w:rPr>
          <w:b/>
          <w:bCs/>
          <w:sz w:val="24"/>
          <w:szCs w:val="24"/>
        </w:rPr>
        <w:t xml:space="preserve"> № ___</w:t>
      </w:r>
      <w:r w:rsidR="00EE2AB1">
        <w:rPr>
          <w:b/>
          <w:bCs/>
          <w:sz w:val="24"/>
          <w:szCs w:val="24"/>
        </w:rPr>
        <w:t>_____</w:t>
      </w:r>
      <w:r w:rsidR="002B7A0A">
        <w:rPr>
          <w:b/>
          <w:bCs/>
          <w:sz w:val="24"/>
          <w:szCs w:val="24"/>
        </w:rPr>
        <w:t>_</w:t>
      </w:r>
      <w:r w:rsidR="00EE2AB1">
        <w:rPr>
          <w:b/>
          <w:bCs/>
          <w:sz w:val="24"/>
          <w:szCs w:val="24"/>
        </w:rPr>
        <w:t>_</w:t>
      </w:r>
      <w:r w:rsidR="002B7A0A">
        <w:rPr>
          <w:b/>
          <w:bCs/>
          <w:sz w:val="24"/>
          <w:szCs w:val="24"/>
        </w:rPr>
        <w:t>______</w:t>
      </w:r>
      <w:r w:rsidR="00EE2AB1">
        <w:rPr>
          <w:b/>
          <w:bCs/>
          <w:sz w:val="24"/>
          <w:szCs w:val="24"/>
        </w:rPr>
        <w:t>____</w:t>
      </w:r>
      <w:r w:rsidR="00FE0841">
        <w:rPr>
          <w:b/>
          <w:bCs/>
          <w:sz w:val="24"/>
          <w:szCs w:val="24"/>
        </w:rPr>
        <w:t>___</w:t>
      </w:r>
      <w:r w:rsidR="002B7A0A">
        <w:rPr>
          <w:b/>
          <w:bCs/>
          <w:sz w:val="24"/>
          <w:szCs w:val="24"/>
        </w:rPr>
        <w:t xml:space="preserve"> от «____» ________ _</w:t>
      </w:r>
      <w:r w:rsidR="00DD4F3F">
        <w:rPr>
          <w:b/>
          <w:bCs/>
          <w:sz w:val="24"/>
          <w:szCs w:val="24"/>
        </w:rPr>
        <w:t>_____ г.</w:t>
      </w:r>
    </w:p>
    <w:p w:rsidR="00BA3E03" w:rsidRDefault="00BA3E03" w:rsidP="009A0A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3412C">
        <w:rPr>
          <w:bCs/>
        </w:rPr>
        <w:t>Срок действия договора по «___»__________________ __________г.</w:t>
      </w:r>
      <w:r>
        <w:rPr>
          <w:b/>
          <w:bCs/>
          <w:sz w:val="24"/>
          <w:szCs w:val="24"/>
        </w:rPr>
        <w:t>)</w:t>
      </w:r>
    </w:p>
    <w:p w:rsidR="001E6F6A" w:rsidRPr="00E4709C" w:rsidRDefault="001E6F6A" w:rsidP="00DA1CA5">
      <w:pPr>
        <w:jc w:val="center"/>
        <w:rPr>
          <w:sz w:val="16"/>
          <w:szCs w:val="16"/>
        </w:rPr>
      </w:pPr>
    </w:p>
    <w:tbl>
      <w:tblPr>
        <w:tblW w:w="9535" w:type="dxa"/>
        <w:tblLayout w:type="fixed"/>
        <w:tblLook w:val="0000"/>
      </w:tblPr>
      <w:tblGrid>
        <w:gridCol w:w="5778"/>
        <w:gridCol w:w="239"/>
        <w:gridCol w:w="481"/>
        <w:gridCol w:w="360"/>
        <w:gridCol w:w="1614"/>
        <w:gridCol w:w="236"/>
        <w:gridCol w:w="827"/>
      </w:tblGrid>
      <w:tr w:rsidR="00F33D3F">
        <w:tc>
          <w:tcPr>
            <w:tcW w:w="5778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t xml:space="preserve">г. </w:t>
            </w:r>
            <w:r w:rsidRPr="00E95D3C">
              <w:t>Санкт-Петербург</w:t>
            </w:r>
          </w:p>
        </w:tc>
        <w:tc>
          <w:tcPr>
            <w:tcW w:w="239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</w:p>
        </w:tc>
        <w:tc>
          <w:tcPr>
            <w:tcW w:w="481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60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F33D3F" w:rsidRDefault="00F33D3F" w:rsidP="00C10609">
            <w:pPr>
              <w:snapToGrid w:val="0"/>
              <w:jc w:val="right"/>
            </w:pPr>
          </w:p>
        </w:tc>
        <w:tc>
          <w:tcPr>
            <w:tcW w:w="236" w:type="dxa"/>
            <w:tcBorders>
              <w:bottom w:val="nil"/>
            </w:tcBorders>
          </w:tcPr>
          <w:p w:rsidR="00F33D3F" w:rsidRDefault="00F33D3F" w:rsidP="00C10609">
            <w:pPr>
              <w:snapToGrid w:val="0"/>
              <w:jc w:val="right"/>
            </w:pPr>
          </w:p>
        </w:tc>
        <w:tc>
          <w:tcPr>
            <w:tcW w:w="827" w:type="dxa"/>
            <w:tcBorders>
              <w:bottom w:val="nil"/>
            </w:tcBorders>
          </w:tcPr>
          <w:p w:rsidR="00F33D3F" w:rsidRDefault="00F33D3F" w:rsidP="009054BB">
            <w:pPr>
              <w:snapToGrid w:val="0"/>
              <w:ind w:left="-113" w:right="-57"/>
              <w:jc w:val="right"/>
            </w:pPr>
            <w:r>
              <w:t>20      г.</w:t>
            </w:r>
          </w:p>
        </w:tc>
      </w:tr>
    </w:tbl>
    <w:p w:rsidR="005E67E6" w:rsidRPr="00E4709C" w:rsidRDefault="005E67E6" w:rsidP="00515ACF">
      <w:pPr>
        <w:ind w:firstLine="709"/>
        <w:jc w:val="both"/>
        <w:rPr>
          <w:sz w:val="16"/>
          <w:szCs w:val="16"/>
        </w:rPr>
      </w:pPr>
    </w:p>
    <w:p w:rsidR="00B305A3" w:rsidRPr="009A0A6E" w:rsidRDefault="00B305A3" w:rsidP="00B305A3">
      <w:pPr>
        <w:ind w:firstLine="709"/>
        <w:jc w:val="both"/>
      </w:pPr>
      <w:r>
        <w:t>Федеральное государственное бюджетное образовательное учреждение высшего образования «</w:t>
      </w:r>
      <w:r w:rsidRPr="00515ACF">
        <w:t>Балтийский государс</w:t>
      </w:r>
      <w:r w:rsidR="005D7EDF">
        <w:t xml:space="preserve">твенный технический университет </w:t>
      </w:r>
      <w:r w:rsidRPr="00515ACF">
        <w:t>«ВОЕНМЕХ»</w:t>
      </w:r>
      <w:r>
        <w:t xml:space="preserve"> </w:t>
      </w:r>
      <w:r w:rsidRPr="00515ACF">
        <w:t>им. Д.Ф. Устинова</w:t>
      </w:r>
      <w:r>
        <w:t>»</w:t>
      </w:r>
      <w:r w:rsidRPr="009A0A6E">
        <w:t xml:space="preserve">, именуемый </w:t>
      </w:r>
      <w:r w:rsidR="002A13BF">
        <w:br/>
      </w:r>
      <w:r w:rsidRPr="009A0A6E">
        <w:t xml:space="preserve">в дальнейшем «Работодатель», в лице </w:t>
      </w:r>
      <w:r w:rsidR="002A13BF">
        <w:t xml:space="preserve">исполняющего обязанности </w:t>
      </w:r>
      <w:r w:rsidRPr="009A0A6E">
        <w:t xml:space="preserve">ректора </w:t>
      </w:r>
      <w:r w:rsidR="002A13BF">
        <w:t>Шашурина Александра Евгеньевича</w:t>
      </w:r>
      <w:r w:rsidRPr="009A0A6E">
        <w:t>, действующего на основании Устава,</w:t>
      </w:r>
    </w:p>
    <w:p w:rsidR="00B305A3" w:rsidRPr="001A7DBE" w:rsidRDefault="00B305A3" w:rsidP="00B305A3">
      <w:pPr>
        <w:jc w:val="both"/>
      </w:pPr>
      <w:r w:rsidRPr="009A0A6E">
        <w:t>и гражданин (ка)</w:t>
      </w:r>
      <w:r w:rsidRPr="001A7DBE">
        <w:t xml:space="preserve"> _________________________________________________</w:t>
      </w:r>
      <w:r w:rsidR="001E5C11">
        <w:t>___</w:t>
      </w:r>
      <w:r w:rsidRPr="001A7DBE">
        <w:t>_</w:t>
      </w:r>
      <w:r>
        <w:t>__</w:t>
      </w:r>
      <w:r w:rsidRPr="001A7DBE">
        <w:t>__________________________</w:t>
      </w:r>
    </w:p>
    <w:p w:rsidR="00B305A3" w:rsidRPr="001A7DBE" w:rsidRDefault="00B305A3" w:rsidP="00B305A3">
      <w:pPr>
        <w:jc w:val="center"/>
        <w:rPr>
          <w:sz w:val="16"/>
          <w:szCs w:val="16"/>
        </w:rPr>
      </w:pPr>
      <w:r w:rsidRPr="001A7DBE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полностью</w:t>
      </w:r>
      <w:r w:rsidRPr="001A7DBE">
        <w:rPr>
          <w:sz w:val="16"/>
          <w:szCs w:val="16"/>
        </w:rPr>
        <w:t>)</w:t>
      </w:r>
    </w:p>
    <w:p w:rsidR="00B305A3" w:rsidRDefault="00B305A3" w:rsidP="00B305A3">
      <w:pPr>
        <w:jc w:val="both"/>
        <w:rPr>
          <w:sz w:val="19"/>
          <w:szCs w:val="19"/>
        </w:rPr>
      </w:pPr>
      <w:r w:rsidRPr="009A0A6E">
        <w:t>ученая степень</w:t>
      </w:r>
      <w:r>
        <w:rPr>
          <w:sz w:val="19"/>
          <w:szCs w:val="19"/>
        </w:rPr>
        <w:t xml:space="preserve"> _________________________</w:t>
      </w:r>
      <w:r w:rsidR="001E5C11">
        <w:rPr>
          <w:sz w:val="19"/>
          <w:szCs w:val="19"/>
        </w:rPr>
        <w:t>__</w:t>
      </w:r>
      <w:r>
        <w:rPr>
          <w:sz w:val="19"/>
          <w:szCs w:val="19"/>
        </w:rPr>
        <w:t>_________</w:t>
      </w:r>
      <w:r w:rsidR="00216A6A">
        <w:rPr>
          <w:sz w:val="19"/>
          <w:szCs w:val="19"/>
        </w:rPr>
        <w:t>______________</w:t>
      </w:r>
      <w:r>
        <w:rPr>
          <w:sz w:val="19"/>
          <w:szCs w:val="19"/>
        </w:rPr>
        <w:t>_______</w:t>
      </w:r>
      <w:r w:rsidR="001E5C11">
        <w:rPr>
          <w:sz w:val="19"/>
          <w:szCs w:val="19"/>
        </w:rPr>
        <w:t>_</w:t>
      </w:r>
      <w:r>
        <w:rPr>
          <w:sz w:val="19"/>
          <w:szCs w:val="19"/>
        </w:rPr>
        <w:t>_____________________________</w:t>
      </w:r>
    </w:p>
    <w:p w:rsidR="00216A6A" w:rsidRPr="00216A6A" w:rsidRDefault="00216A6A" w:rsidP="00216A6A">
      <w:pPr>
        <w:jc w:val="center"/>
        <w:rPr>
          <w:sz w:val="16"/>
          <w:szCs w:val="19"/>
        </w:rPr>
      </w:pPr>
      <w:r>
        <w:rPr>
          <w:sz w:val="16"/>
          <w:szCs w:val="19"/>
        </w:rPr>
        <w:t>(</w:t>
      </w:r>
      <w:r w:rsidR="00EE1A5D">
        <w:rPr>
          <w:sz w:val="16"/>
          <w:szCs w:val="19"/>
        </w:rPr>
        <w:t>ученая степень, звание – полностью</w:t>
      </w:r>
      <w:r>
        <w:rPr>
          <w:sz w:val="16"/>
          <w:szCs w:val="19"/>
        </w:rPr>
        <w:t>)</w:t>
      </w:r>
    </w:p>
    <w:p w:rsidR="00B305A3" w:rsidRPr="005C42E8" w:rsidRDefault="00B305A3" w:rsidP="00B305A3">
      <w:pPr>
        <w:jc w:val="both"/>
        <w:rPr>
          <w:sz w:val="12"/>
          <w:szCs w:val="12"/>
        </w:rPr>
      </w:pPr>
    </w:p>
    <w:p w:rsidR="00C04823" w:rsidRPr="00B305A3" w:rsidRDefault="00C04823" w:rsidP="00B305A3">
      <w:pPr>
        <w:jc w:val="both"/>
        <w:rPr>
          <w:sz w:val="19"/>
          <w:szCs w:val="19"/>
        </w:rPr>
      </w:pPr>
      <w:r w:rsidRPr="009A0A6E">
        <w:t xml:space="preserve">работающий в должности </w:t>
      </w:r>
    </w:p>
    <w:p w:rsidR="00C04823" w:rsidRPr="00515ACF" w:rsidRDefault="00C04823" w:rsidP="00C04823">
      <w:pPr>
        <w:pBdr>
          <w:top w:val="single" w:sz="4" w:space="1" w:color="auto"/>
        </w:pBdr>
        <w:ind w:left="226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515ACF">
        <w:rPr>
          <w:sz w:val="16"/>
          <w:szCs w:val="16"/>
        </w:rPr>
        <w:t xml:space="preserve"> (</w:t>
      </w:r>
      <w:r>
        <w:rPr>
          <w:sz w:val="16"/>
          <w:szCs w:val="16"/>
        </w:rPr>
        <w:t>наименование должности</w:t>
      </w:r>
      <w:r w:rsidRPr="00515ACF">
        <w:rPr>
          <w:sz w:val="16"/>
          <w:szCs w:val="16"/>
        </w:rPr>
        <w:t>)</w:t>
      </w:r>
    </w:p>
    <w:p w:rsidR="00894172" w:rsidRPr="00B305A3" w:rsidRDefault="00894172" w:rsidP="00B305A3">
      <w:pPr>
        <w:jc w:val="both"/>
        <w:rPr>
          <w:sz w:val="19"/>
          <w:szCs w:val="19"/>
        </w:rPr>
      </w:pPr>
      <w:r w:rsidRPr="009A0A6E">
        <w:t>на кафедре</w:t>
      </w:r>
    </w:p>
    <w:p w:rsidR="00894172" w:rsidRPr="001A7DBE" w:rsidRDefault="00894172" w:rsidP="00894172">
      <w:pPr>
        <w:pBdr>
          <w:top w:val="single" w:sz="4" w:space="1" w:color="auto"/>
        </w:pBdr>
        <w:ind w:left="993" w:right="-2"/>
        <w:rPr>
          <w:sz w:val="16"/>
          <w:szCs w:val="16"/>
        </w:rPr>
      </w:pPr>
      <w:r w:rsidRPr="001A7DBE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</w:t>
      </w:r>
      <w:r w:rsidRPr="001A7DBE">
        <w:rPr>
          <w:sz w:val="16"/>
          <w:szCs w:val="16"/>
        </w:rPr>
        <w:t xml:space="preserve">     (индекс</w:t>
      </w:r>
      <w:r w:rsidR="005D7EDF">
        <w:rPr>
          <w:sz w:val="16"/>
          <w:szCs w:val="16"/>
        </w:rPr>
        <w:t xml:space="preserve"> и </w:t>
      </w:r>
      <w:r w:rsidR="00B305A3">
        <w:rPr>
          <w:sz w:val="16"/>
          <w:szCs w:val="16"/>
        </w:rPr>
        <w:t>наименование</w:t>
      </w:r>
      <w:r w:rsidR="005D7EDF">
        <w:rPr>
          <w:sz w:val="16"/>
          <w:szCs w:val="16"/>
        </w:rPr>
        <w:t xml:space="preserve"> кафедры </w:t>
      </w:r>
      <w:r w:rsidRPr="001A7DBE">
        <w:rPr>
          <w:sz w:val="16"/>
          <w:szCs w:val="16"/>
        </w:rPr>
        <w:t xml:space="preserve">полностью) </w:t>
      </w:r>
    </w:p>
    <w:p w:rsidR="00894172" w:rsidRPr="001A7DBE" w:rsidRDefault="00894172" w:rsidP="00894172">
      <w:pPr>
        <w:tabs>
          <w:tab w:val="left" w:pos="9849"/>
        </w:tabs>
        <w:jc w:val="right"/>
      </w:pPr>
      <w:r w:rsidRPr="009A0A6E">
        <w:t>на</w:t>
      </w:r>
      <w:r w:rsidRPr="001A7DBE">
        <w:t xml:space="preserve"> ________ </w:t>
      </w:r>
      <w:r w:rsidRPr="009A0A6E">
        <w:t>ставку(и).</w:t>
      </w:r>
    </w:p>
    <w:p w:rsidR="00894172" w:rsidRPr="00894172" w:rsidRDefault="00894172" w:rsidP="00894172">
      <w:pPr>
        <w:pBdr>
          <w:top w:val="single" w:sz="4" w:space="1" w:color="auto"/>
        </w:pBdr>
        <w:ind w:right="1983"/>
        <w:rPr>
          <w:sz w:val="4"/>
          <w:szCs w:val="4"/>
        </w:rPr>
      </w:pPr>
    </w:p>
    <w:p w:rsidR="00B305A3" w:rsidRPr="009A0A6E" w:rsidRDefault="00DD4F3F" w:rsidP="009A0A6E">
      <w:pPr>
        <w:jc w:val="both"/>
      </w:pPr>
      <w:r w:rsidRPr="009A0A6E">
        <w:t xml:space="preserve">именуемый(ая) в дальнейшем «Работник», с другой стороны, </w:t>
      </w:r>
      <w:r w:rsidR="00265778" w:rsidRPr="009A0A6E">
        <w:t xml:space="preserve">вместе именуемые «Стороны», заключили настоящее дополнительное соглашение к заключенному трудовому договору </w:t>
      </w:r>
      <w:r w:rsidR="009A0A6E">
        <w:t>о нижеследующем</w:t>
      </w:r>
      <w:r w:rsidR="00265778" w:rsidRPr="009A0A6E">
        <w:t>:</w:t>
      </w:r>
    </w:p>
    <w:p w:rsidR="00026FA3" w:rsidRPr="00805DAB" w:rsidRDefault="00026FA3" w:rsidP="002B7A0A">
      <w:pPr>
        <w:spacing w:line="216" w:lineRule="auto"/>
        <w:jc w:val="center"/>
        <w:rPr>
          <w:b/>
          <w:bCs/>
          <w:sz w:val="18"/>
          <w:szCs w:val="18"/>
        </w:rPr>
      </w:pPr>
    </w:p>
    <w:p w:rsidR="005D7EDF" w:rsidRPr="005D7EDF" w:rsidRDefault="005D7EDF" w:rsidP="005D7EDF">
      <w:pPr>
        <w:spacing w:line="216" w:lineRule="auto"/>
        <w:ind w:left="426"/>
      </w:pPr>
    </w:p>
    <w:p w:rsidR="005D7EDF" w:rsidRPr="005D7EDF" w:rsidRDefault="005D7EDF" w:rsidP="005D7EDF">
      <w:pPr>
        <w:spacing w:line="216" w:lineRule="auto"/>
        <w:ind w:left="426"/>
      </w:pPr>
    </w:p>
    <w:p w:rsidR="009A0A6E" w:rsidRPr="005D7EDF" w:rsidRDefault="005D7EDF" w:rsidP="005D7EDF">
      <w:pPr>
        <w:numPr>
          <w:ilvl w:val="0"/>
          <w:numId w:val="5"/>
        </w:numPr>
        <w:spacing w:line="216" w:lineRule="auto"/>
        <w:ind w:left="0" w:firstLine="426"/>
        <w:jc w:val="center"/>
      </w:pPr>
      <w:r>
        <w:rPr>
          <w:b/>
        </w:rPr>
        <w:t>Предмет дополнительного соглашения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526"/>
      </w:tblGrid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  <w:ind w:right="-28"/>
            </w:pPr>
          </w:p>
        </w:tc>
      </w:tr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</w:pPr>
          </w:p>
        </w:tc>
      </w:tr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</w:pPr>
          </w:p>
        </w:tc>
      </w:tr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</w:pPr>
          </w:p>
        </w:tc>
      </w:tr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</w:pPr>
          </w:p>
        </w:tc>
      </w:tr>
    </w:tbl>
    <w:p w:rsidR="005D7EDF" w:rsidRPr="005D7EDF" w:rsidRDefault="005D7EDF" w:rsidP="005D7EDF">
      <w:pPr>
        <w:spacing w:line="216" w:lineRule="auto"/>
        <w:ind w:left="720"/>
      </w:pPr>
    </w:p>
    <w:p w:rsidR="005D7EDF" w:rsidRPr="005D7EDF" w:rsidRDefault="005D7EDF" w:rsidP="005D7EDF">
      <w:pPr>
        <w:spacing w:line="216" w:lineRule="auto"/>
        <w:ind w:left="720"/>
      </w:pPr>
    </w:p>
    <w:p w:rsidR="005D7EDF" w:rsidRPr="005D7EDF" w:rsidRDefault="005D7EDF" w:rsidP="005D7EDF">
      <w:pPr>
        <w:spacing w:line="216" w:lineRule="auto"/>
        <w:ind w:left="720"/>
      </w:pPr>
    </w:p>
    <w:p w:rsidR="005D7EDF" w:rsidRPr="005D7EDF" w:rsidRDefault="005D7EDF" w:rsidP="005D7EDF">
      <w:pPr>
        <w:spacing w:line="216" w:lineRule="auto"/>
        <w:ind w:left="720"/>
      </w:pPr>
    </w:p>
    <w:p w:rsidR="005D7EDF" w:rsidRPr="005D7EDF" w:rsidRDefault="005D7EDF" w:rsidP="005D7EDF">
      <w:pPr>
        <w:numPr>
          <w:ilvl w:val="0"/>
          <w:numId w:val="5"/>
        </w:numPr>
        <w:spacing w:line="216" w:lineRule="auto"/>
        <w:jc w:val="center"/>
      </w:pPr>
      <w:r>
        <w:rPr>
          <w:b/>
        </w:rPr>
        <w:t>Срок дополнительного соглашения</w:t>
      </w:r>
    </w:p>
    <w:p w:rsidR="005D7EDF" w:rsidRDefault="005D7EDF" w:rsidP="005D7EDF">
      <w:pPr>
        <w:spacing w:line="216" w:lineRule="auto"/>
        <w:jc w:val="center"/>
        <w:rPr>
          <w:b/>
        </w:rPr>
      </w:pPr>
    </w:p>
    <w:p w:rsidR="005D7EDF" w:rsidRPr="00DE3044" w:rsidRDefault="005D7EDF" w:rsidP="005D7EDF">
      <w:pPr>
        <w:spacing w:line="216" w:lineRule="auto"/>
        <w:jc w:val="center"/>
        <w:rPr>
          <w:u w:val="single"/>
        </w:rPr>
      </w:pPr>
      <w:r w:rsidRPr="00DE3044">
        <w:rPr>
          <w:u w:val="single"/>
        </w:rPr>
        <w:t xml:space="preserve">с </w:t>
      </w:r>
      <w:r w:rsidRPr="004B5F1B">
        <w:t>«___</w:t>
      </w:r>
      <w:r w:rsidR="009F22E4" w:rsidRPr="004B5F1B">
        <w:rPr>
          <w:lang w:val="en-US"/>
        </w:rPr>
        <w:t>_</w:t>
      </w:r>
      <w:r w:rsidRPr="004B5F1B">
        <w:t>» _______________________20__</w:t>
      </w:r>
      <w:r w:rsidR="009F22E4" w:rsidRPr="004B5F1B">
        <w:rPr>
          <w:lang w:val="en-US"/>
        </w:rPr>
        <w:t>__</w:t>
      </w:r>
      <w:r w:rsidRPr="004B5F1B">
        <w:t xml:space="preserve">г. </w:t>
      </w:r>
      <w:r w:rsidRPr="004B5F1B">
        <w:tab/>
      </w:r>
      <w:r w:rsidRPr="004B5F1B">
        <w:tab/>
        <w:t>по «___</w:t>
      </w:r>
      <w:r w:rsidR="009F22E4" w:rsidRPr="004B5F1B">
        <w:rPr>
          <w:lang w:val="en-US"/>
        </w:rPr>
        <w:t>_</w:t>
      </w:r>
      <w:r w:rsidRPr="004B5F1B">
        <w:t>» _______________________20__</w:t>
      </w:r>
      <w:r w:rsidR="009F22E4" w:rsidRPr="004B5F1B">
        <w:rPr>
          <w:lang w:val="en-US"/>
        </w:rPr>
        <w:t>__</w:t>
      </w:r>
      <w:r w:rsidRPr="00DE3044">
        <w:rPr>
          <w:u w:val="single"/>
        </w:rPr>
        <w:t>г.</w:t>
      </w:r>
    </w:p>
    <w:p w:rsidR="005D7EDF" w:rsidRDefault="005D7EDF" w:rsidP="005D7EDF">
      <w:pPr>
        <w:spacing w:line="216" w:lineRule="auto"/>
        <w:jc w:val="center"/>
      </w:pPr>
    </w:p>
    <w:p w:rsidR="005D7EDF" w:rsidRDefault="005D7EDF" w:rsidP="005D7EDF">
      <w:pPr>
        <w:spacing w:line="216" w:lineRule="auto"/>
        <w:jc w:val="center"/>
      </w:pPr>
    </w:p>
    <w:p w:rsidR="005D7EDF" w:rsidRPr="00695A89" w:rsidRDefault="005D7EDF" w:rsidP="005D7EDF">
      <w:pPr>
        <w:spacing w:line="216" w:lineRule="auto"/>
        <w:jc w:val="center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477"/>
        <w:gridCol w:w="4626"/>
      </w:tblGrid>
      <w:tr w:rsidR="00A4185D" w:rsidTr="00BC7BD3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Default="00A4185D" w:rsidP="00BC7B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Работодатель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Default="00A4185D" w:rsidP="00BC7BD3"/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Default="00A4185D" w:rsidP="00BC7B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Работник</w:t>
            </w:r>
          </w:p>
        </w:tc>
      </w:tr>
    </w:tbl>
    <w:p w:rsidR="00A4185D" w:rsidRPr="007A54D2" w:rsidRDefault="00A4185D" w:rsidP="00A4185D">
      <w:pPr>
        <w:rPr>
          <w:sz w:val="14"/>
          <w:szCs w:val="1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686"/>
        <w:gridCol w:w="468"/>
        <w:gridCol w:w="1800"/>
        <w:gridCol w:w="2835"/>
      </w:tblGrid>
      <w:tr w:rsidR="00A4185D" w:rsidTr="002A13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 w:rsidR="00A4185D" w:rsidRPr="00847885" w:rsidRDefault="002A13BF" w:rsidP="00BC7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ректора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4185D" w:rsidRPr="00DE3044" w:rsidRDefault="00A4185D" w:rsidP="002A13BF">
            <w:pPr>
              <w:jc w:val="right"/>
              <w:rPr>
                <w:sz w:val="22"/>
                <w:szCs w:val="22"/>
              </w:rPr>
            </w:pPr>
            <w:r w:rsidRPr="00DE3044">
              <w:rPr>
                <w:sz w:val="22"/>
                <w:szCs w:val="22"/>
              </w:rPr>
              <w:t>/</w:t>
            </w:r>
            <w:r w:rsidR="002A13BF">
              <w:rPr>
                <w:sz w:val="22"/>
                <w:szCs w:val="22"/>
              </w:rPr>
              <w:t>А.Е. Шашурин</w:t>
            </w:r>
            <w:r w:rsidRPr="00DE3044">
              <w:rPr>
                <w:sz w:val="22"/>
                <w:szCs w:val="22"/>
              </w:rPr>
              <w:t>/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vAlign w:val="bottom"/>
          </w:tcPr>
          <w:p w:rsidR="00A4185D" w:rsidRPr="00DE3044" w:rsidRDefault="00DE3044" w:rsidP="00BC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4185D" w:rsidRPr="00847885" w:rsidRDefault="00A4185D" w:rsidP="00BC7B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Pr="00847885" w:rsidRDefault="00A4185D" w:rsidP="009054BB">
            <w:pPr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«____»___________ 20__ г.</w:t>
            </w:r>
          </w:p>
        </w:tc>
      </w:tr>
      <w:tr w:rsidR="00A4185D" w:rsidTr="002A13BF">
        <w:tblPrEx>
          <w:tblCellMar>
            <w:top w:w="0" w:type="dxa"/>
            <w:bottom w:w="0" w:type="dxa"/>
          </w:tblCellMar>
        </w:tblPrEx>
        <w:tc>
          <w:tcPr>
            <w:tcW w:w="499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4185D" w:rsidRDefault="00A4185D" w:rsidP="009054BB">
            <w:pPr>
              <w:jc w:val="right"/>
            </w:pPr>
            <w:r>
              <w:t>М.П.</w:t>
            </w:r>
            <w:r w:rsidRPr="00847885">
              <w:rPr>
                <w:sz w:val="22"/>
                <w:szCs w:val="22"/>
              </w:rPr>
              <w:t xml:space="preserve"> </w:t>
            </w:r>
            <w:r w:rsidRPr="002A13BF">
              <w:rPr>
                <w:sz w:val="22"/>
                <w:szCs w:val="22"/>
              </w:rPr>
              <w:t xml:space="preserve">            </w:t>
            </w:r>
            <w:r w:rsidRPr="00614FC5">
              <w:rPr>
                <w:sz w:val="22"/>
                <w:szCs w:val="22"/>
              </w:rPr>
              <w:t>«__</w:t>
            </w:r>
            <w:r w:rsidRPr="002A13BF">
              <w:rPr>
                <w:sz w:val="22"/>
                <w:szCs w:val="22"/>
              </w:rPr>
              <w:t>__</w:t>
            </w:r>
            <w:r w:rsidRPr="00614FC5">
              <w:rPr>
                <w:sz w:val="22"/>
                <w:szCs w:val="22"/>
              </w:rPr>
              <w:t>__»___________ 20__ г.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bottom"/>
          </w:tcPr>
          <w:p w:rsidR="00A4185D" w:rsidRDefault="00A4185D" w:rsidP="00BC7BD3"/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4185D" w:rsidRDefault="00A4185D" w:rsidP="00BC7BD3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4185D" w:rsidRDefault="00A4185D" w:rsidP="00BC7BD3"/>
        </w:tc>
      </w:tr>
      <w:tr w:rsidR="00A4185D" w:rsidTr="002A13BF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990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4185D" w:rsidRDefault="00A4185D" w:rsidP="00BC7BD3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Default="00A4185D" w:rsidP="00BC7BD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4185D" w:rsidRDefault="00A4185D" w:rsidP="00BC7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185D" w:rsidRDefault="00A4185D" w:rsidP="00BC7BD3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185D" w:rsidRPr="002A13BF" w:rsidRDefault="00A4185D" w:rsidP="00A4185D">
      <w:pPr>
        <w:rPr>
          <w:b/>
          <w:bCs/>
          <w:sz w:val="12"/>
          <w:szCs w:val="12"/>
        </w:rPr>
      </w:pPr>
    </w:p>
    <w:p w:rsidR="00A4185D" w:rsidRPr="008F0593" w:rsidRDefault="00A4185D" w:rsidP="00A4185D">
      <w:pPr>
        <w:rPr>
          <w:b/>
          <w:bCs/>
          <w:sz w:val="22"/>
          <w:szCs w:val="22"/>
        </w:rPr>
      </w:pPr>
      <w:r w:rsidRPr="008F0593">
        <w:rPr>
          <w:b/>
          <w:bCs/>
          <w:sz w:val="22"/>
          <w:szCs w:val="22"/>
        </w:rPr>
        <w:t>Визы: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567"/>
        <w:gridCol w:w="1701"/>
        <w:gridCol w:w="1701"/>
        <w:gridCol w:w="709"/>
        <w:gridCol w:w="3119"/>
      </w:tblGrid>
      <w:tr w:rsidR="006D1E45" w:rsidTr="00577538">
        <w:tblPrEx>
          <w:tblCellMar>
            <w:top w:w="0" w:type="dxa"/>
            <w:bottom w:w="0" w:type="dxa"/>
          </w:tblCellMar>
        </w:tblPrEx>
        <w:tc>
          <w:tcPr>
            <w:tcW w:w="3997" w:type="dxa"/>
            <w:gridSpan w:val="3"/>
            <w:tcBorders>
              <w:right w:val="nil"/>
            </w:tcBorders>
            <w:vAlign w:val="bottom"/>
          </w:tcPr>
          <w:p w:rsidR="006D1E45" w:rsidRDefault="00C440F8" w:rsidP="002A13BF">
            <w:pPr>
              <w:ind w:right="-28"/>
            </w:pPr>
            <w:r>
              <w:t xml:space="preserve">Проректор  </w:t>
            </w:r>
            <w:r w:rsidR="002A13BF">
              <w:t xml:space="preserve">                       </w:t>
            </w:r>
            <w:r w:rsidR="006D1E45"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45" w:rsidRDefault="006D1E45" w:rsidP="002A13BF">
            <w:r>
              <w:t xml:space="preserve">/ </w:t>
            </w:r>
            <w:r w:rsidR="002A13BF">
              <w:t>______________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bottom"/>
          </w:tcPr>
          <w:p w:rsidR="006D1E45" w:rsidRDefault="006D1E45" w:rsidP="006D1E45">
            <w:r>
              <w:t>/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D1E45" w:rsidRDefault="006D1E45" w:rsidP="006D1E45"/>
        </w:tc>
      </w:tr>
      <w:tr w:rsidR="006D1E45" w:rsidRPr="007A54D2" w:rsidTr="00577538">
        <w:tblPrEx>
          <w:tblCellMar>
            <w:top w:w="0" w:type="dxa"/>
            <w:bottom w:w="0" w:type="dxa"/>
          </w:tblCellMar>
        </w:tblPrEx>
        <w:tc>
          <w:tcPr>
            <w:tcW w:w="3997" w:type="dxa"/>
            <w:gridSpan w:val="3"/>
            <w:tcBorders>
              <w:right w:val="nil"/>
            </w:tcBorders>
            <w:vAlign w:val="bottom"/>
          </w:tcPr>
          <w:p w:rsidR="006D1E45" w:rsidRPr="007A54D2" w:rsidRDefault="006D1E45" w:rsidP="006D1E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</w:tr>
      <w:tr w:rsidR="006D1E45" w:rsidTr="00DE3044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right w:val="nil"/>
            </w:tcBorders>
            <w:vAlign w:val="bottom"/>
          </w:tcPr>
          <w:p w:rsidR="006D1E45" w:rsidRDefault="006D1E45" w:rsidP="006D1E45">
            <w:r w:rsidRPr="0010134C">
              <w:t xml:space="preserve">Начальник </w:t>
            </w:r>
            <w:r w:rsidR="00DE3044">
              <w:t>У</w:t>
            </w:r>
            <w:r w:rsidRPr="0010134C">
              <w:t>К</w:t>
            </w:r>
            <w:r w:rsidRPr="00E81A82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bottom"/>
          </w:tcPr>
          <w:p w:rsidR="006D1E45" w:rsidRDefault="006D1E45" w:rsidP="006D1E4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6D1E45" w:rsidRDefault="006D1E45" w:rsidP="006D1E45">
            <w:r>
              <w:t>/ О.А. Сергеева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6D1E45" w:rsidRDefault="006D1E45" w:rsidP="006D1E45">
            <w:r>
              <w:t>/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6D1E45" w:rsidRDefault="006D1E45" w:rsidP="006D1E45"/>
        </w:tc>
      </w:tr>
      <w:tr w:rsidR="006D1E45" w:rsidRPr="007A54D2" w:rsidTr="00695A89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right w:val="nil"/>
            </w:tcBorders>
            <w:vAlign w:val="bottom"/>
          </w:tcPr>
          <w:p w:rsidR="006D1E45" w:rsidRPr="007A54D2" w:rsidRDefault="006D1E45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bottom"/>
          </w:tcPr>
          <w:p w:rsidR="006D1E45" w:rsidRPr="007A54D2" w:rsidRDefault="006D1E45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45" w:rsidRPr="00DE3044" w:rsidRDefault="006D1E45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</w:tr>
      <w:tr w:rsidR="00A10BE2" w:rsidTr="00A4576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0BE2" w:rsidRDefault="00A10BE2" w:rsidP="006D1E45">
            <w:r>
              <w:t>Начальник ФЭУ</w:t>
            </w:r>
            <w:r w:rsidRPr="00E81A82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6D1E4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DE3044" w:rsidRDefault="00A10BE2" w:rsidP="006D1E45">
            <w:r w:rsidRPr="00DE3044">
              <w:t xml:space="preserve">/ </w:t>
            </w:r>
            <w:r w:rsidR="00DE3044" w:rsidRPr="00DE3044">
              <w:t>Д.А. Герасимова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A10BE2" w:rsidRDefault="00A10BE2" w:rsidP="006D1E45">
            <w:r>
              <w:t>/</w:t>
            </w:r>
          </w:p>
        </w:tc>
        <w:tc>
          <w:tcPr>
            <w:tcW w:w="3119" w:type="dxa"/>
            <w:tcBorders>
              <w:left w:val="nil"/>
            </w:tcBorders>
            <w:vAlign w:val="bottom"/>
          </w:tcPr>
          <w:p w:rsidR="00A10BE2" w:rsidRDefault="00A10BE2" w:rsidP="006D1E45"/>
        </w:tc>
      </w:tr>
      <w:tr w:rsidR="00A10BE2" w:rsidRPr="007A54D2" w:rsidTr="00A4576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</w:tr>
      <w:tr w:rsidR="00A10BE2" w:rsidTr="00A4576E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0832DD" w:rsidRDefault="00A10BE2" w:rsidP="007E2D8F">
            <w:pPr>
              <w:ind w:right="-170"/>
              <w:rPr>
                <w:i/>
                <w:iCs/>
              </w:rPr>
            </w:pPr>
            <w:r w:rsidRPr="0010134C">
              <w:t xml:space="preserve">Начальник </w:t>
            </w:r>
            <w:r>
              <w:t>УУ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6D1E4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6D1E45">
            <w:r>
              <w:rPr>
                <w:sz w:val="16"/>
                <w:szCs w:val="16"/>
              </w:rPr>
              <w:t>/</w:t>
            </w:r>
            <w:r w:rsidR="00DE3044">
              <w:rPr>
                <w:sz w:val="16"/>
                <w:szCs w:val="16"/>
              </w:rPr>
              <w:t xml:space="preserve"> </w:t>
            </w:r>
            <w:r w:rsidR="00DE3044" w:rsidRPr="00DE3044">
              <w:rPr>
                <w:szCs w:val="16"/>
              </w:rPr>
              <w:t>М.В. Прудникова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A10BE2" w:rsidRDefault="00A10BE2" w:rsidP="006D1E45">
            <w:r>
              <w:rPr>
                <w:sz w:val="16"/>
                <w:szCs w:val="16"/>
              </w:rPr>
              <w:t>/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A10BE2" w:rsidRDefault="00A10BE2" w:rsidP="00E51DE1">
            <w:r>
              <w:rPr>
                <w:sz w:val="19"/>
                <w:szCs w:val="19"/>
              </w:rPr>
              <w:t>Второй э</w:t>
            </w:r>
            <w:r w:rsidRPr="002746F5">
              <w:rPr>
                <w:sz w:val="19"/>
                <w:szCs w:val="19"/>
              </w:rPr>
              <w:t xml:space="preserve">кземпляр </w:t>
            </w:r>
            <w:r>
              <w:rPr>
                <w:sz w:val="19"/>
                <w:szCs w:val="19"/>
              </w:rPr>
              <w:t>дополнительного</w:t>
            </w:r>
          </w:p>
        </w:tc>
      </w:tr>
      <w:tr w:rsidR="00A10BE2" w:rsidRPr="007A54D2" w:rsidTr="00DE304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29" w:type="dxa"/>
            <w:tcBorders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</w:tr>
      <w:tr w:rsidR="00A10BE2" w:rsidTr="00A4576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DE3044" w:rsidRDefault="00A10BE2" w:rsidP="002A13BF">
            <w:pPr>
              <w:rPr>
                <w:sz w:val="16"/>
                <w:szCs w:val="16"/>
              </w:rPr>
            </w:pPr>
            <w:r w:rsidRPr="00DE3044">
              <w:t>Декан факультета</w:t>
            </w:r>
            <w:r w:rsidR="00DE3044" w:rsidRPr="00DE3044">
              <w:t xml:space="preserve">   </w:t>
            </w:r>
            <w:r w:rsidR="002A13BF"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6D1E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6D1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bottom"/>
          </w:tcPr>
          <w:p w:rsidR="00A10BE2" w:rsidRDefault="00A10BE2" w:rsidP="006D1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A10BE2" w:rsidRDefault="00A10BE2" w:rsidP="006D1E45">
            <w:pPr>
              <w:rPr>
                <w:sz w:val="16"/>
                <w:szCs w:val="16"/>
              </w:rPr>
            </w:pPr>
          </w:p>
        </w:tc>
      </w:tr>
      <w:tr w:rsidR="00A10BE2" w:rsidRPr="007A54D2" w:rsidTr="00A4576E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A10BE2" w:rsidRPr="007A54D2" w:rsidRDefault="00A10BE2" w:rsidP="00577538">
            <w:pPr>
              <w:rPr>
                <w:sz w:val="14"/>
                <w:szCs w:val="14"/>
              </w:rPr>
            </w:pPr>
            <w:r w:rsidRPr="00240FDC">
              <w:rPr>
                <w:sz w:val="19"/>
                <w:szCs w:val="19"/>
              </w:rPr>
              <w:t>соглашения получил (а):</w:t>
            </w:r>
          </w:p>
        </w:tc>
      </w:tr>
      <w:tr w:rsidR="00A10BE2" w:rsidTr="00A4576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  <w:r w:rsidRPr="00E81A82">
              <w:t>Заведующий кафедрой</w:t>
            </w:r>
            <w:r w:rsidRPr="0010134C"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  <w:r>
              <w:t>/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E51DE1"/>
        </w:tc>
      </w:tr>
      <w:tr w:rsidR="00A10BE2" w:rsidRPr="007A54D2" w:rsidTr="00695A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</w:tr>
      <w:tr w:rsidR="00A10BE2" w:rsidTr="00695A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DB2D07" w:rsidRDefault="00A10BE2" w:rsidP="00E51DE1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A10BE2" w:rsidRDefault="00A10BE2" w:rsidP="00E51DE1"/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E51DE1"/>
        </w:tc>
      </w:tr>
    </w:tbl>
    <w:p w:rsidR="00BA3E03" w:rsidRPr="00E51DE1" w:rsidRDefault="00BA3E03" w:rsidP="00BA3E03">
      <w:pPr>
        <w:rPr>
          <w:sz w:val="2"/>
          <w:szCs w:val="2"/>
        </w:rPr>
      </w:pPr>
    </w:p>
    <w:sectPr w:rsidR="00BA3E03" w:rsidRPr="00E51DE1" w:rsidSect="00E4709C">
      <w:pgSz w:w="11906" w:h="16838"/>
      <w:pgMar w:top="426" w:right="567" w:bottom="142" w:left="1701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F8" w:rsidRDefault="00360EF8">
      <w:r>
        <w:separator/>
      </w:r>
    </w:p>
  </w:endnote>
  <w:endnote w:type="continuationSeparator" w:id="0">
    <w:p w:rsidR="00360EF8" w:rsidRDefault="0036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F8" w:rsidRDefault="00360EF8">
      <w:r>
        <w:separator/>
      </w:r>
    </w:p>
  </w:footnote>
  <w:footnote w:type="continuationSeparator" w:id="0">
    <w:p w:rsidR="00360EF8" w:rsidRDefault="00360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739"/>
    <w:multiLevelType w:val="multilevel"/>
    <w:tmpl w:val="AA00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280D2D56"/>
    <w:multiLevelType w:val="hybridMultilevel"/>
    <w:tmpl w:val="D284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DB6A41"/>
    <w:multiLevelType w:val="multilevel"/>
    <w:tmpl w:val="FA923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6CC629F5"/>
    <w:multiLevelType w:val="hybridMultilevel"/>
    <w:tmpl w:val="4D00524E"/>
    <w:lvl w:ilvl="0" w:tplc="EAF67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C450AB"/>
    <w:multiLevelType w:val="hybridMultilevel"/>
    <w:tmpl w:val="628E3D58"/>
    <w:lvl w:ilvl="0" w:tplc="8AD6A7F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352E"/>
    <w:rsid w:val="00000926"/>
    <w:rsid w:val="00001688"/>
    <w:rsid w:val="00007B43"/>
    <w:rsid w:val="00007C05"/>
    <w:rsid w:val="00015880"/>
    <w:rsid w:val="00023CDC"/>
    <w:rsid w:val="00026FA3"/>
    <w:rsid w:val="00050853"/>
    <w:rsid w:val="00055573"/>
    <w:rsid w:val="000832DD"/>
    <w:rsid w:val="00084699"/>
    <w:rsid w:val="00085A4B"/>
    <w:rsid w:val="0009352E"/>
    <w:rsid w:val="000A31C3"/>
    <w:rsid w:val="000E51DA"/>
    <w:rsid w:val="000F0BC0"/>
    <w:rsid w:val="000F38E6"/>
    <w:rsid w:val="0010134C"/>
    <w:rsid w:val="00111382"/>
    <w:rsid w:val="001147D9"/>
    <w:rsid w:val="00133242"/>
    <w:rsid w:val="0014509C"/>
    <w:rsid w:val="0015273A"/>
    <w:rsid w:val="00167085"/>
    <w:rsid w:val="00196A89"/>
    <w:rsid w:val="001A1B17"/>
    <w:rsid w:val="001A6384"/>
    <w:rsid w:val="001A7DBE"/>
    <w:rsid w:val="001B139F"/>
    <w:rsid w:val="001B1877"/>
    <w:rsid w:val="001B1A67"/>
    <w:rsid w:val="001C3212"/>
    <w:rsid w:val="001E2B1A"/>
    <w:rsid w:val="001E5C11"/>
    <w:rsid w:val="001E6F6A"/>
    <w:rsid w:val="001F3B58"/>
    <w:rsid w:val="002155FC"/>
    <w:rsid w:val="002158BF"/>
    <w:rsid w:val="00216A6A"/>
    <w:rsid w:val="00240FDC"/>
    <w:rsid w:val="0025031F"/>
    <w:rsid w:val="002579D6"/>
    <w:rsid w:val="00265778"/>
    <w:rsid w:val="00265B87"/>
    <w:rsid w:val="002746F5"/>
    <w:rsid w:val="00276AF0"/>
    <w:rsid w:val="00287023"/>
    <w:rsid w:val="002A1046"/>
    <w:rsid w:val="002A13BF"/>
    <w:rsid w:val="002A3D64"/>
    <w:rsid w:val="002B7A0A"/>
    <w:rsid w:val="002D3DEA"/>
    <w:rsid w:val="002E4B7F"/>
    <w:rsid w:val="002E6A50"/>
    <w:rsid w:val="002F3FB5"/>
    <w:rsid w:val="002F7BC9"/>
    <w:rsid w:val="0030464C"/>
    <w:rsid w:val="00312858"/>
    <w:rsid w:val="00313FDE"/>
    <w:rsid w:val="00317D94"/>
    <w:rsid w:val="00330B0D"/>
    <w:rsid w:val="00335FB6"/>
    <w:rsid w:val="00340F8D"/>
    <w:rsid w:val="00345242"/>
    <w:rsid w:val="00360EF8"/>
    <w:rsid w:val="003737D1"/>
    <w:rsid w:val="0037518F"/>
    <w:rsid w:val="00382ADA"/>
    <w:rsid w:val="003C104C"/>
    <w:rsid w:val="003C4D9C"/>
    <w:rsid w:val="003C7FEE"/>
    <w:rsid w:val="003E4AEE"/>
    <w:rsid w:val="004147DE"/>
    <w:rsid w:val="0043365B"/>
    <w:rsid w:val="0043412C"/>
    <w:rsid w:val="004567C1"/>
    <w:rsid w:val="0045796B"/>
    <w:rsid w:val="00480304"/>
    <w:rsid w:val="004A0D5D"/>
    <w:rsid w:val="004A4776"/>
    <w:rsid w:val="004B24B2"/>
    <w:rsid w:val="004B5F1B"/>
    <w:rsid w:val="004C2065"/>
    <w:rsid w:val="004C5B8D"/>
    <w:rsid w:val="004D3621"/>
    <w:rsid w:val="004D3CA0"/>
    <w:rsid w:val="00512B21"/>
    <w:rsid w:val="00515ACF"/>
    <w:rsid w:val="00522037"/>
    <w:rsid w:val="00544C8C"/>
    <w:rsid w:val="00546B58"/>
    <w:rsid w:val="005509A2"/>
    <w:rsid w:val="00553A8A"/>
    <w:rsid w:val="00577538"/>
    <w:rsid w:val="005847DA"/>
    <w:rsid w:val="005B4479"/>
    <w:rsid w:val="005B6AF4"/>
    <w:rsid w:val="005B7752"/>
    <w:rsid w:val="005C42E8"/>
    <w:rsid w:val="005D60EA"/>
    <w:rsid w:val="005D7EDF"/>
    <w:rsid w:val="005E4F2F"/>
    <w:rsid w:val="005E67E6"/>
    <w:rsid w:val="00605199"/>
    <w:rsid w:val="006131A0"/>
    <w:rsid w:val="00614FC5"/>
    <w:rsid w:val="00620ADE"/>
    <w:rsid w:val="00670907"/>
    <w:rsid w:val="00671140"/>
    <w:rsid w:val="00676C4B"/>
    <w:rsid w:val="00692383"/>
    <w:rsid w:val="00695A89"/>
    <w:rsid w:val="006A75CC"/>
    <w:rsid w:val="006B08FE"/>
    <w:rsid w:val="006B1D08"/>
    <w:rsid w:val="006B686A"/>
    <w:rsid w:val="006C01C8"/>
    <w:rsid w:val="006D1E45"/>
    <w:rsid w:val="006D7AAA"/>
    <w:rsid w:val="006E7978"/>
    <w:rsid w:val="00701078"/>
    <w:rsid w:val="00711647"/>
    <w:rsid w:val="00711F92"/>
    <w:rsid w:val="00717BAC"/>
    <w:rsid w:val="00726AB9"/>
    <w:rsid w:val="00731A78"/>
    <w:rsid w:val="0074310F"/>
    <w:rsid w:val="00744091"/>
    <w:rsid w:val="00750E5E"/>
    <w:rsid w:val="007515D4"/>
    <w:rsid w:val="00755FE6"/>
    <w:rsid w:val="00757307"/>
    <w:rsid w:val="00770885"/>
    <w:rsid w:val="0078106C"/>
    <w:rsid w:val="0078506E"/>
    <w:rsid w:val="007851BD"/>
    <w:rsid w:val="007858E5"/>
    <w:rsid w:val="007953BD"/>
    <w:rsid w:val="007A54D2"/>
    <w:rsid w:val="007B04F7"/>
    <w:rsid w:val="007B4F50"/>
    <w:rsid w:val="007C76ED"/>
    <w:rsid w:val="007E2D8F"/>
    <w:rsid w:val="007E5854"/>
    <w:rsid w:val="007F3528"/>
    <w:rsid w:val="00803A76"/>
    <w:rsid w:val="00805441"/>
    <w:rsid w:val="00805DAB"/>
    <w:rsid w:val="00812091"/>
    <w:rsid w:val="00815EB8"/>
    <w:rsid w:val="0084034D"/>
    <w:rsid w:val="00841252"/>
    <w:rsid w:val="00847719"/>
    <w:rsid w:val="00847885"/>
    <w:rsid w:val="008533FB"/>
    <w:rsid w:val="008616D8"/>
    <w:rsid w:val="00872254"/>
    <w:rsid w:val="008907FD"/>
    <w:rsid w:val="00890E7E"/>
    <w:rsid w:val="00894172"/>
    <w:rsid w:val="008A5D10"/>
    <w:rsid w:val="008F0593"/>
    <w:rsid w:val="008F41B3"/>
    <w:rsid w:val="009054BB"/>
    <w:rsid w:val="009111E3"/>
    <w:rsid w:val="009160D5"/>
    <w:rsid w:val="00927C15"/>
    <w:rsid w:val="0093681C"/>
    <w:rsid w:val="009442E4"/>
    <w:rsid w:val="009534C3"/>
    <w:rsid w:val="00956D06"/>
    <w:rsid w:val="00960FF7"/>
    <w:rsid w:val="00980394"/>
    <w:rsid w:val="009A0A6E"/>
    <w:rsid w:val="009D02F0"/>
    <w:rsid w:val="009D6A9B"/>
    <w:rsid w:val="009E032C"/>
    <w:rsid w:val="009E7BDA"/>
    <w:rsid w:val="009F0304"/>
    <w:rsid w:val="009F22E4"/>
    <w:rsid w:val="009F424D"/>
    <w:rsid w:val="009F4AAD"/>
    <w:rsid w:val="009F71D7"/>
    <w:rsid w:val="00A04658"/>
    <w:rsid w:val="00A10BE2"/>
    <w:rsid w:val="00A40F9A"/>
    <w:rsid w:val="00A4185D"/>
    <w:rsid w:val="00A422DA"/>
    <w:rsid w:val="00A4576E"/>
    <w:rsid w:val="00A542D8"/>
    <w:rsid w:val="00A55100"/>
    <w:rsid w:val="00A5558D"/>
    <w:rsid w:val="00A90BA4"/>
    <w:rsid w:val="00A97857"/>
    <w:rsid w:val="00AC4C9C"/>
    <w:rsid w:val="00AE54AD"/>
    <w:rsid w:val="00AF2ADF"/>
    <w:rsid w:val="00AF7B7A"/>
    <w:rsid w:val="00B050C5"/>
    <w:rsid w:val="00B072CC"/>
    <w:rsid w:val="00B15A56"/>
    <w:rsid w:val="00B305A3"/>
    <w:rsid w:val="00B60DB2"/>
    <w:rsid w:val="00B67E8C"/>
    <w:rsid w:val="00B85C6D"/>
    <w:rsid w:val="00B920B0"/>
    <w:rsid w:val="00B95A08"/>
    <w:rsid w:val="00BA3E03"/>
    <w:rsid w:val="00BB27E0"/>
    <w:rsid w:val="00BB6230"/>
    <w:rsid w:val="00BC7BD3"/>
    <w:rsid w:val="00BE04F2"/>
    <w:rsid w:val="00BF166D"/>
    <w:rsid w:val="00C04823"/>
    <w:rsid w:val="00C10609"/>
    <w:rsid w:val="00C16073"/>
    <w:rsid w:val="00C217D2"/>
    <w:rsid w:val="00C440F8"/>
    <w:rsid w:val="00C44529"/>
    <w:rsid w:val="00C75CB8"/>
    <w:rsid w:val="00C91257"/>
    <w:rsid w:val="00CB235F"/>
    <w:rsid w:val="00CC671A"/>
    <w:rsid w:val="00CE17FD"/>
    <w:rsid w:val="00D30EE0"/>
    <w:rsid w:val="00D51EFC"/>
    <w:rsid w:val="00D876D1"/>
    <w:rsid w:val="00D90254"/>
    <w:rsid w:val="00D95D7A"/>
    <w:rsid w:val="00DA0055"/>
    <w:rsid w:val="00DA1CA5"/>
    <w:rsid w:val="00DB2D07"/>
    <w:rsid w:val="00DB6C0A"/>
    <w:rsid w:val="00DC4EDA"/>
    <w:rsid w:val="00DD4F3F"/>
    <w:rsid w:val="00DE3044"/>
    <w:rsid w:val="00E054E9"/>
    <w:rsid w:val="00E16929"/>
    <w:rsid w:val="00E26FB9"/>
    <w:rsid w:val="00E32496"/>
    <w:rsid w:val="00E43592"/>
    <w:rsid w:val="00E43DCF"/>
    <w:rsid w:val="00E4709C"/>
    <w:rsid w:val="00E47284"/>
    <w:rsid w:val="00E51DE1"/>
    <w:rsid w:val="00E556B3"/>
    <w:rsid w:val="00E70756"/>
    <w:rsid w:val="00E74DD6"/>
    <w:rsid w:val="00E81A82"/>
    <w:rsid w:val="00E85C77"/>
    <w:rsid w:val="00E87AAE"/>
    <w:rsid w:val="00E95D3C"/>
    <w:rsid w:val="00E978B1"/>
    <w:rsid w:val="00EA006E"/>
    <w:rsid w:val="00EA13FC"/>
    <w:rsid w:val="00EE1A5D"/>
    <w:rsid w:val="00EE2AB1"/>
    <w:rsid w:val="00EF0FE6"/>
    <w:rsid w:val="00EF1061"/>
    <w:rsid w:val="00EF13C6"/>
    <w:rsid w:val="00EF29DB"/>
    <w:rsid w:val="00F2124C"/>
    <w:rsid w:val="00F24192"/>
    <w:rsid w:val="00F33D3F"/>
    <w:rsid w:val="00F60565"/>
    <w:rsid w:val="00F70818"/>
    <w:rsid w:val="00FA7DC5"/>
    <w:rsid w:val="00FD45AD"/>
    <w:rsid w:val="00FD4BED"/>
    <w:rsid w:val="00FE0841"/>
    <w:rsid w:val="00FE0EB3"/>
    <w:rsid w:val="00FE35D4"/>
    <w:rsid w:val="00F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BA3E03"/>
    <w:pPr>
      <w:keepNext/>
      <w:autoSpaceDE/>
      <w:autoSpaceDN/>
      <w:outlineLvl w:val="1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A3E03"/>
    <w:rPr>
      <w:rFonts w:ascii="Arial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09352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09352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F13C6"/>
    <w:pPr>
      <w:autoSpaceDE/>
      <w:autoSpaceDN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EF13C6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AE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508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5085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BA3E03"/>
    <w:pPr>
      <w:autoSpaceDE/>
      <w:autoSpaceDN/>
      <w:spacing w:before="144" w:after="288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BA3E0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1747</Characters>
  <Application>Microsoft Office Word</Application>
  <DocSecurity>0</DocSecurity>
  <Lines>28</Lines>
  <Paragraphs>11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ТД-1</dc:title>
  <dc:creator>===</dc:creator>
  <cp:lastModifiedBy>Admin</cp:lastModifiedBy>
  <cp:revision>2</cp:revision>
  <cp:lastPrinted>2023-01-30T09:03:00Z</cp:lastPrinted>
  <dcterms:created xsi:type="dcterms:W3CDTF">2024-09-03T12:22:00Z</dcterms:created>
  <dcterms:modified xsi:type="dcterms:W3CDTF">2024-09-03T12:22:00Z</dcterms:modified>
</cp:coreProperties>
</file>