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BB" w:rsidRPr="00B15A56" w:rsidRDefault="005C5CBB" w:rsidP="005C5CBB">
      <w:pPr>
        <w:ind w:firstLine="709"/>
        <w:jc w:val="right"/>
      </w:pPr>
      <w:bookmarkStart w:id="0" w:name="_GoBack"/>
      <w:bookmarkEnd w:id="0"/>
      <w:r w:rsidRPr="00B15A56">
        <w:t>К приказу от «____»__________________ 20</w:t>
      </w:r>
      <w:r w:rsidR="0015392B">
        <w:t>__</w:t>
      </w:r>
      <w:r w:rsidRPr="00B15A56">
        <w:t>__г. № _______</w:t>
      </w:r>
    </w:p>
    <w:p w:rsidR="005C5CBB" w:rsidRDefault="005C5CBB" w:rsidP="00C10609">
      <w:pPr>
        <w:jc w:val="center"/>
        <w:rPr>
          <w:b/>
          <w:bCs/>
          <w:sz w:val="24"/>
          <w:szCs w:val="24"/>
        </w:rPr>
      </w:pPr>
    </w:p>
    <w:p w:rsidR="00DD4F3F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СОГЛАШЕНИЕ</w:t>
      </w:r>
    </w:p>
    <w:p w:rsidR="0009352E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 </w:t>
      </w:r>
      <w:hyperlink r:id="rId7" w:history="1"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>ТРУДОВО</w:t>
        </w:r>
        <w:r>
          <w:rPr>
            <w:rStyle w:val="a9"/>
            <w:b/>
            <w:bCs/>
            <w:color w:val="auto"/>
            <w:sz w:val="24"/>
            <w:szCs w:val="24"/>
            <w:u w:val="none"/>
          </w:rPr>
          <w:t>МУ</w:t>
        </w:r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 xml:space="preserve"> ДОГОВОР</w:t>
        </w:r>
      </w:hyperlink>
      <w:r>
        <w:rPr>
          <w:b/>
          <w:bCs/>
          <w:sz w:val="24"/>
          <w:szCs w:val="24"/>
        </w:rPr>
        <w:t>У</w:t>
      </w:r>
      <w:r w:rsidR="00FE0841">
        <w:rPr>
          <w:b/>
          <w:bCs/>
          <w:sz w:val="24"/>
          <w:szCs w:val="24"/>
        </w:rPr>
        <w:t xml:space="preserve"> № ______</w:t>
      </w:r>
      <w:r w:rsidR="005847DA" w:rsidRPr="005847DA">
        <w:rPr>
          <w:b/>
          <w:bCs/>
          <w:sz w:val="24"/>
          <w:szCs w:val="24"/>
        </w:rPr>
        <w:t>__</w:t>
      </w:r>
      <w:r w:rsidR="000C073A">
        <w:rPr>
          <w:b/>
          <w:bCs/>
          <w:sz w:val="24"/>
          <w:szCs w:val="24"/>
        </w:rPr>
        <w:t>_</w:t>
      </w:r>
      <w:r w:rsidR="005847DA" w:rsidRPr="005847DA">
        <w:rPr>
          <w:b/>
          <w:bCs/>
          <w:sz w:val="24"/>
          <w:szCs w:val="24"/>
        </w:rPr>
        <w:t>________</w:t>
      </w:r>
      <w:r w:rsidR="00DD4F3F">
        <w:rPr>
          <w:b/>
          <w:bCs/>
          <w:sz w:val="24"/>
          <w:szCs w:val="24"/>
        </w:rPr>
        <w:t xml:space="preserve"> от «____» _________ _________ г.</w:t>
      </w:r>
    </w:p>
    <w:p w:rsidR="00C10609" w:rsidRPr="006E4E14" w:rsidRDefault="005847DA" w:rsidP="006E4E14">
      <w:pPr>
        <w:spacing w:before="120"/>
        <w:ind w:firstLine="709"/>
        <w:jc w:val="both"/>
      </w:pPr>
      <w:r w:rsidRPr="006E4E14">
        <w:t>(Срок действия договора</w:t>
      </w:r>
      <w:r w:rsidR="00F74062" w:rsidRPr="006E4E14">
        <w:t xml:space="preserve"> </w:t>
      </w:r>
      <w:r w:rsidRPr="006E4E14">
        <w:t xml:space="preserve">по </w:t>
      </w:r>
      <w:r w:rsidR="00AC0840" w:rsidRPr="006E4E14">
        <w:t>«__</w:t>
      </w:r>
      <w:r w:rsidR="006E4E14" w:rsidRPr="006E4E14">
        <w:t>__</w:t>
      </w:r>
      <w:r w:rsidR="00AC0840" w:rsidRPr="006E4E14">
        <w:t>__» ____________</w:t>
      </w:r>
      <w:r w:rsidR="006E4E14" w:rsidRPr="006E4E14">
        <w:t xml:space="preserve"> </w:t>
      </w:r>
      <w:r w:rsidR="00AC0840" w:rsidRPr="006E4E14">
        <w:t xml:space="preserve"> ________ г.</w:t>
      </w:r>
      <w:r w:rsidRPr="006E4E14">
        <w:t>, бессрочный)</w:t>
      </w:r>
    </w:p>
    <w:p w:rsidR="00DA1CA5" w:rsidRPr="006E4E14" w:rsidRDefault="00DA1CA5" w:rsidP="00DA1CA5">
      <w:pPr>
        <w:jc w:val="center"/>
        <w:rPr>
          <w:b/>
          <w:bCs/>
          <w:sz w:val="28"/>
          <w:szCs w:val="28"/>
        </w:rPr>
      </w:pPr>
    </w:p>
    <w:tbl>
      <w:tblPr>
        <w:tblW w:w="9535" w:type="dxa"/>
        <w:tblLayout w:type="fixed"/>
        <w:tblLook w:val="0000" w:firstRow="0" w:lastRow="0" w:firstColumn="0" w:lastColumn="0" w:noHBand="0" w:noVBand="0"/>
      </w:tblPr>
      <w:tblGrid>
        <w:gridCol w:w="5778"/>
        <w:gridCol w:w="239"/>
        <w:gridCol w:w="481"/>
        <w:gridCol w:w="360"/>
        <w:gridCol w:w="1614"/>
        <w:gridCol w:w="236"/>
        <w:gridCol w:w="827"/>
      </w:tblGrid>
      <w:tr w:rsidR="00F33D3F">
        <w:tc>
          <w:tcPr>
            <w:tcW w:w="5778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t xml:space="preserve">г. </w:t>
            </w:r>
            <w:r w:rsidRPr="00E95D3C">
              <w:t>Санкт-Петербург</w:t>
            </w:r>
          </w:p>
        </w:tc>
        <w:tc>
          <w:tcPr>
            <w:tcW w:w="239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</w:p>
        </w:tc>
        <w:tc>
          <w:tcPr>
            <w:tcW w:w="481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60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236" w:type="dxa"/>
            <w:tcBorders>
              <w:bottom w:val="nil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827" w:type="dxa"/>
            <w:tcBorders>
              <w:bottom w:val="nil"/>
            </w:tcBorders>
          </w:tcPr>
          <w:p w:rsidR="00F33D3F" w:rsidRDefault="00F33D3F" w:rsidP="00645106">
            <w:pPr>
              <w:snapToGrid w:val="0"/>
              <w:ind w:left="-113" w:right="-57"/>
              <w:jc w:val="right"/>
            </w:pPr>
            <w:r>
              <w:t>20      г.</w:t>
            </w:r>
          </w:p>
        </w:tc>
      </w:tr>
    </w:tbl>
    <w:p w:rsidR="005E67E6" w:rsidRDefault="005E67E6" w:rsidP="00515ACF">
      <w:pPr>
        <w:ind w:firstLine="709"/>
        <w:jc w:val="both"/>
      </w:pPr>
    </w:p>
    <w:p w:rsidR="004147DE" w:rsidRDefault="004147DE" w:rsidP="00515ACF">
      <w:pPr>
        <w:ind w:firstLine="709"/>
        <w:jc w:val="both"/>
      </w:pPr>
    </w:p>
    <w:p w:rsidR="00DD4F3F" w:rsidRDefault="00863996" w:rsidP="00DD4F3F">
      <w:pPr>
        <w:ind w:firstLine="709"/>
        <w:jc w:val="both"/>
      </w:pPr>
      <w:r>
        <w:t>Федеральное государственное бюджетное обр</w:t>
      </w:r>
      <w:r w:rsidR="003A0DF8">
        <w:t xml:space="preserve">азовательное учреждение высшего </w:t>
      </w:r>
      <w:r>
        <w:t>образования «</w:t>
      </w:r>
      <w:r w:rsidRPr="00515ACF">
        <w:t>Балтийский государственный технический университет</w:t>
      </w:r>
      <w:r>
        <w:t xml:space="preserve"> </w:t>
      </w:r>
      <w:r w:rsidRPr="00515ACF">
        <w:t>«ВОЕНМЕХ» им. Д.Ф. Устинова</w:t>
      </w:r>
      <w:r>
        <w:t>»</w:t>
      </w:r>
      <w:r w:rsidR="00DD4F3F" w:rsidRPr="00515ACF">
        <w:t xml:space="preserve">, именуемый в </w:t>
      </w:r>
      <w:r w:rsidR="00DD4F3F" w:rsidRPr="009F4AAD">
        <w:rPr>
          <w:spacing w:val="4"/>
        </w:rPr>
        <w:t xml:space="preserve">дальнейшем «Работодатель», в лице </w:t>
      </w:r>
      <w:r w:rsidR="003909A9">
        <w:rPr>
          <w:spacing w:val="4"/>
        </w:rPr>
        <w:t>исполняющего обязанности ректора Шашурина Александра Евгеньевича</w:t>
      </w:r>
      <w:r w:rsidR="00DD4F3F" w:rsidRPr="009F4AAD">
        <w:rPr>
          <w:spacing w:val="4"/>
        </w:rPr>
        <w:t xml:space="preserve">, действующего на основании </w:t>
      </w:r>
      <w:r w:rsidR="00DD4F3F" w:rsidRPr="00515ACF">
        <w:t>Устава,</w:t>
      </w:r>
    </w:p>
    <w:p w:rsidR="00081210" w:rsidRDefault="00081210" w:rsidP="00DD4F3F">
      <w:pPr>
        <w:ind w:firstLine="709"/>
        <w:jc w:val="both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1454"/>
        <w:gridCol w:w="667"/>
        <w:gridCol w:w="4569"/>
        <w:gridCol w:w="6"/>
        <w:gridCol w:w="489"/>
        <w:gridCol w:w="1008"/>
        <w:gridCol w:w="1063"/>
      </w:tblGrid>
      <w:tr w:rsidR="00081210" w:rsidTr="00081210">
        <w:tc>
          <w:tcPr>
            <w:tcW w:w="1768" w:type="dxa"/>
            <w:gridSpan w:val="2"/>
          </w:tcPr>
          <w:p w:rsidR="00081210" w:rsidRDefault="00081210" w:rsidP="00DD4F3F">
            <w:pPr>
              <w:jc w:val="both"/>
            </w:pPr>
            <w:r w:rsidRPr="00515ACF">
              <w:t>и гражданин</w:t>
            </w:r>
            <w:r>
              <w:t xml:space="preserve"> (ка)</w:t>
            </w:r>
          </w:p>
        </w:tc>
        <w:tc>
          <w:tcPr>
            <w:tcW w:w="7802" w:type="dxa"/>
            <w:gridSpan w:val="6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</w:tr>
      <w:tr w:rsidR="00081210" w:rsidTr="00081210">
        <w:tc>
          <w:tcPr>
            <w:tcW w:w="1768" w:type="dxa"/>
            <w:gridSpan w:val="2"/>
          </w:tcPr>
          <w:p w:rsidR="00081210" w:rsidRPr="00515ACF" w:rsidRDefault="00081210" w:rsidP="00DD4F3F">
            <w:pPr>
              <w:jc w:val="both"/>
            </w:pPr>
          </w:p>
        </w:tc>
        <w:tc>
          <w:tcPr>
            <w:tcW w:w="7802" w:type="dxa"/>
            <w:gridSpan w:val="6"/>
            <w:tcBorders>
              <w:top w:val="single" w:sz="4" w:space="0" w:color="auto"/>
            </w:tcBorders>
          </w:tcPr>
          <w:p w:rsidR="00081210" w:rsidRDefault="00081210" w:rsidP="00081210">
            <w:pPr>
              <w:jc w:val="center"/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  <w:tr w:rsidR="00081210" w:rsidTr="00081210">
        <w:tc>
          <w:tcPr>
            <w:tcW w:w="2435" w:type="dxa"/>
            <w:gridSpan w:val="3"/>
          </w:tcPr>
          <w:p w:rsidR="00081210" w:rsidRDefault="00081210" w:rsidP="00DD4F3F">
            <w:pPr>
              <w:jc w:val="both"/>
            </w:pPr>
            <w:r w:rsidRPr="00C04823">
              <w:t>работающий</w:t>
            </w:r>
            <w:r>
              <w:t xml:space="preserve"> в должности</w:t>
            </w:r>
          </w:p>
        </w:tc>
        <w:tc>
          <w:tcPr>
            <w:tcW w:w="7135" w:type="dxa"/>
            <w:gridSpan w:val="5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</w:tr>
      <w:tr w:rsidR="00081210" w:rsidTr="00081210">
        <w:tc>
          <w:tcPr>
            <w:tcW w:w="2435" w:type="dxa"/>
            <w:gridSpan w:val="3"/>
          </w:tcPr>
          <w:p w:rsidR="00081210" w:rsidRPr="00C04823" w:rsidRDefault="00081210" w:rsidP="00DD4F3F">
            <w:pPr>
              <w:jc w:val="both"/>
            </w:pPr>
          </w:p>
        </w:tc>
        <w:tc>
          <w:tcPr>
            <w:tcW w:w="7135" w:type="dxa"/>
            <w:gridSpan w:val="5"/>
            <w:tcBorders>
              <w:top w:val="single" w:sz="4" w:space="0" w:color="auto"/>
            </w:tcBorders>
          </w:tcPr>
          <w:p w:rsidR="00081210" w:rsidRDefault="00081210" w:rsidP="00081210">
            <w:pPr>
              <w:jc w:val="center"/>
            </w:pPr>
            <w:r w:rsidRPr="00515AC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наименование должности</w:t>
            </w:r>
            <w:r w:rsidRPr="00515ACF">
              <w:rPr>
                <w:sz w:val="16"/>
                <w:szCs w:val="16"/>
              </w:rPr>
              <w:t>)</w:t>
            </w:r>
          </w:p>
        </w:tc>
      </w:tr>
      <w:tr w:rsidR="00081210" w:rsidTr="00081210">
        <w:tc>
          <w:tcPr>
            <w:tcW w:w="314" w:type="dxa"/>
          </w:tcPr>
          <w:p w:rsidR="00081210" w:rsidRDefault="00081210" w:rsidP="00DD4F3F">
            <w:pPr>
              <w:jc w:val="both"/>
            </w:pPr>
            <w:r>
              <w:t>в</w:t>
            </w: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  <w:tc>
          <w:tcPr>
            <w:tcW w:w="489" w:type="dxa"/>
          </w:tcPr>
          <w:p w:rsidR="00081210" w:rsidRDefault="00081210" w:rsidP="00DD4F3F">
            <w:pPr>
              <w:jc w:val="both"/>
            </w:pPr>
            <w:r>
              <w:t>на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  <w:tc>
          <w:tcPr>
            <w:tcW w:w="1063" w:type="dxa"/>
          </w:tcPr>
          <w:p w:rsidR="00081210" w:rsidRDefault="00081210" w:rsidP="00DD4F3F">
            <w:pPr>
              <w:jc w:val="both"/>
            </w:pPr>
            <w:r>
              <w:t>ставку(и).</w:t>
            </w:r>
          </w:p>
        </w:tc>
      </w:tr>
      <w:tr w:rsidR="00081210" w:rsidTr="00081210">
        <w:tc>
          <w:tcPr>
            <w:tcW w:w="314" w:type="dxa"/>
          </w:tcPr>
          <w:p w:rsidR="00081210" w:rsidRDefault="00081210" w:rsidP="00DD4F3F">
            <w:pPr>
              <w:jc w:val="both"/>
            </w:pPr>
          </w:p>
        </w:tc>
        <w:tc>
          <w:tcPr>
            <w:tcW w:w="6690" w:type="dxa"/>
            <w:gridSpan w:val="3"/>
          </w:tcPr>
          <w:p w:rsidR="00081210" w:rsidRDefault="00081210" w:rsidP="00081210">
            <w:pPr>
              <w:jc w:val="center"/>
            </w:pPr>
            <w:r w:rsidRPr="00515ACF">
              <w:rPr>
                <w:sz w:val="16"/>
                <w:szCs w:val="16"/>
              </w:rPr>
              <w:t>(название подразделения полностью)</w:t>
            </w:r>
          </w:p>
        </w:tc>
        <w:tc>
          <w:tcPr>
            <w:tcW w:w="2566" w:type="dxa"/>
            <w:gridSpan w:val="4"/>
          </w:tcPr>
          <w:p w:rsidR="00081210" w:rsidRDefault="00081210" w:rsidP="00DD4F3F">
            <w:pPr>
              <w:jc w:val="both"/>
            </w:pPr>
          </w:p>
        </w:tc>
      </w:tr>
    </w:tbl>
    <w:p w:rsidR="00DD4F3F" w:rsidRDefault="00DD4F3F" w:rsidP="00DD4F3F">
      <w:pPr>
        <w:jc w:val="both"/>
      </w:pPr>
    </w:p>
    <w:p w:rsidR="00DD4F3F" w:rsidRDefault="004A18ED" w:rsidP="00DD4F3F">
      <w:pPr>
        <w:jc w:val="both"/>
      </w:pPr>
      <w:r>
        <w:t>и</w:t>
      </w:r>
      <w:r w:rsidR="00DD4F3F">
        <w:t>менуемый</w:t>
      </w:r>
      <w:r w:rsidR="00AC0840">
        <w:t xml:space="preserve"> </w:t>
      </w:r>
      <w:r w:rsidR="00DD4F3F">
        <w:t>(ая) в дальнейшем «Работник», с другой стороны, заключили настоящее дополнительное соглашение о нижеследующем</w:t>
      </w:r>
    </w:p>
    <w:p w:rsidR="00C04823" w:rsidRDefault="00C04823" w:rsidP="00C04823">
      <w:pPr>
        <w:spacing w:before="120" w:after="12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дополнительного соглашения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F74062" w:rsidTr="00055573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  <w:ind w:right="-28"/>
            </w:pPr>
          </w:p>
        </w:tc>
      </w:tr>
      <w:tr w:rsidR="00F74062" w:rsidTr="004A18ED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  <w:tr w:rsidR="00F74062" w:rsidTr="004A18ED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  <w:tr w:rsidR="00F74062" w:rsidTr="004A18ED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  <w:tr w:rsidR="00F74062" w:rsidTr="00055573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</w:tbl>
    <w:p w:rsidR="00F74062" w:rsidRPr="00F74062" w:rsidRDefault="00F74062" w:rsidP="00C04823">
      <w:pPr>
        <w:jc w:val="center"/>
        <w:rPr>
          <w:b/>
          <w:bCs/>
          <w:sz w:val="16"/>
          <w:szCs w:val="16"/>
        </w:rPr>
      </w:pPr>
    </w:p>
    <w:p w:rsidR="00DA1CA5" w:rsidRDefault="00C04823" w:rsidP="00C04823">
      <w:pPr>
        <w:jc w:val="center"/>
      </w:pPr>
      <w:r>
        <w:rPr>
          <w:b/>
          <w:bCs/>
          <w:sz w:val="22"/>
          <w:szCs w:val="22"/>
        </w:rPr>
        <w:t xml:space="preserve">2. </w:t>
      </w:r>
      <w:r w:rsidRPr="00C04823">
        <w:rPr>
          <w:b/>
          <w:bCs/>
          <w:sz w:val="22"/>
          <w:szCs w:val="22"/>
        </w:rPr>
        <w:t>Срок дополнительного соглашения</w:t>
      </w:r>
    </w:p>
    <w:p w:rsidR="00DA1CA5" w:rsidRDefault="00DA1CA5" w:rsidP="00BE04F2">
      <w:pPr>
        <w:ind w:left="1361"/>
      </w:pPr>
    </w:p>
    <w:tbl>
      <w:tblPr>
        <w:tblW w:w="94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3686"/>
        <w:gridCol w:w="567"/>
        <w:gridCol w:w="474"/>
        <w:gridCol w:w="234"/>
        <w:gridCol w:w="3775"/>
      </w:tblGrid>
      <w:tr w:rsidR="003E4A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A97857">
            <w:pPr>
              <w:jc w:val="center"/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E4AEE" w:rsidRDefault="003E4AEE" w:rsidP="00A97857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645106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 xml:space="preserve">«           »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847885">
              <w:rPr>
                <w:sz w:val="22"/>
                <w:szCs w:val="22"/>
              </w:rPr>
              <w:t xml:space="preserve">    20       г.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bottom"/>
          </w:tcPr>
          <w:p w:rsidR="003E4AEE" w:rsidRPr="00847885" w:rsidRDefault="003E4AEE" w:rsidP="00456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4567C1">
            <w:pPr>
              <w:jc w:val="center"/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по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  <w:vAlign w:val="bottom"/>
          </w:tcPr>
          <w:p w:rsidR="003E4AEE" w:rsidRDefault="003E4AEE" w:rsidP="004567C1">
            <w:pPr>
              <w:jc w:val="center"/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645106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 xml:space="preserve">«            »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847885">
              <w:rPr>
                <w:sz w:val="22"/>
                <w:szCs w:val="22"/>
              </w:rPr>
              <w:t xml:space="preserve">    20       г.</w:t>
            </w:r>
          </w:p>
        </w:tc>
      </w:tr>
    </w:tbl>
    <w:p w:rsidR="0030464C" w:rsidRPr="008616D8" w:rsidRDefault="0030464C" w:rsidP="0030464C">
      <w:pPr>
        <w:jc w:val="center"/>
        <w:rPr>
          <w:b/>
          <w:bCs/>
          <w:sz w:val="16"/>
          <w:szCs w:val="1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477"/>
        <w:gridCol w:w="4626"/>
      </w:tblGrid>
      <w:tr w:rsidR="001F3B58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B67E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Работодатель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B67E8C"/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B67E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</w:t>
            </w:r>
          </w:p>
        </w:tc>
      </w:tr>
    </w:tbl>
    <w:p w:rsidR="001F3B58" w:rsidRDefault="001F3B58" w:rsidP="001F3B58"/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686"/>
        <w:gridCol w:w="468"/>
        <w:gridCol w:w="1800"/>
        <w:gridCol w:w="2835"/>
      </w:tblGrid>
      <w:tr w:rsidR="008F0593" w:rsidTr="003909A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847885" w:rsidRDefault="003909A9" w:rsidP="004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р</w:t>
            </w:r>
            <w:r w:rsidR="008F0593" w:rsidRPr="00847885">
              <w:rPr>
                <w:sz w:val="22"/>
                <w:szCs w:val="22"/>
              </w:rPr>
              <w:t>ектор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F0593" w:rsidRPr="00847885" w:rsidRDefault="008F0593" w:rsidP="003909A9">
            <w:pPr>
              <w:jc w:val="right"/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/</w:t>
            </w:r>
            <w:r w:rsidR="003909A9">
              <w:rPr>
                <w:sz w:val="22"/>
                <w:szCs w:val="22"/>
              </w:rPr>
              <w:t>А.Е. Шашурин</w:t>
            </w:r>
            <w:r w:rsidRPr="00847885">
              <w:rPr>
                <w:sz w:val="22"/>
                <w:szCs w:val="22"/>
              </w:rPr>
              <w:t>/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48030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0593" w:rsidRPr="00847885" w:rsidRDefault="008F0593" w:rsidP="004803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847885" w:rsidRDefault="008F0593" w:rsidP="00645106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«____»___________ 20</w:t>
            </w:r>
            <w:r w:rsidR="0015392B">
              <w:rPr>
                <w:sz w:val="22"/>
                <w:szCs w:val="22"/>
              </w:rPr>
              <w:t>_</w:t>
            </w:r>
            <w:r w:rsidRPr="00847885">
              <w:rPr>
                <w:sz w:val="22"/>
                <w:szCs w:val="22"/>
              </w:rPr>
              <w:t>__ г.</w:t>
            </w:r>
          </w:p>
        </w:tc>
      </w:tr>
      <w:tr w:rsidR="008F0593" w:rsidTr="003909A9">
        <w:tblPrEx>
          <w:tblCellMar>
            <w:top w:w="0" w:type="dxa"/>
            <w:bottom w:w="0" w:type="dxa"/>
          </w:tblCellMar>
        </w:tblPrEx>
        <w:tc>
          <w:tcPr>
            <w:tcW w:w="513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F0593" w:rsidRDefault="008F0593" w:rsidP="00645106">
            <w:pPr>
              <w:jc w:val="right"/>
            </w:pPr>
            <w:r>
              <w:t>М.П.</w:t>
            </w:r>
            <w:r w:rsidR="004A18ED">
              <w:t xml:space="preserve">       «______»______________ 20____г.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480304"/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F0593" w:rsidRDefault="008F0593" w:rsidP="00480304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F0593" w:rsidRDefault="008F0593" w:rsidP="00480304"/>
        </w:tc>
      </w:tr>
      <w:tr w:rsidR="008F0593" w:rsidTr="003909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2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593" w:rsidRDefault="008F0593" w:rsidP="0048030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48030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F0593" w:rsidRDefault="008F0593" w:rsidP="0048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0593" w:rsidRDefault="008F0593" w:rsidP="004803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18ED" w:rsidRDefault="004A18ED" w:rsidP="004A18ED">
      <w:pPr>
        <w:ind w:right="4959"/>
        <w:jc w:val="right"/>
        <w:rPr>
          <w:b/>
          <w:bCs/>
          <w:sz w:val="22"/>
          <w:szCs w:val="22"/>
        </w:rPr>
      </w:pPr>
    </w:p>
    <w:p w:rsidR="008F0593" w:rsidRPr="008F0593" w:rsidRDefault="008F0593" w:rsidP="008F0593">
      <w:pPr>
        <w:rPr>
          <w:b/>
          <w:bCs/>
          <w:sz w:val="22"/>
          <w:szCs w:val="22"/>
        </w:rPr>
      </w:pPr>
      <w:r w:rsidRPr="008F0593">
        <w:rPr>
          <w:b/>
          <w:bCs/>
          <w:sz w:val="22"/>
          <w:szCs w:val="22"/>
        </w:rPr>
        <w:t>Визы: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1940"/>
        <w:gridCol w:w="1418"/>
        <w:gridCol w:w="141"/>
        <w:gridCol w:w="2127"/>
        <w:gridCol w:w="2835"/>
      </w:tblGrid>
      <w:tr w:rsidR="008F0593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3"/>
            <w:tcBorders>
              <w:right w:val="nil"/>
            </w:tcBorders>
            <w:vAlign w:val="bottom"/>
          </w:tcPr>
          <w:p w:rsidR="008F0593" w:rsidRDefault="008F0593" w:rsidP="000832DD">
            <w:pPr>
              <w:ind w:right="-169"/>
            </w:pPr>
            <w:r w:rsidRPr="00E16929">
              <w:t>Проректор</w:t>
            </w:r>
            <w:r>
              <w:t xml:space="preserve"> __________________________________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B67E8C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0593" w:rsidRDefault="008F0593" w:rsidP="000037DC"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F0593" w:rsidRDefault="008F0593" w:rsidP="008F0593">
            <w:r>
              <w:t>/</w:t>
            </w:r>
          </w:p>
        </w:tc>
      </w:tr>
      <w:tr w:rsidR="008F0593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3"/>
            <w:tcBorders>
              <w:right w:val="nil"/>
            </w:tcBorders>
            <w:vAlign w:val="bottom"/>
          </w:tcPr>
          <w:p w:rsidR="008F0593" w:rsidRDefault="008F0593" w:rsidP="00841252">
            <w:pPr>
              <w:jc w:val="right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B67E8C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8F0593" w:rsidRDefault="008F0593" w:rsidP="008F0593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F0593" w:rsidRDefault="008F0593" w:rsidP="008F0593"/>
        </w:tc>
      </w:tr>
      <w:tr w:rsidR="00DD4F3F" w:rsidTr="00C85E4F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DD4F3F" w:rsidRDefault="00C7527E" w:rsidP="00D51EFC">
            <w:r>
              <w:t>Начальник У</w:t>
            </w:r>
            <w:r w:rsidR="00DD4F3F" w:rsidRPr="0010134C">
              <w:t>К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bottom"/>
          </w:tcPr>
          <w:p w:rsidR="00DD4F3F" w:rsidRDefault="00DD4F3F" w:rsidP="00D51EFC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DD4F3F" w:rsidRDefault="00DD4F3F" w:rsidP="00D51EFC">
            <w:r>
              <w:t>/</w:t>
            </w:r>
            <w:r w:rsidR="00081210">
              <w:t>О.А. Сергеева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DD4F3F" w:rsidRDefault="00DD4F3F" w:rsidP="00D51EFC">
            <w:r>
              <w:t>/</w:t>
            </w:r>
          </w:p>
        </w:tc>
      </w:tr>
      <w:tr w:rsidR="00DD4F3F" w:rsidTr="00C85E4F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1418" w:type="dxa"/>
            <w:tcBorders>
              <w:top w:val="single" w:sz="4" w:space="0" w:color="auto"/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DD4F3F" w:rsidRDefault="00DD4F3F" w:rsidP="00D51EFC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DD4F3F" w:rsidRDefault="00DD4F3F" w:rsidP="00D51EFC"/>
        </w:tc>
      </w:tr>
      <w:tr w:rsidR="008F0593" w:rsidTr="00C85E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8F0593" w:rsidRDefault="00C85E4F" w:rsidP="004F5C31">
            <w:r>
              <w:t>Начальник ФЭУ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bottom"/>
          </w:tcPr>
          <w:p w:rsidR="008F0593" w:rsidRDefault="008F0593" w:rsidP="005B775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8F0593" w:rsidRDefault="008F0593" w:rsidP="00C7527E">
            <w:r>
              <w:t>/</w:t>
            </w:r>
            <w:r w:rsidR="00C85E4F">
              <w:t xml:space="preserve"> </w:t>
            </w:r>
            <w:r w:rsidR="00C7527E">
              <w:t>Д.А. Герасимова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F0593" w:rsidRDefault="008F0593" w:rsidP="008F0593">
            <w:r>
              <w:t>/</w:t>
            </w:r>
          </w:p>
        </w:tc>
      </w:tr>
      <w:tr w:rsidR="008F0593" w:rsidTr="00C85E4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1418" w:type="dxa"/>
            <w:tcBorders>
              <w:top w:val="single" w:sz="4" w:space="0" w:color="auto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8F0593" w:rsidRDefault="008F0593" w:rsidP="008F0593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F0593" w:rsidRDefault="008F0593" w:rsidP="008F0593"/>
        </w:tc>
      </w:tr>
      <w:tr w:rsidR="008F0593" w:rsidTr="00C85E4F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85E4F" w:rsidRPr="000832DD" w:rsidRDefault="00C85E4F" w:rsidP="00C85E4F">
            <w:pPr>
              <w:ind w:right="-28"/>
            </w:pPr>
            <w:r w:rsidRPr="0010134C">
              <w:t>Начальник учебного управления</w:t>
            </w:r>
          </w:p>
          <w:p w:rsidR="008F0593" w:rsidRPr="000832DD" w:rsidRDefault="00C85E4F" w:rsidP="00C85E4F">
            <w:pPr>
              <w:rPr>
                <w:i/>
                <w:iCs/>
              </w:rPr>
            </w:pPr>
            <w:r w:rsidRPr="0025031F">
              <w:rPr>
                <w:i/>
                <w:iCs/>
              </w:rPr>
              <w:t>(только для должностей УВП</w:t>
            </w:r>
            <w:r>
              <w:rPr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8F0593" w:rsidRDefault="008F0593" w:rsidP="00C85E4F">
            <w:r>
              <w:t>/</w:t>
            </w: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8F0593" w:rsidRDefault="008F0593" w:rsidP="008F0593">
            <w:r>
              <w:t>/</w:t>
            </w:r>
          </w:p>
        </w:tc>
      </w:tr>
      <w:tr w:rsidR="008F0593" w:rsidRPr="003C4D9C" w:rsidTr="00C85E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8F0593" w:rsidRPr="003C4D9C" w:rsidRDefault="008F0593" w:rsidP="008F0593"/>
        </w:tc>
        <w:tc>
          <w:tcPr>
            <w:tcW w:w="2835" w:type="dxa"/>
            <w:tcBorders>
              <w:left w:val="nil"/>
            </w:tcBorders>
            <w:vAlign w:val="bottom"/>
          </w:tcPr>
          <w:p w:rsidR="008F0593" w:rsidRPr="003C4D9C" w:rsidRDefault="008F0593" w:rsidP="008F0593"/>
        </w:tc>
      </w:tr>
      <w:tr w:rsidR="004F5C31" w:rsidTr="00C85E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C31" w:rsidRDefault="00C85E4F" w:rsidP="005B7752">
            <w:pPr>
              <w:rPr>
                <w:sz w:val="16"/>
                <w:szCs w:val="16"/>
              </w:rPr>
            </w:pPr>
            <w:r>
              <w:t>Руководитель структурного  подразделения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C31" w:rsidRDefault="004F5C31" w:rsidP="005B7752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C31" w:rsidRDefault="004F5C31" w:rsidP="005B775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4F5C31" w:rsidRDefault="004F5C31" w:rsidP="008F0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bottom"/>
          </w:tcPr>
          <w:p w:rsidR="004F5C31" w:rsidRDefault="004F5C31" w:rsidP="008F0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</w:tr>
    </w:tbl>
    <w:p w:rsidR="00B3011B" w:rsidRDefault="00B3011B" w:rsidP="00DD4F3F">
      <w:pPr>
        <w:snapToGrid w:val="0"/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tbl>
      <w:tblPr>
        <w:tblStyle w:val="ac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274"/>
        <w:gridCol w:w="3204"/>
      </w:tblGrid>
      <w:tr w:rsidR="00B3011B" w:rsidRPr="006E4896" w:rsidTr="00761610">
        <w:trPr>
          <w:trHeight w:val="224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6E4896" w:rsidRDefault="00B3011B" w:rsidP="00761610">
            <w:pPr>
              <w:jc w:val="center"/>
              <w:rPr>
                <w:bCs/>
                <w:szCs w:val="12"/>
                <w:lang w:val="en-US"/>
              </w:rPr>
            </w:pPr>
          </w:p>
        </w:tc>
        <w:tc>
          <w:tcPr>
            <w:tcW w:w="3204" w:type="dxa"/>
            <w:vMerge w:val="restart"/>
            <w:vAlign w:val="bottom"/>
          </w:tcPr>
          <w:p w:rsidR="00B3011B" w:rsidRPr="006E4896" w:rsidRDefault="00B3011B" w:rsidP="00761610">
            <w:pPr>
              <w:ind w:right="-249"/>
              <w:rPr>
                <w:bCs/>
                <w:szCs w:val="12"/>
              </w:rPr>
            </w:pPr>
            <w:r w:rsidRPr="006E4896">
              <w:rPr>
                <w:bCs/>
                <w:szCs w:val="12"/>
              </w:rPr>
              <w:t xml:space="preserve">Второй экземпляр </w:t>
            </w:r>
            <w:r>
              <w:rPr>
                <w:bCs/>
                <w:szCs w:val="12"/>
              </w:rPr>
              <w:t>д</w:t>
            </w:r>
            <w:r w:rsidRPr="006E4896">
              <w:rPr>
                <w:bCs/>
                <w:szCs w:val="12"/>
              </w:rPr>
              <w:t>ополнительного</w:t>
            </w:r>
          </w:p>
          <w:p w:rsidR="00B3011B" w:rsidRPr="006E4896" w:rsidRDefault="00B3011B" w:rsidP="00761610">
            <w:pPr>
              <w:ind w:right="-249"/>
              <w:rPr>
                <w:bCs/>
                <w:szCs w:val="12"/>
              </w:rPr>
            </w:pPr>
            <w:r w:rsidRPr="006E4896">
              <w:rPr>
                <w:bCs/>
                <w:szCs w:val="12"/>
              </w:rPr>
              <w:t>соглашения получил (а):</w:t>
            </w:r>
          </w:p>
        </w:tc>
      </w:tr>
      <w:tr w:rsidR="00B3011B" w:rsidRPr="006E4896" w:rsidTr="00761610">
        <w:trPr>
          <w:trHeight w:val="224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B3011B" w:rsidRDefault="00B3011B" w:rsidP="00761610">
            <w:pPr>
              <w:jc w:val="center"/>
              <w:rPr>
                <w:bCs/>
                <w:szCs w:val="12"/>
              </w:rPr>
            </w:pPr>
          </w:p>
        </w:tc>
        <w:tc>
          <w:tcPr>
            <w:tcW w:w="3204" w:type="dxa"/>
            <w:vMerge/>
            <w:vAlign w:val="bottom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</w:tr>
      <w:tr w:rsidR="00B3011B" w:rsidRPr="006E4896" w:rsidTr="00761610">
        <w:trPr>
          <w:trHeight w:val="419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B3011B" w:rsidRDefault="00B3011B" w:rsidP="00761610">
            <w:pPr>
              <w:jc w:val="center"/>
              <w:rPr>
                <w:bCs/>
                <w:szCs w:val="12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B3011B" w:rsidRPr="006E4896" w:rsidRDefault="00B3011B" w:rsidP="00761610">
            <w:pPr>
              <w:spacing w:line="360" w:lineRule="auto"/>
              <w:ind w:right="639"/>
              <w:jc w:val="center"/>
              <w:rPr>
                <w:bCs/>
                <w:sz w:val="24"/>
                <w:szCs w:val="12"/>
              </w:rPr>
            </w:pPr>
          </w:p>
        </w:tc>
      </w:tr>
      <w:tr w:rsidR="00B3011B" w:rsidRPr="006E4896" w:rsidTr="00761610">
        <w:trPr>
          <w:trHeight w:val="404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B3011B" w:rsidRDefault="00B3011B" w:rsidP="00761610">
            <w:pPr>
              <w:jc w:val="center"/>
              <w:rPr>
                <w:bCs/>
                <w:szCs w:val="12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11B" w:rsidRPr="006E4896" w:rsidRDefault="00B3011B" w:rsidP="00761610">
            <w:pPr>
              <w:spacing w:line="360" w:lineRule="auto"/>
              <w:jc w:val="center"/>
              <w:rPr>
                <w:bCs/>
                <w:sz w:val="24"/>
                <w:szCs w:val="12"/>
              </w:rPr>
            </w:pPr>
          </w:p>
        </w:tc>
      </w:tr>
    </w:tbl>
    <w:p w:rsidR="00B3011B" w:rsidRPr="00B3011B" w:rsidRDefault="00B3011B" w:rsidP="00B3011B">
      <w:pPr>
        <w:rPr>
          <w:bCs/>
          <w:szCs w:val="12"/>
        </w:rPr>
      </w:pPr>
    </w:p>
    <w:p w:rsidR="00AE54AD" w:rsidRPr="00B3011B" w:rsidRDefault="00AE54AD" w:rsidP="00B3011B">
      <w:pPr>
        <w:rPr>
          <w:sz w:val="8"/>
          <w:szCs w:val="8"/>
        </w:rPr>
      </w:pPr>
    </w:p>
    <w:sectPr w:rsidR="00AE54AD" w:rsidRPr="00B3011B" w:rsidSect="00F74062">
      <w:pgSz w:w="11906" w:h="16838"/>
      <w:pgMar w:top="567" w:right="851" w:bottom="567" w:left="1701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8F" w:rsidRDefault="00F31F8F">
      <w:r>
        <w:separator/>
      </w:r>
    </w:p>
  </w:endnote>
  <w:endnote w:type="continuationSeparator" w:id="0">
    <w:p w:rsidR="00F31F8F" w:rsidRDefault="00F3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8F" w:rsidRDefault="00F31F8F">
      <w:r>
        <w:separator/>
      </w:r>
    </w:p>
  </w:footnote>
  <w:footnote w:type="continuationSeparator" w:id="0">
    <w:p w:rsidR="00F31F8F" w:rsidRDefault="00F3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2E"/>
    <w:rsid w:val="00000926"/>
    <w:rsid w:val="00001688"/>
    <w:rsid w:val="000037B2"/>
    <w:rsid w:val="000037DC"/>
    <w:rsid w:val="00023CDC"/>
    <w:rsid w:val="00050853"/>
    <w:rsid w:val="00055573"/>
    <w:rsid w:val="00081210"/>
    <w:rsid w:val="000832DD"/>
    <w:rsid w:val="00085A4B"/>
    <w:rsid w:val="0009352E"/>
    <w:rsid w:val="000A31C3"/>
    <w:rsid w:val="000C073A"/>
    <w:rsid w:val="000E51DA"/>
    <w:rsid w:val="000F0BC0"/>
    <w:rsid w:val="000F38E6"/>
    <w:rsid w:val="0010134C"/>
    <w:rsid w:val="0015273A"/>
    <w:rsid w:val="0015392B"/>
    <w:rsid w:val="00167085"/>
    <w:rsid w:val="00196A89"/>
    <w:rsid w:val="001A11AC"/>
    <w:rsid w:val="001B139F"/>
    <w:rsid w:val="001B1877"/>
    <w:rsid w:val="001B1A67"/>
    <w:rsid w:val="001C3212"/>
    <w:rsid w:val="001E06AD"/>
    <w:rsid w:val="001F3B58"/>
    <w:rsid w:val="0025031F"/>
    <w:rsid w:val="00255E65"/>
    <w:rsid w:val="00265B87"/>
    <w:rsid w:val="002A1046"/>
    <w:rsid w:val="002A3D64"/>
    <w:rsid w:val="002B5514"/>
    <w:rsid w:val="002E6A50"/>
    <w:rsid w:val="0030464C"/>
    <w:rsid w:val="00312858"/>
    <w:rsid w:val="00313FDE"/>
    <w:rsid w:val="003179C0"/>
    <w:rsid w:val="00317D94"/>
    <w:rsid w:val="00335FB6"/>
    <w:rsid w:val="00382ADA"/>
    <w:rsid w:val="0038713F"/>
    <w:rsid w:val="003909A9"/>
    <w:rsid w:val="003A0DF8"/>
    <w:rsid w:val="003A5CBF"/>
    <w:rsid w:val="003C4D9C"/>
    <w:rsid w:val="003E4AEE"/>
    <w:rsid w:val="004147DE"/>
    <w:rsid w:val="004567C1"/>
    <w:rsid w:val="0045796B"/>
    <w:rsid w:val="00480304"/>
    <w:rsid w:val="00483444"/>
    <w:rsid w:val="004A0D5D"/>
    <w:rsid w:val="004A18ED"/>
    <w:rsid w:val="004D3CA0"/>
    <w:rsid w:val="004F5C31"/>
    <w:rsid w:val="00502A25"/>
    <w:rsid w:val="00515ACF"/>
    <w:rsid w:val="00522037"/>
    <w:rsid w:val="00544C8C"/>
    <w:rsid w:val="005509A2"/>
    <w:rsid w:val="00553A8A"/>
    <w:rsid w:val="005847DA"/>
    <w:rsid w:val="00585BE4"/>
    <w:rsid w:val="005B4479"/>
    <w:rsid w:val="005B7752"/>
    <w:rsid w:val="005C5CBB"/>
    <w:rsid w:val="005E67E6"/>
    <w:rsid w:val="00620ADE"/>
    <w:rsid w:val="00645106"/>
    <w:rsid w:val="00671140"/>
    <w:rsid w:val="00681A35"/>
    <w:rsid w:val="00681C83"/>
    <w:rsid w:val="006A75CC"/>
    <w:rsid w:val="006B08FE"/>
    <w:rsid w:val="006B1D08"/>
    <w:rsid w:val="006C01C8"/>
    <w:rsid w:val="006E4896"/>
    <w:rsid w:val="006E4E14"/>
    <w:rsid w:val="00731A78"/>
    <w:rsid w:val="00744091"/>
    <w:rsid w:val="00750E5E"/>
    <w:rsid w:val="00755FE6"/>
    <w:rsid w:val="00757307"/>
    <w:rsid w:val="00761610"/>
    <w:rsid w:val="007650BF"/>
    <w:rsid w:val="00770885"/>
    <w:rsid w:val="007851BD"/>
    <w:rsid w:val="007953BD"/>
    <w:rsid w:val="007B04F7"/>
    <w:rsid w:val="007B4F50"/>
    <w:rsid w:val="007D4310"/>
    <w:rsid w:val="00803A76"/>
    <w:rsid w:val="00812091"/>
    <w:rsid w:val="00841252"/>
    <w:rsid w:val="00847719"/>
    <w:rsid w:val="00847885"/>
    <w:rsid w:val="008616D8"/>
    <w:rsid w:val="00863996"/>
    <w:rsid w:val="008A5D10"/>
    <w:rsid w:val="008F0593"/>
    <w:rsid w:val="008F41B3"/>
    <w:rsid w:val="00936DBB"/>
    <w:rsid w:val="0094358C"/>
    <w:rsid w:val="009442E4"/>
    <w:rsid w:val="00960FF7"/>
    <w:rsid w:val="009D4459"/>
    <w:rsid w:val="009F0304"/>
    <w:rsid w:val="009F424D"/>
    <w:rsid w:val="009F4AAD"/>
    <w:rsid w:val="009F71D7"/>
    <w:rsid w:val="00A04658"/>
    <w:rsid w:val="00A904BD"/>
    <w:rsid w:val="00A97857"/>
    <w:rsid w:val="00AC0840"/>
    <w:rsid w:val="00AC4C9C"/>
    <w:rsid w:val="00AE54AD"/>
    <w:rsid w:val="00AF2ADF"/>
    <w:rsid w:val="00AF2F2B"/>
    <w:rsid w:val="00B15A56"/>
    <w:rsid w:val="00B3011B"/>
    <w:rsid w:val="00B60DB2"/>
    <w:rsid w:val="00B67E8C"/>
    <w:rsid w:val="00B81427"/>
    <w:rsid w:val="00B85C6D"/>
    <w:rsid w:val="00B86E1B"/>
    <w:rsid w:val="00B920A4"/>
    <w:rsid w:val="00BE04F2"/>
    <w:rsid w:val="00C04823"/>
    <w:rsid w:val="00C10609"/>
    <w:rsid w:val="00C16073"/>
    <w:rsid w:val="00C44529"/>
    <w:rsid w:val="00C7527E"/>
    <w:rsid w:val="00C75CB8"/>
    <w:rsid w:val="00C85E4F"/>
    <w:rsid w:val="00CB235F"/>
    <w:rsid w:val="00CE17FD"/>
    <w:rsid w:val="00D30EE0"/>
    <w:rsid w:val="00D51EFC"/>
    <w:rsid w:val="00DA1CA5"/>
    <w:rsid w:val="00DD4F3F"/>
    <w:rsid w:val="00E054E9"/>
    <w:rsid w:val="00E16929"/>
    <w:rsid w:val="00E43592"/>
    <w:rsid w:val="00E556B3"/>
    <w:rsid w:val="00E85C77"/>
    <w:rsid w:val="00E87AAE"/>
    <w:rsid w:val="00E95D3C"/>
    <w:rsid w:val="00EC3E65"/>
    <w:rsid w:val="00EE6E87"/>
    <w:rsid w:val="00EF0FE6"/>
    <w:rsid w:val="00EF1061"/>
    <w:rsid w:val="00EF13C6"/>
    <w:rsid w:val="00EF29DB"/>
    <w:rsid w:val="00F14980"/>
    <w:rsid w:val="00F31F8F"/>
    <w:rsid w:val="00F33D3F"/>
    <w:rsid w:val="00F74062"/>
    <w:rsid w:val="00F7669B"/>
    <w:rsid w:val="00F93383"/>
    <w:rsid w:val="00FB0103"/>
    <w:rsid w:val="00FB1808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874881-0B62-4748-BC4A-5E6ED02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09352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09352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3C6"/>
    <w:pPr>
      <w:autoSpaceDE/>
      <w:autoSpaceDN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EF13C6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AE5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50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5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ТД-1</vt:lpstr>
    </vt:vector>
  </TitlesOfParts>
  <Company> 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ТД-1</dc:title>
  <dc:subject/>
  <dc:creator>===</dc:creator>
  <cp:keywords/>
  <dc:description/>
  <cp:lastModifiedBy>Logan</cp:lastModifiedBy>
  <cp:revision>2</cp:revision>
  <cp:lastPrinted>2022-04-21T06:40:00Z</cp:lastPrinted>
  <dcterms:created xsi:type="dcterms:W3CDTF">2024-09-23T11:12:00Z</dcterms:created>
  <dcterms:modified xsi:type="dcterms:W3CDTF">2024-09-23T11:12:00Z</dcterms:modified>
</cp:coreProperties>
</file>