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B8" w:rsidRDefault="009648B8" w:rsidP="009648B8">
      <w:pPr>
        <w:autoSpaceDE w:val="0"/>
        <w:autoSpaceDN w:val="0"/>
        <w:adjustRightInd w:val="0"/>
        <w:jc w:val="center"/>
        <w:outlineLvl w:val="2"/>
        <w:rPr>
          <w:sz w:val="22"/>
          <w:szCs w:val="22"/>
          <w:u w:val="single"/>
        </w:rPr>
      </w:pPr>
      <w:bookmarkStart w:id="0" w:name="_GoBack"/>
      <w:bookmarkEnd w:id="0"/>
      <w:r w:rsidRPr="001C1A17">
        <w:rPr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</w:r>
    </w:p>
    <w:p w:rsidR="00316A57" w:rsidRPr="009078EF" w:rsidRDefault="00316A57" w:rsidP="00316A57">
      <w:pPr>
        <w:autoSpaceDE w:val="0"/>
        <w:autoSpaceDN w:val="0"/>
        <w:adjustRightInd w:val="0"/>
        <w:jc w:val="right"/>
        <w:outlineLvl w:val="2"/>
      </w:pPr>
      <w:r w:rsidRPr="009078EF">
        <w:t>«УТВЕРЖДАЮ»</w:t>
      </w:r>
    </w:p>
    <w:p w:rsidR="008F745B" w:rsidRDefault="008F745B" w:rsidP="00F9468F">
      <w:pPr>
        <w:autoSpaceDE w:val="0"/>
        <w:autoSpaceDN w:val="0"/>
        <w:adjustRightInd w:val="0"/>
        <w:jc w:val="right"/>
        <w:outlineLvl w:val="2"/>
      </w:pPr>
    </w:p>
    <w:p w:rsidR="00F9468F" w:rsidRPr="00F9468F" w:rsidRDefault="008F745B" w:rsidP="00F9468F">
      <w:pPr>
        <w:autoSpaceDE w:val="0"/>
        <w:autoSpaceDN w:val="0"/>
        <w:adjustRightInd w:val="0"/>
        <w:jc w:val="right"/>
        <w:outlineLvl w:val="2"/>
      </w:pPr>
      <w:proofErr w:type="spellStart"/>
      <w:r>
        <w:t>И.о</w:t>
      </w:r>
      <w:proofErr w:type="spellEnd"/>
      <w:r>
        <w:t>. ректора</w:t>
      </w:r>
      <w:r w:rsidR="00F9468F" w:rsidRPr="00F9468F">
        <w:t xml:space="preserve">       </w:t>
      </w:r>
    </w:p>
    <w:p w:rsidR="00316A57" w:rsidRPr="009078EF" w:rsidRDefault="00316A57" w:rsidP="00316A57">
      <w:pPr>
        <w:autoSpaceDE w:val="0"/>
        <w:autoSpaceDN w:val="0"/>
        <w:adjustRightInd w:val="0"/>
        <w:jc w:val="right"/>
        <w:outlineLvl w:val="2"/>
      </w:pPr>
    </w:p>
    <w:p w:rsidR="00316A57" w:rsidRPr="009078EF" w:rsidRDefault="00316A57" w:rsidP="00316A57">
      <w:pPr>
        <w:autoSpaceDE w:val="0"/>
        <w:autoSpaceDN w:val="0"/>
        <w:adjustRightInd w:val="0"/>
        <w:jc w:val="center"/>
        <w:outlineLvl w:val="2"/>
      </w:pPr>
    </w:p>
    <w:p w:rsidR="00316A57" w:rsidRPr="009078EF" w:rsidRDefault="00316A57" w:rsidP="00316A57">
      <w:pPr>
        <w:autoSpaceDE w:val="0"/>
        <w:autoSpaceDN w:val="0"/>
        <w:adjustRightInd w:val="0"/>
        <w:jc w:val="right"/>
        <w:outlineLvl w:val="2"/>
      </w:pPr>
      <w:r w:rsidRPr="009078EF">
        <w:t>_______________</w:t>
      </w:r>
    </w:p>
    <w:p w:rsidR="00316A57" w:rsidRPr="009078EF" w:rsidRDefault="00A6428F" w:rsidP="00316A57">
      <w:pPr>
        <w:autoSpaceDE w:val="0"/>
        <w:autoSpaceDN w:val="0"/>
        <w:adjustRightInd w:val="0"/>
        <w:jc w:val="right"/>
        <w:outlineLvl w:val="2"/>
        <w:rPr>
          <w:u w:val="single"/>
        </w:rPr>
      </w:pPr>
      <w:r>
        <w:t>А.Е. Шашурин</w:t>
      </w:r>
    </w:p>
    <w:p w:rsidR="00E87EED" w:rsidRDefault="00E87EED" w:rsidP="00E87E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Должностная инструкция </w:t>
      </w:r>
    </w:p>
    <w:p w:rsidR="00E87EED" w:rsidRDefault="00E87EED" w:rsidP="00E87E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87EED" w:rsidRDefault="00E87EED" w:rsidP="00E87E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профессора кафедры «______________________________________________»</w:t>
      </w:r>
    </w:p>
    <w:p w:rsidR="00E87EED" w:rsidRDefault="00E87EED" w:rsidP="00E87EED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DB2CEA">
        <w:rPr>
          <w:sz w:val="20"/>
          <w:szCs w:val="20"/>
        </w:rPr>
        <w:t>наименование кафедры</w:t>
      </w:r>
    </w:p>
    <w:p w:rsidR="00E87EED" w:rsidRPr="00DB2CEA" w:rsidRDefault="00E87EED" w:rsidP="00E87EED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E87EED" w:rsidRDefault="00E87EED" w:rsidP="00E87E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7EED" w:rsidRPr="00DB2CEA" w:rsidRDefault="00E87EED" w:rsidP="00E87EED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DB2CEA">
        <w:rPr>
          <w:sz w:val="20"/>
          <w:szCs w:val="20"/>
        </w:rPr>
        <w:t>ФИО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 w:rsidRPr="00722C96">
        <w:rPr>
          <w:u w:val="single"/>
        </w:rPr>
        <w:t>Должностные обязанности</w:t>
      </w:r>
      <w:r>
        <w:t xml:space="preserve">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Осуществляет планирование, организацию и контроль учебной, воспитательной и учебно-методической работы по курируемым дисциплинам.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Ведет все виды учебных занятий, руководит курсовыми и дипломными проектами и научно-исследовательской работой магистров (специалистов).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Руководит научно-исследовательской работой по научному направлению работы кафедры (смежным специальностям), организует ее деятельность.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слушателей) кафедры и специалистов других структурных подразделений образовательного учреждения.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Разрабатывает рабочие учебные программы по курируемым дисциплинам, руководит их разработкой другими преподавателями.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Присутствует на любых видах учебных занятий по выбору, а также на экзаменах и зачетах по курируемым дисциплинам.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образовательного учреждения.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Контролирует методическое обеспечение курируемых дисциплин.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Вносит предложения по совершенствованию учебной и учебно-методической работы кафедры (факультета).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>Участвует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Организует, планирует и руководит самостоятельной работой обучающихся (студентов, слушателей)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 xml:space="preserve">Руководит подготовкой научно-педагогических кадров (аспирантов и соискателей) на кафедре.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Участвует в пропаганде научно-технических, социально-гуманитарных, экономических и правовых знаний.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Участвует в работе выборных органов или структурных подразделений образовательного учреждения по вопросам, относящимся к деятельности кафедры (факультета).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>Читает авторские курсы по направлению научных исследований кафедры (факультета).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 w:rsidRPr="00722C96">
        <w:rPr>
          <w:u w:val="single"/>
        </w:rPr>
        <w:t>Должен знать:</w:t>
      </w:r>
      <w:r>
        <w:t xml:space="preserve">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технологию организации методической, научно-методической, научно-исследовательской работы; 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 w:rsidRPr="00722C96">
        <w:rPr>
          <w:u w:val="single"/>
        </w:rPr>
        <w:t>Требования к квалификации.</w:t>
      </w:r>
      <w:r>
        <w:t xml:space="preserve"> 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  <w:r>
        <w:t>Высшее профессиональное образование, стаж научно-педагогической работы не менее 5 лет, при наличии ученого звания профессора или ученой степени доктора наук стаж научно-педагогической работы не менее 3 лет.</w:t>
      </w:r>
    </w:p>
    <w:p w:rsidR="00E863F9" w:rsidRDefault="00E863F9" w:rsidP="00E863F9">
      <w:pPr>
        <w:autoSpaceDE w:val="0"/>
        <w:autoSpaceDN w:val="0"/>
        <w:adjustRightInd w:val="0"/>
        <w:ind w:firstLine="540"/>
        <w:jc w:val="both"/>
      </w:pPr>
      <w:r>
        <w:t xml:space="preserve">Должностная инструкция разработана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утвержденного приказом Министерства здравоохранения и социального развития Российской Федерации от 11 января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1н, типовая форма инструкции утверждена приказом ректора от 22.04.2011 № 127-О.</w:t>
      </w:r>
    </w:p>
    <w:p w:rsidR="00722C96" w:rsidRDefault="00722C96" w:rsidP="00722C96">
      <w:pPr>
        <w:autoSpaceDE w:val="0"/>
        <w:autoSpaceDN w:val="0"/>
        <w:adjustRightInd w:val="0"/>
        <w:ind w:firstLine="540"/>
        <w:jc w:val="both"/>
        <w:outlineLvl w:val="2"/>
      </w:pPr>
    </w:p>
    <w:p w:rsidR="009648B8" w:rsidRPr="00A66BE3" w:rsidRDefault="009648B8" w:rsidP="009648B8">
      <w:pPr>
        <w:rPr>
          <w:b/>
          <w:i/>
          <w:sz w:val="28"/>
          <w:szCs w:val="28"/>
        </w:rPr>
      </w:pPr>
      <w:r w:rsidRPr="00A66BE3">
        <w:rPr>
          <w:b/>
          <w:i/>
          <w:sz w:val="28"/>
          <w:szCs w:val="28"/>
        </w:rPr>
        <w:t xml:space="preserve">СОГЛАСОВАНО </w:t>
      </w:r>
    </w:p>
    <w:p w:rsidR="009648B8" w:rsidRDefault="009648B8" w:rsidP="009648B8">
      <w:r>
        <w:t>Заведующий кафедрой                     ___________                            ______________</w:t>
      </w:r>
    </w:p>
    <w:p w:rsidR="00A37145" w:rsidRDefault="00A37145" w:rsidP="009648B8"/>
    <w:p w:rsidR="009648B8" w:rsidRPr="00A63586" w:rsidRDefault="00A37145" w:rsidP="009648B8">
      <w:pPr>
        <w:rPr>
          <w:u w:val="single"/>
        </w:rPr>
      </w:pPr>
      <w:r>
        <w:t>Начальник</w:t>
      </w:r>
      <w:r w:rsidR="00995BD3">
        <w:t xml:space="preserve"> Управления</w:t>
      </w:r>
      <w:r w:rsidR="009648B8">
        <w:t xml:space="preserve"> кадров        ___________                             </w:t>
      </w:r>
      <w:r w:rsidR="009648B8" w:rsidRPr="00A63586">
        <w:rPr>
          <w:u w:val="single"/>
        </w:rPr>
        <w:t>О.А. Сергеева</w:t>
      </w:r>
    </w:p>
    <w:p w:rsidR="009648B8" w:rsidRDefault="009648B8" w:rsidP="009648B8">
      <w:pPr>
        <w:rPr>
          <w:b/>
          <w:i/>
          <w:sz w:val="28"/>
          <w:szCs w:val="28"/>
        </w:rPr>
      </w:pPr>
    </w:p>
    <w:p w:rsidR="009648B8" w:rsidRPr="005E3928" w:rsidRDefault="009648B8" w:rsidP="009648B8">
      <w:pPr>
        <w:rPr>
          <w:b/>
          <w:i/>
          <w:sz w:val="28"/>
          <w:szCs w:val="28"/>
        </w:rPr>
      </w:pPr>
      <w:r w:rsidRPr="005E3928">
        <w:rPr>
          <w:b/>
          <w:i/>
          <w:sz w:val="28"/>
          <w:szCs w:val="28"/>
        </w:rPr>
        <w:t>ОЗНАКОМЛЕН</w:t>
      </w:r>
    </w:p>
    <w:p w:rsidR="00A63586" w:rsidRDefault="00A63586" w:rsidP="009648B8"/>
    <w:p w:rsidR="009648B8" w:rsidRDefault="009648B8" w:rsidP="009648B8">
      <w:r>
        <w:t>Сотрудник                                         ___________                            ______________</w:t>
      </w:r>
    </w:p>
    <w:p w:rsidR="009648B8" w:rsidRDefault="009648B8" w:rsidP="009648B8">
      <w:pPr>
        <w:jc w:val="center"/>
      </w:pPr>
    </w:p>
    <w:p w:rsidR="00234799" w:rsidRDefault="00234799"/>
    <w:sectPr w:rsidR="0023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96"/>
    <w:rsid w:val="00234799"/>
    <w:rsid w:val="00316A57"/>
    <w:rsid w:val="00722C96"/>
    <w:rsid w:val="008F745B"/>
    <w:rsid w:val="00911D7E"/>
    <w:rsid w:val="009648B8"/>
    <w:rsid w:val="00995BD3"/>
    <w:rsid w:val="00A123FC"/>
    <w:rsid w:val="00A37145"/>
    <w:rsid w:val="00A63586"/>
    <w:rsid w:val="00A6428F"/>
    <w:rsid w:val="00A72D59"/>
    <w:rsid w:val="00B23F74"/>
    <w:rsid w:val="00E863F9"/>
    <w:rsid w:val="00E87EED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7431-8ABF-46C8-8F2B-521761BC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22C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42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Logan</cp:lastModifiedBy>
  <cp:revision>2</cp:revision>
  <cp:lastPrinted>2021-12-09T10:23:00Z</cp:lastPrinted>
  <dcterms:created xsi:type="dcterms:W3CDTF">2024-09-23T13:28:00Z</dcterms:created>
  <dcterms:modified xsi:type="dcterms:W3CDTF">2024-09-23T13:28:00Z</dcterms:modified>
</cp:coreProperties>
</file>