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83"/>
        <w:gridCol w:w="3544"/>
      </w:tblGrid>
      <w:tr w:rsidR="00B91C94" w:rsidTr="00810EDD">
        <w:trPr>
          <w:trHeight w:val="169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488A" w:rsidRDefault="00D5488A" w:rsidP="00D5488A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«РАЗРЕШАЮ»</w:t>
            </w:r>
          </w:p>
          <w:p w:rsidR="00D5488A" w:rsidRDefault="00D5488A" w:rsidP="00D5488A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Ректор/проректор</w:t>
            </w:r>
          </w:p>
          <w:p w:rsidR="00D5488A" w:rsidRDefault="00D5488A" w:rsidP="00D5488A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</w:t>
            </w:r>
          </w:p>
          <w:p w:rsidR="00B91C94" w:rsidRDefault="00D5488A" w:rsidP="00D5488A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 _______20___г.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C94" w:rsidRDefault="00810EDD" w:rsidP="002A60F5">
            <w:pPr>
              <w:spacing w:line="360" w:lineRule="auto"/>
              <w:ind w:hanging="108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B91C94">
              <w:rPr>
                <w:rFonts w:ascii="Times New Roman" w:hAnsi="Times New Roman" w:cs="Times New Roman"/>
                <w:sz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</w:p>
          <w:p w:rsidR="00B91C94" w:rsidRDefault="00B91C94" w:rsidP="002A60F5">
            <w:pPr>
              <w:spacing w:line="360" w:lineRule="auto"/>
              <w:ind w:hanging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БГТУ «ВОЕНМЕХ»</w:t>
            </w:r>
          </w:p>
          <w:p w:rsidR="00B91C94" w:rsidRDefault="00B91C94" w:rsidP="002A60F5">
            <w:pPr>
              <w:spacing w:line="360" w:lineRule="auto"/>
              <w:ind w:hanging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им. Д.Ф. Устинова</w:t>
            </w:r>
          </w:p>
          <w:p w:rsidR="00B91C94" w:rsidRDefault="00810EDD" w:rsidP="002A60F5">
            <w:pPr>
              <w:spacing w:line="360" w:lineRule="auto"/>
              <w:ind w:hanging="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Шашурину А.Е.</w:t>
            </w:r>
          </w:p>
        </w:tc>
      </w:tr>
      <w:tr w:rsidR="00B91C94" w:rsidTr="00810EDD">
        <w:trPr>
          <w:trHeight w:val="313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C94" w:rsidRDefault="00534507" w:rsidP="00D5488A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B91C94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C94" w:rsidRDefault="00B91C94" w:rsidP="00D5488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1C94" w:rsidTr="00810EDD">
        <w:trPr>
          <w:trHeight w:val="289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C94" w:rsidRDefault="00B91C94" w:rsidP="00D5488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C94" w:rsidRPr="0003193B" w:rsidRDefault="00B91C94" w:rsidP="00D548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3193B">
              <w:rPr>
                <w:rFonts w:ascii="Times New Roman" w:hAnsi="Times New Roman" w:cs="Times New Roman"/>
                <w:i/>
                <w:sz w:val="20"/>
              </w:rPr>
              <w:t xml:space="preserve">должность </w:t>
            </w:r>
          </w:p>
        </w:tc>
      </w:tr>
      <w:tr w:rsidR="00B91C94" w:rsidTr="00810ED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91C94" w:rsidRDefault="00B91C94" w:rsidP="00963B7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B91C94" w:rsidRPr="0003193B" w:rsidRDefault="00D5488A" w:rsidP="00D548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3193B">
              <w:rPr>
                <w:rFonts w:ascii="Times New Roman" w:hAnsi="Times New Roman" w:cs="Times New Roman"/>
                <w:i/>
                <w:sz w:val="20"/>
              </w:rPr>
              <w:t>подразделение</w:t>
            </w:r>
          </w:p>
        </w:tc>
      </w:tr>
      <w:tr w:rsidR="00D5488A" w:rsidTr="00810ED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488A" w:rsidRDefault="00D5488A" w:rsidP="00963B7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:rsidR="00D5488A" w:rsidRPr="0003193B" w:rsidRDefault="00D5488A" w:rsidP="00D548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3193B">
              <w:rPr>
                <w:rFonts w:ascii="Times New Roman" w:hAnsi="Times New Roman" w:cs="Times New Roman"/>
                <w:i/>
                <w:sz w:val="20"/>
              </w:rPr>
              <w:t>ФИО</w:t>
            </w:r>
          </w:p>
        </w:tc>
      </w:tr>
    </w:tbl>
    <w:p w:rsidR="005F0B1A" w:rsidRPr="00B91C94" w:rsidRDefault="00B91C94" w:rsidP="00B91C94">
      <w:pPr>
        <w:spacing w:before="240"/>
        <w:jc w:val="center"/>
        <w:rPr>
          <w:rFonts w:ascii="Times New Roman" w:hAnsi="Times New Roman" w:cs="Times New Roman"/>
          <w:b/>
          <w:sz w:val="32"/>
        </w:rPr>
      </w:pPr>
      <w:r w:rsidRPr="00B91C94">
        <w:rPr>
          <w:rFonts w:ascii="Times New Roman" w:hAnsi="Times New Roman" w:cs="Times New Roman"/>
          <w:b/>
          <w:sz w:val="32"/>
        </w:rPr>
        <w:t>Заявление о переносе отпуска</w:t>
      </w:r>
    </w:p>
    <w:p w:rsidR="00B91C94" w:rsidRDefault="00B91C94" w:rsidP="00B91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Мне, _</w:t>
      </w:r>
      <w:r w:rsidR="009E6A44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__________________, был предоставлен ежегодный оплачиваемый отпуск с __</w:t>
      </w:r>
      <w:r w:rsidR="00C132CB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 по _____</w:t>
      </w:r>
      <w:r w:rsidR="00C132CB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 20___ года, однако _____ дней данного отпуска я болел, что подтверждается листком временной нетрудоспособности, № ________</w:t>
      </w:r>
      <w:r w:rsidR="009E6A44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 от ___</w:t>
      </w:r>
      <w:r w:rsidR="002A60F5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20___г.</w:t>
      </w:r>
    </w:p>
    <w:p w:rsidR="00B91C94" w:rsidRDefault="00B91C94" w:rsidP="00B91C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Учитывая вышеизложенное, прошу перенести оставшиеся _____ дней отпуска на даты с ___</w:t>
      </w:r>
      <w:r w:rsidR="00C132CB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 по _</w:t>
      </w:r>
      <w:r w:rsidR="00C132CB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 20___ года.</w:t>
      </w:r>
    </w:p>
    <w:p w:rsidR="00B91C94" w:rsidRDefault="00B91C94" w:rsidP="002A60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Приложение:</w:t>
      </w:r>
    </w:p>
    <w:p w:rsidR="00810EDD" w:rsidRDefault="00B91C94" w:rsidP="002A60F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E6A44">
        <w:rPr>
          <w:rFonts w:ascii="Times New Roman" w:hAnsi="Times New Roman" w:cs="Times New Roman"/>
          <w:sz w:val="28"/>
        </w:rPr>
        <w:t>Листок временной нетрудоспособности</w:t>
      </w:r>
    </w:p>
    <w:p w:rsidR="00B91C94" w:rsidRPr="009E6A44" w:rsidRDefault="00B91C94" w:rsidP="00810EDD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9E6A44">
        <w:rPr>
          <w:rFonts w:ascii="Times New Roman" w:hAnsi="Times New Roman" w:cs="Times New Roman"/>
          <w:sz w:val="28"/>
        </w:rPr>
        <w:t>№__</w:t>
      </w:r>
      <w:r w:rsidR="009E6A44">
        <w:rPr>
          <w:rFonts w:ascii="Times New Roman" w:hAnsi="Times New Roman" w:cs="Times New Roman"/>
          <w:sz w:val="28"/>
        </w:rPr>
        <w:t>___</w:t>
      </w:r>
      <w:r w:rsidRPr="009E6A44">
        <w:rPr>
          <w:rFonts w:ascii="Times New Roman" w:hAnsi="Times New Roman" w:cs="Times New Roman"/>
          <w:sz w:val="28"/>
        </w:rPr>
        <w:t>_____</w:t>
      </w:r>
      <w:r w:rsidR="002A60F5">
        <w:rPr>
          <w:rFonts w:ascii="Times New Roman" w:hAnsi="Times New Roman" w:cs="Times New Roman"/>
          <w:sz w:val="28"/>
        </w:rPr>
        <w:t>_____</w:t>
      </w:r>
      <w:r w:rsidR="00810EDD">
        <w:rPr>
          <w:rFonts w:ascii="Times New Roman" w:hAnsi="Times New Roman" w:cs="Times New Roman"/>
          <w:sz w:val="28"/>
        </w:rPr>
        <w:t>___</w:t>
      </w:r>
      <w:r w:rsidR="009E6A44">
        <w:rPr>
          <w:rFonts w:ascii="Times New Roman" w:hAnsi="Times New Roman" w:cs="Times New Roman"/>
          <w:sz w:val="28"/>
        </w:rPr>
        <w:t>от</w:t>
      </w:r>
      <w:r w:rsidR="002A60F5">
        <w:rPr>
          <w:rFonts w:ascii="Times New Roman" w:hAnsi="Times New Roman" w:cs="Times New Roman"/>
          <w:sz w:val="28"/>
        </w:rPr>
        <w:t>_</w:t>
      </w:r>
      <w:r w:rsidR="009E6A44">
        <w:rPr>
          <w:rFonts w:ascii="Times New Roman" w:hAnsi="Times New Roman" w:cs="Times New Roman"/>
          <w:sz w:val="28"/>
        </w:rPr>
        <w:t>__</w:t>
      </w:r>
      <w:r w:rsidR="002A60F5">
        <w:rPr>
          <w:rFonts w:ascii="Times New Roman" w:hAnsi="Times New Roman" w:cs="Times New Roman"/>
          <w:sz w:val="28"/>
        </w:rPr>
        <w:t>___</w:t>
      </w:r>
      <w:r w:rsidR="009E6A44">
        <w:rPr>
          <w:rFonts w:ascii="Times New Roman" w:hAnsi="Times New Roman" w:cs="Times New Roman"/>
          <w:sz w:val="28"/>
        </w:rPr>
        <w:t>20_</w:t>
      </w:r>
      <w:r w:rsidRPr="009E6A44">
        <w:rPr>
          <w:rFonts w:ascii="Times New Roman" w:hAnsi="Times New Roman" w:cs="Times New Roman"/>
          <w:sz w:val="28"/>
        </w:rPr>
        <w:t>_г.</w:t>
      </w:r>
    </w:p>
    <w:p w:rsidR="00B91C94" w:rsidRPr="00B91C94" w:rsidRDefault="00B91C94" w:rsidP="00B91C94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83"/>
        <w:gridCol w:w="1409"/>
        <w:gridCol w:w="283"/>
        <w:gridCol w:w="1879"/>
        <w:gridCol w:w="425"/>
        <w:gridCol w:w="425"/>
        <w:gridCol w:w="425"/>
        <w:gridCol w:w="709"/>
        <w:gridCol w:w="567"/>
        <w:gridCol w:w="288"/>
        <w:gridCol w:w="415"/>
      </w:tblGrid>
      <w:tr w:rsidR="00B91C94" w:rsidTr="00963B74">
        <w:trPr>
          <w:trHeight w:val="20"/>
        </w:trPr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B91C94" w:rsidRPr="0077010E" w:rsidTr="00963B74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B91C94" w:rsidRPr="0077010E" w:rsidRDefault="00B91C94" w:rsidP="00963B74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1C94" w:rsidRPr="0077010E" w:rsidRDefault="00B91C94" w:rsidP="00963B74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</w:tcPr>
          <w:p w:rsidR="00B91C94" w:rsidRPr="0077010E" w:rsidRDefault="00B91C94" w:rsidP="00963B74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1C94" w:rsidRPr="0077010E" w:rsidRDefault="00B91C94" w:rsidP="00963B74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1C94" w:rsidRPr="0077010E" w:rsidRDefault="00B91C94" w:rsidP="00963B74">
            <w:pPr>
              <w:spacing w:before="240" w:line="360" w:lineRule="auto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расшифровка подписи</w:t>
            </w: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77010E">
              <w:rPr>
                <w:rFonts w:ascii="Times New Roman" w:hAnsi="Times New Roman" w:cs="Times New Roman"/>
                <w:i/>
              </w:rPr>
              <w:t xml:space="preserve"> дата</w:t>
            </w:r>
          </w:p>
        </w:tc>
      </w:tr>
    </w:tbl>
    <w:p w:rsidR="00B91C94" w:rsidRDefault="00B91C94" w:rsidP="00B91C9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91C94" w:rsidRPr="002A60F5" w:rsidRDefault="00B91C94" w:rsidP="00B91C9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A60F5">
        <w:rPr>
          <w:rFonts w:ascii="Times New Roman" w:hAnsi="Times New Roman" w:cs="Times New Roman"/>
          <w:b/>
          <w:sz w:val="28"/>
        </w:rPr>
        <w:t>Согласовано:</w:t>
      </w:r>
    </w:p>
    <w:p w:rsidR="00B91C94" w:rsidRPr="002A60F5" w:rsidRDefault="00B91C94" w:rsidP="00B91C9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60F5">
        <w:rPr>
          <w:rFonts w:ascii="Times New Roman" w:hAnsi="Times New Roman" w:cs="Times New Roman"/>
          <w:sz w:val="24"/>
        </w:rPr>
        <w:t>Руководитель подразделения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83"/>
        <w:gridCol w:w="1409"/>
        <w:gridCol w:w="283"/>
        <w:gridCol w:w="1879"/>
        <w:gridCol w:w="425"/>
        <w:gridCol w:w="425"/>
        <w:gridCol w:w="425"/>
        <w:gridCol w:w="709"/>
        <w:gridCol w:w="567"/>
        <w:gridCol w:w="288"/>
        <w:gridCol w:w="415"/>
      </w:tblGrid>
      <w:tr w:rsidR="00B91C94" w:rsidTr="00963B74">
        <w:trPr>
          <w:trHeight w:val="20"/>
        </w:trPr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C94" w:rsidRDefault="00B91C94" w:rsidP="00963B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B91C94" w:rsidRPr="0077010E" w:rsidTr="002A60F5">
        <w:trPr>
          <w:trHeight w:val="382"/>
        </w:trPr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B91C94" w:rsidRPr="0077010E" w:rsidRDefault="00B91C94" w:rsidP="00963B74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1C94" w:rsidRPr="0077010E" w:rsidRDefault="00B91C94" w:rsidP="00963B74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</w:tcPr>
          <w:p w:rsidR="00B91C94" w:rsidRPr="0077010E" w:rsidRDefault="00B91C94" w:rsidP="00963B74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1C94" w:rsidRPr="0077010E" w:rsidRDefault="00B91C94" w:rsidP="00963B74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1C94" w:rsidRPr="0077010E" w:rsidRDefault="00B91C94" w:rsidP="00963B74">
            <w:pPr>
              <w:spacing w:before="240" w:line="360" w:lineRule="auto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расшифровка подписи</w:t>
            </w: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77010E">
              <w:rPr>
                <w:rFonts w:ascii="Times New Roman" w:hAnsi="Times New Roman" w:cs="Times New Roman"/>
                <w:i/>
              </w:rPr>
              <w:t xml:space="preserve"> дата</w:t>
            </w:r>
          </w:p>
        </w:tc>
      </w:tr>
    </w:tbl>
    <w:p w:rsidR="00B91C94" w:rsidRDefault="00B91C94" w:rsidP="00B91C9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A60F5" w:rsidRPr="002A60F5" w:rsidRDefault="002A60F5" w:rsidP="00B91C9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60F5">
        <w:rPr>
          <w:rFonts w:ascii="Times New Roman" w:hAnsi="Times New Roman" w:cs="Times New Roman"/>
          <w:sz w:val="24"/>
        </w:rPr>
        <w:t>Управление кадров___________</w:t>
      </w:r>
    </w:p>
    <w:sectPr w:rsidR="002A60F5" w:rsidRPr="002A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2701"/>
    <w:multiLevelType w:val="hybridMultilevel"/>
    <w:tmpl w:val="B506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26EB"/>
    <w:multiLevelType w:val="hybridMultilevel"/>
    <w:tmpl w:val="5B541EE6"/>
    <w:lvl w:ilvl="0" w:tplc="932ED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503516"/>
    <w:multiLevelType w:val="hybridMultilevel"/>
    <w:tmpl w:val="CF684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A61711"/>
    <w:multiLevelType w:val="hybridMultilevel"/>
    <w:tmpl w:val="3BCA1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B30CA"/>
    <w:multiLevelType w:val="hybridMultilevel"/>
    <w:tmpl w:val="08AE6C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2F"/>
    <w:rsid w:val="002A60F5"/>
    <w:rsid w:val="00534507"/>
    <w:rsid w:val="00595B68"/>
    <w:rsid w:val="005F0B1A"/>
    <w:rsid w:val="00810EDD"/>
    <w:rsid w:val="008B6F2F"/>
    <w:rsid w:val="009E6A44"/>
    <w:rsid w:val="00B91C94"/>
    <w:rsid w:val="00C132CB"/>
    <w:rsid w:val="00D5488A"/>
    <w:rsid w:val="00ED75AB"/>
    <w:rsid w:val="00F4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C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4F3D-81D6-4C4A-93E8-6C3DB17C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2022-04-20T13:48:00Z</cp:lastPrinted>
  <dcterms:created xsi:type="dcterms:W3CDTF">2022-03-10T10:49:00Z</dcterms:created>
  <dcterms:modified xsi:type="dcterms:W3CDTF">2024-08-07T07:20:00Z</dcterms:modified>
</cp:coreProperties>
</file>