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МИНОБРНАУКИ РОССИИ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«Балтийский государственный технический университет «ВОЕНМЕХ» им. Д.Ф. Устинова»</w:t>
      </w:r>
    </w:p>
    <w:p w:rsidR="00C8182D" w:rsidRPr="00C8182D" w:rsidRDefault="00C8182D" w:rsidP="00C8182D">
      <w:pPr>
        <w:contextualSpacing/>
        <w:jc w:val="center"/>
        <w:rPr>
          <w:rFonts w:ascii="Times New Roman" w:hAnsi="Times New Roman"/>
          <w:b/>
        </w:rPr>
      </w:pPr>
      <w:r w:rsidRPr="00C8182D">
        <w:rPr>
          <w:rFonts w:ascii="Times New Roman" w:hAnsi="Times New Roman"/>
          <w:b/>
        </w:rPr>
        <w:t>(БГТУ «ВОЕНМЕХ» им. Д.Ф. Устинова)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tbl>
      <w:tblPr>
        <w:tblW w:w="9233" w:type="dxa"/>
        <w:tblInd w:w="4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55"/>
        <w:gridCol w:w="3827"/>
        <w:gridCol w:w="2551"/>
      </w:tblGrid>
      <w:tr w:rsidR="00C8182D" w:rsidRPr="00C8182D" w:rsidTr="006D462B">
        <w:trPr>
          <w:trHeight w:val="453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C8182D">
              <w:rPr>
                <w:rFonts w:ascii="Times New Roman" w:eastAsia="Times New Roman" w:hAnsi="Times New Roman"/>
                <w:b/>
              </w:rPr>
              <w:t>УТВЕРЖДАЮ</w:t>
            </w:r>
          </w:p>
        </w:tc>
      </w:tr>
      <w:tr w:rsidR="00C8182D" w:rsidRPr="00C8182D" w:rsidTr="006D462B">
        <w:trPr>
          <w:trHeight w:val="217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C8182D">
              <w:rPr>
                <w:rFonts w:ascii="Times New Roman" w:eastAsia="Times New Roman" w:hAnsi="Times New Roman"/>
                <w:b/>
              </w:rPr>
              <w:t>Проректор</w:t>
            </w:r>
            <w:r w:rsidRPr="00C8182D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b/>
              </w:rPr>
              <w:t>по</w:t>
            </w:r>
            <w:r w:rsidRPr="00C8182D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b/>
              </w:rPr>
              <w:t xml:space="preserve">образовательной деятельности </w:t>
            </w:r>
          </w:p>
        </w:tc>
      </w:tr>
      <w:tr w:rsidR="00C8182D" w:rsidRPr="00C8182D" w:rsidTr="006D462B">
        <w:trPr>
          <w:trHeight w:val="217"/>
        </w:trPr>
        <w:tc>
          <w:tcPr>
            <w:tcW w:w="2855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  <w:tr w:rsidR="00C8182D" w:rsidRPr="00C8182D" w:rsidTr="006D462B">
        <w:trPr>
          <w:trHeight w:val="676"/>
        </w:trPr>
        <w:tc>
          <w:tcPr>
            <w:tcW w:w="2855" w:type="dxa"/>
          </w:tcPr>
          <w:p w:rsidR="00C8182D" w:rsidRPr="00C8182D" w:rsidRDefault="00C8182D" w:rsidP="006D462B">
            <w:pPr>
              <w:tabs>
                <w:tab w:val="left" w:pos="1613"/>
                <w:tab w:val="left" w:pos="2122"/>
              </w:tabs>
              <w:spacing w:after="0" w:line="240" w:lineRule="auto"/>
              <w:ind w:right="-15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C8182D" w:rsidRPr="00C8182D" w:rsidRDefault="00C8182D" w:rsidP="006D462B">
            <w:pPr>
              <w:tabs>
                <w:tab w:val="left" w:pos="1788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C8182D" w:rsidRPr="00C8182D" w:rsidRDefault="00C8182D" w:rsidP="006D462B">
            <w:pPr>
              <w:tabs>
                <w:tab w:val="left" w:pos="3706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  <w:w w:val="99"/>
                <w:u w:val="single"/>
              </w:rPr>
              <w:t xml:space="preserve"> </w:t>
            </w:r>
            <w:r w:rsidRPr="00C8182D">
              <w:rPr>
                <w:rFonts w:ascii="Times New Roman" w:eastAsia="Times New Roman" w:hAnsi="Times New Roman"/>
                <w:u w:val="single"/>
              </w:rPr>
              <w:tab/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  <w:u w:val="single"/>
              </w:rPr>
              <w:tab/>
              <w:t xml:space="preserve">                  </w:t>
            </w:r>
            <w:r w:rsidRPr="00C8182D">
              <w:rPr>
                <w:rFonts w:ascii="Times New Roman" w:eastAsia="Times New Roman" w:hAnsi="Times New Roman"/>
              </w:rPr>
              <w:t xml:space="preserve"> 20__ г.</w:t>
            </w: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ИНДИВИДУАЛЬНЫЙ</w:t>
      </w:r>
      <w:r w:rsidRPr="00C8182D">
        <w:rPr>
          <w:rFonts w:ascii="Times New Roman" w:eastAsia="Times New Roman" w:hAnsi="Times New Roman"/>
          <w:b/>
          <w:spacing w:val="-6"/>
        </w:rPr>
        <w:t xml:space="preserve"> </w:t>
      </w:r>
      <w:r w:rsidRPr="00C8182D">
        <w:rPr>
          <w:rFonts w:ascii="Times New Roman" w:eastAsia="Times New Roman" w:hAnsi="Times New Roman"/>
          <w:b/>
        </w:rPr>
        <w:t>ПЛАН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АСПИРАНТА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(срок обучения 3 года)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tabs>
          <w:tab w:val="left" w:pos="3774"/>
          <w:tab w:val="left" w:pos="64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период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обучения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 xml:space="preserve">с </w:t>
      </w:r>
      <w:r w:rsidRPr="00C8182D">
        <w:rPr>
          <w:rFonts w:ascii="Times New Roman" w:eastAsia="Times New Roman" w:hAnsi="Times New Roman"/>
          <w:u w:val="single"/>
        </w:rPr>
        <w:tab/>
      </w:r>
      <w:r w:rsidRPr="00C8182D">
        <w:rPr>
          <w:rFonts w:ascii="Times New Roman" w:eastAsia="Times New Roman" w:hAnsi="Times New Roman"/>
        </w:rPr>
        <w:t xml:space="preserve">20 </w:t>
      </w:r>
      <w:r w:rsidRPr="00C8182D">
        <w:rPr>
          <w:rFonts w:ascii="Times New Roman" w:eastAsia="Times New Roman" w:hAnsi="Times New Roman"/>
          <w:u w:val="single"/>
        </w:rPr>
        <w:t xml:space="preserve">  </w:t>
      </w:r>
      <w:r w:rsidRPr="00C8182D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48"/>
        </w:rPr>
        <w:t xml:space="preserve"> </w:t>
      </w:r>
      <w:r w:rsidRPr="00C8182D">
        <w:rPr>
          <w:rFonts w:ascii="Times New Roman" w:eastAsia="Times New Roman" w:hAnsi="Times New Roman"/>
        </w:rPr>
        <w:t>г.</w:t>
      </w:r>
      <w:r w:rsidRPr="00C8182D">
        <w:rPr>
          <w:rFonts w:ascii="Times New Roman" w:eastAsia="Times New Roman" w:hAnsi="Times New Roman"/>
          <w:spacing w:val="-1"/>
        </w:rPr>
        <w:t xml:space="preserve"> </w:t>
      </w:r>
      <w:r w:rsidRPr="00C8182D">
        <w:rPr>
          <w:rFonts w:ascii="Times New Roman" w:eastAsia="Times New Roman" w:hAnsi="Times New Roman"/>
        </w:rPr>
        <w:t xml:space="preserve">по </w:t>
      </w:r>
      <w:r w:rsidRPr="00C8182D">
        <w:rPr>
          <w:rFonts w:ascii="Times New Roman" w:eastAsia="Times New Roman" w:hAnsi="Times New Roman"/>
          <w:u w:val="single"/>
        </w:rPr>
        <w:tab/>
      </w:r>
      <w:r w:rsidRPr="00C8182D">
        <w:rPr>
          <w:rFonts w:ascii="Times New Roman" w:eastAsia="Times New Roman" w:hAnsi="Times New Roman"/>
        </w:rPr>
        <w:t xml:space="preserve">20 </w:t>
      </w:r>
      <w:r w:rsidRPr="00C8182D">
        <w:rPr>
          <w:rFonts w:ascii="Times New Roman" w:eastAsia="Times New Roman" w:hAnsi="Times New Roman"/>
          <w:u w:val="single"/>
        </w:rPr>
        <w:t xml:space="preserve">  </w:t>
      </w:r>
      <w:r w:rsidRPr="00C8182D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48"/>
        </w:rPr>
        <w:t xml:space="preserve"> </w:t>
      </w:r>
      <w:r w:rsidRPr="00C8182D">
        <w:rPr>
          <w:rFonts w:ascii="Times New Roman" w:eastAsia="Times New Roman" w:hAnsi="Times New Roman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 xml:space="preserve"> 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93" o:spid="_x0000_s1180" style="position:absolute;left:0;text-align:left;margin-left:70.95pt;margin-top:11.3pt;width:480.15pt;height:.1pt;z-index:-251498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uatwMAAEI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0AS5q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(Фамилия,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Имя,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Отчество)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Научная</w:t>
      </w:r>
      <w:r w:rsidRPr="00C8182D">
        <w:rPr>
          <w:rFonts w:ascii="Times New Roman" w:eastAsia="Times New Roman" w:hAnsi="Times New Roman"/>
          <w:spacing w:val="-7"/>
        </w:rPr>
        <w:t xml:space="preserve"> </w:t>
      </w:r>
      <w:r w:rsidRPr="00C8182D">
        <w:rPr>
          <w:rFonts w:ascii="Times New Roman" w:eastAsia="Times New Roman" w:hAnsi="Times New Roman"/>
        </w:rPr>
        <w:t>специальность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" o:spid="_x0000_s1029" style="position:absolute;left:0;text-align:left;margin-left:70.95pt;margin-top:11.3pt;width:480.15pt;height:.1pt;z-index:-251653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9VftwMAAEA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RL1V+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(код,</w:t>
      </w:r>
      <w:r w:rsidR="00C8182D" w:rsidRPr="00C8182D">
        <w:rPr>
          <w:rFonts w:ascii="Times New Roman" w:eastAsia="Times New Roman" w:hAnsi="Times New Roman"/>
          <w:spacing w:val="-4"/>
        </w:rPr>
        <w:t xml:space="preserve"> </w:t>
      </w:r>
      <w:r w:rsidR="00C8182D" w:rsidRPr="00C8182D">
        <w:rPr>
          <w:rFonts w:ascii="Times New Roman" w:eastAsia="Times New Roman" w:hAnsi="Times New Roman"/>
        </w:rPr>
        <w:t>наименование)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Форма</w:t>
      </w:r>
      <w:r w:rsidRPr="00C8182D">
        <w:rPr>
          <w:rFonts w:ascii="Times New Roman" w:eastAsia="Times New Roman" w:hAnsi="Times New Roman"/>
          <w:spacing w:val="-5"/>
        </w:rPr>
        <w:t xml:space="preserve"> </w:t>
      </w:r>
      <w:r w:rsidRPr="00C8182D">
        <w:rPr>
          <w:rFonts w:ascii="Times New Roman" w:eastAsia="Times New Roman" w:hAnsi="Times New Roman"/>
        </w:rPr>
        <w:t>обучения: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очная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tabs>
          <w:tab w:val="left" w:pos="1004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C8182D">
        <w:rPr>
          <w:rFonts w:ascii="Times New Roman" w:eastAsia="Times New Roman" w:hAnsi="Times New Roman"/>
        </w:rPr>
        <w:t>Научный</w:t>
      </w:r>
      <w:r w:rsidRPr="00C8182D">
        <w:rPr>
          <w:rFonts w:ascii="Times New Roman" w:eastAsia="Times New Roman" w:hAnsi="Times New Roman"/>
          <w:spacing w:val="-7"/>
        </w:rPr>
        <w:t xml:space="preserve"> </w:t>
      </w:r>
      <w:r w:rsidRPr="00C8182D">
        <w:rPr>
          <w:rFonts w:ascii="Times New Roman" w:eastAsia="Times New Roman" w:hAnsi="Times New Roman"/>
        </w:rPr>
        <w:t>руководитель:</w:t>
      </w:r>
      <w:r w:rsidRPr="00C8182D">
        <w:rPr>
          <w:rFonts w:ascii="Times New Roman" w:eastAsia="Times New Roman" w:hAnsi="Times New Roman"/>
          <w:u w:val="single"/>
        </w:rPr>
        <w:t xml:space="preserve">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" o:spid="_x0000_s1026" style="position:absolute;left:0;text-align:left;margin-left:70.95pt;margin-top:11.3pt;width:480.15pt;height:.1pt;z-index:-251656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LbtgMAAEA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NAey27YDAABA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</w:rPr>
        <w:t>(Фамилия,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И.О.,</w:t>
      </w:r>
      <w:r w:rsidR="00C8182D" w:rsidRPr="00C8182D">
        <w:rPr>
          <w:rFonts w:ascii="Times New Roman" w:eastAsia="Times New Roman" w:hAnsi="Times New Roman"/>
          <w:spacing w:val="-3"/>
        </w:rPr>
        <w:t xml:space="preserve"> </w:t>
      </w:r>
      <w:r w:rsidR="00C8182D" w:rsidRPr="00C8182D">
        <w:rPr>
          <w:rFonts w:ascii="Times New Roman" w:eastAsia="Times New Roman" w:hAnsi="Times New Roman"/>
        </w:rPr>
        <w:t>ученая</w:t>
      </w:r>
      <w:r w:rsidR="00C8182D" w:rsidRPr="00C8182D">
        <w:rPr>
          <w:rFonts w:ascii="Times New Roman" w:eastAsia="Times New Roman" w:hAnsi="Times New Roman"/>
          <w:spacing w:val="-6"/>
        </w:rPr>
        <w:t xml:space="preserve"> </w:t>
      </w:r>
      <w:r w:rsidR="00C8182D" w:rsidRPr="00C8182D">
        <w:rPr>
          <w:rFonts w:ascii="Times New Roman" w:eastAsia="Times New Roman" w:hAnsi="Times New Roman"/>
        </w:rPr>
        <w:t>степень,</w:t>
      </w:r>
      <w:r w:rsidR="00C8182D" w:rsidRPr="00C8182D">
        <w:rPr>
          <w:rFonts w:ascii="Times New Roman" w:eastAsia="Times New Roman" w:hAnsi="Times New Roman"/>
          <w:spacing w:val="-1"/>
        </w:rPr>
        <w:t xml:space="preserve"> </w:t>
      </w:r>
      <w:r w:rsidR="00C8182D" w:rsidRPr="00C8182D">
        <w:rPr>
          <w:rFonts w:ascii="Times New Roman" w:eastAsia="Times New Roman" w:hAnsi="Times New Roman"/>
        </w:rPr>
        <w:t>ученое</w:t>
      </w:r>
      <w:r w:rsidR="00C8182D" w:rsidRPr="00C8182D">
        <w:rPr>
          <w:rFonts w:ascii="Times New Roman" w:eastAsia="Times New Roman" w:hAnsi="Times New Roman"/>
          <w:spacing w:val="-5"/>
        </w:rPr>
        <w:t xml:space="preserve"> </w:t>
      </w:r>
      <w:r w:rsidR="00C8182D" w:rsidRPr="00C8182D">
        <w:rPr>
          <w:rFonts w:ascii="Times New Roman" w:eastAsia="Times New Roman" w:hAnsi="Times New Roman"/>
        </w:rPr>
        <w:t>звание)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C8182D" w:rsidP="00C8182D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C8182D">
        <w:rPr>
          <w:rFonts w:ascii="Times New Roman" w:eastAsia="Times New Roman" w:hAnsi="Times New Roman"/>
        </w:rPr>
        <w:t>Тема</w:t>
      </w:r>
      <w:r w:rsidRPr="00C8182D">
        <w:rPr>
          <w:rFonts w:ascii="Times New Roman" w:eastAsia="Times New Roman" w:hAnsi="Times New Roman"/>
          <w:spacing w:val="-6"/>
        </w:rPr>
        <w:t xml:space="preserve"> </w:t>
      </w:r>
      <w:r w:rsidRPr="00C8182D">
        <w:rPr>
          <w:rFonts w:ascii="Times New Roman" w:eastAsia="Times New Roman" w:hAnsi="Times New Roman"/>
        </w:rPr>
        <w:t>диссертации</w:t>
      </w:r>
      <w:r w:rsidRPr="00C8182D">
        <w:rPr>
          <w:rFonts w:ascii="Times New Roman" w:eastAsia="Times New Roman" w:hAnsi="Times New Roman"/>
          <w:spacing w:val="-2"/>
        </w:rPr>
        <w:t xml:space="preserve"> </w:t>
      </w:r>
      <w:r w:rsidRPr="00C8182D">
        <w:rPr>
          <w:rFonts w:ascii="Times New Roman" w:eastAsia="Times New Roman" w:hAnsi="Times New Roman"/>
        </w:rPr>
        <w:t>на</w:t>
      </w:r>
      <w:r w:rsidRPr="00C8182D">
        <w:rPr>
          <w:rFonts w:ascii="Times New Roman" w:eastAsia="Times New Roman" w:hAnsi="Times New Roman"/>
          <w:spacing w:val="-4"/>
        </w:rPr>
        <w:t xml:space="preserve"> </w:t>
      </w:r>
      <w:r w:rsidRPr="00C8182D">
        <w:rPr>
          <w:rFonts w:ascii="Times New Roman" w:eastAsia="Times New Roman" w:hAnsi="Times New Roman"/>
        </w:rPr>
        <w:t>соискание ученой</w:t>
      </w:r>
      <w:r w:rsidRPr="00C8182D">
        <w:rPr>
          <w:rFonts w:ascii="Times New Roman" w:eastAsia="Times New Roman" w:hAnsi="Times New Roman"/>
          <w:spacing w:val="-5"/>
        </w:rPr>
        <w:t xml:space="preserve"> </w:t>
      </w:r>
      <w:r w:rsidRPr="00C8182D">
        <w:rPr>
          <w:rFonts w:ascii="Times New Roman" w:eastAsia="Times New Roman" w:hAnsi="Times New Roman"/>
        </w:rPr>
        <w:t>степени</w:t>
      </w:r>
      <w:r w:rsidRPr="00C8182D">
        <w:rPr>
          <w:rFonts w:ascii="Times New Roman" w:eastAsia="Times New Roman" w:hAnsi="Times New Roman"/>
          <w:spacing w:val="-2"/>
        </w:rPr>
        <w:t xml:space="preserve"> </w:t>
      </w:r>
      <w:r w:rsidRPr="00C8182D">
        <w:rPr>
          <w:rFonts w:ascii="Times New Roman" w:eastAsia="Times New Roman" w:hAnsi="Times New Roman"/>
        </w:rPr>
        <w:t>кандидата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>наук:</w:t>
      </w:r>
      <w:r w:rsidRPr="00C8182D">
        <w:rPr>
          <w:rFonts w:ascii="Times New Roman" w:eastAsia="Times New Roman" w:hAnsi="Times New Roman"/>
          <w:u w:val="single"/>
        </w:rPr>
        <w:t xml:space="preserve"> </w:t>
      </w:r>
    </w:p>
    <w:p w:rsidR="00C8182D" w:rsidRPr="00C8182D" w:rsidRDefault="00C8182D" w:rsidP="00C8182D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" o:spid="_x0000_s1027" style="position:absolute;margin-left:70.95pt;margin-top:11.3pt;width:480.15pt;height:.1pt;z-index:-251655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atwMAAEA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xt21q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" o:spid="_x0000_s1028" style="position:absolute;margin-left:70.95pt;margin-top:11.3pt;width:480.15pt;height:.1pt;z-index:-251654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vmtQMAAEA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IFsvmtQMAAEA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Тема</w:t>
      </w:r>
      <w:r w:rsidRPr="00C8182D">
        <w:rPr>
          <w:rFonts w:ascii="Times New Roman" w:eastAsia="Times New Roman" w:hAnsi="Times New Roman"/>
          <w:spacing w:val="-6"/>
        </w:rPr>
        <w:t xml:space="preserve"> </w:t>
      </w:r>
      <w:r w:rsidRPr="00C8182D">
        <w:rPr>
          <w:rFonts w:ascii="Times New Roman" w:eastAsia="Times New Roman" w:hAnsi="Times New Roman"/>
        </w:rPr>
        <w:t>утверждена:</w:t>
      </w:r>
    </w:p>
    <w:p w:rsidR="00C8182D" w:rsidRPr="00C8182D" w:rsidRDefault="00C8182D" w:rsidP="00C8182D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3"/>
        </w:rPr>
      </w:pPr>
      <w:r w:rsidRPr="00C8182D">
        <w:rPr>
          <w:rFonts w:ascii="Times New Roman" w:eastAsia="Times New Roman" w:hAnsi="Times New Roman"/>
        </w:rPr>
        <w:t>На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 xml:space="preserve">заседании </w:t>
      </w:r>
      <w:r w:rsidRPr="00C8182D">
        <w:rPr>
          <w:rFonts w:ascii="Times New Roman" w:eastAsia="Times New Roman" w:hAnsi="Times New Roman"/>
          <w:sz w:val="24"/>
          <w:szCs w:val="24"/>
        </w:rPr>
        <w:t>ученого</w:t>
      </w:r>
      <w:r w:rsidRPr="00C8182D">
        <w:rPr>
          <w:rFonts w:ascii="Times New Roman" w:eastAsia="Times New Roman" w:hAnsi="Times New Roman"/>
          <w:spacing w:val="-2"/>
        </w:rPr>
        <w:t xml:space="preserve"> </w:t>
      </w:r>
      <w:r w:rsidRPr="00C8182D">
        <w:rPr>
          <w:rFonts w:ascii="Times New Roman" w:eastAsia="Times New Roman" w:hAnsi="Times New Roman"/>
        </w:rPr>
        <w:t>совета</w:t>
      </w:r>
      <w:r w:rsidRPr="00C8182D">
        <w:rPr>
          <w:rFonts w:ascii="Times New Roman" w:eastAsia="Times New Roman" w:hAnsi="Times New Roman"/>
          <w:spacing w:val="-2"/>
        </w:rPr>
        <w:t xml:space="preserve"> факультета ____ </w:t>
      </w:r>
      <w:r w:rsidRPr="00C8182D">
        <w:rPr>
          <w:rFonts w:ascii="Times New Roman" w:eastAsia="Times New Roman" w:hAnsi="Times New Roman"/>
        </w:rPr>
        <w:t>БГТУ «ВОЕНМЕХ» им. Д.Ф. Устинова,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</w:p>
    <w:p w:rsidR="00C8182D" w:rsidRPr="00C8182D" w:rsidRDefault="00C8182D" w:rsidP="00C8182D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протокол</w:t>
      </w:r>
      <w:r w:rsidRPr="00C8182D">
        <w:rPr>
          <w:rFonts w:ascii="Times New Roman" w:eastAsia="Times New Roman" w:hAnsi="Times New Roman"/>
          <w:spacing w:val="-3"/>
        </w:rPr>
        <w:t xml:space="preserve"> </w:t>
      </w:r>
      <w:r w:rsidRPr="00C8182D">
        <w:rPr>
          <w:rFonts w:ascii="Times New Roman" w:eastAsia="Times New Roman" w:hAnsi="Times New Roman"/>
        </w:rPr>
        <w:t xml:space="preserve">№ </w:t>
      </w:r>
      <w:r w:rsidRPr="00C8182D">
        <w:rPr>
          <w:rFonts w:ascii="Times New Roman" w:eastAsia="Times New Roman" w:hAnsi="Times New Roman"/>
          <w:spacing w:val="-2"/>
        </w:rPr>
        <w:t xml:space="preserve">____ </w:t>
      </w:r>
      <w:r w:rsidRPr="00C8182D">
        <w:rPr>
          <w:rFonts w:ascii="Times New Roman" w:eastAsia="Times New Roman" w:hAnsi="Times New Roman"/>
        </w:rPr>
        <w:t xml:space="preserve">от </w:t>
      </w:r>
      <w:r w:rsidRPr="00C8182D">
        <w:rPr>
          <w:rFonts w:ascii="Times New Roman" w:eastAsia="Times New Roman" w:hAnsi="Times New Roman"/>
          <w:spacing w:val="-2"/>
        </w:rPr>
        <w:t>________</w:t>
      </w:r>
      <w:r w:rsidRPr="00C8182D">
        <w:rPr>
          <w:rFonts w:ascii="Times New Roman" w:eastAsia="Times New Roman" w:hAnsi="Times New Roman"/>
        </w:rPr>
        <w:t>202_ 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  <w:sectPr w:rsidR="00C8182D" w:rsidRPr="00C8182D" w:rsidSect="006D7365">
          <w:footerReference w:type="default" r:id="rId7"/>
          <w:pgSz w:w="11910" w:h="16840"/>
          <w:pgMar w:top="1040" w:right="853" w:bottom="680" w:left="1701" w:header="0" w:footer="414" w:gutter="0"/>
          <w:cols w:space="720"/>
          <w:titlePg/>
          <w:docGrid w:linePitch="299"/>
        </w:sectPr>
      </w:pPr>
    </w:p>
    <w:p w:rsidR="00C8182D" w:rsidRPr="00C8182D" w:rsidRDefault="00C8182D" w:rsidP="00C8182D">
      <w:pPr>
        <w:widowControl w:val="0"/>
        <w:numPr>
          <w:ilvl w:val="3"/>
          <w:numId w:val="1"/>
        </w:numPr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b/>
          <w:bCs/>
        </w:rPr>
      </w:pPr>
      <w:bookmarkStart w:id="0" w:name="_Toc200212450"/>
      <w:bookmarkStart w:id="1" w:name="_Toc207116738"/>
      <w:r w:rsidRPr="00C8182D">
        <w:rPr>
          <w:rFonts w:ascii="Times New Roman" w:eastAsia="Times New Roman" w:hAnsi="Times New Roman"/>
          <w:b/>
          <w:bCs/>
        </w:rPr>
        <w:lastRenderedPageBreak/>
        <w:t>Пояснительная</w:t>
      </w:r>
      <w:r w:rsidRPr="00C8182D">
        <w:rPr>
          <w:rFonts w:ascii="Times New Roman" w:eastAsia="Times New Roman" w:hAnsi="Times New Roman"/>
          <w:b/>
          <w:bCs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записка</w:t>
      </w:r>
      <w:r w:rsidRPr="00C8182D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к</w:t>
      </w:r>
      <w:r w:rsidRPr="00C8182D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выбору</w:t>
      </w:r>
      <w:r w:rsidRPr="00C8182D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темы</w:t>
      </w:r>
      <w:r w:rsidRPr="00C8182D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C8182D">
        <w:rPr>
          <w:rFonts w:ascii="Times New Roman" w:eastAsia="Times New Roman" w:hAnsi="Times New Roman"/>
          <w:b/>
          <w:bCs/>
        </w:rPr>
        <w:t>диссертации</w:t>
      </w:r>
      <w:bookmarkEnd w:id="0"/>
      <w:bookmarkEnd w:id="1"/>
    </w:p>
    <w:p w:rsidR="00C8182D" w:rsidRPr="00C8182D" w:rsidRDefault="00C8182D" w:rsidP="00C8182D">
      <w:pPr>
        <w:widowControl w:val="0"/>
        <w:tabs>
          <w:tab w:val="left" w:pos="1864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</w:rPr>
      </w:pPr>
    </w:p>
    <w:p w:rsidR="00C8182D" w:rsidRPr="00C8182D" w:rsidRDefault="00C8182D" w:rsidP="00C8182D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Проблема, актуальность: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" o:spid="_x0000_s1033" style="position:absolute;margin-left:70.95pt;margin-top:11.3pt;width:480.15pt;height:.1pt;z-index:-251649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Hz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HxR8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" o:spid="_x0000_s1034" style="position:absolute;margin-left:70.95pt;margin-top:11.3pt;width:480.15pt;height:.1pt;z-index:-251648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+J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S/i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" o:spid="_x0000_s1035" style="position:absolute;margin-left:70.95pt;margin-top:11.3pt;width:480.15pt;height:.1pt;z-index:-251646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q4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hFG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6" o:spid="_x0000_s1036" style="position:absolute;margin-left:70.95pt;margin-top:11.3pt;width:480.15pt;height:.1pt;z-index:-251645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jZv5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7" o:spid="_x0000_s1037" style="position:absolute;margin-left:70.95pt;margin-top:11.3pt;width:480.15pt;height:.1pt;z-index:-251644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9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ow4rSBJL0/amHXRiQy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D0WRP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8" o:spid="_x0000_s1038" style="position:absolute;margin-left:70.95pt;margin-top:11.3pt;width:480.15pt;height:.1pt;z-index:-251643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j5tg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EqWppA0l6f1TcrI1Ir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wXo+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9" o:spid="_x0000_s1039" style="position:absolute;margin-left:70.95pt;margin-top:11.3pt;width:480.15pt;height:.1pt;z-index:-251642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JRtw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N/kklG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0" o:spid="_x0000_s1040" style="position:absolute;margin-left:70.95pt;margin-top:11.3pt;width:480.15pt;height:.1pt;z-index:-251641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Wnn/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1" o:spid="_x0000_s1041" style="position:absolute;margin-left:70.95pt;margin-top:11.3pt;width:480.15pt;height:.1pt;z-index:-251640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LOtwMAAEEKAAAOAAAAZHJzL2Uyb0RvYy54bWysVm2PmzgQ/n7S/QfLH0/Kggmv0bJVlWxO&#10;J7V3lZr7AQ6YgAqY2k7IXtX/fmMDWbO72a6q8oGYzOPHM8/Ynrl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14Qs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2" o:spid="_x0000_s1042" style="position:absolute;margin-left:70.95pt;margin-top:11.3pt;width:480.15pt;height:.1pt;z-index:-251639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frtgMAAEE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/eTn6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3" o:spid="_x0000_s1043" style="position:absolute;margin-left:70.95pt;margin-top:11.3pt;width:480.15pt;height:.1pt;z-index:-251638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it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PVoIr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4" o:spid="_x0000_s1044" style="position:absolute;margin-left:70.95pt;margin-top:11.3pt;width:480.15pt;height:.1pt;z-index:-251637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bX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7XLm1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5" o:spid="_x0000_s1045" style="position:absolute;margin-left:70.95pt;margin-top:11.3pt;width:480.15pt;height:.1pt;z-index:-251636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Pm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1jQ+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6" o:spid="_x0000_s1046" style="position:absolute;margin-left:70.95pt;margin-top:11.3pt;width:480.15pt;height:.1pt;z-index:-251635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B3/5sO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7" o:spid="_x0000_s1047" style="position:absolute;margin-left:70.95pt;margin-top:11.3pt;width:480.15pt;height:.1pt;z-index:-251634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6d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ww4rSBJL0/amHXRl5k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6wK+n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" o:spid="_x0000_s1030" style="position:absolute;margin-left:70.95pt;margin-top:11.3pt;width:480.15pt;height:.1pt;z-index:-251652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Ymy/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" o:spid="_x0000_s1031" style="position:absolute;margin-left:70.95pt;margin-top:11.3pt;width:480.15pt;height:.1pt;z-index:-251651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EWjIV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" o:spid="_x0000_s1032" style="position:absolute;margin-left:70.95pt;margin-top:11.3pt;width:480.15pt;height:.1pt;z-index:-251650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fRtc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Объект,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предмет,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методы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исследований: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28" o:spid="_x0000_s1048" style="position:absolute;margin-left:70.95pt;margin-top:11.3pt;width:480.15pt;height:.1pt;z-index:-251633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r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jEiJEWkvT+qLhZG/m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xnK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29" o:spid="_x0000_s1049" style="position:absolute;margin-left:70.95pt;margin-top:11.3pt;width:480.15pt;height:.1pt;z-index:-251632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r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x4rSBJL0/amHXRl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nX8r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0" o:spid="_x0000_s1050" style="position:absolute;margin-left:70.95pt;margin-top:11.3pt;width:480.15pt;height:.1pt;z-index:-251631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Mm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EXEy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1" o:spid="_x0000_s1051" style="position:absolute;margin-left:70.95pt;margin-top:11.3pt;width:480.15pt;height:.1pt;z-index:-251630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Ms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w4rSBJL0/amHXRkt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5URM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2" o:spid="_x0000_s1052" style="position:absolute;margin-left:70.95pt;margin-top:11.3pt;width:480.15pt;height:.1pt;z-index:-251629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My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i8kGLW0gSR9PCpu1kZL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xmhMy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3" o:spid="_x0000_s1053" style="position:absolute;margin-left:70.95pt;margin-top:11.3pt;width:480.15pt;height:.1pt;z-index:-251628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ncEz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4" o:spid="_x0000_s1054" style="position:absolute;margin-left:70.95pt;margin-top:11.3pt;width:480.15pt;height:.1pt;z-index:-251627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+4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gw4rSBJL0/amHXRkv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qAT7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5" o:spid="_x0000_s1055" style="position:absolute;margin-left:70.95pt;margin-top:11.3pt;width:480.15pt;height:.1pt;z-index:-251626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+y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RBSxUgLSXp/VNysjZa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xk+y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6" o:spid="_x0000_s1056" style="position:absolute;margin-left:70.95pt;margin-top:11.3pt;width:480.15pt;height:.1pt;z-index:-251625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A1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r9kD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37" o:spid="_x0000_s1057" style="position:absolute;margin-left:70.95pt;margin-top:11.3pt;width:480.15pt;height:.1pt;z-index:-251624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A/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K7kD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8" o:spid="_x0000_s1058" style="position:absolute;margin-left:70.95pt;margin-top:11.3pt;width:480.15pt;height:.1pt;z-index:-251623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A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TDEiJEWkvT+qLhZGy0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qxMw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39" o:spid="_x0000_s1059" style="position:absolute;margin-left:70.95pt;margin-top:11.3pt;width:480.15pt;height:.1pt;z-index:-251622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zK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x4rSBJL0/amHXRsv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S6kzK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0" o:spid="_x0000_s1060" style="position:absolute;margin-left:70.95pt;margin-top:11.3pt;width:480.15pt;height:.1pt;z-index:-251621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AO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AVLjDhtIEifj1rYvZFv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IcCjrT9&#10;8APIBozkdGY/naE8A6oUaww3ihmudd8oHVtZHUrYidiwcmH6g6IyBdja11s1fECfYj0YeirTCE2/&#10;Leqx87v7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oORQD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1" o:spid="_x0000_s1061" style="position:absolute;margin-left:70.95pt;margin-top:11.3pt;width:480.15pt;height:.1pt;z-index:-251620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AE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w4rSBJL0/amHXRj4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olAE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2" o:spid="_x0000_s1062" style="position:absolute;margin-left:70.95pt;margin-top:11.3pt;width:480.15pt;height:.1pt;z-index:-251619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Aa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hhxEgLSfp4VNysjQ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QaVAa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3" o:spid="_x0000_s1063" style="position:absolute;margin-left:70.95pt;margin-top:11.3pt;width:480.15pt;height:.1pt;z-index:-251618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1AQ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yHow0gLSfp4VNysjY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wLYG8p8&#10;BCFUA0bCtuxtC2E5UGVYYThR9HCthovSsRP1oYKVPJNWxvX9oKx1Azb+DV6NH3BPMRGMdyp9EbK/&#10;Dep683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C9QE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4" o:spid="_x0000_s1064" style="position:absolute;margin-left:70.95pt;margin-top:11.3pt;width:480.15pt;height:.1pt;z-index:-251617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+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8w4rSBJL0/amHXRr5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a85j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5" o:spid="_x0000_s1065" style="position:absolute;margin-left:70.95pt;margin-top:11.3pt;width:480.15pt;height:.1pt;z-index:-251616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Y0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PqWppA0l6f1TcrI38Q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3JwOL8KDGRzE0PDoqjPhDA6FqOHJVXg0g+sy03goICvYwa1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O+uY0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6" o:spid="_x0000_s1066" style="position:absolute;margin-left:70.95pt;margin-top:11.3pt;width:480.15pt;height:.1pt;z-index:-251615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mz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fYdTSBpL08ai4WRv5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bBOb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7" o:spid="_x0000_s1067" style="position:absolute;margin-left:70.95pt;margin-top:11.3pt;width:480.15pt;height:.1pt;z-index:-251614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m5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8x4rSBJH0+amHXRn5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6HObm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48" o:spid="_x0000_s1068" style="position:absolute;margin-left:70.95pt;margin-top:11.3pt;width:480.15pt;height:.1pt;z-index:-251613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OVG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DEiJEWkvT+qLhZGwW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DlR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t>Научная</w:t>
      </w:r>
      <w:r w:rsidRPr="00C8182D">
        <w:rPr>
          <w:rFonts w:ascii="Times New Roman" w:eastAsia="Times New Roman" w:hAnsi="Times New Roman"/>
          <w:b/>
          <w:spacing w:val="-3"/>
        </w:rPr>
        <w:t xml:space="preserve"> </w:t>
      </w:r>
      <w:r w:rsidRPr="00C8182D">
        <w:rPr>
          <w:rFonts w:ascii="Times New Roman" w:eastAsia="Times New Roman" w:hAnsi="Times New Roman"/>
          <w:b/>
        </w:rPr>
        <w:t>новизна,</w:t>
      </w:r>
      <w:r w:rsidRPr="00C8182D">
        <w:rPr>
          <w:rFonts w:ascii="Times New Roman" w:eastAsia="Times New Roman" w:hAnsi="Times New Roman"/>
          <w:b/>
          <w:spacing w:val="-5"/>
        </w:rPr>
        <w:t xml:space="preserve"> </w:t>
      </w:r>
      <w:r w:rsidRPr="00C8182D">
        <w:rPr>
          <w:rFonts w:ascii="Times New Roman" w:eastAsia="Times New Roman" w:hAnsi="Times New Roman"/>
          <w:b/>
        </w:rPr>
        <w:t>теоретическая</w:t>
      </w:r>
      <w:r w:rsidRPr="00C8182D">
        <w:rPr>
          <w:rFonts w:ascii="Times New Roman" w:eastAsia="Times New Roman" w:hAnsi="Times New Roman"/>
          <w:b/>
          <w:spacing w:val="-2"/>
        </w:rPr>
        <w:t xml:space="preserve"> </w:t>
      </w:r>
      <w:r w:rsidRPr="00C8182D">
        <w:rPr>
          <w:rFonts w:ascii="Times New Roman" w:eastAsia="Times New Roman" w:hAnsi="Times New Roman"/>
          <w:b/>
        </w:rPr>
        <w:t>значимость</w:t>
      </w:r>
      <w:r w:rsidRPr="00C8182D">
        <w:rPr>
          <w:rFonts w:ascii="Times New Roman" w:eastAsia="Times New Roman" w:hAnsi="Times New Roman"/>
          <w:b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</w:rPr>
        <w:t>исследования, практическое</w:t>
      </w:r>
      <w:r w:rsidRPr="00C8182D">
        <w:rPr>
          <w:rFonts w:ascii="Times New Roman" w:eastAsia="Times New Roman" w:hAnsi="Times New Roman"/>
          <w:b/>
          <w:spacing w:val="-4"/>
        </w:rPr>
        <w:t xml:space="preserve"> </w:t>
      </w:r>
      <w:r w:rsidRPr="00C8182D">
        <w:rPr>
          <w:rFonts w:ascii="Times New Roman" w:eastAsia="Times New Roman" w:hAnsi="Times New Roman"/>
          <w:b/>
        </w:rPr>
        <w:t>значение: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49" o:spid="_x0000_s1069" style="position:absolute;margin-left:70.95pt;margin-top:11.3pt;width:480.15pt;height:.1pt;z-index:-251612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uV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x4rSBJL0/amHXRn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u1uV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0" o:spid="_x0000_s1070" style="position:absolute;margin-left:70.95pt;margin-top:11.3pt;width:480.15pt;height:.1pt;z-index:-251611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y9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PlLjDhtIEifj1rYvVFg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PfhbGj7&#10;4QeQDRjJ6cx+OkN5BlQp1hhuFDNc675ROrayOpSwE7Fh5cL0B0VlCrC1r7dq+IA+xXow9FSmEZp+&#10;W9Rj5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iePL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1" o:spid="_x0000_s1071" style="position:absolute;margin-left:70.95pt;margin-top:11.3pt;width:480.15pt;height:.1pt;z-index:-251610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3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w4rSBJL0/amHXRg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w2Dy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2" o:spid="_x0000_s1072" style="position:absolute;margin-left:70.95pt;margin-top:11.3pt;width:480.15pt;height:.1pt;z-index:-251609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yp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BhxEgLSfp4VNysjU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A4Ezyp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3" o:spid="_x0000_s1073" style="position:absolute;margin-left:70.95pt;margin-top:11.3pt;width:480.15pt;height:.1pt;z-index:-251608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yj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How0gLSfp4VNysjc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3RTV+Yj&#10;CKEaMBK2ZW9bCMuBKsMKw4mih2s1XJSOnagPFazkmbQyru8HZa0bsPFv8Gr8gHuKiWC8U+mLkP1t&#10;UN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FU8o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4" o:spid="_x0000_s1074" style="position:absolute;margin-left:70.95pt;margin-top:11.3pt;width:480.15pt;height:.1pt;z-index:-251607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Sl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5lgxGkDSXp/1MKujQL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iRxK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5" o:spid="_x0000_s1075" style="position:absolute;margin-left:70.95pt;margin-top:11.3pt;width:480.15pt;height:.1pt;z-index:-251606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8Sv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WkipEWkvT+qLhZG4W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A18Sv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6" o:spid="_x0000_s1076" style="position:absolute;margin-left:70.95pt;margin-top:11.3pt;width:480.15pt;height:.1pt;z-index:-251604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so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jsGy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7" o:spid="_x0000_s1077" style="position:absolute;margin-left:70.95pt;margin-top:11.3pt;width:480.15pt;height:.1pt;z-index:-251603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ACqGy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58" o:spid="_x0000_s1078" style="position:absolute;margin-left:70.95pt;margin-top:11.3pt;width:480.15pt;height:.1pt;z-index:-251602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f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WWIESMtJOn9UXGzNgo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L3H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59" o:spid="_x0000_s1079" style="position:absolute;margin-left:70.95pt;margin-top:11.3pt;width:480.15pt;height:.1pt;z-index:-251601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8f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jxGkDSXp/1MKujYL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g+8f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0" o:spid="_x0000_s1080" style="position:absolute;margin-left:70.95pt;margin-top:11.3pt;width:480.15pt;height:.1pt;z-index:-251600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qOXT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1" o:spid="_x0000_s1081" style="position:absolute;margin-left:70.95pt;margin-top:11.3pt;width:480.15pt;height:.1pt;z-index:-251599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0/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hxGkDSXp/1MKujUJ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yyF0/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2" o:spid="_x0000_s1082" style="position:absolute;margin-left:70.95pt;margin-top:11.3pt;width:480.15pt;height:.1pt;z-index:-251598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10h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m9JMGppA0n6eFTcrI1C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6A10h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3" o:spid="_x0000_s1083" style="position:absolute;margin-left:70.95pt;margin-top:11.3pt;width:480.15pt;height:.1pt;z-index:-251597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JFXSu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4" o:spid="_x0000_s1084" style="position:absolute;margin-left:70.95pt;margin-top:11.3pt;width:480.15pt;height:.1pt;z-index:-251596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sF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sw4rSBJL0/amHXRqF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zW6w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5" o:spid="_x0000_s1085" style="position:absolute;margin-left:70.95pt;margin-top:11.3pt;width:480.15pt;height:.1pt;z-index:-251595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kkOsP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6" o:spid="_x0000_s1086" style="position:absolute;margin-left:70.95pt;margin-top:11.3pt;width:480.15pt;height:.1pt;z-index:-251594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SI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XYdTSBpL08ai4WRuF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yrNI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67" o:spid="_x0000_s1087" style="position:absolute;margin-left:70.95pt;margin-top:11.3pt;width:480.15pt;height:.1pt;z-index:-251593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SC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sx4rSBJH0+amHXRmF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TtNIK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8" o:spid="_x0000_s1088" style="position:absolute;margin-left:70.95pt;margin-top:11.3pt;width:480.15pt;height:.1pt;z-index:-251592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uh9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/EiJEWkvT+qLhZG0WJVqjv5AqAn7tPQscouw88/yLB4Mws+kMCBu37j7wAHgI8&#10;RpVzKVo9E+JFZyP+w0V8elYohz8jN41TF3zIweb5scmNQ1bT3Pwo1Z+UGx5y+iDVkLoCRkb4YnR+&#10;B2ku2way+IeDXNSjNHKXY54vGG+GqdC0HiTwgvEtTJJEUerFcXiFb2lhXfQyX2BhkiQO0gQkv8IH&#10;MlgxvMwXWRjfC+IgWUZBdIU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rof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69" o:spid="_x0000_s1089" style="position:absolute;margin-left:70.95pt;margin-top:11.3pt;width:480.15pt;height:.1pt;z-index:-251591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h3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x4rSBJL0/amHXRmF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EvOh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0" o:spid="_x0000_s1090" style="position:absolute;margin-left:70.95pt;margin-top:11.3pt;width:480.15pt;height:.1pt;z-index:-251590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GGtg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IvQxh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1" o:spid="_x0000_s1091" style="position:absolute;margin-left:70.95pt;margin-top:11.3pt;width:480.15pt;height:.1pt;z-index:-251589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GM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w4rSBJL0/amHXRh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asj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2" o:spid="_x0000_s1092" style="position:absolute;margin-left:70.95pt;margin-top:11.3pt;width:480.15pt;height:.1pt;z-index:-251588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GS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DSeTGS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3" o:spid="_x0000_s1093" style="position:absolute;margin-left:70.95pt;margin-top:11.3pt;width:480.15pt;height:.1pt;z-index:-251587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GYuwMAAEEKAAAOAAAAZHJzL2Uyb0RvYy54bWysVtuO2zYQfS+QfyD4GMCri3U1VhsE9roo&#10;kLQB4n4ALVGWUIlUSdryNsi/d0hJNrVZbxZF9SBTnsPDmTMkZ+4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AqPzGYuwMAAEE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4" o:spid="_x0000_s1094" style="position:absolute;margin-left:70.95pt;margin-top:11.3pt;width:480.15pt;height:.1pt;z-index:-251586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0Y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yQYcdpAkt4ftbBro8g3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Dy6Cg9ncChEA0+uwqMZ3JSZwUMBTYLtouhl&#10;ktAInrYAiRG0gL2ZA7JRbdQdhuicYntuoLI/jIylESe2Exajn5xjsNqjteZTFBys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ljb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5" o:spid="_x0000_s1095" style="position:absolute;margin-left:70.95pt;margin-top:11.3pt;width:480.15pt;height:.1pt;z-index:-251585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0S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6BVLW0gSS9Pypu1kZRo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RJW0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tbl>
      <w:tblPr>
        <w:tblW w:w="9781" w:type="dxa"/>
        <w:tblLook w:val="04A0"/>
      </w:tblPr>
      <w:tblGrid>
        <w:gridCol w:w="4903"/>
        <w:gridCol w:w="4878"/>
      </w:tblGrid>
      <w:tr w:rsidR="00C8182D" w:rsidRPr="00C8182D" w:rsidTr="006D462B">
        <w:tc>
          <w:tcPr>
            <w:tcW w:w="4903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Аспирант __________ </w:t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                    (подпись)</w:t>
            </w:r>
          </w:p>
        </w:tc>
        <w:tc>
          <w:tcPr>
            <w:tcW w:w="48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>Научный</w:t>
            </w:r>
            <w:r w:rsidRPr="00C8182D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C8182D">
              <w:rPr>
                <w:rFonts w:ascii="Times New Roman" w:eastAsia="Times New Roman" w:hAnsi="Times New Roman"/>
              </w:rPr>
              <w:t xml:space="preserve">руководитель _________ </w:t>
            </w:r>
          </w:p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8182D">
              <w:rPr>
                <w:rFonts w:ascii="Times New Roman" w:eastAsia="Times New Roman" w:hAnsi="Times New Roman"/>
              </w:rPr>
              <w:t xml:space="preserve">                                         (подпись)</w:t>
            </w:r>
          </w:p>
        </w:tc>
      </w:tr>
    </w:tbl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spacing w:after="0" w:line="240" w:lineRule="auto"/>
        <w:ind w:firstLine="709"/>
        <w:rPr>
          <w:rFonts w:ascii="Times New Roman" w:eastAsia="Times New Roman" w:hAnsi="Times New Roman"/>
          <w:b/>
          <w:spacing w:val="2"/>
        </w:rPr>
      </w:pPr>
      <w:r w:rsidRPr="00C8182D">
        <w:rPr>
          <w:rFonts w:ascii="Times New Roman" w:eastAsia="Times New Roman" w:hAnsi="Times New Roman"/>
          <w:b/>
          <w:spacing w:val="2"/>
        </w:rPr>
        <w:lastRenderedPageBreak/>
        <w:t>2. Учебный план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pacing w:val="2"/>
        </w:rPr>
      </w:pPr>
    </w:p>
    <w:tbl>
      <w:tblPr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8"/>
        <w:gridCol w:w="1559"/>
        <w:gridCol w:w="8"/>
        <w:gridCol w:w="1274"/>
        <w:gridCol w:w="33"/>
        <w:gridCol w:w="1804"/>
      </w:tblGrid>
      <w:tr w:rsidR="00C8182D" w:rsidRPr="00C8182D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289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Образовательный компонент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Дисциплины (модули), практики</w:t>
            </w:r>
          </w:p>
        </w:tc>
        <w:tc>
          <w:tcPr>
            <w:tcW w:w="4678" w:type="dxa"/>
            <w:gridSpan w:val="5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Промежуточная аттестация</w:t>
            </w:r>
          </w:p>
        </w:tc>
      </w:tr>
      <w:tr w:rsidR="00C8182D" w:rsidRPr="00C8182D" w:rsidTr="006D462B">
        <w:trPr>
          <w:trHeight w:val="690"/>
        </w:trPr>
        <w:tc>
          <w:tcPr>
            <w:tcW w:w="4678" w:type="dxa"/>
            <w:vMerge/>
            <w:tcBorders>
              <w:top w:val="nil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left="245" w:right="50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Экзамен / 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Год</w:t>
            </w:r>
          </w:p>
          <w:p w:rsidR="00C8182D" w:rsidRPr="00C8182D" w:rsidRDefault="00C8182D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обучения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Общая трудоёмкость</w:t>
            </w: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(З.Е.)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ind w:right="14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Дисциплины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343"/>
        </w:trPr>
        <w:tc>
          <w:tcPr>
            <w:tcW w:w="9356" w:type="dxa"/>
            <w:gridSpan w:val="6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Базовые дисциплины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Иностранный язык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C8182D" w:rsidRPr="00C8182D" w:rsidTr="006D462B">
        <w:trPr>
          <w:trHeight w:val="691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История и философия науки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Дисциплина научной специальности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Искусственный интеллект и анализ данных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688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Методология диссертационного исследования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230"/>
        </w:trPr>
        <w:tc>
          <w:tcPr>
            <w:tcW w:w="9356" w:type="dxa"/>
            <w:gridSpan w:val="6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Дисциплины по выбору</w:t>
            </w:r>
          </w:p>
        </w:tc>
      </w:tr>
      <w:tr w:rsidR="00C8182D" w:rsidRPr="00C8182D" w:rsidTr="006D462B">
        <w:trPr>
          <w:trHeight w:val="466"/>
        </w:trPr>
        <w:tc>
          <w:tcPr>
            <w:tcW w:w="4678" w:type="dxa"/>
          </w:tcPr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  <w:r w:rsidRPr="00C8182D">
              <w:rPr>
                <w:rFonts w:ascii="Times New Roman" w:hAnsi="Times New Roman"/>
              </w:rPr>
              <w:t xml:space="preserve">Дисциплина из учебного плана </w:t>
            </w: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  <w:r w:rsidRPr="00C8182D">
              <w:rPr>
                <w:rFonts w:ascii="Times New Roman" w:hAnsi="Times New Roman"/>
              </w:rPr>
              <w:t>(</w:t>
            </w:r>
            <w:r w:rsidRPr="00C8182D">
              <w:rPr>
                <w:rFonts w:ascii="Times New Roman" w:hAnsi="Times New Roman"/>
                <w:i/>
              </w:rPr>
              <w:t>по соответствующей научной специальности</w:t>
            </w:r>
            <w:r w:rsidRPr="00C8182D">
              <w:rPr>
                <w:rFonts w:ascii="Times New Roman" w:hAnsi="Times New Roman"/>
              </w:rPr>
              <w:t>)</w:t>
            </w:r>
          </w:p>
          <w:p w:rsidR="00C8182D" w:rsidRPr="00C8182D" w:rsidRDefault="00C8182D" w:rsidP="006D46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C8182D" w:rsidRPr="00C8182D" w:rsidRDefault="00C8182D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vAlign w:val="center"/>
          </w:tcPr>
          <w:p w:rsidR="00C8182D" w:rsidRPr="00C8182D" w:rsidRDefault="00C8182D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  <w:gridSpan w:val="2"/>
            <w:vAlign w:val="center"/>
          </w:tcPr>
          <w:p w:rsidR="00C8182D" w:rsidRPr="00C8182D" w:rsidRDefault="00C8182D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2"/>
              </w:rPr>
            </w:pPr>
            <w:r w:rsidRPr="00C8182D">
              <w:rPr>
                <w:rFonts w:ascii="Times New Roman" w:eastAsia="Times New Roman" w:hAnsi="Times New Roman"/>
                <w:i/>
                <w:spacing w:val="-2"/>
              </w:rPr>
              <w:t>Факультатив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hAnsi="Times New Roman"/>
              </w:rPr>
              <w:t>Образовательное право Российской Федерации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Практики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Педагогическая практика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C8182D" w:rsidRPr="00C8182D" w:rsidTr="006D462B">
        <w:trPr>
          <w:trHeight w:val="230"/>
        </w:trPr>
        <w:tc>
          <w:tcPr>
            <w:tcW w:w="467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hAnsi="Times New Roman"/>
                <w:sz w:val="24"/>
                <w:szCs w:val="24"/>
              </w:rPr>
              <w:t>Научно-исследовательская практика</w:t>
            </w:r>
          </w:p>
        </w:tc>
        <w:tc>
          <w:tcPr>
            <w:tcW w:w="156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C8182D" w:rsidRPr="00C8182D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289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Итоговая аттестация</w:t>
            </w:r>
          </w:p>
        </w:tc>
      </w:tr>
      <w:tr w:rsidR="00C8182D" w:rsidRPr="00C8182D" w:rsidTr="006D462B">
        <w:trPr>
          <w:trHeight w:val="849"/>
        </w:trPr>
        <w:tc>
          <w:tcPr>
            <w:tcW w:w="62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Мероприятие </w:t>
            </w:r>
            <w:proofErr w:type="gramStart"/>
            <w:r w:rsidRPr="00C8182D">
              <w:rPr>
                <w:rFonts w:ascii="Times New Roman" w:eastAsia="Times New Roman" w:hAnsi="Times New Roman"/>
                <w:b/>
                <w:spacing w:val="-2"/>
              </w:rPr>
              <w:t>итоговой</w:t>
            </w:r>
            <w:proofErr w:type="gramEnd"/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аттестации</w:t>
            </w:r>
          </w:p>
        </w:tc>
        <w:tc>
          <w:tcPr>
            <w:tcW w:w="1315" w:type="dxa"/>
            <w:gridSpan w:val="3"/>
            <w:tcBorders>
              <w:righ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Год</w:t>
            </w:r>
          </w:p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обучения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Планируемые сроки проведения  итоговой аттестации</w:t>
            </w:r>
          </w:p>
        </w:tc>
      </w:tr>
      <w:tr w:rsidR="00C8182D" w:rsidRPr="00C8182D" w:rsidTr="006D462B">
        <w:trPr>
          <w:trHeight w:val="1610"/>
        </w:trPr>
        <w:tc>
          <w:tcPr>
            <w:tcW w:w="6237" w:type="dxa"/>
            <w:gridSpan w:val="2"/>
          </w:tcPr>
          <w:p w:rsidR="00C8182D" w:rsidRPr="00C8182D" w:rsidRDefault="00C8182D" w:rsidP="006D462B">
            <w:pPr>
              <w:spacing w:after="0" w:line="240" w:lineRule="auto"/>
              <w:ind w:right="150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Представление диссертации на заседании аттестационной комиссии для проведения оценки диссертации на предмет ее</w:t>
            </w:r>
          </w:p>
          <w:p w:rsidR="00C8182D" w:rsidRPr="00C8182D" w:rsidRDefault="00C8182D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соответствия критериям </w:t>
            </w:r>
            <w:r w:rsidRPr="00C8182D">
              <w:rPr>
                <w:rFonts w:ascii="Times New Roman" w:hAnsi="Times New Roman"/>
              </w:rPr>
              <w:t xml:space="preserve">Федерального закона от 23 августа 1996 г. </w:t>
            </w:r>
            <w:r w:rsidRPr="00C8182D">
              <w:rPr>
                <w:rFonts w:ascii="Times New Roman" w:eastAsia="Times New Roman" w:hAnsi="Times New Roman"/>
                <w:spacing w:val="-2"/>
              </w:rPr>
              <w:t xml:space="preserve"> ФЗ-127 «О науке и государственной научно-технической политике» </w:t>
            </w:r>
            <w:r w:rsidRPr="00C8182D">
              <w:rPr>
                <w:rFonts w:ascii="Times New Roman" w:hAnsi="Times New Roman"/>
              </w:rPr>
              <w:t>(Собрание законодательства Российской Федерации, 1996, № 35, ст. 4137; 2016, № 22, ст. 3096).</w:t>
            </w:r>
          </w:p>
        </w:tc>
        <w:tc>
          <w:tcPr>
            <w:tcW w:w="1315" w:type="dxa"/>
            <w:gridSpan w:val="3"/>
            <w:tcBorders>
              <w:righ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04" w:type="dxa"/>
            <w:tcBorders>
              <w:left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hAnsi="Times New Roman"/>
              </w:rPr>
              <w:t>по графику учебного процесса (приказ о сроках проведения итоговой аттестации)</w:t>
            </w: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widowControl w:val="0"/>
        <w:tabs>
          <w:tab w:val="left" w:pos="183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widowControl w:val="0"/>
        <w:tabs>
          <w:tab w:val="left" w:pos="183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3. План научной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tbl>
      <w:tblPr>
        <w:tblW w:w="938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04"/>
        <w:gridCol w:w="4468"/>
        <w:gridCol w:w="1711"/>
      </w:tblGrid>
      <w:tr w:rsidR="00C8182D" w:rsidRPr="00C8182D" w:rsidTr="006D462B">
        <w:trPr>
          <w:trHeight w:val="230"/>
        </w:trPr>
        <w:tc>
          <w:tcPr>
            <w:tcW w:w="9383" w:type="dxa"/>
            <w:gridSpan w:val="3"/>
            <w:shd w:val="clear" w:color="auto" w:fill="D9D9D9"/>
          </w:tcPr>
          <w:p w:rsidR="00C8182D" w:rsidRPr="00C8182D" w:rsidRDefault="00C8182D" w:rsidP="006D462B">
            <w:pPr>
              <w:spacing w:after="0" w:line="240" w:lineRule="auto"/>
              <w:ind w:right="3294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Научный компонент</w:t>
            </w:r>
          </w:p>
        </w:tc>
      </w:tr>
      <w:tr w:rsidR="00C8182D" w:rsidRPr="00C8182D" w:rsidTr="006D462B">
        <w:trPr>
          <w:trHeight w:val="762"/>
        </w:trPr>
        <w:tc>
          <w:tcPr>
            <w:tcW w:w="3204" w:type="dxa"/>
          </w:tcPr>
          <w:p w:rsidR="00C8182D" w:rsidRPr="00C8182D" w:rsidRDefault="00C8182D" w:rsidP="006D462B">
            <w:pPr>
              <w:spacing w:after="0" w:line="240" w:lineRule="auto"/>
              <w:ind w:right="213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Наименование составляющих научного компонента программы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аспирантуры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Содержание </w:t>
            </w:r>
            <w:proofErr w:type="gramStart"/>
            <w:r w:rsidRPr="00C8182D">
              <w:rPr>
                <w:rFonts w:ascii="Times New Roman" w:eastAsia="Times New Roman" w:hAnsi="Times New Roman"/>
                <w:b/>
                <w:spacing w:val="-2"/>
              </w:rPr>
              <w:t>планируемой</w:t>
            </w:r>
            <w:proofErr w:type="gramEnd"/>
          </w:p>
          <w:p w:rsidR="00C8182D" w:rsidRPr="00C8182D" w:rsidRDefault="00C8182D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научно-исследовательской деятельности аспиранта по этапам (годам)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Планируемые </w:t>
            </w:r>
          </w:p>
          <w:p w:rsidR="00C8182D" w:rsidRPr="00C8182D" w:rsidRDefault="00C8182D" w:rsidP="006D462B">
            <w:pPr>
              <w:spacing w:after="0" w:line="240" w:lineRule="auto"/>
              <w:ind w:right="-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>сроки</w:t>
            </w:r>
          </w:p>
          <w:p w:rsidR="00C8182D" w:rsidRPr="00C8182D" w:rsidRDefault="00C8182D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</w:rPr>
              <w:t xml:space="preserve"> выполнения</w:t>
            </w:r>
          </w:p>
        </w:tc>
      </w:tr>
      <w:tr w:rsidR="00C8182D" w:rsidRPr="00C8182D" w:rsidTr="006D462B">
        <w:trPr>
          <w:trHeight w:val="970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Научная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деятельность, направленная </w:t>
            </w:r>
            <w:proofErr w:type="gramStart"/>
            <w:r w:rsidRPr="00C8182D">
              <w:rPr>
                <w:rFonts w:ascii="Times New Roman" w:eastAsia="Times New Roman" w:hAnsi="Times New Roman"/>
                <w:spacing w:val="-2"/>
              </w:rPr>
              <w:t>на</w:t>
            </w:r>
            <w:proofErr w:type="gramEnd"/>
            <w:r w:rsidRPr="00C8182D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выполнение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темы исследования и подготовку</w:t>
            </w:r>
          </w:p>
          <w:p w:rsidR="00C8182D" w:rsidRPr="00C8182D" w:rsidRDefault="00C8182D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диссертации</w:t>
            </w:r>
          </w:p>
        </w:tc>
        <w:tc>
          <w:tcPr>
            <w:tcW w:w="4468" w:type="dxa"/>
            <w:tcBorders>
              <w:bottom w:val="nil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Этап 1 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266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C8182D" w:rsidRPr="00C8182D" w:rsidRDefault="00C8182D" w:rsidP="006D462B">
            <w:pPr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364"/>
        </w:trPr>
        <w:tc>
          <w:tcPr>
            <w:tcW w:w="3204" w:type="dxa"/>
            <w:vMerge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862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374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Подготовка публикаций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и/или заявок на патенты на изобретения,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полезные модели, промышленные образцы,</w:t>
            </w:r>
          </w:p>
          <w:p w:rsidR="00C8182D" w:rsidRPr="00C8182D" w:rsidRDefault="00C8182D" w:rsidP="006D462B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свидетельств о государственной регистрации программ для ЭВМ, баз данных и других научных продуктов,</w:t>
            </w:r>
          </w:p>
          <w:p w:rsidR="00C8182D" w:rsidRPr="00C8182D" w:rsidRDefault="00C8182D" w:rsidP="006D462B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/>
                <w:spacing w:val="-2"/>
              </w:rPr>
            </w:pPr>
            <w:proofErr w:type="gramStart"/>
            <w:r w:rsidRPr="00C8182D">
              <w:rPr>
                <w:rFonts w:ascii="Times New Roman" w:eastAsia="Times New Roman" w:hAnsi="Times New Roman"/>
                <w:spacing w:val="-2"/>
              </w:rPr>
              <w:t>предусмотренных</w:t>
            </w:r>
            <w:proofErr w:type="gramEnd"/>
            <w:r w:rsidRPr="00C8182D">
              <w:rPr>
                <w:rFonts w:ascii="Times New Roman" w:eastAsia="Times New Roman" w:hAnsi="Times New Roman"/>
                <w:spacing w:val="-2"/>
              </w:rPr>
              <w:t xml:space="preserve"> абзацем 4 п.5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федеральных государственных требований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213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992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765"/>
        </w:trPr>
        <w:tc>
          <w:tcPr>
            <w:tcW w:w="3204" w:type="dxa"/>
            <w:vMerge w:val="restart"/>
          </w:tcPr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Промежуточная аттестация </w:t>
            </w:r>
          </w:p>
          <w:p w:rsidR="00C8182D" w:rsidRPr="00C8182D" w:rsidRDefault="00C8182D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по этапам (годам)</w:t>
            </w:r>
          </w:p>
          <w:p w:rsidR="00C8182D" w:rsidRPr="00C8182D" w:rsidRDefault="00C8182D" w:rsidP="006D462B">
            <w:pPr>
              <w:spacing w:after="0" w:line="240" w:lineRule="auto"/>
              <w:ind w:right="367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выполнения научного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 xml:space="preserve">исследования </w:t>
            </w:r>
          </w:p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(заполняется по итогам выполнения этапов)</w:t>
            </w: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765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C8182D" w:rsidRPr="00C8182D" w:rsidTr="006D462B">
        <w:trPr>
          <w:trHeight w:val="1142"/>
        </w:trPr>
        <w:tc>
          <w:tcPr>
            <w:tcW w:w="3204" w:type="dxa"/>
            <w:vMerge/>
          </w:tcPr>
          <w:p w:rsidR="00C8182D" w:rsidRPr="00C8182D" w:rsidRDefault="00C8182D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C8182D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C8182D" w:rsidRPr="00C8182D" w:rsidRDefault="00C8182D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</w:tbl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C8182D" w:rsidRPr="00C8182D" w:rsidRDefault="00C8182D" w:rsidP="00C8182D">
      <w:pPr>
        <w:spacing w:after="0" w:line="240" w:lineRule="auto"/>
        <w:ind w:firstLine="709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</w:rPr>
        <w:br w:type="page"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  <w:sectPr w:rsidR="00C8182D" w:rsidRPr="00C8182D" w:rsidSect="00A163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20" w:right="853" w:bottom="600" w:left="1701" w:header="0" w:footer="414" w:gutter="0"/>
          <w:cols w:space="720"/>
        </w:sectPr>
      </w:pP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pacing w:val="-2"/>
        </w:rPr>
      </w:pPr>
      <w:bookmarkStart w:id="2" w:name="_Toc200212451"/>
      <w:bookmarkStart w:id="3" w:name="_Toc207116739"/>
      <w:r w:rsidRPr="00C8182D">
        <w:rPr>
          <w:rFonts w:ascii="Times New Roman" w:eastAsia="Times New Roman" w:hAnsi="Times New Roman"/>
          <w:b/>
          <w:bCs/>
          <w:spacing w:val="-2"/>
        </w:rPr>
        <w:lastRenderedPageBreak/>
        <w:t>4. Аттестация научной деятельности аспиранта</w:t>
      </w:r>
      <w:bookmarkEnd w:id="2"/>
      <w:bookmarkEnd w:id="3"/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C8182D">
        <w:rPr>
          <w:rFonts w:ascii="Times New Roman" w:eastAsia="Times New Roman" w:hAnsi="Times New Roman"/>
          <w:b/>
          <w:spacing w:val="-2"/>
          <w:u w:val="single"/>
        </w:rPr>
        <w:t>4.1 Этап 1 научно-исследовательской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6" o:spid="_x0000_s1126" style="position:absolute;margin-left:70.95pt;margin-top:11.3pt;width:480.15pt;height:.1pt;z-index:-251553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AguAMAAEI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Xo9Ag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7" o:spid="_x0000_s1127" style="position:absolute;margin-left:70.95pt;margin-top:11.3pt;width:480.15pt;height:.1pt;z-index:-251552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+NtwMAAEI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Wqz42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8" o:spid="_x0000_s1128" style="position:absolute;margin-left:70.95pt;margin-top:11.3pt;width:480.15pt;height:.1pt;z-index:-251551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NAtgMAAEI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mpDQL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9" o:spid="_x0000_s1129" style="position:absolute;margin-left:70.95pt;margin-top:11.3pt;width:480.15pt;height:.1pt;z-index:-251550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ztuAMAAEI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gY1z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0" o:spid="_x0000_s1130" style="position:absolute;margin-left:70.95pt;margin-top:11.3pt;width:480.15pt;height:.1pt;z-index:-251549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LLO9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1" o:spid="_x0000_s1131" style="position:absolute;margin-left:70.95pt;margin-top:11.3pt;width:480.15pt;height:.1pt;z-index:-251548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DgwiRyuwMAAEI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6" o:spid="_x0000_s1096" style="position:absolute;margin-left:70.95pt;margin-top:11.3pt;width:480.15pt;height:.1pt;z-index:-251584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R5l3Z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7" o:spid="_x0000_s1097" style="position:absolute;margin-left:70.95pt;margin-top:11.3pt;width:480.15pt;height:.1pt;z-index:-251583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3Ttg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aBd0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78" o:spid="_x0000_s1098" style="position:absolute;margin-left:70.95pt;margin-top:11.3pt;width:480.15pt;height:.1pt;z-index:-251582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xD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0w4rSBJL0/amHXRlFs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dbfE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79" o:spid="_x0000_s1099" style="position:absolute;margin-left:70.95pt;margin-top:11.3pt;width:480.15pt;height:.1pt;z-index:-251581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xJ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LqWppA0l6f1TcrI2iR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PLjKHszgIIaGR1fh4QwOhajh5ux50ZloBtdlpvFQQFaww8R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vHXxJ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0" o:spid="_x0000_s1100" style="position:absolute;margin-left:70.95pt;margin-top:11.3pt;width:480.15pt;height:.1pt;z-index:-251580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ku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br5L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1" o:spid="_x0000_s1101" style="position:absolute;margin-left:70.95pt;margin-top:11.3pt;width:480.15pt;height:.1pt;z-index:-251579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kktgMAAEEKAAAOAAAAZHJzL2Uyb0RvYy54bWysVm2PozYQ/l7p/oPljydlwYTXaNnTKdlU&#10;la7tSZf+AAdMQAc2Zzsh26r/vWMDWdjdbKOqfCAm8/jxzDO2Z+4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fz5J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C8182D">
        <w:rPr>
          <w:rFonts w:ascii="Times New Roman" w:eastAsia="Times New Roman" w:hAnsi="Times New Roman"/>
          <w:spacing w:val="-2"/>
        </w:rPr>
        <w:t>с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 xml:space="preserve">20 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C8182D">
        <w:rPr>
          <w:rFonts w:ascii="Times New Roman" w:eastAsia="Times New Roman" w:hAnsi="Times New Roman"/>
          <w:spacing w:val="-2"/>
        </w:rPr>
        <w:t>г. по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  _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049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2" o:spid="_x0000_s1102" style="position:absolute;margin-left:70.95pt;margin-top:11.3pt;width:480.15pt;height:.1pt;z-index:-251578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/k6tQ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9N/k6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3" o:spid="_x0000_s1103" style="position:absolute;margin-left:70.95pt;margin-top:11.3pt;width:480.15pt;height:.1pt;z-index:-251577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x+TC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4" o:spid="_x0000_s1104" style="position:absolute;margin-left:70.95pt;margin-top:11.3pt;width:480.15pt;height:.1pt;z-index:-251576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gGtQ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tofgG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5" o:spid="_x0000_s1105" style="position:absolute;margin-left:70.95pt;margin-top:11.3pt;width:480.15pt;height:.1pt;z-index:-251575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g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V5/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6" o:spid="_x0000_s1106" style="position:absolute;margin-left:70.95pt;margin-top:11.3pt;width:480.15pt;height:.1pt;z-index:-251574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gSugMAAEEKAAAOAAAAZHJzL2Uyb0RvYy54bWysVtuO2zYQfS+QfyD4GMCri3U1VhsE9roo&#10;kLQB4n4ALVGWUIlUSdryNsi/d0hJNrWJdxd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J0s+B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7" o:spid="_x0000_s1107" style="position:absolute;margin-left:70.95pt;margin-top:11.3pt;width:480.15pt;height:.1pt;z-index:-251573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gYtw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Vq+B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88" o:spid="_x0000_s1108" style="position:absolute;margin-left:70.95pt;margin-top:11.3pt;width:480.15pt;height:.1pt;z-index:-251572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cWKdDL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89" o:spid="_x0000_s1109" style="position:absolute;margin-left:70.95pt;margin-top:11.3pt;width:480.15pt;height:.1pt;z-index:-251571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0G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BqjhtIUnvD1rYtVGa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kknQ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0" o:spid="_x0000_s1110" style="position:absolute;margin-left:70.95pt;margin-top:11.3pt;width:480.15pt;height:.1pt;z-index:-251570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EZtgMAAEE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zPRG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1" o:spid="_x0000_s1111" style="position:absolute;margin-left:70.95pt;margin-top:11.3pt;width:480.15pt;height:.1pt;z-index:-251569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ETtgMAAEE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3XRE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2" o:spid="_x0000_s1112" style="position:absolute;margin-left:70.95pt;margin-top:11.3pt;width:480.15pt;height:.1pt;z-index:-251568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3" o:spid="_x0000_s1113" style="position:absolute;margin-left:70.95pt;margin-top:11.3pt;width:480.15pt;height:.1pt;z-index:-251567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EHtwMAAEE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f40Qe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4" o:spid="_x0000_s1114" style="position:absolute;margin-left:70.95pt;margin-top:11.3pt;width:480.15pt;height:.1pt;z-index:-251566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AxtQMAAEE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vKNAx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5" o:spid="_x0000_s1115" style="position:absolute;margin-left:70.95pt;margin-top:11.3pt;width:480.15pt;height:.1pt;z-index:-251565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A7uAMAAEE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XbtA7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6" o:spid="_x0000_s1116" style="position:absolute;margin-left:70.95pt;margin-top:11.3pt;width:480.15pt;height:.1pt;z-index:-251564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ltgMAAEE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X6XQJ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97" o:spid="_x0000_s1117" style="position:absolute;margin-left:70.95pt;margin-top:11.3pt;width:480.15pt;height:.1pt;z-index:-251563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9Av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Kfj0C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8" o:spid="_x0000_s1118" style="position:absolute;margin-left:70.95pt;margin-top:11.3pt;width:480.15pt;height:.1pt;z-index:-251561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G/twMAAEE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kY8b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99" o:spid="_x0000_s1119" style="position:absolute;margin-left:70.95pt;margin-top:11.3pt;width:480.15pt;height:.1pt;z-index:-251560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G1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CqjhtIUnvD1rYtVGW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Fe8b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0" o:spid="_x0000_s1120" style="position:absolute;margin-left:70.95pt;margin-top:11.3pt;width:480.15pt;height:.1pt;z-index:-251559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1X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YBtV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1" o:spid="_x0000_s1121" style="position:absolute;margin-left:70.95pt;margin-top:11.3pt;width:480.15pt;height:.1pt;z-index:-251558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L6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4hAjTmsw6dNBC/ttRF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4ly+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2" o:spid="_x0000_s1122" style="position:absolute;margin-left:70.95pt;margin-top:11.3pt;width:480.15pt;height:.1pt;z-index:-251557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LW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GGHHaQpLeH7SwayPiB0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9JUi1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03" o:spid="_x0000_s1123" style="position:absolute;margin-left:70.95pt;margin-top:11.3pt;width:480.15pt;height:.1pt;z-index:-251556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17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acPX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4" o:spid="_x0000_s1124" style="position:absolute;margin-left:70.95pt;margin-top:11.3pt;width:480.15pt;height:.1pt;z-index:-251555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KO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i+cYcVpDku4OWti1EX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I78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qyCj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05" o:spid="_x0000_s1125" style="position:absolute;margin-left:70.95pt;margin-top:11.3pt;width:480.15pt;height:.1pt;z-index:-251554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ilnS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2" o:spid="_x0000_s1132" style="position:absolute;margin-left:70.95pt;margin-top:11.3pt;width:480.15pt;height:.1pt;z-index:-251547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3" o:spid="_x0000_s1133" style="position:absolute;margin-left:70.95pt;margin-top:11.3pt;width:480.15pt;height:.1pt;z-index:-251546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4" o:spid="_x0000_s1134" style="position:absolute;margin-left:70.95pt;margin-top:11.3pt;width:480.15pt;height:.1pt;z-index:-251545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5" o:spid="_x0000_s1135" style="position:absolute;margin-left:70.95pt;margin-top:11.3pt;width:480.15pt;height:.1pt;z-index:-251544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6" o:spid="_x0000_s1136" style="position:absolute;margin-left:70.95pt;margin-top:11.3pt;width:480.15pt;height:.1pt;z-index:-251543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7" o:spid="_x0000_s1137" style="position:absolute;margin-left:70.95pt;margin-top:11.3pt;width:480.15pt;height:.1pt;z-index:-251542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18" o:spid="_x0000_s1138" style="position:absolute;margin-left:70.95pt;margin-top:11.3pt;width:480.15pt;height:.1pt;z-index:-251541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19" o:spid="_x0000_s1139" style="position:absolute;margin-left:70.95pt;margin-top:11.3pt;width:480.15pt;height:.1pt;z-index:-251540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0" o:spid="_x0000_s1140" style="position:absolute;margin-left:70.95pt;margin-top:11.3pt;width:480.15pt;height:.1pt;z-index:-251539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1" o:spid="_x0000_s1141" style="position:absolute;margin-left:70.95pt;margin-top:11.3pt;width:480.15pt;height:.1pt;z-index:-251538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2" o:spid="_x0000_s1142" style="position:absolute;margin-left:70.95pt;margin-top:11.3pt;width:480.15pt;height:.1pt;z-index:-251537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3" o:spid="_x0000_s1143" style="position:absolute;margin-left:70.95pt;margin-top:11.3pt;width:480.15pt;height:.1pt;z-index:-251536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br w:type="page"/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C8182D">
        <w:rPr>
          <w:rFonts w:ascii="Times New Roman" w:eastAsia="Times New Roman" w:hAnsi="Times New Roman"/>
          <w:b/>
          <w:spacing w:val="-2"/>
          <w:u w:val="single"/>
        </w:rPr>
        <w:lastRenderedPageBreak/>
        <w:tab/>
        <w:t>4.2 Этап 2 научно-исследовательской деятельности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4" o:spid="_x0000_s1174" style="position:absolute;margin-left:70.95pt;margin-top:11.3pt;width:480.15pt;height:.1pt;z-index:-251504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5" o:spid="_x0000_s1175" style="position:absolute;margin-left:70.95pt;margin-top:11.3pt;width:480.15pt;height:.1pt;z-index:-251503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6" o:spid="_x0000_s1176" style="position:absolute;margin-left:70.95pt;margin-top:11.3pt;width:480.15pt;height:.1pt;z-index:-251502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7" o:spid="_x0000_s1177" style="position:absolute;margin-left:70.95pt;margin-top:11.3pt;width:480.15pt;height:.1pt;z-index:-251501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8" o:spid="_x0000_s1178" style="position:absolute;margin-left:70.95pt;margin-top:11.3pt;width:480.15pt;height:.1pt;z-index:-251500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9" o:spid="_x0000_s1179" style="position:absolute;margin-left:70.95pt;margin-top:11.3pt;width:480.15pt;height:.1pt;z-index:-251499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4" o:spid="_x0000_s1144" style="position:absolute;margin-left:70.95pt;margin-top:11.3pt;width:480.15pt;height:.1pt;z-index:-251535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5" o:spid="_x0000_s1145" style="position:absolute;margin-left:70.95pt;margin-top:11.3pt;width:480.15pt;height:.1pt;z-index:-251534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6" o:spid="_x0000_s1146" style="position:absolute;margin-left:70.95pt;margin-top:11.3pt;width:480.15pt;height:.1pt;z-index:-251533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27" o:spid="_x0000_s1147" style="position:absolute;margin-left:70.95pt;margin-top:11.3pt;width:480.15pt;height:.1pt;z-index:-251532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8" o:spid="_x0000_s1148" style="position:absolute;margin-left:70.95pt;margin-top:11.3pt;width:480.15pt;height:.1pt;z-index:-251531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29" o:spid="_x0000_s1149" style="position:absolute;margin-left:70.95pt;margin-top:11.3pt;width:480.15pt;height:.1pt;z-index:-251530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C8182D">
        <w:rPr>
          <w:rFonts w:ascii="Times New Roman" w:eastAsia="Times New Roman" w:hAnsi="Times New Roman"/>
          <w:spacing w:val="-2"/>
        </w:rPr>
        <w:t>с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 xml:space="preserve">20 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C8182D">
        <w:rPr>
          <w:rFonts w:ascii="Times New Roman" w:eastAsia="Times New Roman" w:hAnsi="Times New Roman"/>
          <w:spacing w:val="-2"/>
        </w:rPr>
        <w:t>г. по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  _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0" o:spid="_x0000_s1150" style="position:absolute;margin-left:70.95pt;margin-top:11.3pt;width:480.15pt;height:.1pt;z-index:-251529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1" o:spid="_x0000_s1151" style="position:absolute;margin-left:70.95pt;margin-top:11.3pt;width:480.15pt;height:.1pt;z-index:-251528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2" o:spid="_x0000_s1152" style="position:absolute;margin-left:70.95pt;margin-top:11.3pt;width:480.15pt;height:.1pt;z-index:-251527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3" o:spid="_x0000_s1153" style="position:absolute;margin-left:70.95pt;margin-top:11.3pt;width:480.15pt;height:.1pt;z-index:-251526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4" o:spid="_x0000_s1154" style="position:absolute;margin-left:70.95pt;margin-top:11.3pt;width:480.15pt;height:.1pt;z-index:-251525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5" o:spid="_x0000_s1155" style="position:absolute;margin-left:70.95pt;margin-top:11.3pt;width:480.15pt;height:.1pt;z-index:-251524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6" o:spid="_x0000_s1156" style="position:absolute;margin-left:70.95pt;margin-top:11.3pt;width:480.15pt;height:.1pt;z-index:-251523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7" o:spid="_x0000_s1157" style="position:absolute;margin-left:70.95pt;margin-top:11.3pt;width:480.15pt;height:.1pt;z-index:-251522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38" o:spid="_x0000_s1158" style="position:absolute;margin-left:70.95pt;margin-top:11.3pt;width:480.15pt;height:.1pt;z-index:-251521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39" o:spid="_x0000_s1159" style="position:absolute;margin-left:70.95pt;margin-top:11.3pt;width:480.15pt;height:.1pt;z-index:-251520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0" o:spid="_x0000_s1160" style="position:absolute;margin-left:70.95pt;margin-top:11.3pt;width:480.15pt;height:.1pt;z-index:-251518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1" o:spid="_x0000_s1161" style="position:absolute;margin-left:70.95pt;margin-top:11.3pt;width:480.15pt;height:.1pt;z-index:-251517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2" o:spid="_x0000_s1162" style="position:absolute;margin-left:70.95pt;margin-top:11.3pt;width:480.15pt;height:.1pt;z-index:-251516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3" o:spid="_x0000_s1163" style="position:absolute;margin-left:70.95pt;margin-top:11.3pt;width:480.15pt;height:.1pt;z-index:-251515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4" o:spid="_x0000_s1164" style="position:absolute;margin-left:70.95pt;margin-top:11.3pt;width:480.15pt;height:.1pt;z-index:-251514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5" o:spid="_x0000_s1165" style="position:absolute;margin-left:70.95pt;margin-top:11.3pt;width:480.15pt;height:.1pt;z-index:-251513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6" o:spid="_x0000_s1166" style="position:absolute;margin-left:70.95pt;margin-top:11.3pt;width:480.15pt;height:.1pt;z-index:-251512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7" o:spid="_x0000_s1167" style="position:absolute;margin-left:70.95pt;margin-top:11.3pt;width:480.15pt;height:.1pt;z-index:-251511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48" o:spid="_x0000_s1168" style="position:absolute;margin-left:70.95pt;margin-top:11.3pt;width:480.15pt;height:.1pt;z-index:-251510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49" o:spid="_x0000_s1169" style="position:absolute;margin-left:70.95pt;margin-top:11.3pt;width:480.15pt;height:.1pt;z-index:-251509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0" o:spid="_x0000_s1170" style="position:absolute;margin-left:70.95pt;margin-top:11.3pt;width:480.15pt;height:.1pt;z-index:-251508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AutoShape 151" o:spid="_x0000_s1171" style="position:absolute;margin-left:70.95pt;margin-top:11.3pt;width:480.15pt;height:.1pt;z-index:-251507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2" o:spid="_x0000_s1172" style="position:absolute;margin-left:70.95pt;margin-top:11.3pt;width:480.15pt;height:.1pt;z-index:-251506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AutoShape 153" o:spid="_x0000_s1173" style="position:absolute;margin-left:70.95pt;margin-top:11.3pt;width:480.15pt;height:.1pt;z-index:-251505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6" style="position:absolute;margin-left:70.95pt;margin-top:11.3pt;width:480.15pt;height:.1pt;z-index:-251451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7" style="position:absolute;margin-left:70.95pt;margin-top:11.3pt;width:480.15pt;height:.1pt;z-index:-251450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8" style="position:absolute;margin-left:70.95pt;margin-top:11.3pt;width:480.15pt;height:.1pt;z-index:-251449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9" style="position:absolute;margin-left:70.95pt;margin-top:11.3pt;width:480.15pt;height:.1pt;z-index:-251448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0" style="position:absolute;margin-left:70.95pt;margin-top:11.3pt;width:480.15pt;height:.1pt;z-index:-251447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1" style="position:absolute;margin-left:70.95pt;margin-top:11.3pt;width:480.15pt;height:.1pt;z-index:-251446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2" style="position:absolute;margin-left:70.95pt;margin-top:11.3pt;width:480.15pt;height:.1pt;z-index:-251445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3" style="position:absolute;margin-left:70.95pt;margin-top:11.3pt;width:480.15pt;height:.1pt;z-index:-251444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4" style="position:absolute;margin-left:70.95pt;margin-top:11.3pt;width:480.15pt;height:.1pt;z-index:-251443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5" style="position:absolute;margin-left:70.95pt;margin-top:11.3pt;width:480.15pt;height:.1pt;z-index:-251442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6" style="position:absolute;margin-left:70.95pt;margin-top:11.3pt;width:480.15pt;height:.1pt;z-index:-251441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7" style="position:absolute;margin-left:70.95pt;margin-top:11.3pt;width:480.15pt;height:.1pt;z-index:-251440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C8182D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(</w:t>
      </w:r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аттестован</w:t>
      </w:r>
      <w:proofErr w:type="gramEnd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аттестован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  <w:br w:type="page"/>
      </w:r>
    </w:p>
    <w:p w:rsidR="00C8182D" w:rsidRPr="00C8182D" w:rsidRDefault="00C8182D" w:rsidP="00C8182D">
      <w:pPr>
        <w:widowControl w:val="0"/>
        <w:tabs>
          <w:tab w:val="left" w:pos="579"/>
        </w:tabs>
        <w:autoSpaceDE w:val="0"/>
        <w:autoSpaceDN w:val="0"/>
        <w:spacing w:after="0"/>
        <w:ind w:left="638"/>
        <w:jc w:val="both"/>
        <w:rPr>
          <w:rFonts w:ascii="Times New Roman" w:eastAsia="Times New Roman" w:hAnsi="Times New Roman"/>
          <w:i/>
          <w:spacing w:val="-2"/>
          <w:sz w:val="16"/>
          <w:szCs w:val="16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  <w:lastRenderedPageBreak/>
        <w:t xml:space="preserve">4.3 Этап 3 научно-исследовательской деятельности </w:t>
      </w:r>
    </w:p>
    <w:p w:rsidR="00C8182D" w:rsidRPr="00C8182D" w:rsidRDefault="00C8182D" w:rsidP="00C8182D">
      <w:pPr>
        <w:widowControl w:val="0"/>
        <w:autoSpaceDE w:val="0"/>
        <w:autoSpaceDN w:val="0"/>
        <w:spacing w:before="11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tabs>
          <w:tab w:val="left" w:pos="8958"/>
        </w:tabs>
        <w:autoSpaceDE w:val="0"/>
        <w:autoSpaceDN w:val="0"/>
        <w:spacing w:after="0"/>
        <w:rPr>
          <w:rFonts w:ascii="Times New Roman" w:eastAsia="Times New Roman" w:hAnsi="Times New Roman"/>
          <w:b/>
          <w:strike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Краткий отчёт аспиранта</w: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8" style="position:absolute;margin-left:70.95pt;margin-top:11.3pt;width:480.15pt;height:.1pt;z-index:-251469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9" style="position:absolute;margin-left:70.95pt;margin-top:11.3pt;width:480.15pt;height:.1pt;z-index:-251468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0" style="position:absolute;margin-left:70.95pt;margin-top:11.3pt;width:480.15pt;height:.1pt;z-index:-251467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1" style="position:absolute;margin-left:70.95pt;margin-top:11.3pt;width:480.15pt;height:.1pt;z-index:-251466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2" style="position:absolute;margin-left:70.95pt;margin-top:11.3pt;width:480.15pt;height:.1pt;z-index:-251465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3" style="position:absolute;margin-left:70.95pt;margin-top:11.3pt;width:480.15pt;height:.1pt;z-index:-251464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1" style="position:absolute;margin-left:70.95pt;margin-top:11.3pt;width:480.15pt;height:.1pt;z-index:-251497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2" style="position:absolute;margin-left:70.95pt;margin-top:11.3pt;width:480.15pt;height:.1pt;z-index:-251496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3" style="position:absolute;margin-left:70.95pt;margin-top:11.3pt;width:480.15pt;height:.1pt;z-index:-251495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4" style="position:absolute;margin-left:70.95pt;margin-top:11.3pt;width:480.15pt;height:.1pt;z-index:-251494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5" style="position:absolute;margin-left:70.95pt;margin-top:11.3pt;width:480.15pt;height:.1pt;z-index:-251493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6" style="position:absolute;margin-left:70.95pt;margin-top:11.3pt;width:480.15pt;height:.1pt;z-index:-251492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7" style="position:absolute;margin-left:70.95pt;margin-top:11.3pt;width:480.15pt;height:.1pt;z-index:-251491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8" style="position:absolute;margin-left:70.95pt;margin-top:11.3pt;width:480.15pt;height:.1pt;z-index:-251490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9" style="position:absolute;margin-left:70.95pt;margin-top:11.3pt;width:480.15pt;height:.1pt;z-index:-251489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0" style="position:absolute;margin-left:70.95pt;margin-top:11.3pt;width:480.15pt;height:.1pt;z-index:-251488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1" style="position:absolute;margin-left:70.95pt;margin-top:11.3pt;width:480.15pt;height:.1pt;z-index:-251487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2" style="position:absolute;margin-left:70.95pt;margin-top:11.3pt;width:480.15pt;height:.1pt;z-index:-251486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3" style="position:absolute;margin-left:70.95pt;margin-top:11.3pt;width:480.15pt;height:.1pt;z-index:-251485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4" style="position:absolute;margin-left:70.95pt;margin-top:11.3pt;width:480.15pt;height:.1pt;z-index:-251484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5" style="position:absolute;margin-left:70.95pt;margin-top:11.3pt;width:480.15pt;height:.1pt;z-index:-251483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6" style="position:absolute;margin-left:70.95pt;margin-top:11.3pt;width:480.15pt;height:.1pt;z-index:-251482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7" style="position:absolute;margin-left:70.95pt;margin-top:11.3pt;width:480.15pt;height:.1pt;z-index:-251481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8" style="position:absolute;margin-left:70.95pt;margin-top:11.3pt;width:480.15pt;height:.1pt;z-index:-251480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99" style="position:absolute;margin-left:70.95pt;margin-top:11.3pt;width:480.15pt;height:.1pt;z-index:-251479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0" style="position:absolute;margin-left:70.95pt;margin-top:11.3pt;width:480.15pt;height:.1pt;z-index:-251478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1" style="position:absolute;margin-left:70.95pt;margin-top:11.3pt;width:480.15pt;height:.1pt;z-index:-251476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2" style="position:absolute;margin-left:70.95pt;margin-top:11.3pt;width:480.15pt;height:.1pt;z-index:-251475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3" style="position:absolute;margin-left:70.95pt;margin-top:11.3pt;width:480.15pt;height:.1pt;z-index:-251474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4" style="position:absolute;margin-left:70.95pt;margin-top:11.3pt;width:480.15pt;height:.1pt;z-index:-251473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5" style="position:absolute;margin-left:70.95pt;margin-top:11.3pt;width:480.15pt;height:.1pt;z-index:-251472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6" style="position:absolute;margin-left:70.95pt;margin-top:11.3pt;width:480.15pt;height:.1pt;z-index:-251471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07" style="position:absolute;margin-left:70.95pt;margin-top:11.3pt;width:480.15pt;height:.1pt;z-index:-251470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  <w:sz w:val="24"/>
          <w:szCs w:val="24"/>
        </w:rPr>
        <w:t>Аспирант_________________________________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Отзыв научного руководителя о качестве, своевременности и успешности проведения аспирантом научно-исследовательской деятельности</w: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4" style="position:absolute;margin-left:70.95pt;margin-top:11.3pt;width:480.15pt;height:.1pt;z-index:-251463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5" style="position:absolute;margin-left:70.95pt;margin-top:11.3pt;width:480.15pt;height:.1pt;z-index:-251462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6" style="position:absolute;margin-left:70.95pt;margin-top:11.3pt;width:480.15pt;height:.1pt;z-index:-251461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7" style="position:absolute;margin-left:70.95pt;margin-top:11.3pt;width:480.15pt;height:.1pt;z-index:-251460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8" style="position:absolute;margin-left:70.95pt;margin-top:11.3pt;width:480.15pt;height:.1pt;z-index:-251459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19" style="position:absolute;margin-left:70.95pt;margin-top:11.3pt;width:480.15pt;height:.1pt;z-index:-251458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0" style="position:absolute;margin-left:70.95pt;margin-top:11.3pt;width:480.15pt;height:.1pt;z-index:-251457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1" style="position:absolute;margin-left:70.95pt;margin-top:11.3pt;width:480.15pt;height:.1pt;z-index:-251456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2" style="position:absolute;margin-left:70.95pt;margin-top:11.3pt;width:480.15pt;height:.1pt;z-index:-251455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696D63" w:rsidP="00C8182D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3" style="position:absolute;margin-left:70.95pt;margin-top:11.3pt;width:480.15pt;height:.1pt;z-index:-251454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4" style="position:absolute;margin-left:70.95pt;margin-top:11.3pt;width:480.15pt;height:.1pt;z-index:-251453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225" style="position:absolute;margin-left:70.95pt;margin-top:11.3pt;width:480.15pt;height:.1pt;z-index:-251452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spacing w:val="-2"/>
          <w:sz w:val="24"/>
          <w:szCs w:val="24"/>
        </w:rPr>
        <w:t>Научный руководитель</w:t>
      </w:r>
      <w:r w:rsidRPr="00C8182D">
        <w:rPr>
          <w:rFonts w:ascii="Times New Roman" w:eastAsia="Times New Roman" w:hAnsi="Times New Roman"/>
          <w:spacing w:val="-2"/>
          <w:sz w:val="24"/>
          <w:szCs w:val="24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sz w:val="24"/>
          <w:szCs w:val="24"/>
          <w:u w:val="single"/>
        </w:rPr>
        <w:tab/>
      </w:r>
    </w:p>
    <w:p w:rsidR="00C8182D" w:rsidRPr="00C8182D" w:rsidRDefault="00C8182D" w:rsidP="00C8182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Аспирант_____________________________ решением кафедры___ от__________20__г.</w:t>
      </w: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b/>
          <w:spacing w:val="-2"/>
          <w:sz w:val="24"/>
          <w:szCs w:val="24"/>
        </w:rPr>
        <w:t>_______________________________________________              Протокол №__________</w:t>
      </w:r>
    </w:p>
    <w:p w:rsidR="00C8182D" w:rsidRPr="00C8182D" w:rsidRDefault="00C8182D" w:rsidP="00C8182D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i/>
          <w:spacing w:val="-2"/>
          <w:sz w:val="18"/>
          <w:szCs w:val="18"/>
        </w:rPr>
      </w:pPr>
      <w:r w:rsidRPr="00C8182D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                     (</w:t>
      </w:r>
      <w:proofErr w:type="gramStart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допущен</w:t>
      </w:r>
      <w:proofErr w:type="gramEnd"/>
      <w:r w:rsidRPr="00C8182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допущен</w:t>
      </w:r>
      <w:r w:rsidRPr="00C8182D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к итоговой аттестации)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C8182D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C8182D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C8182D" w:rsidRPr="00C8182D" w:rsidRDefault="00C8182D" w:rsidP="00C8182D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C8182D" w:rsidRPr="00C8182D" w:rsidRDefault="00C8182D" w:rsidP="00C8182D">
      <w:pPr>
        <w:pStyle w:val="a9"/>
        <w:widowControl w:val="0"/>
        <w:numPr>
          <w:ilvl w:val="0"/>
          <w:numId w:val="2"/>
        </w:numPr>
        <w:tabs>
          <w:tab w:val="left" w:pos="0"/>
          <w:tab w:val="left" w:pos="142"/>
        </w:tabs>
        <w:autoSpaceDE w:val="0"/>
        <w:autoSpaceDN w:val="0"/>
        <w:spacing w:before="74" w:after="0" w:line="240" w:lineRule="auto"/>
        <w:ind w:left="0" w:firstLine="709"/>
        <w:jc w:val="both"/>
        <w:outlineLvl w:val="0"/>
        <w:rPr>
          <w:rFonts w:eastAsia="Times New Roman"/>
          <w:b/>
          <w:bCs/>
          <w:spacing w:val="-2"/>
          <w:sz w:val="24"/>
          <w:szCs w:val="24"/>
        </w:rPr>
      </w:pPr>
      <w:r w:rsidRPr="00C8182D">
        <w:rPr>
          <w:rFonts w:eastAsia="Times New Roman"/>
          <w:b/>
          <w:bCs/>
          <w:spacing w:val="-2"/>
          <w:sz w:val="24"/>
          <w:szCs w:val="24"/>
        </w:rPr>
        <w:lastRenderedPageBreak/>
        <w:t>Выполнение образовательного компонента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tbl>
      <w:tblPr>
        <w:tblStyle w:val="TableNormal"/>
        <w:tblW w:w="92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6"/>
        <w:gridCol w:w="1417"/>
        <w:gridCol w:w="1585"/>
        <w:gridCol w:w="1275"/>
      </w:tblGrid>
      <w:tr w:rsidR="00C8182D" w:rsidRPr="00C8182D" w:rsidTr="006D462B">
        <w:trPr>
          <w:trHeight w:val="827"/>
        </w:trPr>
        <w:tc>
          <w:tcPr>
            <w:tcW w:w="4946" w:type="dxa"/>
            <w:vMerge w:val="restart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Дисциплины (модули), практики</w:t>
            </w:r>
          </w:p>
        </w:tc>
        <w:tc>
          <w:tcPr>
            <w:tcW w:w="1417" w:type="dxa"/>
            <w:vMerge w:val="restart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Год</w:t>
            </w:r>
          </w:p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2860" w:type="dxa"/>
            <w:gridSpan w:val="2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Итоги промежуточной аттестации</w:t>
            </w:r>
          </w:p>
        </w:tc>
      </w:tr>
      <w:tr w:rsidR="00C8182D" w:rsidRPr="00C8182D" w:rsidTr="006D462B">
        <w:trPr>
          <w:trHeight w:val="551"/>
        </w:trPr>
        <w:tc>
          <w:tcPr>
            <w:tcW w:w="4946" w:type="dxa"/>
            <w:vMerge/>
            <w:tcBorders>
              <w:top w:val="nil"/>
            </w:tcBorders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  <w:r w:rsidRPr="00C8182D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Зачеты</w:t>
            </w: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846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История и философия науки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Дисциплина по научной специальности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4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Искусственный интеллект и анализ данных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623"/>
        </w:trPr>
        <w:tc>
          <w:tcPr>
            <w:tcW w:w="4946" w:type="dxa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Психология и педагогика высшей школы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419"/>
        </w:trPr>
        <w:tc>
          <w:tcPr>
            <w:tcW w:w="4946" w:type="dxa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Методология диссертационного исследования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685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51"/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</w:pPr>
            <w:r w:rsidRPr="00C8182D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 xml:space="preserve">Дисциплина по выбору из учебного плана </w:t>
            </w:r>
          </w:p>
          <w:p w:rsidR="00C8182D" w:rsidRPr="00C8182D" w:rsidRDefault="00C8182D" w:rsidP="006D462B">
            <w:pPr>
              <w:ind w:left="151"/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</w:pPr>
            <w:r w:rsidRPr="00C8182D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(</w:t>
            </w:r>
            <w:r w:rsidRPr="00C8182D">
              <w:rPr>
                <w:rFonts w:ascii="Times New Roman" w:hAnsi="Times New Roman"/>
                <w:i/>
                <w:spacing w:val="0"/>
                <w:sz w:val="24"/>
                <w:szCs w:val="24"/>
                <w:lang w:val="ru-RU"/>
              </w:rPr>
              <w:t>по соответствующей научной специальности</w:t>
            </w:r>
            <w:r w:rsidRPr="00C8182D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)</w:t>
            </w:r>
          </w:p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C8182D" w:rsidRPr="00C8182D" w:rsidTr="006D462B">
        <w:trPr>
          <w:trHeight w:val="837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Педагогическая практика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C8182D" w:rsidRPr="00C8182D" w:rsidTr="006D462B">
        <w:trPr>
          <w:trHeight w:val="707"/>
        </w:trPr>
        <w:tc>
          <w:tcPr>
            <w:tcW w:w="4946" w:type="dxa"/>
            <w:vAlign w:val="center"/>
          </w:tcPr>
          <w:p w:rsidR="00C8182D" w:rsidRPr="00C8182D" w:rsidRDefault="00C8182D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Научно-исследовательская практика</w:t>
            </w:r>
          </w:p>
        </w:tc>
        <w:tc>
          <w:tcPr>
            <w:tcW w:w="1417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C8182D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8182D" w:rsidRPr="00C8182D" w:rsidRDefault="00C8182D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C8182D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4"/>
          <w:szCs w:val="24"/>
        </w:rPr>
      </w:pPr>
      <w:r w:rsidRPr="00C8182D">
        <w:rPr>
          <w:rFonts w:eastAsia="Times New Roman"/>
          <w:b/>
          <w:spacing w:val="-2"/>
          <w:sz w:val="24"/>
          <w:szCs w:val="24"/>
        </w:rPr>
        <w:lastRenderedPageBreak/>
        <w:t>6. Общее заключение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Заключение принято на заседании аттестационной комиссии по научно</w:t>
      </w:r>
      <w:proofErr w:type="gramStart"/>
      <w:r w:rsidRPr="00C8182D">
        <w:rPr>
          <w:rFonts w:eastAsia="Times New Roman"/>
          <w:spacing w:val="-2"/>
          <w:sz w:val="22"/>
          <w:szCs w:val="22"/>
        </w:rPr>
        <w:t>й(</w:t>
      </w:r>
      <w:proofErr w:type="spellStart"/>
      <w:proofErr w:type="gramEnd"/>
      <w:r w:rsidRPr="00C8182D">
        <w:rPr>
          <w:rFonts w:eastAsia="Times New Roman"/>
          <w:spacing w:val="-2"/>
          <w:sz w:val="22"/>
          <w:szCs w:val="22"/>
        </w:rPr>
        <w:t>ым</w:t>
      </w:r>
      <w:proofErr w:type="spellEnd"/>
      <w:r w:rsidRPr="00C8182D">
        <w:rPr>
          <w:rFonts w:eastAsia="Times New Roman"/>
          <w:spacing w:val="-2"/>
          <w:sz w:val="22"/>
          <w:szCs w:val="22"/>
        </w:rPr>
        <w:t>) специальности(ям)  в составе: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Председатель аттестационной комиссии: 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C8182D">
        <w:rPr>
          <w:rFonts w:ascii="Times New Roman" w:eastAsia="Times New Roman" w:hAnsi="Times New Roman"/>
        </w:rPr>
        <w:t>Заместитель председателя аттестационной комиссии: 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Члены аттестационной комиссии: 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C8182D">
        <w:rPr>
          <w:rFonts w:eastAsia="Times New Roman"/>
          <w:spacing w:val="-2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tabs>
          <w:tab w:val="left" w:pos="917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Диссертация</w:t>
      </w:r>
    </w:p>
    <w:p w:rsidR="00C8182D" w:rsidRPr="00C8182D" w:rsidRDefault="00696D63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696D63"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AutoShape 283" o:spid="_x0000_s1238" style="position:absolute;left:0;text-align:left;margin-left:80.75pt;margin-top:7.75pt;width:470.35pt;height:3.55pt;flip:y;z-index:-251439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W2uQMAAEA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zMwltrkDAABA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C8182D"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>Фамилия, Имя, Отчество в родительном падеже</w:t>
      </w:r>
    </w:p>
    <w:p w:rsidR="00C8182D" w:rsidRPr="00C8182D" w:rsidRDefault="00C8182D" w:rsidP="00C8182D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на тему _______________________________________________________________________________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 xml:space="preserve">) критериям ФЗ-127 «О науке и государственной научно-технической политике»,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>) научной 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C8182D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jc w:val="center"/>
        <w:rPr>
          <w:rFonts w:eastAsia="Times New Roman"/>
          <w:i/>
          <w:spacing w:val="-2"/>
        </w:rPr>
      </w:pPr>
      <w:r w:rsidRPr="00C8182D">
        <w:rPr>
          <w:rFonts w:eastAsia="Times New Roman"/>
          <w:i/>
          <w:spacing w:val="-2"/>
        </w:rPr>
        <w:t>код, наименование научной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является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является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 xml:space="preserve">) законченной и самостоятельно выполненной научно-квалификационной работой, 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C8182D">
        <w:rPr>
          <w:rFonts w:ascii="Times New Roman" w:eastAsia="Times New Roman" w:hAnsi="Times New Roman"/>
          <w:b/>
          <w:spacing w:val="-2"/>
        </w:rPr>
        <w:t>рекомендуется</w:t>
      </w:r>
      <w:proofErr w:type="gramEnd"/>
      <w:r w:rsidRPr="00C8182D">
        <w:rPr>
          <w:rFonts w:ascii="Times New Roman" w:eastAsia="Times New Roman" w:hAnsi="Times New Roman"/>
          <w:b/>
          <w:spacing w:val="-2"/>
        </w:rPr>
        <w:t xml:space="preserve">/не рекомендуется </w:t>
      </w:r>
      <w:r w:rsidRPr="00C8182D">
        <w:rPr>
          <w:rFonts w:ascii="Times New Roman" w:eastAsia="Times New Roman" w:hAnsi="Times New Roman"/>
          <w:spacing w:val="-2"/>
        </w:rPr>
        <w:t>(</w:t>
      </w:r>
      <w:r w:rsidRPr="00C8182D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C8182D">
        <w:rPr>
          <w:rFonts w:ascii="Times New Roman" w:eastAsia="Times New Roman" w:hAnsi="Times New Roman"/>
          <w:spacing w:val="-2"/>
        </w:rPr>
        <w:t>) к</w:t>
      </w:r>
    </w:p>
    <w:p w:rsidR="00C8182D" w:rsidRPr="00C8182D" w:rsidRDefault="00C8182D" w:rsidP="00C8182D">
      <w:pPr>
        <w:widowControl w:val="0"/>
        <w:tabs>
          <w:tab w:val="left" w:pos="795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защите на соискание   ученой   степени   кандидата наук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по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C8182D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C8182D" w:rsidRPr="00C8182D" w:rsidRDefault="00C8182D" w:rsidP="00C818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</w:rPr>
      </w:pPr>
      <w:r w:rsidRPr="00C8182D">
        <w:rPr>
          <w:rFonts w:ascii="Times New Roman" w:eastAsia="Times New Roman" w:hAnsi="Times New Roman"/>
          <w:i/>
          <w:spacing w:val="-2"/>
        </w:rPr>
        <w:t>код, наименование научной специальности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Результаты голосования: </w:t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«за» -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        </w:t>
      </w:r>
      <w:r w:rsidRPr="00C8182D">
        <w:rPr>
          <w:rFonts w:ascii="Times New Roman" w:eastAsia="Times New Roman" w:hAnsi="Times New Roman"/>
          <w:spacing w:val="-2"/>
        </w:rPr>
        <w:t>чел.,</w:t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 xml:space="preserve">«против» - </w:t>
      </w:r>
      <w:r w:rsidRPr="00C8182D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  <w:t xml:space="preserve">   </w:t>
      </w:r>
      <w:r w:rsidRPr="00C8182D">
        <w:rPr>
          <w:rFonts w:ascii="Times New Roman" w:eastAsia="Times New Roman" w:hAnsi="Times New Roman"/>
          <w:spacing w:val="-2"/>
        </w:rPr>
        <w:t>чел.,</w:t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  <w:r w:rsidRPr="00C8182D">
        <w:rPr>
          <w:rFonts w:ascii="Times New Roman" w:eastAsia="Times New Roman" w:hAnsi="Times New Roman"/>
          <w:spacing w:val="-2"/>
        </w:rPr>
        <w:tab/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«воздержались» -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чел.</w:t>
      </w:r>
    </w:p>
    <w:p w:rsidR="00C8182D" w:rsidRPr="00C8182D" w:rsidRDefault="00C8182D" w:rsidP="00C8182D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C8182D" w:rsidRPr="00C8182D" w:rsidRDefault="00C8182D" w:rsidP="00C8182D">
      <w:pPr>
        <w:widowControl w:val="0"/>
        <w:tabs>
          <w:tab w:val="left" w:pos="2097"/>
          <w:tab w:val="left" w:pos="4308"/>
          <w:tab w:val="left" w:pos="502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C8182D">
        <w:rPr>
          <w:rFonts w:ascii="Times New Roman" w:eastAsia="Times New Roman" w:hAnsi="Times New Roman"/>
          <w:spacing w:val="-2"/>
        </w:rPr>
        <w:t>Протокол №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от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20</w:t>
      </w:r>
      <w:r w:rsidRPr="00C8182D">
        <w:rPr>
          <w:rFonts w:ascii="Times New Roman" w:eastAsia="Times New Roman" w:hAnsi="Times New Roman"/>
          <w:spacing w:val="-2"/>
          <w:u w:val="single"/>
        </w:rPr>
        <w:tab/>
      </w:r>
      <w:r w:rsidRPr="00C8182D">
        <w:rPr>
          <w:rFonts w:ascii="Times New Roman" w:eastAsia="Times New Roman" w:hAnsi="Times New Roman"/>
          <w:spacing w:val="-2"/>
        </w:rPr>
        <w:t>г.</w:t>
      </w: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C8182D" w:rsidRPr="00C8182D" w:rsidRDefault="00C8182D" w:rsidP="00C8182D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</w:rPr>
      </w:pPr>
      <w:r w:rsidRPr="00C8182D">
        <w:rPr>
          <w:rFonts w:eastAsia="Times New Roman"/>
          <w:spacing w:val="-2"/>
          <w:sz w:val="22"/>
          <w:szCs w:val="22"/>
        </w:rPr>
        <w:t xml:space="preserve">Председатель аттестационной комиссии     </w:t>
      </w:r>
      <w:r w:rsidRPr="00C8182D">
        <w:rPr>
          <w:rFonts w:eastAsia="Times New Roman"/>
          <w:spacing w:val="-2"/>
        </w:rPr>
        <w:t>__________________      /</w:t>
      </w:r>
      <w:r w:rsidRPr="00C8182D">
        <w:rPr>
          <w:rFonts w:eastAsia="Times New Roman"/>
          <w:spacing w:val="-2"/>
          <w:u w:val="single"/>
        </w:rPr>
        <w:t xml:space="preserve">                                  </w:t>
      </w:r>
      <w:r w:rsidRPr="00C8182D">
        <w:rPr>
          <w:rFonts w:eastAsia="Times New Roman"/>
          <w:spacing w:val="-2"/>
          <w:u w:val="single"/>
        </w:rPr>
        <w:tab/>
      </w:r>
      <w:r w:rsidRPr="00C8182D">
        <w:rPr>
          <w:rFonts w:eastAsia="Times New Roman"/>
          <w:spacing w:val="-2"/>
          <w:u w:val="single"/>
        </w:rPr>
        <w:tab/>
      </w:r>
      <w:r w:rsidRPr="00C8182D">
        <w:rPr>
          <w:rFonts w:eastAsia="Times New Roman"/>
          <w:spacing w:val="-2"/>
        </w:rPr>
        <w:t>/</w:t>
      </w:r>
    </w:p>
    <w:p w:rsidR="00C8182D" w:rsidRPr="00C8182D" w:rsidRDefault="00C8182D" w:rsidP="00C8182D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  </w:t>
      </w:r>
      <w:r w:rsidRPr="00C8182D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Подпись                                 ФИО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8182D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82D">
        <w:rPr>
          <w:rFonts w:ascii="Times New Roman" w:hAnsi="Times New Roman"/>
          <w:sz w:val="24"/>
          <w:szCs w:val="24"/>
        </w:rPr>
        <w:t xml:space="preserve">Решением аттестационной комиссии 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82D">
        <w:rPr>
          <w:rFonts w:ascii="Times New Roman" w:hAnsi="Times New Roman"/>
          <w:sz w:val="24"/>
          <w:szCs w:val="24"/>
        </w:rPr>
        <w:t>Выдано свидетельство об окончании аспирантуры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82D">
        <w:rPr>
          <w:rFonts w:ascii="Times New Roman" w:hAnsi="Times New Roman"/>
          <w:sz w:val="24"/>
          <w:szCs w:val="24"/>
        </w:rPr>
        <w:t xml:space="preserve">серия ________ № ____________ от ___.___.20___ г. 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C8182D">
        <w:rPr>
          <w:rFonts w:ascii="Times New Roman" w:hAnsi="Times New Roman"/>
          <w:i/>
          <w:sz w:val="20"/>
          <w:szCs w:val="20"/>
        </w:rPr>
        <w:t>(выдается в случае освоения программы в полном объеме)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82D">
        <w:rPr>
          <w:rFonts w:ascii="Times New Roman" w:hAnsi="Times New Roman"/>
          <w:sz w:val="24"/>
          <w:szCs w:val="24"/>
        </w:rPr>
        <w:t>Выдана справка об освоении программы аспирантуры</w:t>
      </w:r>
    </w:p>
    <w:p w:rsidR="00C8182D" w:rsidRPr="00C8182D" w:rsidRDefault="00C8182D" w:rsidP="00C818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182D">
        <w:rPr>
          <w:rFonts w:ascii="Times New Roman" w:hAnsi="Times New Roman"/>
          <w:sz w:val="24"/>
          <w:szCs w:val="24"/>
        </w:rPr>
        <w:t xml:space="preserve">№ ____________ от ___.___.20___ г. </w:t>
      </w:r>
    </w:p>
    <w:p w:rsidR="00F57F49" w:rsidRPr="00C8182D" w:rsidRDefault="00C8182D" w:rsidP="00C8182D">
      <w:pPr>
        <w:rPr>
          <w:rFonts w:ascii="Times New Roman" w:hAnsi="Times New Roman"/>
        </w:rPr>
      </w:pPr>
      <w:r w:rsidRPr="00C8182D">
        <w:rPr>
          <w:rFonts w:ascii="Times New Roman" w:hAnsi="Times New Roman"/>
          <w:i/>
          <w:sz w:val="20"/>
          <w:szCs w:val="20"/>
        </w:rPr>
        <w:t>(выдается в случае не прохождения итоговой аттестации)</w:t>
      </w:r>
    </w:p>
    <w:sectPr w:rsidR="00F57F49" w:rsidRPr="00C8182D" w:rsidSect="00F57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16D" w:rsidRDefault="0080716D" w:rsidP="00696D63">
      <w:pPr>
        <w:spacing w:after="0" w:line="240" w:lineRule="auto"/>
      </w:pPr>
      <w:r>
        <w:separator/>
      </w:r>
    </w:p>
  </w:endnote>
  <w:endnote w:type="continuationSeparator" w:id="0">
    <w:p w:rsidR="0080716D" w:rsidRDefault="0080716D" w:rsidP="0069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7483843"/>
    </w:sdtPr>
    <w:sdtContent>
      <w:p w:rsidR="00505E37" w:rsidRDefault="00696D63">
        <w:pPr>
          <w:pStyle w:val="a7"/>
          <w:jc w:val="right"/>
        </w:pPr>
        <w:r>
          <w:fldChar w:fldCharType="begin"/>
        </w:r>
        <w:r w:rsidR="00C8182D">
          <w:instrText xml:space="preserve"> PAGE   \* MERGEFORMAT </w:instrText>
        </w:r>
        <w:r>
          <w:fldChar w:fldCharType="separate"/>
        </w:r>
        <w:r w:rsidR="00C8182D">
          <w:rPr>
            <w:noProof/>
          </w:rPr>
          <w:t>4</w:t>
        </w:r>
        <w:r>
          <w:fldChar w:fldCharType="end"/>
        </w:r>
      </w:p>
    </w:sdtContent>
  </w:sdt>
  <w:p w:rsidR="00505E37" w:rsidRDefault="0080716D">
    <w:pPr>
      <w:pStyle w:val="a3"/>
      <w:spacing w:line="14" w:lineRule="auto"/>
      <w:rPr>
        <w:sz w:val="1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16D" w:rsidRDefault="0080716D" w:rsidP="00696D63">
      <w:pPr>
        <w:spacing w:after="0" w:line="240" w:lineRule="auto"/>
      </w:pPr>
      <w:r>
        <w:separator/>
      </w:r>
    </w:p>
  </w:footnote>
  <w:footnote w:type="continuationSeparator" w:id="0">
    <w:p w:rsidR="0080716D" w:rsidRDefault="0080716D" w:rsidP="00696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80716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44E8"/>
    <w:multiLevelType w:val="multilevel"/>
    <w:tmpl w:val="FE90859E"/>
    <w:lvl w:ilvl="0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98" w:hanging="48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8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225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361"/>
      </w:pPr>
      <w:rPr>
        <w:rFonts w:hint="default"/>
        <w:lang w:val="ru-RU" w:eastAsia="en-US" w:bidi="ar-SA"/>
      </w:rPr>
    </w:lvl>
  </w:abstractNum>
  <w:abstractNum w:abstractNumId="1">
    <w:nsid w:val="748559D8"/>
    <w:multiLevelType w:val="multilevel"/>
    <w:tmpl w:val="DE32BEEE"/>
    <w:lvl w:ilvl="0">
      <w:start w:val="5"/>
      <w:numFmt w:val="decimal"/>
      <w:lvlText w:val="%1."/>
      <w:lvlJc w:val="left"/>
      <w:pPr>
        <w:ind w:left="46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53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82D"/>
    <w:rsid w:val="00696D63"/>
    <w:rsid w:val="0080716D"/>
    <w:rsid w:val="00C8182D"/>
    <w:rsid w:val="00D47E6D"/>
    <w:rsid w:val="00F5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82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818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C8182D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8182D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C8182D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8182D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8182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pacing w:val="-47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C8182D"/>
    <w:pPr>
      <w:ind w:left="720"/>
      <w:contextualSpacing/>
    </w:pPr>
    <w:rPr>
      <w:rFonts w:ascii="Times New Roman" w:eastAsiaTheme="minorHAnsi" w:hAnsi="Times New Roman"/>
      <w:spacing w:val="-4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1225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2</cp:revision>
  <dcterms:created xsi:type="dcterms:W3CDTF">2026-10-06T08:40:00Z</dcterms:created>
  <dcterms:modified xsi:type="dcterms:W3CDTF">2026-10-06T08:40:00Z</dcterms:modified>
</cp:coreProperties>
</file>