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7CE7DA" w14:textId="0A96C146" w:rsidR="002D114C" w:rsidRPr="0065623B" w:rsidRDefault="002D114C" w:rsidP="002D114C">
      <w:pPr>
        <w:jc w:val="center"/>
        <w:rPr>
          <w:b/>
          <w:lang w:val="en-US"/>
        </w:rPr>
      </w:pPr>
      <w:bookmarkStart w:id="0" w:name="_Hlk155125480"/>
    </w:p>
    <w:p w14:paraId="548155C6" w14:textId="00C46161" w:rsidR="008340FE" w:rsidRPr="00D8599A" w:rsidRDefault="008340FE" w:rsidP="002D114C">
      <w:pPr>
        <w:jc w:val="center"/>
        <w:rPr>
          <w:b/>
        </w:rPr>
      </w:pPr>
    </w:p>
    <w:p w14:paraId="08D86E8E" w14:textId="77777777" w:rsidR="008340FE" w:rsidRPr="00D8599A" w:rsidRDefault="008340FE" w:rsidP="002D114C">
      <w:pPr>
        <w:jc w:val="center"/>
        <w:rPr>
          <w:b/>
        </w:rPr>
      </w:pPr>
    </w:p>
    <w:p w14:paraId="2FD755BC" w14:textId="77777777" w:rsidR="002D114C" w:rsidRPr="00D8599A" w:rsidRDefault="002D114C" w:rsidP="002D114C">
      <w:pPr>
        <w:jc w:val="center"/>
        <w:rPr>
          <w:b/>
        </w:rPr>
      </w:pPr>
    </w:p>
    <w:p w14:paraId="7300E855" w14:textId="77777777" w:rsidR="002D114C" w:rsidRPr="00D8599A" w:rsidRDefault="002D114C" w:rsidP="002D114C">
      <w:pPr>
        <w:jc w:val="center"/>
        <w:rPr>
          <w:b/>
        </w:rPr>
      </w:pPr>
    </w:p>
    <w:p w14:paraId="04DE04D3" w14:textId="77777777" w:rsidR="002D114C" w:rsidRPr="00D8599A" w:rsidRDefault="002D114C" w:rsidP="002D114C">
      <w:pPr>
        <w:jc w:val="center"/>
        <w:rPr>
          <w:b/>
        </w:rPr>
      </w:pPr>
    </w:p>
    <w:p w14:paraId="546BB8CA" w14:textId="77777777" w:rsidR="002D114C" w:rsidRPr="00D8599A" w:rsidRDefault="002D114C" w:rsidP="002D114C">
      <w:pPr>
        <w:jc w:val="center"/>
        <w:rPr>
          <w:b/>
        </w:rPr>
      </w:pPr>
    </w:p>
    <w:p w14:paraId="439D08AE" w14:textId="77777777" w:rsidR="002D114C" w:rsidRPr="00D8599A" w:rsidRDefault="002D114C" w:rsidP="002D114C">
      <w:pPr>
        <w:jc w:val="center"/>
        <w:rPr>
          <w:b/>
        </w:rPr>
      </w:pPr>
    </w:p>
    <w:p w14:paraId="7A62D93E" w14:textId="3F95E7D9" w:rsidR="002D114C" w:rsidRPr="00D8599A" w:rsidRDefault="002D114C" w:rsidP="002D114C">
      <w:pPr>
        <w:jc w:val="center"/>
        <w:rPr>
          <w:b/>
        </w:rPr>
      </w:pPr>
    </w:p>
    <w:p w14:paraId="74EC580E" w14:textId="77777777" w:rsidR="00B44189" w:rsidRPr="00D8599A" w:rsidRDefault="00B44189" w:rsidP="002D114C">
      <w:pPr>
        <w:jc w:val="center"/>
        <w:rPr>
          <w:b/>
        </w:rPr>
      </w:pPr>
    </w:p>
    <w:p w14:paraId="3D351E27" w14:textId="77777777" w:rsidR="002D114C" w:rsidRPr="00D8599A" w:rsidRDefault="002D114C" w:rsidP="002D114C">
      <w:pPr>
        <w:jc w:val="center"/>
        <w:rPr>
          <w:b/>
        </w:rPr>
      </w:pPr>
    </w:p>
    <w:p w14:paraId="39D2971C" w14:textId="77777777" w:rsidR="002D114C" w:rsidRPr="00D8599A" w:rsidRDefault="002D114C" w:rsidP="002D114C">
      <w:pPr>
        <w:jc w:val="center"/>
        <w:rPr>
          <w:b/>
        </w:rPr>
      </w:pPr>
    </w:p>
    <w:p w14:paraId="5EFBD7F3" w14:textId="77777777" w:rsidR="002D114C" w:rsidRPr="00D8599A" w:rsidRDefault="002D114C" w:rsidP="002D114C">
      <w:pPr>
        <w:jc w:val="center"/>
        <w:rPr>
          <w:b/>
        </w:rPr>
      </w:pPr>
    </w:p>
    <w:p w14:paraId="7E9869C1" w14:textId="77777777" w:rsidR="002D114C" w:rsidRPr="00D8599A" w:rsidRDefault="002D114C" w:rsidP="002D114C">
      <w:pPr>
        <w:spacing w:after="200" w:line="276" w:lineRule="auto"/>
        <w:jc w:val="center"/>
        <w:rPr>
          <w:b/>
          <w:bCs/>
          <w:iCs/>
        </w:rPr>
      </w:pPr>
      <w:r w:rsidRPr="00D8599A">
        <w:rPr>
          <w:b/>
          <w:bCs/>
          <w:iCs/>
        </w:rPr>
        <w:t>ФОНД ОЦЕНОЧНЫХ СРЕДСТВ</w:t>
      </w:r>
    </w:p>
    <w:p w14:paraId="381E0135" w14:textId="77777777" w:rsidR="002D114C" w:rsidRPr="00D8599A" w:rsidRDefault="002D114C" w:rsidP="002D114C">
      <w:pPr>
        <w:spacing w:after="200" w:line="276" w:lineRule="auto"/>
        <w:rPr>
          <w:bCs/>
          <w:iCs/>
        </w:rPr>
      </w:pPr>
    </w:p>
    <w:p w14:paraId="72211DE6" w14:textId="77777777" w:rsidR="002D114C" w:rsidRPr="00D8599A" w:rsidRDefault="002D114C" w:rsidP="002D114C">
      <w:pPr>
        <w:spacing w:after="200" w:line="276" w:lineRule="auto"/>
        <w:jc w:val="center"/>
        <w:rPr>
          <w:bCs/>
          <w:iCs/>
        </w:rPr>
      </w:pPr>
      <w:r w:rsidRPr="00D8599A">
        <w:rPr>
          <w:bCs/>
          <w:iCs/>
        </w:rPr>
        <w:t>по дисциплине</w:t>
      </w:r>
    </w:p>
    <w:p w14:paraId="7B8503FA" w14:textId="0ABE30A0" w:rsidR="002D114C" w:rsidRPr="00D8599A" w:rsidRDefault="005175E1" w:rsidP="002D114C">
      <w:pPr>
        <w:pBdr>
          <w:bottom w:val="single" w:sz="4" w:space="1" w:color="auto"/>
        </w:pBdr>
        <w:jc w:val="center"/>
        <w:rPr>
          <w:b/>
          <w:bCs/>
        </w:rPr>
      </w:pPr>
      <w:r w:rsidRPr="00D8599A">
        <w:rPr>
          <w:b/>
          <w:bCs/>
        </w:rPr>
        <w:t>ИНФОРМАТИКА</w:t>
      </w:r>
    </w:p>
    <w:p w14:paraId="38F67EBD" w14:textId="346947C2" w:rsidR="002D114C" w:rsidRPr="00D8599A" w:rsidRDefault="002D114C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45F2A64F" w14:textId="08E2ED75" w:rsidR="00B44189" w:rsidRPr="00D8599A" w:rsidRDefault="00B44189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04BC634B" w14:textId="77777777" w:rsidR="00B44189" w:rsidRPr="00D8599A" w:rsidRDefault="00B44189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6368E84F" w14:textId="2D9E456A" w:rsidR="002D114C" w:rsidRPr="00D8599A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D8599A">
        <w:rPr>
          <w:bCs/>
          <w:iCs/>
        </w:rPr>
        <w:t xml:space="preserve">Направление подготовки: </w:t>
      </w:r>
      <w:r w:rsidRPr="00D8599A">
        <w:rPr>
          <w:bCs/>
          <w:iCs/>
        </w:rPr>
        <w:tab/>
      </w:r>
      <w:r w:rsidR="00F05C70" w:rsidRPr="00D8599A">
        <w:rPr>
          <w:b/>
          <w:bCs/>
          <w:color w:val="000000"/>
        </w:rPr>
        <w:t>15.02.09 Аддитивные технологии</w:t>
      </w:r>
      <w:r w:rsidR="00193C7F">
        <w:rPr>
          <w:b/>
          <w:bCs/>
          <w:color w:val="000000"/>
        </w:rPr>
        <w:t xml:space="preserve"> </w:t>
      </w:r>
      <w:r w:rsidR="00193C7F">
        <w:rPr>
          <w:b/>
          <w:bCs/>
          <w:iCs/>
        </w:rPr>
        <w:t>(2 года 10 месяцев)</w:t>
      </w:r>
    </w:p>
    <w:p w14:paraId="0D215F05" w14:textId="1A4B546B" w:rsidR="002D114C" w:rsidRPr="00D8599A" w:rsidRDefault="002D114C" w:rsidP="002D114C">
      <w:pPr>
        <w:spacing w:after="200" w:line="276" w:lineRule="auto"/>
        <w:rPr>
          <w:bCs/>
          <w:iCs/>
        </w:rPr>
      </w:pPr>
    </w:p>
    <w:p w14:paraId="5446EA3A" w14:textId="29055C97" w:rsidR="002D114C" w:rsidRPr="00D8599A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D8599A">
        <w:rPr>
          <w:bCs/>
          <w:iCs/>
        </w:rPr>
        <w:t xml:space="preserve">Уровень образования: </w:t>
      </w:r>
      <w:r w:rsidRPr="00D8599A">
        <w:rPr>
          <w:bCs/>
          <w:iCs/>
        </w:rPr>
        <w:tab/>
      </w:r>
      <w:r w:rsidR="00A4585B" w:rsidRPr="00D8599A">
        <w:rPr>
          <w:bCs/>
          <w:iCs/>
        </w:rPr>
        <w:t xml:space="preserve">             </w:t>
      </w:r>
      <w:r w:rsidR="00137ECA" w:rsidRPr="00D8599A">
        <w:t>СПО</w:t>
      </w:r>
    </w:p>
    <w:p w14:paraId="3F94A1BD" w14:textId="77777777" w:rsidR="002D114C" w:rsidRPr="00D8599A" w:rsidRDefault="002D114C" w:rsidP="002D114C">
      <w:pPr>
        <w:spacing w:after="200" w:line="276" w:lineRule="auto"/>
        <w:rPr>
          <w:bCs/>
          <w:iCs/>
        </w:rPr>
      </w:pPr>
    </w:p>
    <w:p w14:paraId="440DB45D" w14:textId="2C503FD4" w:rsidR="002D114C" w:rsidRPr="00D8599A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D8599A">
        <w:rPr>
          <w:bCs/>
          <w:iCs/>
        </w:rPr>
        <w:t xml:space="preserve">Форма обучения: </w:t>
      </w:r>
      <w:r w:rsidRPr="00D8599A">
        <w:rPr>
          <w:bCs/>
          <w:iCs/>
        </w:rPr>
        <w:tab/>
      </w:r>
      <w:r w:rsidR="00C54E0B" w:rsidRPr="00D8599A">
        <w:rPr>
          <w:bCs/>
          <w:iCs/>
        </w:rPr>
        <w:tab/>
      </w:r>
      <w:r w:rsidR="00C54E0B" w:rsidRPr="00D8599A">
        <w:rPr>
          <w:bCs/>
          <w:iCs/>
        </w:rPr>
        <w:tab/>
      </w:r>
      <w:r w:rsidRPr="00D8599A">
        <w:t>Очная</w:t>
      </w:r>
    </w:p>
    <w:p w14:paraId="6A3E86C1" w14:textId="77777777" w:rsidR="002D114C" w:rsidRPr="00D8599A" w:rsidRDefault="002D114C" w:rsidP="002D114C">
      <w:pPr>
        <w:spacing w:after="200" w:line="276" w:lineRule="auto"/>
        <w:rPr>
          <w:bCs/>
          <w:iCs/>
        </w:rPr>
      </w:pPr>
    </w:p>
    <w:p w14:paraId="7BC4869B" w14:textId="29FB0454" w:rsidR="002D114C" w:rsidRPr="00D8599A" w:rsidRDefault="002D114C" w:rsidP="002D114C">
      <w:pPr>
        <w:spacing w:after="200" w:line="276" w:lineRule="auto"/>
        <w:rPr>
          <w:bCs/>
          <w:iCs/>
        </w:rPr>
      </w:pPr>
    </w:p>
    <w:p w14:paraId="1DE1CC15" w14:textId="7A5EF2A1" w:rsidR="00B44189" w:rsidRPr="00D8599A" w:rsidRDefault="00B44189" w:rsidP="002D114C">
      <w:pPr>
        <w:spacing w:after="200" w:line="276" w:lineRule="auto"/>
        <w:rPr>
          <w:bCs/>
          <w:iCs/>
        </w:rPr>
      </w:pPr>
    </w:p>
    <w:p w14:paraId="278F02C0" w14:textId="77777777" w:rsidR="00B44189" w:rsidRPr="00D8599A" w:rsidRDefault="00B44189" w:rsidP="002D114C">
      <w:pPr>
        <w:spacing w:after="200" w:line="276" w:lineRule="auto"/>
        <w:rPr>
          <w:bCs/>
          <w:iCs/>
        </w:rPr>
      </w:pPr>
    </w:p>
    <w:p w14:paraId="4D35A25A" w14:textId="1DA22227" w:rsidR="008340FE" w:rsidRPr="00D8599A" w:rsidRDefault="008340FE" w:rsidP="002D114C">
      <w:pPr>
        <w:spacing w:after="200" w:line="276" w:lineRule="auto"/>
        <w:rPr>
          <w:bCs/>
          <w:iCs/>
        </w:rPr>
      </w:pPr>
    </w:p>
    <w:p w14:paraId="7004E245" w14:textId="06696270" w:rsidR="008340FE" w:rsidRPr="00D8599A" w:rsidRDefault="008340FE" w:rsidP="002D114C">
      <w:pPr>
        <w:spacing w:after="200" w:line="276" w:lineRule="auto"/>
        <w:rPr>
          <w:bCs/>
          <w:iCs/>
        </w:rPr>
      </w:pPr>
    </w:p>
    <w:p w14:paraId="13F20F6C" w14:textId="56F23A6D" w:rsidR="008340FE" w:rsidRDefault="008340FE" w:rsidP="002D114C">
      <w:pPr>
        <w:spacing w:after="200" w:line="276" w:lineRule="auto"/>
        <w:rPr>
          <w:bCs/>
          <w:iCs/>
        </w:rPr>
      </w:pPr>
    </w:p>
    <w:p w14:paraId="25B85239" w14:textId="2B371A64" w:rsidR="00DF02EA" w:rsidRDefault="00DF02EA" w:rsidP="002D114C">
      <w:pPr>
        <w:spacing w:after="200" w:line="276" w:lineRule="auto"/>
        <w:rPr>
          <w:bCs/>
          <w:iCs/>
        </w:rPr>
      </w:pPr>
    </w:p>
    <w:p w14:paraId="7BFC4551" w14:textId="17FC3036" w:rsidR="00DF02EA" w:rsidRDefault="00DF02EA" w:rsidP="002D114C">
      <w:pPr>
        <w:spacing w:after="200" w:line="276" w:lineRule="auto"/>
        <w:rPr>
          <w:bCs/>
          <w:iCs/>
        </w:rPr>
      </w:pPr>
    </w:p>
    <w:p w14:paraId="40D23DCA" w14:textId="77777777" w:rsidR="00DF02EA" w:rsidRPr="00D8599A" w:rsidRDefault="00DF02EA" w:rsidP="002D114C">
      <w:pPr>
        <w:spacing w:after="200" w:line="276" w:lineRule="auto"/>
        <w:rPr>
          <w:bCs/>
          <w:iCs/>
        </w:rPr>
      </w:pPr>
    </w:p>
    <w:p w14:paraId="2B91640B" w14:textId="77777777" w:rsidR="00C54E0B" w:rsidRPr="00D8599A" w:rsidRDefault="00C54E0B" w:rsidP="002D114C">
      <w:pPr>
        <w:spacing w:after="200" w:line="276" w:lineRule="auto"/>
        <w:rPr>
          <w:bCs/>
          <w:iCs/>
        </w:rPr>
      </w:pPr>
    </w:p>
    <w:p w14:paraId="3D6CE91C" w14:textId="77777777" w:rsidR="002D114C" w:rsidRPr="00D8599A" w:rsidRDefault="002D114C" w:rsidP="002D114C">
      <w:pPr>
        <w:jc w:val="center"/>
        <w:rPr>
          <w:bCs/>
          <w:iCs/>
        </w:rPr>
      </w:pPr>
      <w:r w:rsidRPr="00D8599A">
        <w:rPr>
          <w:bCs/>
          <w:iCs/>
        </w:rPr>
        <w:t>Санкт-Петербург</w:t>
      </w:r>
    </w:p>
    <w:p w14:paraId="1637BA4E" w14:textId="4C597606" w:rsidR="002D114C" w:rsidRPr="00D8599A" w:rsidRDefault="002D114C" w:rsidP="002D114C">
      <w:pPr>
        <w:jc w:val="center"/>
        <w:rPr>
          <w:bCs/>
          <w:iCs/>
        </w:rPr>
      </w:pPr>
      <w:r w:rsidRPr="00D8599A">
        <w:rPr>
          <w:bCs/>
          <w:iCs/>
        </w:rPr>
        <w:t>202</w:t>
      </w:r>
      <w:r w:rsidR="004B3503">
        <w:rPr>
          <w:bCs/>
          <w:iCs/>
        </w:rPr>
        <w:t>4</w:t>
      </w:r>
      <w:r w:rsidR="00C54E0B" w:rsidRPr="00D8599A">
        <w:rPr>
          <w:bCs/>
          <w:iCs/>
        </w:rPr>
        <w:t xml:space="preserve"> г.</w:t>
      </w:r>
    </w:p>
    <w:p w14:paraId="69FDE1E0" w14:textId="77777777" w:rsidR="002D114C" w:rsidRPr="00D8599A" w:rsidRDefault="002D114C" w:rsidP="002D114C">
      <w:pPr>
        <w:sectPr w:rsidR="002D114C" w:rsidRPr="00D8599A" w:rsidSect="002D114C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bookmarkEnd w:id="0"/>
    <w:p w14:paraId="02E294BF" w14:textId="1594DF1D" w:rsidR="00C54E0B" w:rsidRPr="00D8599A" w:rsidRDefault="004B3503" w:rsidP="00D87811">
      <w:pPr>
        <w:jc w:val="both"/>
      </w:pPr>
      <w:r>
        <w:lastRenderedPageBreak/>
        <w:t>ОК 0</w:t>
      </w:r>
      <w:r w:rsidR="009078C3" w:rsidRPr="00D8599A">
        <w:t>1</w:t>
      </w:r>
      <w:r w:rsidR="009078C3" w:rsidRPr="00D8599A">
        <w:rPr>
          <w:bCs/>
          <w:color w:val="000000"/>
        </w:rPr>
        <w:t xml:space="preserve"> Выбирать способы решения задач профессиональной деятельности приме</w:t>
      </w:r>
      <w:r>
        <w:rPr>
          <w:bCs/>
          <w:color w:val="000000"/>
        </w:rPr>
        <w:t>нительно к различным контекстам</w:t>
      </w:r>
    </w:p>
    <w:tbl>
      <w:tblPr>
        <w:tblStyle w:val="ac"/>
        <w:tblW w:w="14489" w:type="dxa"/>
        <w:tblLook w:val="04A0" w:firstRow="1" w:lastRow="0" w:firstColumn="1" w:lastColumn="0" w:noHBand="0" w:noVBand="1"/>
      </w:tblPr>
      <w:tblGrid>
        <w:gridCol w:w="777"/>
        <w:gridCol w:w="10275"/>
        <w:gridCol w:w="1170"/>
        <w:gridCol w:w="1228"/>
        <w:gridCol w:w="1039"/>
      </w:tblGrid>
      <w:tr w:rsidR="00670C45" w:rsidRPr="00D8599A" w14:paraId="6BB12AC2" w14:textId="77777777" w:rsidTr="00670C45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14:paraId="2B61BECA" w14:textId="5C3B4941" w:rsidR="00670C45" w:rsidRPr="004B3503" w:rsidRDefault="00670C45" w:rsidP="0094583E">
            <w:pPr>
              <w:jc w:val="center"/>
              <w:rPr>
                <w:sz w:val="20"/>
                <w:szCs w:val="20"/>
              </w:rPr>
            </w:pPr>
            <w:r w:rsidRPr="004B3503">
              <w:rPr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275" w:type="dxa"/>
            <w:tcMar>
              <w:left w:w="28" w:type="dxa"/>
              <w:right w:w="28" w:type="dxa"/>
            </w:tcMar>
            <w:vAlign w:val="center"/>
          </w:tcPr>
          <w:p w14:paraId="5FE106CD" w14:textId="69762F08" w:rsidR="00670C45" w:rsidRPr="004B3503" w:rsidRDefault="00670C45" w:rsidP="0094583E">
            <w:pPr>
              <w:jc w:val="center"/>
              <w:rPr>
                <w:sz w:val="20"/>
                <w:szCs w:val="20"/>
              </w:rPr>
            </w:pPr>
            <w:r w:rsidRPr="004B3503">
              <w:rPr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  <w:vAlign w:val="center"/>
          </w:tcPr>
          <w:p w14:paraId="54F0EC04" w14:textId="29551CD7" w:rsidR="00670C45" w:rsidRPr="004B3503" w:rsidRDefault="00670C45" w:rsidP="0094583E">
            <w:pPr>
              <w:jc w:val="center"/>
              <w:rPr>
                <w:sz w:val="20"/>
                <w:szCs w:val="20"/>
              </w:rPr>
            </w:pPr>
            <w:r w:rsidRPr="004B3503">
              <w:rPr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14:paraId="399B4B64" w14:textId="41401C3A" w:rsidR="00670C45" w:rsidRPr="004B3503" w:rsidRDefault="00670C45" w:rsidP="0094583E">
            <w:pPr>
              <w:jc w:val="center"/>
              <w:rPr>
                <w:sz w:val="20"/>
                <w:szCs w:val="20"/>
              </w:rPr>
            </w:pPr>
            <w:r w:rsidRPr="004B3503">
              <w:rPr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  <w:vAlign w:val="center"/>
          </w:tcPr>
          <w:p w14:paraId="15A8116C" w14:textId="5387B8C8" w:rsidR="00670C45" w:rsidRPr="004B3503" w:rsidRDefault="00670C45" w:rsidP="0094583E">
            <w:pPr>
              <w:jc w:val="center"/>
              <w:rPr>
                <w:sz w:val="20"/>
                <w:szCs w:val="20"/>
              </w:rPr>
            </w:pPr>
            <w:r w:rsidRPr="004B3503">
              <w:rPr>
                <w:b/>
                <w:sz w:val="20"/>
                <w:szCs w:val="20"/>
              </w:rPr>
              <w:t>Время ответа, мин.</w:t>
            </w:r>
          </w:p>
        </w:tc>
      </w:tr>
      <w:tr w:rsidR="00670C45" w:rsidRPr="00D8599A" w14:paraId="75D0BD7B" w14:textId="77777777" w:rsidTr="00670C45">
        <w:tc>
          <w:tcPr>
            <w:tcW w:w="777" w:type="dxa"/>
            <w:tcMar>
              <w:left w:w="28" w:type="dxa"/>
              <w:right w:w="28" w:type="dxa"/>
            </w:tcMar>
          </w:tcPr>
          <w:p w14:paraId="06C23C1B" w14:textId="77777777" w:rsidR="00670C45" w:rsidRPr="004B3503" w:rsidRDefault="00670C45" w:rsidP="008735CC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769E3FCE" w14:textId="67DFC7FD" w:rsidR="00670C45" w:rsidRDefault="00670C45" w:rsidP="008735CC">
            <w:pPr>
              <w:ind w:firstLine="318"/>
              <w:jc w:val="both"/>
            </w:pPr>
            <w:r w:rsidRPr="004B3503">
              <w:t>Прочитайте текст и установите соответствие</w:t>
            </w:r>
            <w:r>
              <w:t>.</w:t>
            </w:r>
          </w:p>
          <w:p w14:paraId="0F0823F5" w14:textId="77777777" w:rsidR="00670C45" w:rsidRPr="004B3503" w:rsidRDefault="00670C45" w:rsidP="008735CC">
            <w:pPr>
              <w:ind w:firstLine="318"/>
              <w:jc w:val="both"/>
            </w:pPr>
          </w:p>
          <w:p w14:paraId="75C4BFF8" w14:textId="535387E2" w:rsidR="00670C45" w:rsidRPr="004B3503" w:rsidRDefault="00670C45" w:rsidP="008735CC">
            <w:pPr>
              <w:tabs>
                <w:tab w:val="left" w:pos="0"/>
                <w:tab w:val="left" w:pos="567"/>
              </w:tabs>
              <w:ind w:firstLine="323"/>
            </w:pPr>
            <w:r w:rsidRPr="004B3503">
              <w:t xml:space="preserve">Определите тип связей между </w:t>
            </w:r>
            <w:r>
              <w:t>их примерами.</w:t>
            </w:r>
          </w:p>
          <w:p w14:paraId="76F2260D" w14:textId="77777777" w:rsidR="00670C45" w:rsidRPr="004B3503" w:rsidRDefault="00670C45" w:rsidP="008735CC">
            <w:pPr>
              <w:tabs>
                <w:tab w:val="left" w:pos="0"/>
                <w:tab w:val="left" w:pos="567"/>
              </w:tabs>
            </w:pPr>
          </w:p>
          <w:p w14:paraId="3E0467D7" w14:textId="467E2A73" w:rsidR="00670C45" w:rsidRPr="004B3503" w:rsidRDefault="00670C45" w:rsidP="008735CC">
            <w:pPr>
              <w:ind w:firstLine="318"/>
              <w:jc w:val="both"/>
            </w:pPr>
            <w:r w:rsidRPr="004B3503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4097"/>
              <w:gridCol w:w="567"/>
              <w:gridCol w:w="2078"/>
            </w:tblGrid>
            <w:tr w:rsidR="00670C45" w:rsidRPr="004B3503" w14:paraId="4159DE1F" w14:textId="77777777" w:rsidTr="00F05C70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80AE7C4" w14:textId="77777777" w:rsidR="00670C45" w:rsidRPr="004B3503" w:rsidRDefault="00670C45" w:rsidP="008735C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B3503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4097" w:type="dxa"/>
                  <w:tcMar>
                    <w:left w:w="28" w:type="dxa"/>
                    <w:right w:w="28" w:type="dxa"/>
                  </w:tcMar>
                </w:tcPr>
                <w:p w14:paraId="556A4289" w14:textId="692638D7" w:rsidR="00670C45" w:rsidRPr="004B3503" w:rsidRDefault="00670C45" w:rsidP="008735CC">
                  <w:pPr>
                    <w:jc w:val="both"/>
                  </w:pPr>
                  <w:r w:rsidRPr="004B3503">
                    <w:rPr>
                      <w:lang w:eastAsia="en-US"/>
                    </w:rPr>
                    <w:t>Клиент и заказы в интернет-магазине</w:t>
                  </w:r>
                </w:p>
              </w:tc>
              <w:tc>
                <w:tcPr>
                  <w:tcW w:w="567" w:type="dxa"/>
                  <w:tcMar>
                    <w:left w:w="28" w:type="dxa"/>
                    <w:right w:w="28" w:type="dxa"/>
                  </w:tcMar>
                </w:tcPr>
                <w:p w14:paraId="6887772E" w14:textId="77777777" w:rsidR="00670C45" w:rsidRPr="004B3503" w:rsidRDefault="00670C45" w:rsidP="008735C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B3503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2078" w:type="dxa"/>
                  <w:tcMar>
                    <w:left w:w="28" w:type="dxa"/>
                    <w:right w:w="28" w:type="dxa"/>
                  </w:tcMar>
                </w:tcPr>
                <w:p w14:paraId="2FF411C1" w14:textId="6F20F000" w:rsidR="00670C45" w:rsidRPr="000C614A" w:rsidRDefault="00670C45" w:rsidP="008735CC">
                  <w:pPr>
                    <w:tabs>
                      <w:tab w:val="left" w:pos="0"/>
                      <w:tab w:val="left" w:pos="567"/>
                    </w:tabs>
                    <w:rPr>
                      <w:lang w:eastAsia="en-US"/>
                    </w:rPr>
                  </w:pPr>
                  <w:r w:rsidRPr="000C614A">
                    <w:rPr>
                      <w:lang w:eastAsia="en-US"/>
                    </w:rPr>
                    <w:t>Один ко многим</w:t>
                  </w:r>
                </w:p>
              </w:tc>
            </w:tr>
            <w:tr w:rsidR="00670C45" w:rsidRPr="004B3503" w14:paraId="62D868FA" w14:textId="77777777" w:rsidTr="00F05C70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FAB3044" w14:textId="77777777" w:rsidR="00670C45" w:rsidRPr="004B3503" w:rsidRDefault="00670C45" w:rsidP="008735C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B3503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4097" w:type="dxa"/>
                  <w:tcMar>
                    <w:left w:w="28" w:type="dxa"/>
                    <w:right w:w="28" w:type="dxa"/>
                  </w:tcMar>
                </w:tcPr>
                <w:p w14:paraId="556774D9" w14:textId="1F1ACE8E" w:rsidR="00670C45" w:rsidRPr="004B3503" w:rsidRDefault="00670C45" w:rsidP="008735CC">
                  <w:pPr>
                    <w:jc w:val="both"/>
                  </w:pPr>
                  <w:r w:rsidRPr="004B3503">
                    <w:rPr>
                      <w:lang w:eastAsia="en-US"/>
                    </w:rPr>
                    <w:t>Учителя и ученики в школе</w:t>
                  </w:r>
                </w:p>
              </w:tc>
              <w:tc>
                <w:tcPr>
                  <w:tcW w:w="567" w:type="dxa"/>
                  <w:tcMar>
                    <w:left w:w="28" w:type="dxa"/>
                    <w:right w:w="28" w:type="dxa"/>
                  </w:tcMar>
                </w:tcPr>
                <w:p w14:paraId="7CFA81FE" w14:textId="77777777" w:rsidR="00670C45" w:rsidRPr="004B3503" w:rsidRDefault="00670C45" w:rsidP="008735C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B3503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2078" w:type="dxa"/>
                  <w:tcMar>
                    <w:left w:w="28" w:type="dxa"/>
                    <w:right w:w="28" w:type="dxa"/>
                  </w:tcMar>
                </w:tcPr>
                <w:p w14:paraId="3159F352" w14:textId="058255A3" w:rsidR="00670C45" w:rsidRPr="000C614A" w:rsidRDefault="00670C45" w:rsidP="008735CC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</w:rPr>
                  </w:pPr>
                  <w:r w:rsidRPr="000C614A">
                    <w:rPr>
                      <w:rFonts w:ascii="Times New Roman" w:hAnsi="Times New Roman" w:cs="Times New Roman"/>
                    </w:rPr>
                    <w:t>Много ко многим</w:t>
                  </w:r>
                </w:p>
              </w:tc>
            </w:tr>
            <w:tr w:rsidR="00670C45" w:rsidRPr="004B3503" w14:paraId="6FAEE7ED" w14:textId="77777777" w:rsidTr="00F05C70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3403702" w14:textId="77777777" w:rsidR="00670C45" w:rsidRPr="004B3503" w:rsidRDefault="00670C45" w:rsidP="008735C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B3503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4097" w:type="dxa"/>
                  <w:tcMar>
                    <w:left w:w="28" w:type="dxa"/>
                    <w:right w:w="28" w:type="dxa"/>
                  </w:tcMar>
                </w:tcPr>
                <w:p w14:paraId="718B08B0" w14:textId="6A133AF7" w:rsidR="00670C45" w:rsidRPr="004B3503" w:rsidRDefault="00670C45" w:rsidP="008735CC">
                  <w:pPr>
                    <w:spacing w:line="0" w:lineRule="atLeast"/>
                    <w:jc w:val="both"/>
                  </w:pPr>
                  <w:r w:rsidRPr="004B3503">
                    <w:rPr>
                      <w:lang w:eastAsia="en-US"/>
                    </w:rPr>
                    <w:t>Паспорт и гражданин в отеле</w:t>
                  </w:r>
                </w:p>
              </w:tc>
              <w:tc>
                <w:tcPr>
                  <w:tcW w:w="567" w:type="dxa"/>
                  <w:tcMar>
                    <w:left w:w="28" w:type="dxa"/>
                    <w:right w:w="28" w:type="dxa"/>
                  </w:tcMar>
                </w:tcPr>
                <w:p w14:paraId="7DD93448" w14:textId="77777777" w:rsidR="00670C45" w:rsidRPr="004B3503" w:rsidRDefault="00670C45" w:rsidP="008735C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B3503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2078" w:type="dxa"/>
                  <w:tcMar>
                    <w:left w:w="28" w:type="dxa"/>
                    <w:right w:w="28" w:type="dxa"/>
                  </w:tcMar>
                </w:tcPr>
                <w:p w14:paraId="10B7A12D" w14:textId="73CF4BC6" w:rsidR="00670C45" w:rsidRPr="000C614A" w:rsidRDefault="00670C45" w:rsidP="008735CC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</w:rPr>
                  </w:pPr>
                  <w:r w:rsidRPr="000C614A">
                    <w:rPr>
                      <w:rFonts w:ascii="Times New Roman" w:hAnsi="Times New Roman" w:cs="Times New Roman"/>
                    </w:rPr>
                    <w:t xml:space="preserve">Один к одному </w:t>
                  </w:r>
                </w:p>
              </w:tc>
            </w:tr>
            <w:tr w:rsidR="00670C45" w:rsidRPr="004B3503" w14:paraId="7AD0A828" w14:textId="77777777" w:rsidTr="00F05C70">
              <w:trPr>
                <w:trHeight w:val="760"/>
              </w:trPr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6C86B0D" w14:textId="1437B0B4" w:rsidR="00670C45" w:rsidRPr="004B3503" w:rsidRDefault="00670C45" w:rsidP="008735C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B3503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4097" w:type="dxa"/>
                  <w:tcMar>
                    <w:left w:w="28" w:type="dxa"/>
                    <w:right w:w="28" w:type="dxa"/>
                  </w:tcMar>
                </w:tcPr>
                <w:p w14:paraId="31BFD00E" w14:textId="71C5C379" w:rsidR="00670C45" w:rsidRPr="004B3503" w:rsidRDefault="00670C45" w:rsidP="008735CC">
                  <w:pPr>
                    <w:jc w:val="both"/>
                  </w:pPr>
                  <w:r w:rsidRPr="004B3503">
                    <w:rPr>
                      <w:lang w:eastAsia="en-US"/>
                    </w:rPr>
                    <w:t>Студент и студенческий билет</w:t>
                  </w:r>
                </w:p>
              </w:tc>
              <w:tc>
                <w:tcPr>
                  <w:tcW w:w="567" w:type="dxa"/>
                  <w:tcMar>
                    <w:left w:w="28" w:type="dxa"/>
                    <w:right w:w="28" w:type="dxa"/>
                  </w:tcMar>
                </w:tcPr>
                <w:p w14:paraId="269D6601" w14:textId="3ED88FE1" w:rsidR="00670C45" w:rsidRPr="004B3503" w:rsidRDefault="00670C45" w:rsidP="008735C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B3503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078" w:type="dxa"/>
                  <w:tcMar>
                    <w:left w:w="28" w:type="dxa"/>
                    <w:right w:w="28" w:type="dxa"/>
                  </w:tcMar>
                </w:tcPr>
                <w:p w14:paraId="7F5F01B0" w14:textId="5DA41AC5" w:rsidR="00670C45" w:rsidRPr="004B3503" w:rsidRDefault="00670C45" w:rsidP="008735CC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4889360" w14:textId="6C49CEC4" w:rsidR="00670C45" w:rsidRPr="004B3503" w:rsidRDefault="00670C45" w:rsidP="008735CC"/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20A7A61" w14:textId="43165FA3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705D1ED" w14:textId="12C8C1E6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55534025" w14:textId="707B6EE7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3 минуты</w:t>
            </w:r>
          </w:p>
        </w:tc>
      </w:tr>
      <w:tr w:rsidR="00670C45" w:rsidRPr="00D8599A" w14:paraId="2FDDDFF6" w14:textId="77777777" w:rsidTr="00670C45">
        <w:tc>
          <w:tcPr>
            <w:tcW w:w="777" w:type="dxa"/>
            <w:tcMar>
              <w:left w:w="28" w:type="dxa"/>
              <w:right w:w="28" w:type="dxa"/>
            </w:tcMar>
          </w:tcPr>
          <w:p w14:paraId="4B9AC404" w14:textId="77777777" w:rsidR="00670C45" w:rsidRPr="004B3503" w:rsidRDefault="00670C45" w:rsidP="008735CC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459795C7" w14:textId="631FC0CF" w:rsidR="00670C45" w:rsidRPr="004B3503" w:rsidRDefault="00670C45" w:rsidP="008735CC">
            <w:pPr>
              <w:tabs>
                <w:tab w:val="left" w:pos="0"/>
                <w:tab w:val="left" w:pos="567"/>
              </w:tabs>
              <w:ind w:firstLine="323"/>
            </w:pPr>
            <w:r w:rsidRPr="004B3503">
              <w:t>Сопоставьте термин с его определением:</w:t>
            </w:r>
          </w:p>
          <w:p w14:paraId="5434BFB5" w14:textId="77777777" w:rsidR="00670C45" w:rsidRPr="004B3503" w:rsidRDefault="00670C45" w:rsidP="008735CC">
            <w:pPr>
              <w:tabs>
                <w:tab w:val="left" w:pos="0"/>
                <w:tab w:val="left" w:pos="567"/>
              </w:tabs>
            </w:pPr>
          </w:p>
          <w:p w14:paraId="53FEB1B8" w14:textId="3E33DF73" w:rsidR="00670C45" w:rsidRPr="004B3503" w:rsidRDefault="00670C45" w:rsidP="008735C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ind w:firstLine="323"/>
              <w:rPr>
                <w:color w:val="000000"/>
              </w:rPr>
            </w:pPr>
            <w:r w:rsidRPr="004B3503">
              <w:rPr>
                <w:color w:val="000000"/>
              </w:rPr>
              <w:t>Сопоставьте типы отношений (связей) с их описаниями</w:t>
            </w:r>
            <w:r>
              <w:rPr>
                <w:color w:val="000000"/>
              </w:rPr>
              <w:t>.</w:t>
            </w:r>
          </w:p>
          <w:p w14:paraId="7E2817A3" w14:textId="77777777" w:rsidR="00670C45" w:rsidRPr="004B3503" w:rsidRDefault="00670C45" w:rsidP="008735C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3A70FC38" w14:textId="712F622E" w:rsidR="00670C45" w:rsidRPr="004B3503" w:rsidRDefault="00670C45" w:rsidP="008735CC">
            <w:pPr>
              <w:ind w:firstLine="318"/>
              <w:jc w:val="both"/>
            </w:pPr>
            <w:r w:rsidRPr="004B3503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4049"/>
              <w:gridCol w:w="393"/>
              <w:gridCol w:w="2211"/>
            </w:tblGrid>
            <w:tr w:rsidR="00670C45" w:rsidRPr="004B3503" w14:paraId="3F8411A1" w14:textId="77777777" w:rsidTr="00F05C70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30C0DC2" w14:textId="77777777" w:rsidR="00670C45" w:rsidRPr="004B3503" w:rsidRDefault="00670C45" w:rsidP="008735C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B3503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6078A696" w14:textId="1A519036" w:rsidR="00670C45" w:rsidRPr="0025144B" w:rsidRDefault="00670C45" w:rsidP="008735C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25144B">
                    <w:rPr>
                      <w:rFonts w:ascii="Times New Roman" w:hAnsi="Times New Roman" w:cs="Times New Roman"/>
                      <w:color w:val="000000"/>
                    </w:rPr>
                    <w:t>AND</w:t>
                  </w:r>
                  <w:proofErr w:type="spellEnd"/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0F9BC3E7" w14:textId="77777777" w:rsidR="00670C45" w:rsidRPr="004B3503" w:rsidRDefault="00670C45" w:rsidP="008735C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B3503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2211" w:type="dxa"/>
                  <w:tcMar>
                    <w:left w:w="28" w:type="dxa"/>
                    <w:right w:w="28" w:type="dxa"/>
                  </w:tcMar>
                </w:tcPr>
                <w:p w14:paraId="65B72E9C" w14:textId="5D8AA071" w:rsidR="00670C45" w:rsidRPr="00806CB1" w:rsidRDefault="00670C45" w:rsidP="008735CC">
                  <w:pPr>
                    <w:spacing w:line="0" w:lineRule="atLeast"/>
                    <w:rPr>
                      <w:lang w:val="en-GB"/>
                    </w:rPr>
                  </w:pPr>
                  <w:r w:rsidRPr="004B3503">
                    <w:t>Логическое И</w:t>
                  </w:r>
                </w:p>
              </w:tc>
            </w:tr>
            <w:tr w:rsidR="00670C45" w:rsidRPr="004B3503" w14:paraId="4BBB6DEE" w14:textId="77777777" w:rsidTr="00F05C70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8A52A19" w14:textId="77777777" w:rsidR="00670C45" w:rsidRPr="004B3503" w:rsidRDefault="00670C45" w:rsidP="008735C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B3503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034CEE68" w14:textId="2E181D6F" w:rsidR="00670C45" w:rsidRPr="0025144B" w:rsidRDefault="00670C45" w:rsidP="008735CC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25144B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OR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962BFC8" w14:textId="77777777" w:rsidR="00670C45" w:rsidRPr="004B3503" w:rsidRDefault="00670C45" w:rsidP="008735C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B3503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2211" w:type="dxa"/>
                  <w:tcMar>
                    <w:left w:w="28" w:type="dxa"/>
                    <w:right w:w="28" w:type="dxa"/>
                  </w:tcMar>
                </w:tcPr>
                <w:p w14:paraId="1C6437BF" w14:textId="38F3016E" w:rsidR="00670C45" w:rsidRPr="004B3503" w:rsidRDefault="00670C45" w:rsidP="008735CC">
                  <w:pPr>
                    <w:spacing w:line="0" w:lineRule="atLeast"/>
                  </w:pPr>
                  <w:r w:rsidRPr="004B3503">
                    <w:t>Логическое НЕ</w:t>
                  </w:r>
                </w:p>
              </w:tc>
            </w:tr>
            <w:tr w:rsidR="00670C45" w:rsidRPr="004B3503" w14:paraId="09659C74" w14:textId="77777777" w:rsidTr="00F05C70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075319A" w14:textId="77777777" w:rsidR="00670C45" w:rsidRPr="004B3503" w:rsidRDefault="00670C45" w:rsidP="008735C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B3503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5AFCE199" w14:textId="435DB6CB" w:rsidR="00670C45" w:rsidRPr="0025144B" w:rsidRDefault="00670C45" w:rsidP="008735CC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25144B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NOT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2677FC7" w14:textId="77777777" w:rsidR="00670C45" w:rsidRPr="004B3503" w:rsidRDefault="00670C45" w:rsidP="008735C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B3503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2211" w:type="dxa"/>
                  <w:tcMar>
                    <w:left w:w="28" w:type="dxa"/>
                    <w:right w:w="28" w:type="dxa"/>
                  </w:tcMar>
                </w:tcPr>
                <w:p w14:paraId="479DBCED" w14:textId="5FE03F8E" w:rsidR="00670C45" w:rsidRPr="004B3503" w:rsidRDefault="00670C45" w:rsidP="008735CC">
                  <w:pPr>
                    <w:spacing w:line="0" w:lineRule="atLeast"/>
                  </w:pPr>
                  <w:r w:rsidRPr="004B3503">
                    <w:t>Логическое ИЛИ</w:t>
                  </w:r>
                </w:p>
              </w:tc>
            </w:tr>
            <w:tr w:rsidR="00670C45" w:rsidRPr="004B3503" w14:paraId="427F7D1C" w14:textId="77777777" w:rsidTr="00F05C70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A2FC524" w14:textId="77777777" w:rsidR="00670C45" w:rsidRPr="004B3503" w:rsidRDefault="00670C45" w:rsidP="008735C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B3503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35AAB5FE" w14:textId="4C2D0D85" w:rsidR="00670C45" w:rsidRPr="0025144B" w:rsidRDefault="00670C45" w:rsidP="008735CC">
                  <w:pPr>
                    <w:pStyle w:val="a7"/>
                    <w:ind w:left="0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5144B">
                    <w:rPr>
                      <w:rFonts w:ascii="Times New Roman" w:hAnsi="Times New Roman" w:cs="Times New Roman"/>
                      <w:lang w:val="en-US"/>
                    </w:rPr>
                    <w:t>&amp;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114A8C9" w14:textId="46163039" w:rsidR="00670C45" w:rsidRPr="004B3503" w:rsidRDefault="00670C45" w:rsidP="008735CC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B3503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2211" w:type="dxa"/>
                  <w:tcMar>
                    <w:left w:w="28" w:type="dxa"/>
                    <w:right w:w="28" w:type="dxa"/>
                  </w:tcMar>
                </w:tcPr>
                <w:p w14:paraId="409C2D37" w14:textId="266B7D65" w:rsidR="00670C45" w:rsidRPr="004B3503" w:rsidRDefault="00670C45" w:rsidP="008735CC">
                  <w:pPr>
                    <w:pStyle w:val="a7"/>
                    <w:ind w:left="0"/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c>
            </w:tr>
          </w:tbl>
          <w:p w14:paraId="0B5EBC80" w14:textId="77777777" w:rsidR="00670C45" w:rsidRPr="004B3503" w:rsidRDefault="00670C45" w:rsidP="008735CC"/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547454D1" w14:textId="0F7E402F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DE6C174" w14:textId="019139FD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6898255A" w14:textId="7AB91CAF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5 минут</w:t>
            </w:r>
          </w:p>
        </w:tc>
      </w:tr>
      <w:tr w:rsidR="00670C45" w:rsidRPr="00D8599A" w14:paraId="1B59B323" w14:textId="77777777" w:rsidTr="00670C45">
        <w:tc>
          <w:tcPr>
            <w:tcW w:w="777" w:type="dxa"/>
            <w:tcMar>
              <w:left w:w="28" w:type="dxa"/>
              <w:right w:w="28" w:type="dxa"/>
            </w:tcMar>
          </w:tcPr>
          <w:p w14:paraId="5C91C225" w14:textId="77777777" w:rsidR="00670C45" w:rsidRPr="004B3503" w:rsidRDefault="00670C45" w:rsidP="008735CC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2FF03675" w14:textId="6B3197DA" w:rsidR="00670C45" w:rsidRDefault="00670C45" w:rsidP="008735CC">
            <w:pPr>
              <w:ind w:firstLine="318"/>
            </w:pPr>
            <w:r w:rsidRPr="004B3503">
              <w:t>Прочитайте текст и установите последовательность</w:t>
            </w:r>
            <w:r>
              <w:t>.</w:t>
            </w:r>
          </w:p>
          <w:p w14:paraId="689B75C3" w14:textId="77777777" w:rsidR="00670C45" w:rsidRPr="00806CB1" w:rsidRDefault="00670C45" w:rsidP="008735CC">
            <w:pPr>
              <w:ind w:firstLine="318"/>
            </w:pPr>
          </w:p>
          <w:p w14:paraId="48C05636" w14:textId="5662EDD5" w:rsidR="00670C45" w:rsidRDefault="00670C45" w:rsidP="008735CC">
            <w:pPr>
              <w:tabs>
                <w:tab w:val="left" w:pos="567"/>
              </w:tabs>
              <w:ind w:firstLine="323"/>
            </w:pPr>
            <w:r w:rsidRPr="004B3503">
              <w:t xml:space="preserve">Расставьте поколения ЭВМ </w:t>
            </w:r>
            <w:r>
              <w:t>в порядке их возникновения</w:t>
            </w:r>
            <w:r w:rsidRPr="004B3503">
              <w:t>.</w:t>
            </w:r>
          </w:p>
          <w:p w14:paraId="6841B3A0" w14:textId="77777777" w:rsidR="00670C45" w:rsidRPr="004B3503" w:rsidRDefault="00670C45" w:rsidP="008735CC">
            <w:pPr>
              <w:tabs>
                <w:tab w:val="left" w:pos="567"/>
              </w:tabs>
              <w:ind w:firstLine="323"/>
            </w:pPr>
          </w:p>
          <w:p w14:paraId="7372E79A" w14:textId="2C4ADFB8" w:rsidR="00670C45" w:rsidRPr="004B3503" w:rsidRDefault="00670C45" w:rsidP="008735CC">
            <w:pPr>
              <w:ind w:firstLine="318"/>
            </w:pPr>
            <w:r w:rsidRPr="004B3503">
              <w:t>Запишите соответствующую последовательность цифр слева направо без пробелов и точек.</w:t>
            </w:r>
          </w:p>
          <w:p w14:paraId="75F18037" w14:textId="3B5D96C0" w:rsidR="00670C45" w:rsidRPr="004B3503" w:rsidRDefault="00670C45" w:rsidP="008735CC">
            <w:pPr>
              <w:ind w:firstLine="318"/>
            </w:pPr>
            <w:r w:rsidRPr="004B3503">
              <w:t xml:space="preserve">1. </w:t>
            </w:r>
            <w:r>
              <w:t>Н</w:t>
            </w:r>
            <w:r w:rsidRPr="004B3503">
              <w:t xml:space="preserve">а интегральных схемах </w:t>
            </w:r>
          </w:p>
          <w:p w14:paraId="4CD0A6E1" w14:textId="43EA08FA" w:rsidR="00670C45" w:rsidRPr="004B3503" w:rsidRDefault="00670C45" w:rsidP="008735CC">
            <w:pPr>
              <w:ind w:firstLine="318"/>
            </w:pPr>
            <w:r w:rsidRPr="004B3503">
              <w:t xml:space="preserve">2. </w:t>
            </w:r>
            <w:r>
              <w:t>Н</w:t>
            </w:r>
            <w:r w:rsidRPr="004B3503">
              <w:t xml:space="preserve">а больших интегральных схемах </w:t>
            </w:r>
          </w:p>
          <w:p w14:paraId="7B9EEAF7" w14:textId="07E13277" w:rsidR="00670C45" w:rsidRPr="004B3503" w:rsidRDefault="00670C45" w:rsidP="008735CC">
            <w:pPr>
              <w:ind w:firstLine="318"/>
            </w:pPr>
            <w:r w:rsidRPr="004B3503">
              <w:t xml:space="preserve">3. </w:t>
            </w:r>
            <w:r>
              <w:t>Л</w:t>
            </w:r>
            <w:r w:rsidRPr="004B3503">
              <w:t>амповые</w:t>
            </w:r>
          </w:p>
          <w:p w14:paraId="5ED1E2CD" w14:textId="3E320F87" w:rsidR="00670C45" w:rsidRPr="004B3503" w:rsidRDefault="00670C45" w:rsidP="008735CC">
            <w:pPr>
              <w:ind w:firstLine="318"/>
            </w:pPr>
            <w:r w:rsidRPr="004B3503">
              <w:lastRenderedPageBreak/>
              <w:t xml:space="preserve">4. </w:t>
            </w:r>
            <w:r>
              <w:t>Т</w:t>
            </w:r>
            <w:r w:rsidRPr="004B3503">
              <w:t>ранзисторные (полупроводниковые)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81A7543" w14:textId="3339BC99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lastRenderedPageBreak/>
              <w:t>На послед-</w:t>
            </w:r>
            <w:proofErr w:type="spellStart"/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A11918A" w14:textId="5EE73486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7F091AE5" w14:textId="5A9EE6C1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 минуты</w:t>
            </w:r>
          </w:p>
        </w:tc>
      </w:tr>
      <w:tr w:rsidR="00670C45" w:rsidRPr="00D8599A" w14:paraId="049EBB72" w14:textId="77777777" w:rsidTr="00670C45">
        <w:tc>
          <w:tcPr>
            <w:tcW w:w="777" w:type="dxa"/>
            <w:tcMar>
              <w:left w:w="28" w:type="dxa"/>
              <w:right w:w="28" w:type="dxa"/>
            </w:tcMar>
          </w:tcPr>
          <w:p w14:paraId="2754D332" w14:textId="77777777" w:rsidR="00670C45" w:rsidRPr="004B3503" w:rsidRDefault="00670C45" w:rsidP="008735CC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5E47C578" w14:textId="5B26F3CA" w:rsidR="00670C45" w:rsidRDefault="00670C45" w:rsidP="008735CC">
            <w:pPr>
              <w:ind w:firstLine="318"/>
            </w:pPr>
            <w:r w:rsidRPr="004B3503">
              <w:t>Прочитайте текст и установите последовательность</w:t>
            </w:r>
            <w:r>
              <w:t>.</w:t>
            </w:r>
          </w:p>
          <w:p w14:paraId="00636D6B" w14:textId="77777777" w:rsidR="00670C45" w:rsidRPr="004B3503" w:rsidRDefault="00670C45" w:rsidP="008735CC">
            <w:pPr>
              <w:ind w:firstLine="318"/>
            </w:pPr>
          </w:p>
          <w:p w14:paraId="6A18C6E9" w14:textId="01695DF8" w:rsidR="00670C45" w:rsidRDefault="00670C45" w:rsidP="008735CC">
            <w:pPr>
              <w:ind w:firstLine="318"/>
              <w:rPr>
                <w:rFonts w:eastAsiaTheme="minorHAnsi"/>
                <w:kern w:val="2"/>
                <w:lang w:eastAsia="en-US"/>
                <w14:ligatures w14:val="standardContextual"/>
              </w:rPr>
            </w:pPr>
            <w:r w:rsidRPr="004B3503"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Расположите этапы обработки данных в </w:t>
            </w:r>
            <w:proofErr w:type="spellStart"/>
            <w:r w:rsidRPr="004B3503">
              <w:rPr>
                <w:rFonts w:eastAsiaTheme="minorHAnsi"/>
                <w:kern w:val="2"/>
                <w:lang w:eastAsia="en-US"/>
                <w14:ligatures w14:val="standardContextual"/>
              </w:rPr>
              <w:t>Excel</w:t>
            </w:r>
            <w:proofErr w:type="spellEnd"/>
            <w:r w:rsidRPr="004B3503"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 в правильном порядке:</w:t>
            </w:r>
          </w:p>
          <w:p w14:paraId="42469A22" w14:textId="77777777" w:rsidR="00670C45" w:rsidRPr="004B3503" w:rsidRDefault="00670C45" w:rsidP="008735CC">
            <w:pPr>
              <w:ind w:firstLine="318"/>
            </w:pPr>
          </w:p>
          <w:p w14:paraId="0B79DAAF" w14:textId="2993E48E" w:rsidR="00670C45" w:rsidRPr="004B3503" w:rsidRDefault="00670C45" w:rsidP="008735CC">
            <w:pPr>
              <w:ind w:firstLine="318"/>
            </w:pPr>
            <w:r w:rsidRPr="004B3503">
              <w:t xml:space="preserve">Запишите соответствующую последовательность цифр слева направо без пробелов и точек. </w:t>
            </w:r>
          </w:p>
          <w:p w14:paraId="0C7907EE" w14:textId="77777777" w:rsidR="00670C45" w:rsidRPr="004B3503" w:rsidRDefault="00670C45" w:rsidP="008735CC">
            <w:pPr>
              <w:numPr>
                <w:ilvl w:val="0"/>
                <w:numId w:val="13"/>
              </w:numPr>
            </w:pPr>
            <w:r w:rsidRPr="004B3503">
              <w:t>Ввод данных в таблицу</w:t>
            </w:r>
          </w:p>
          <w:p w14:paraId="1A31E2F2" w14:textId="77777777" w:rsidR="00670C45" w:rsidRPr="004B3503" w:rsidRDefault="00670C45" w:rsidP="008735CC">
            <w:pPr>
              <w:numPr>
                <w:ilvl w:val="0"/>
                <w:numId w:val="13"/>
              </w:numPr>
            </w:pPr>
            <w:r w:rsidRPr="004B3503">
              <w:t>Применение формул для расчетов</w:t>
            </w:r>
          </w:p>
          <w:p w14:paraId="06DC1B36" w14:textId="77777777" w:rsidR="00670C45" w:rsidRPr="004B3503" w:rsidRDefault="00670C45" w:rsidP="008735CC">
            <w:pPr>
              <w:numPr>
                <w:ilvl w:val="0"/>
                <w:numId w:val="13"/>
              </w:numPr>
            </w:pPr>
            <w:r w:rsidRPr="004B3503">
              <w:t>Построение диаграмм для визуализации</w:t>
            </w:r>
          </w:p>
          <w:p w14:paraId="7C36F123" w14:textId="71862D1F" w:rsidR="00670C45" w:rsidRPr="004B3503" w:rsidRDefault="00670C45" w:rsidP="008735CC">
            <w:pPr>
              <w:numPr>
                <w:ilvl w:val="0"/>
                <w:numId w:val="13"/>
              </w:numPr>
            </w:pPr>
            <w:r w:rsidRPr="004B3503">
              <w:t>Форматирование таблицы (заголовки, цветовые акценты)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0D22FBF7" w14:textId="3EEA1544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На послед-</w:t>
            </w:r>
            <w:proofErr w:type="spellStart"/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228E8FB" w14:textId="42390ECB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Высокий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467EAC24" w14:textId="788E6064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5 минут</w:t>
            </w:r>
          </w:p>
        </w:tc>
      </w:tr>
      <w:tr w:rsidR="00670C45" w:rsidRPr="00D8599A" w14:paraId="43D9BC9A" w14:textId="77777777" w:rsidTr="00670C45">
        <w:tc>
          <w:tcPr>
            <w:tcW w:w="777" w:type="dxa"/>
            <w:tcMar>
              <w:left w:w="28" w:type="dxa"/>
              <w:right w:w="28" w:type="dxa"/>
            </w:tcMar>
          </w:tcPr>
          <w:p w14:paraId="103A1017" w14:textId="77777777" w:rsidR="00670C45" w:rsidRPr="004B3503" w:rsidRDefault="00670C45" w:rsidP="008735CC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356975D2" w14:textId="6F3DEAF6" w:rsidR="00670C45" w:rsidRDefault="00670C45" w:rsidP="008735CC">
            <w:pPr>
              <w:ind w:firstLine="318"/>
              <w:jc w:val="both"/>
            </w:pPr>
            <w:r w:rsidRPr="004B3503">
              <w:t>Прочитайте текст, выберите правильный ответ</w:t>
            </w:r>
            <w:r>
              <w:t>.</w:t>
            </w:r>
          </w:p>
          <w:p w14:paraId="356BBFA7" w14:textId="77777777" w:rsidR="00670C45" w:rsidRPr="004B3503" w:rsidRDefault="00670C45" w:rsidP="008735CC">
            <w:pPr>
              <w:ind w:firstLine="318"/>
              <w:jc w:val="both"/>
            </w:pPr>
          </w:p>
          <w:p w14:paraId="4A9A3934" w14:textId="58F159D5" w:rsidR="00670C45" w:rsidRPr="004B3503" w:rsidRDefault="00670C45" w:rsidP="008735CC">
            <w:pPr>
              <w:tabs>
                <w:tab w:val="left" w:pos="0"/>
                <w:tab w:val="left" w:pos="567"/>
              </w:tabs>
              <w:ind w:firstLine="323"/>
            </w:pPr>
            <w:r w:rsidRPr="004B3503">
              <w:t>Какие из нижеперечисленных инструментов являются средствами управления базой данных?</w:t>
            </w:r>
          </w:p>
          <w:p w14:paraId="7C34BD69" w14:textId="77777777" w:rsidR="00670C45" w:rsidRPr="004B3503" w:rsidRDefault="00670C45" w:rsidP="008735CC">
            <w:pPr>
              <w:ind w:firstLine="318"/>
              <w:jc w:val="both"/>
            </w:pPr>
          </w:p>
          <w:p w14:paraId="577ED781" w14:textId="3E1030FF" w:rsidR="00670C45" w:rsidRPr="004B3503" w:rsidRDefault="00670C45" w:rsidP="008735CC">
            <w:pPr>
              <w:ind w:firstLine="318"/>
              <w:jc w:val="both"/>
            </w:pPr>
            <w:r w:rsidRPr="004B3503">
              <w:t xml:space="preserve">Запишите номер выбранного ответа без </w:t>
            </w:r>
            <w:r>
              <w:t>точки.</w:t>
            </w:r>
          </w:p>
          <w:p w14:paraId="6D2E2C48" w14:textId="411023BF" w:rsidR="00670C45" w:rsidRPr="004B3503" w:rsidRDefault="00670C45" w:rsidP="008735CC">
            <w:pPr>
              <w:ind w:firstLine="318"/>
              <w:rPr>
                <w:lang w:val="en-US"/>
              </w:rPr>
            </w:pPr>
            <w:r w:rsidRPr="004B3503">
              <w:rPr>
                <w:lang w:val="en-US"/>
              </w:rPr>
              <w:t>1)Photoshop</w:t>
            </w:r>
          </w:p>
          <w:p w14:paraId="65F1C3C4" w14:textId="1B1E08DF" w:rsidR="00670C45" w:rsidRPr="004B3503" w:rsidRDefault="00670C45" w:rsidP="008735CC">
            <w:pPr>
              <w:ind w:firstLine="318"/>
              <w:rPr>
                <w:lang w:val="en-US"/>
              </w:rPr>
            </w:pPr>
            <w:r w:rsidRPr="004B3503">
              <w:rPr>
                <w:lang w:val="en-US"/>
              </w:rPr>
              <w:t>2)Chrome</w:t>
            </w:r>
          </w:p>
          <w:p w14:paraId="1D103969" w14:textId="56A0AEF2" w:rsidR="00670C45" w:rsidRPr="004B3503" w:rsidRDefault="00670C45" w:rsidP="008735CC">
            <w:pPr>
              <w:ind w:firstLine="318"/>
              <w:rPr>
                <w:lang w:val="en-US"/>
              </w:rPr>
            </w:pPr>
            <w:r w:rsidRPr="004B3503">
              <w:rPr>
                <w:lang w:val="en-US"/>
              </w:rPr>
              <w:t>3)</w:t>
            </w:r>
            <w:r w:rsidRPr="004B3503">
              <w:t>Компас</w:t>
            </w:r>
            <w:r w:rsidRPr="004B3503">
              <w:rPr>
                <w:lang w:val="en-US"/>
              </w:rPr>
              <w:t xml:space="preserve"> 3D</w:t>
            </w:r>
          </w:p>
          <w:p w14:paraId="1E880186" w14:textId="326B95DB" w:rsidR="00670C45" w:rsidRPr="004B3503" w:rsidRDefault="00670C45" w:rsidP="008735CC">
            <w:pPr>
              <w:ind w:firstLine="318"/>
              <w:jc w:val="both"/>
              <w:rPr>
                <w:lang w:val="en-US"/>
              </w:rPr>
            </w:pPr>
            <w:r w:rsidRPr="004B3503">
              <w:rPr>
                <w:bCs/>
                <w:lang w:val="en-US"/>
              </w:rPr>
              <w:t>4)Access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4E6590D" w14:textId="7EF00F80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Комбинир</w:t>
            </w:r>
            <w:proofErr w:type="spellEnd"/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3F35064" w14:textId="511C00A7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685FF227" w14:textId="75E1A192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 минут</w:t>
            </w:r>
          </w:p>
        </w:tc>
      </w:tr>
      <w:tr w:rsidR="00670C45" w:rsidRPr="00D8599A" w14:paraId="7D4955CF" w14:textId="77777777" w:rsidTr="00670C45">
        <w:tc>
          <w:tcPr>
            <w:tcW w:w="777" w:type="dxa"/>
            <w:tcMar>
              <w:left w:w="28" w:type="dxa"/>
              <w:right w:w="28" w:type="dxa"/>
            </w:tcMar>
          </w:tcPr>
          <w:p w14:paraId="4C251F73" w14:textId="77777777" w:rsidR="00670C45" w:rsidRPr="004B3503" w:rsidRDefault="00670C45" w:rsidP="008735CC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43D33B6E" w14:textId="0F3A399C" w:rsidR="00670C45" w:rsidRDefault="00670C45" w:rsidP="008735CC">
            <w:pPr>
              <w:ind w:firstLine="318"/>
              <w:jc w:val="both"/>
            </w:pPr>
            <w:r w:rsidRPr="004B3503">
              <w:t>Прочитайте текст, выберите пр</w:t>
            </w:r>
            <w:r>
              <w:t>авильный ответ.</w:t>
            </w:r>
          </w:p>
          <w:p w14:paraId="47C0BC56" w14:textId="77777777" w:rsidR="00670C45" w:rsidRPr="004B3503" w:rsidRDefault="00670C45" w:rsidP="008735CC">
            <w:pPr>
              <w:ind w:firstLine="318"/>
              <w:jc w:val="both"/>
            </w:pPr>
          </w:p>
          <w:p w14:paraId="09244F47" w14:textId="62F7328B" w:rsidR="00670C45" w:rsidRDefault="00670C45" w:rsidP="008735CC">
            <w:pPr>
              <w:ind w:firstLine="318"/>
              <w:jc w:val="both"/>
            </w:pPr>
            <w:r w:rsidRPr="004B3503">
              <w:t>Что является</w:t>
            </w:r>
            <w:r>
              <w:t xml:space="preserve"> </w:t>
            </w:r>
            <w:r w:rsidRPr="004B3503">
              <w:rPr>
                <w:bCs/>
              </w:rPr>
              <w:t>первым шагом</w:t>
            </w:r>
            <w:r>
              <w:rPr>
                <w:bCs/>
              </w:rPr>
              <w:t xml:space="preserve"> </w:t>
            </w:r>
            <w:r w:rsidRPr="004B3503">
              <w:t>при проектировании реляционной базы данных?</w:t>
            </w:r>
          </w:p>
          <w:p w14:paraId="405AE5AC" w14:textId="77777777" w:rsidR="00670C45" w:rsidRPr="004B3503" w:rsidRDefault="00670C45" w:rsidP="008735CC">
            <w:pPr>
              <w:ind w:firstLine="318"/>
              <w:jc w:val="both"/>
            </w:pPr>
          </w:p>
          <w:p w14:paraId="5101FC42" w14:textId="7A29D5E4" w:rsidR="00670C45" w:rsidRPr="004B3503" w:rsidRDefault="00670C45" w:rsidP="008735CC">
            <w:pPr>
              <w:ind w:firstLine="318"/>
              <w:jc w:val="both"/>
            </w:pPr>
            <w:r w:rsidRPr="004B3503">
              <w:t>Запишите номер выбранного ответа</w:t>
            </w:r>
            <w:r>
              <w:t xml:space="preserve"> без точки.</w:t>
            </w:r>
          </w:p>
          <w:p w14:paraId="51FCCE16" w14:textId="77777777" w:rsidR="00670C45" w:rsidRPr="004B3503" w:rsidRDefault="00670C45" w:rsidP="008735CC">
            <w:pPr>
              <w:numPr>
                <w:ilvl w:val="0"/>
                <w:numId w:val="14"/>
              </w:numPr>
            </w:pPr>
            <w:r w:rsidRPr="004B3503">
              <w:rPr>
                <w:bCs/>
              </w:rPr>
              <w:t>Определение сущностей и их атрибутов</w:t>
            </w:r>
          </w:p>
          <w:p w14:paraId="6A7B0977" w14:textId="77777777" w:rsidR="00670C45" w:rsidRPr="004B3503" w:rsidRDefault="00670C45" w:rsidP="008735CC">
            <w:pPr>
              <w:numPr>
                <w:ilvl w:val="0"/>
                <w:numId w:val="14"/>
              </w:numPr>
            </w:pPr>
            <w:r w:rsidRPr="004B3503">
              <w:t>Написание SQL-запросов</w:t>
            </w:r>
          </w:p>
          <w:p w14:paraId="0D271484" w14:textId="77777777" w:rsidR="00670C45" w:rsidRPr="004B3503" w:rsidRDefault="00670C45" w:rsidP="008735CC">
            <w:pPr>
              <w:numPr>
                <w:ilvl w:val="0"/>
                <w:numId w:val="14"/>
              </w:numPr>
            </w:pPr>
            <w:r w:rsidRPr="004B3503">
              <w:t>Заполнение таблиц тестовыми данными</w:t>
            </w:r>
          </w:p>
          <w:p w14:paraId="473458FE" w14:textId="66996D6E" w:rsidR="00670C45" w:rsidRPr="004B3503" w:rsidRDefault="00670C45" w:rsidP="008735CC">
            <w:pPr>
              <w:numPr>
                <w:ilvl w:val="0"/>
                <w:numId w:val="14"/>
              </w:numPr>
            </w:pPr>
            <w:r w:rsidRPr="004B3503">
              <w:t>Оптимизация индексов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3E9CD862" w14:textId="652F2210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Комбинир</w:t>
            </w:r>
            <w:proofErr w:type="spellEnd"/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225F7B4" w14:textId="5438B2E2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259C6E89" w14:textId="36BF4F83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1 минута</w:t>
            </w:r>
          </w:p>
        </w:tc>
      </w:tr>
      <w:tr w:rsidR="00670C45" w:rsidRPr="00D8599A" w14:paraId="26E0B3B6" w14:textId="77777777" w:rsidTr="00670C45">
        <w:tc>
          <w:tcPr>
            <w:tcW w:w="777" w:type="dxa"/>
            <w:tcMar>
              <w:left w:w="28" w:type="dxa"/>
              <w:right w:w="28" w:type="dxa"/>
            </w:tcMar>
          </w:tcPr>
          <w:p w14:paraId="617D4B45" w14:textId="77777777" w:rsidR="00670C45" w:rsidRPr="004B3503" w:rsidRDefault="00670C45" w:rsidP="008735CC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37CAAF3D" w14:textId="2707F373" w:rsidR="00670C45" w:rsidRDefault="00670C45" w:rsidP="008735CC">
            <w:pPr>
              <w:ind w:firstLine="318"/>
              <w:jc w:val="both"/>
            </w:pPr>
            <w:r w:rsidRPr="004B3503">
              <w:t>Прочитайте текст, выберите правильные ответы и запишите аргументы, обосновывающие выбор ответа.</w:t>
            </w:r>
          </w:p>
          <w:p w14:paraId="77133820" w14:textId="77777777" w:rsidR="00670C45" w:rsidRPr="004B3503" w:rsidRDefault="00670C45" w:rsidP="008735CC">
            <w:pPr>
              <w:ind w:firstLine="318"/>
              <w:jc w:val="both"/>
            </w:pPr>
          </w:p>
          <w:p w14:paraId="404F9CBF" w14:textId="375D0A0E" w:rsidR="00670C45" w:rsidRDefault="00670C45" w:rsidP="008735CC">
            <w:pPr>
              <w:ind w:firstLine="318"/>
              <w:jc w:val="both"/>
              <w:rPr>
                <w:color w:val="111111"/>
              </w:rPr>
            </w:pPr>
            <w:r w:rsidRPr="004B3503">
              <w:rPr>
                <w:color w:val="111111"/>
              </w:rPr>
              <w:t>Какие уровни архитектуры существуют?</w:t>
            </w:r>
          </w:p>
          <w:p w14:paraId="07577A41" w14:textId="77777777" w:rsidR="00670C45" w:rsidRPr="004B3503" w:rsidRDefault="00670C45" w:rsidP="008735CC">
            <w:pPr>
              <w:ind w:firstLine="318"/>
              <w:jc w:val="both"/>
            </w:pPr>
          </w:p>
          <w:p w14:paraId="0B011238" w14:textId="41F9C7CF" w:rsidR="00670C45" w:rsidRPr="004B3503" w:rsidRDefault="00670C45" w:rsidP="008735CC">
            <w:pPr>
              <w:ind w:firstLine="318"/>
              <w:jc w:val="both"/>
            </w:pPr>
            <w:r w:rsidRPr="004B3503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79681B34" w14:textId="0FCE61F9" w:rsidR="00670C45" w:rsidRPr="004B3503" w:rsidRDefault="00670C45" w:rsidP="008735CC">
            <w:pPr>
              <w:ind w:firstLine="318"/>
              <w:rPr>
                <w:bCs/>
              </w:rPr>
            </w:pPr>
            <w:r w:rsidRPr="004B3503">
              <w:rPr>
                <w:bCs/>
              </w:rPr>
              <w:lastRenderedPageBreak/>
              <w:t>1.Внутренний</w:t>
            </w:r>
          </w:p>
          <w:p w14:paraId="29E8991F" w14:textId="531AE8F8" w:rsidR="00670C45" w:rsidRPr="004B3503" w:rsidRDefault="00670C45" w:rsidP="008735CC">
            <w:pPr>
              <w:ind w:firstLine="318"/>
              <w:rPr>
                <w:bCs/>
              </w:rPr>
            </w:pPr>
            <w:r w:rsidRPr="004B3503">
              <w:rPr>
                <w:bCs/>
              </w:rPr>
              <w:t>2.Концептуальный</w:t>
            </w:r>
          </w:p>
          <w:p w14:paraId="5B46FE38" w14:textId="47BFF7EA" w:rsidR="00670C45" w:rsidRPr="004B3503" w:rsidRDefault="00670C45" w:rsidP="008735CC">
            <w:pPr>
              <w:ind w:firstLine="318"/>
              <w:rPr>
                <w:bCs/>
              </w:rPr>
            </w:pPr>
            <w:r w:rsidRPr="004B3503">
              <w:rPr>
                <w:bCs/>
              </w:rPr>
              <w:t>3.Внешний</w:t>
            </w:r>
          </w:p>
          <w:p w14:paraId="1EBD8197" w14:textId="17226A5A" w:rsidR="00670C45" w:rsidRPr="004B3503" w:rsidRDefault="00670C45" w:rsidP="008735CC">
            <w:pPr>
              <w:ind w:firstLine="318"/>
            </w:pPr>
            <w:r w:rsidRPr="004B3503">
              <w:t>4.Смешанный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0331503B" w14:textId="7382FA52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lastRenderedPageBreak/>
              <w:t>Комбинир</w:t>
            </w:r>
            <w:proofErr w:type="spellEnd"/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5DF9AFD" w14:textId="1A56A26D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3E498E31" w14:textId="46BF0AFF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3 минуты</w:t>
            </w:r>
          </w:p>
        </w:tc>
      </w:tr>
      <w:tr w:rsidR="00670C45" w:rsidRPr="00D8599A" w14:paraId="6EDBFDD6" w14:textId="77777777" w:rsidTr="00670C45">
        <w:tc>
          <w:tcPr>
            <w:tcW w:w="777" w:type="dxa"/>
            <w:tcMar>
              <w:left w:w="28" w:type="dxa"/>
              <w:right w:w="28" w:type="dxa"/>
            </w:tcMar>
          </w:tcPr>
          <w:p w14:paraId="6E87C635" w14:textId="77777777" w:rsidR="00670C45" w:rsidRPr="004B3503" w:rsidRDefault="00670C45" w:rsidP="008735CC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76F18E50" w14:textId="026ACC37" w:rsidR="00670C45" w:rsidRDefault="00670C45" w:rsidP="008735CC">
            <w:pPr>
              <w:ind w:firstLine="318"/>
              <w:jc w:val="both"/>
            </w:pPr>
            <w:r w:rsidRPr="004B3503">
              <w:t>Прочитайте текст, выберите правильные ответы и запишите аргументы, обосновывающие выбор ответа.</w:t>
            </w:r>
          </w:p>
          <w:p w14:paraId="56291612" w14:textId="77777777" w:rsidR="00670C45" w:rsidRPr="004B3503" w:rsidRDefault="00670C45" w:rsidP="008735CC">
            <w:pPr>
              <w:ind w:firstLine="318"/>
              <w:jc w:val="both"/>
            </w:pPr>
          </w:p>
          <w:p w14:paraId="52FE179F" w14:textId="7A68CAEC" w:rsidR="00670C45" w:rsidRPr="004B3503" w:rsidRDefault="00670C45" w:rsidP="008735CC">
            <w:pPr>
              <w:ind w:firstLine="318"/>
              <w:jc w:val="both"/>
            </w:pPr>
            <w:r w:rsidRPr="004B3503">
              <w:t>Какие форматы файлов подходят для хранения структурированных данных?</w:t>
            </w:r>
          </w:p>
          <w:p w14:paraId="213DBF44" w14:textId="77777777" w:rsidR="00670C45" w:rsidRPr="004B3503" w:rsidRDefault="00670C45" w:rsidP="008735CC">
            <w:pPr>
              <w:ind w:firstLine="318"/>
              <w:jc w:val="both"/>
            </w:pPr>
          </w:p>
          <w:p w14:paraId="78DD0AEC" w14:textId="0140A44F" w:rsidR="00670C45" w:rsidRPr="004B3503" w:rsidRDefault="00670C45" w:rsidP="008735CC">
            <w:pPr>
              <w:ind w:firstLine="318"/>
              <w:jc w:val="both"/>
            </w:pPr>
            <w:r w:rsidRPr="004B3503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01BC72C7" w14:textId="77777777" w:rsidR="00670C45" w:rsidRPr="004B3503" w:rsidRDefault="00670C45" w:rsidP="008735CC">
            <w:pPr>
              <w:numPr>
                <w:ilvl w:val="0"/>
                <w:numId w:val="16"/>
              </w:numPr>
            </w:pPr>
            <w:r w:rsidRPr="004B3503">
              <w:t>CSV</w:t>
            </w:r>
          </w:p>
          <w:p w14:paraId="358BF756" w14:textId="77777777" w:rsidR="00670C45" w:rsidRPr="004B3503" w:rsidRDefault="00670C45" w:rsidP="008735CC">
            <w:pPr>
              <w:numPr>
                <w:ilvl w:val="0"/>
                <w:numId w:val="16"/>
              </w:numPr>
            </w:pPr>
            <w:r w:rsidRPr="004B3503">
              <w:t>TXT</w:t>
            </w:r>
          </w:p>
          <w:p w14:paraId="559C7D2D" w14:textId="77777777" w:rsidR="00670C45" w:rsidRPr="004B3503" w:rsidRDefault="00670C45" w:rsidP="008735CC">
            <w:pPr>
              <w:numPr>
                <w:ilvl w:val="0"/>
                <w:numId w:val="16"/>
              </w:numPr>
            </w:pPr>
            <w:r w:rsidRPr="004B3503">
              <w:t>JSON</w:t>
            </w:r>
          </w:p>
          <w:p w14:paraId="69CBD26B" w14:textId="0EFC4E1C" w:rsidR="00670C45" w:rsidRPr="004B3503" w:rsidRDefault="00670C45" w:rsidP="008735CC">
            <w:pPr>
              <w:numPr>
                <w:ilvl w:val="0"/>
                <w:numId w:val="16"/>
              </w:numPr>
            </w:pPr>
            <w:r w:rsidRPr="004B3503">
              <w:t>BMP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85247A1" w14:textId="202464B3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Комбинир</w:t>
            </w:r>
            <w:proofErr w:type="spellEnd"/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792E780" w14:textId="0CBAD90E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29C7BE4B" w14:textId="7C1B074E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3 минуты</w:t>
            </w:r>
          </w:p>
        </w:tc>
      </w:tr>
      <w:tr w:rsidR="00670C45" w:rsidRPr="00D8599A" w14:paraId="76811666" w14:textId="77777777" w:rsidTr="00670C45">
        <w:tc>
          <w:tcPr>
            <w:tcW w:w="777" w:type="dxa"/>
            <w:tcMar>
              <w:left w:w="28" w:type="dxa"/>
              <w:right w:w="28" w:type="dxa"/>
            </w:tcMar>
          </w:tcPr>
          <w:p w14:paraId="53827C10" w14:textId="77777777" w:rsidR="00670C45" w:rsidRPr="004B3503" w:rsidRDefault="00670C45" w:rsidP="008735CC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53D1C1C1" w14:textId="004D30DD" w:rsidR="00670C45" w:rsidRPr="004B3503" w:rsidRDefault="00670C45" w:rsidP="008735CC">
            <w:pPr>
              <w:ind w:firstLine="318"/>
              <w:jc w:val="both"/>
            </w:pPr>
            <w:r w:rsidRPr="004B3503">
              <w:t>Прочитайте текст и запишите развернутый обоснованный ответ</w:t>
            </w:r>
            <w:r>
              <w:t>.</w:t>
            </w:r>
          </w:p>
          <w:p w14:paraId="3F3686C2" w14:textId="77777777" w:rsidR="00670C45" w:rsidRPr="004B3503" w:rsidRDefault="00670C45" w:rsidP="008735CC">
            <w:pPr>
              <w:ind w:firstLine="318"/>
              <w:jc w:val="both"/>
            </w:pPr>
          </w:p>
          <w:p w14:paraId="4FDE5BD6" w14:textId="2C58339A" w:rsidR="00670C45" w:rsidRPr="004B3503" w:rsidRDefault="00670C45" w:rsidP="008735CC">
            <w:pPr>
              <w:ind w:firstLine="318"/>
              <w:jc w:val="both"/>
            </w:pPr>
            <w:r w:rsidRPr="004B3503">
              <w:t>Что такое база данных?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93A9660" w14:textId="3B9CEEE1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7A7D9AA" w14:textId="217A9F30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4D55FABE" w14:textId="5A9D4321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3 минуты</w:t>
            </w:r>
          </w:p>
        </w:tc>
      </w:tr>
      <w:tr w:rsidR="00670C45" w:rsidRPr="00D8599A" w14:paraId="79F2DFF9" w14:textId="77777777" w:rsidTr="00670C45">
        <w:tc>
          <w:tcPr>
            <w:tcW w:w="777" w:type="dxa"/>
            <w:tcMar>
              <w:left w:w="28" w:type="dxa"/>
              <w:right w:w="28" w:type="dxa"/>
            </w:tcMar>
          </w:tcPr>
          <w:p w14:paraId="3CFF3D4E" w14:textId="77777777" w:rsidR="00670C45" w:rsidRPr="004B3503" w:rsidRDefault="00670C45" w:rsidP="008735CC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48D5E9DF" w14:textId="08C7DE2B" w:rsidR="00670C45" w:rsidRPr="004B3503" w:rsidRDefault="00670C45" w:rsidP="008735CC">
            <w:pPr>
              <w:ind w:firstLine="318"/>
              <w:jc w:val="both"/>
            </w:pPr>
            <w:r w:rsidRPr="004B3503">
              <w:t>Прочитайте текст и запишите развернутый обоснованный ответ</w:t>
            </w:r>
            <w:r>
              <w:t>.</w:t>
            </w:r>
          </w:p>
          <w:p w14:paraId="5179E8CD" w14:textId="77777777" w:rsidR="00670C45" w:rsidRPr="004B3503" w:rsidRDefault="00670C45" w:rsidP="008735CC">
            <w:pPr>
              <w:ind w:firstLine="318"/>
              <w:jc w:val="both"/>
            </w:pPr>
          </w:p>
          <w:p w14:paraId="26DFADEF" w14:textId="31BF87C1" w:rsidR="00670C45" w:rsidRPr="004B3503" w:rsidRDefault="00670C45" w:rsidP="008735CC">
            <w:pPr>
              <w:ind w:firstLine="323"/>
              <w:jc w:val="both"/>
            </w:pPr>
            <w:r w:rsidRPr="004B3503">
              <w:t>Что такое сущность в БД?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B127FDB" w14:textId="557045C0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FBFF55C" w14:textId="1BD08D10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Высокий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4234AD8D" w14:textId="3007A836" w:rsidR="00670C45" w:rsidRPr="004B3503" w:rsidRDefault="00670C45" w:rsidP="008735CC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8 минут</w:t>
            </w:r>
          </w:p>
        </w:tc>
      </w:tr>
    </w:tbl>
    <w:p w14:paraId="2E81E317" w14:textId="00AA6D45" w:rsidR="00BD3DC8" w:rsidRDefault="00BD3DC8">
      <w:pPr>
        <w:spacing w:after="160" w:line="278" w:lineRule="auto"/>
      </w:pPr>
      <w:r>
        <w:br w:type="page"/>
      </w:r>
    </w:p>
    <w:p w14:paraId="55419D1F" w14:textId="41D667D6" w:rsidR="00BD3DC8" w:rsidRPr="00616DF0" w:rsidRDefault="004B3503" w:rsidP="00BD3DC8">
      <w:r>
        <w:lastRenderedPageBreak/>
        <w:t>ОК 0</w:t>
      </w:r>
      <w:r w:rsidR="00BD3DC8" w:rsidRPr="00BD3DC8">
        <w:t xml:space="preserve">2 </w:t>
      </w:r>
      <w:r w:rsidR="00BD3DC8" w:rsidRPr="00BD3DC8">
        <w:rPr>
          <w:bCs/>
        </w:rPr>
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</w:t>
      </w:r>
      <w:r>
        <w:rPr>
          <w:bCs/>
        </w:rPr>
        <w:t>деятельности</w:t>
      </w:r>
    </w:p>
    <w:tbl>
      <w:tblPr>
        <w:tblStyle w:val="ac"/>
        <w:tblW w:w="14477" w:type="dxa"/>
        <w:tblLook w:val="04A0" w:firstRow="1" w:lastRow="0" w:firstColumn="1" w:lastColumn="0" w:noHBand="0" w:noVBand="1"/>
      </w:tblPr>
      <w:tblGrid>
        <w:gridCol w:w="921"/>
        <w:gridCol w:w="9706"/>
        <w:gridCol w:w="1392"/>
        <w:gridCol w:w="1462"/>
        <w:gridCol w:w="996"/>
      </w:tblGrid>
      <w:tr w:rsidR="00670C45" w:rsidRPr="00BD3DC8" w14:paraId="5B13A017" w14:textId="77777777" w:rsidTr="00670C45">
        <w:trPr>
          <w:tblHeader/>
        </w:trPr>
        <w:tc>
          <w:tcPr>
            <w:tcW w:w="921" w:type="dxa"/>
            <w:tcMar>
              <w:left w:w="28" w:type="dxa"/>
              <w:right w:w="28" w:type="dxa"/>
            </w:tcMar>
            <w:vAlign w:val="center"/>
          </w:tcPr>
          <w:p w14:paraId="51359E34" w14:textId="77777777" w:rsidR="00670C45" w:rsidRPr="00BD3DC8" w:rsidRDefault="00670C45" w:rsidP="00616DF0">
            <w:pPr>
              <w:jc w:val="center"/>
            </w:pPr>
            <w:r w:rsidRPr="00BD3DC8">
              <w:rPr>
                <w:b/>
              </w:rPr>
              <w:t>Номер задания</w:t>
            </w:r>
          </w:p>
        </w:tc>
        <w:tc>
          <w:tcPr>
            <w:tcW w:w="9706" w:type="dxa"/>
            <w:tcMar>
              <w:left w:w="28" w:type="dxa"/>
              <w:right w:w="28" w:type="dxa"/>
            </w:tcMar>
            <w:vAlign w:val="center"/>
          </w:tcPr>
          <w:p w14:paraId="110318F8" w14:textId="77777777" w:rsidR="00670C45" w:rsidRPr="00BD3DC8" w:rsidRDefault="00670C45" w:rsidP="00616DF0">
            <w:pPr>
              <w:jc w:val="center"/>
            </w:pPr>
            <w:r w:rsidRPr="00BD3DC8">
              <w:rPr>
                <w:b/>
              </w:rPr>
              <w:t>Содержание вопроса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  <w:vAlign w:val="center"/>
          </w:tcPr>
          <w:p w14:paraId="70EB9FEC" w14:textId="77777777" w:rsidR="00670C45" w:rsidRPr="00BD3DC8" w:rsidRDefault="00670C45" w:rsidP="00616DF0">
            <w:pPr>
              <w:jc w:val="center"/>
            </w:pPr>
            <w:r w:rsidRPr="00BD3DC8">
              <w:rPr>
                <w:b/>
              </w:rPr>
              <w:t>Тип вопроса</w:t>
            </w:r>
          </w:p>
        </w:tc>
        <w:tc>
          <w:tcPr>
            <w:tcW w:w="1462" w:type="dxa"/>
            <w:tcMar>
              <w:left w:w="28" w:type="dxa"/>
              <w:right w:w="28" w:type="dxa"/>
            </w:tcMar>
            <w:vAlign w:val="center"/>
          </w:tcPr>
          <w:p w14:paraId="1A630FC8" w14:textId="77777777" w:rsidR="00670C45" w:rsidRPr="00BD3DC8" w:rsidRDefault="00670C45" w:rsidP="00616DF0">
            <w:pPr>
              <w:jc w:val="center"/>
            </w:pPr>
            <w:r w:rsidRPr="00BD3DC8">
              <w:rPr>
                <w:b/>
              </w:rPr>
              <w:t>Уровень сложности</w:t>
            </w:r>
          </w:p>
        </w:tc>
        <w:tc>
          <w:tcPr>
            <w:tcW w:w="996" w:type="dxa"/>
            <w:tcMar>
              <w:left w:w="28" w:type="dxa"/>
              <w:right w:w="28" w:type="dxa"/>
            </w:tcMar>
            <w:vAlign w:val="center"/>
          </w:tcPr>
          <w:p w14:paraId="6561269F" w14:textId="77777777" w:rsidR="00670C45" w:rsidRPr="00BD3DC8" w:rsidRDefault="00670C45" w:rsidP="00616DF0">
            <w:pPr>
              <w:jc w:val="center"/>
            </w:pPr>
            <w:r w:rsidRPr="00BD3DC8">
              <w:rPr>
                <w:b/>
              </w:rPr>
              <w:t>Время ответа, мин.</w:t>
            </w:r>
          </w:p>
        </w:tc>
      </w:tr>
      <w:tr w:rsidR="00670C45" w:rsidRPr="00BD3DC8" w14:paraId="1834234E" w14:textId="77777777" w:rsidTr="00670C45">
        <w:tc>
          <w:tcPr>
            <w:tcW w:w="921" w:type="dxa"/>
            <w:tcMar>
              <w:left w:w="28" w:type="dxa"/>
              <w:right w:w="28" w:type="dxa"/>
            </w:tcMar>
          </w:tcPr>
          <w:p w14:paraId="1AF175A3" w14:textId="77777777" w:rsidR="00670C45" w:rsidRPr="00BD3DC8" w:rsidRDefault="00670C45" w:rsidP="008735CC">
            <w:pPr>
              <w:numPr>
                <w:ilvl w:val="0"/>
                <w:numId w:val="26"/>
              </w:numPr>
            </w:pPr>
          </w:p>
        </w:tc>
        <w:tc>
          <w:tcPr>
            <w:tcW w:w="9706" w:type="dxa"/>
            <w:tcMar>
              <w:left w:w="28" w:type="dxa"/>
              <w:right w:w="28" w:type="dxa"/>
            </w:tcMar>
          </w:tcPr>
          <w:p w14:paraId="3C3ABB8B" w14:textId="4B2A1013" w:rsidR="00670C45" w:rsidRDefault="00670C45" w:rsidP="008735CC">
            <w:pPr>
              <w:ind w:firstLine="323"/>
            </w:pPr>
            <w:r w:rsidRPr="00BD3DC8">
              <w:t>Прочитайте текст и установите соответствие</w:t>
            </w:r>
            <w:r>
              <w:t>.</w:t>
            </w:r>
          </w:p>
          <w:p w14:paraId="27B79759" w14:textId="77777777" w:rsidR="00670C45" w:rsidRPr="00BD3DC8" w:rsidRDefault="00670C45" w:rsidP="008735CC">
            <w:pPr>
              <w:ind w:firstLine="323"/>
            </w:pPr>
          </w:p>
          <w:p w14:paraId="3439885B" w14:textId="0847D84B" w:rsidR="00670C45" w:rsidRDefault="00670C45" w:rsidP="008735CC">
            <w:pPr>
              <w:ind w:firstLine="323"/>
              <w:rPr>
                <w:bCs/>
              </w:rPr>
            </w:pPr>
            <w:r w:rsidRPr="00BD3DC8">
              <w:rPr>
                <w:bCs/>
              </w:rPr>
              <w:t>Установите соответствие между программой и её основным назначением</w:t>
            </w:r>
            <w:r>
              <w:rPr>
                <w:bCs/>
              </w:rPr>
              <w:t>.</w:t>
            </w:r>
            <w:bookmarkStart w:id="1" w:name="_GoBack"/>
            <w:bookmarkEnd w:id="1"/>
          </w:p>
          <w:p w14:paraId="37D639FD" w14:textId="77777777" w:rsidR="00670C45" w:rsidRPr="00BD3DC8" w:rsidRDefault="00670C45" w:rsidP="008735CC">
            <w:pPr>
              <w:ind w:firstLine="323"/>
            </w:pPr>
          </w:p>
          <w:p w14:paraId="1E30E221" w14:textId="77777777" w:rsidR="00670C45" w:rsidRPr="00BD3DC8" w:rsidRDefault="00670C45" w:rsidP="008735CC">
            <w:pPr>
              <w:ind w:firstLine="323"/>
            </w:pPr>
            <w:r w:rsidRPr="00BD3DC8">
              <w:t>К каждой позиции в левом столбце,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28"/>
              <w:gridCol w:w="1900"/>
              <w:gridCol w:w="439"/>
              <w:gridCol w:w="4034"/>
            </w:tblGrid>
            <w:tr w:rsidR="00670C45" w:rsidRPr="00BD3DC8" w14:paraId="3C47FA44" w14:textId="77777777" w:rsidTr="00616DF0">
              <w:tc>
                <w:tcPr>
                  <w:tcW w:w="328" w:type="dxa"/>
                  <w:tcMar>
                    <w:left w:w="28" w:type="dxa"/>
                    <w:right w:w="28" w:type="dxa"/>
                  </w:tcMar>
                </w:tcPr>
                <w:p w14:paraId="545FC203" w14:textId="77777777" w:rsidR="00670C45" w:rsidRPr="00BD3DC8" w:rsidRDefault="00670C45" w:rsidP="008735CC">
                  <w:r w:rsidRPr="00BD3DC8">
                    <w:t>1.</w:t>
                  </w:r>
                </w:p>
              </w:tc>
              <w:tc>
                <w:tcPr>
                  <w:tcW w:w="1900" w:type="dxa"/>
                  <w:tcMar>
                    <w:left w:w="28" w:type="dxa"/>
                    <w:right w:w="28" w:type="dxa"/>
                  </w:tcMar>
                </w:tcPr>
                <w:p w14:paraId="78A2C581" w14:textId="77777777" w:rsidR="00670C45" w:rsidRPr="00BD3DC8" w:rsidRDefault="00670C45" w:rsidP="008735CC">
                  <w:proofErr w:type="spellStart"/>
                  <w:r w:rsidRPr="00BD3DC8">
                    <w:t>Microsoft</w:t>
                  </w:r>
                  <w:proofErr w:type="spellEnd"/>
                  <w:r w:rsidRPr="00BD3DC8">
                    <w:t xml:space="preserve"> </w:t>
                  </w:r>
                  <w:proofErr w:type="spellStart"/>
                  <w:r w:rsidRPr="00BD3DC8">
                    <w:t>Excel</w:t>
                  </w:r>
                  <w:proofErr w:type="spellEnd"/>
                </w:p>
              </w:tc>
              <w:tc>
                <w:tcPr>
                  <w:tcW w:w="439" w:type="dxa"/>
                  <w:tcMar>
                    <w:left w:w="28" w:type="dxa"/>
                    <w:right w:w="28" w:type="dxa"/>
                  </w:tcMar>
                </w:tcPr>
                <w:p w14:paraId="177FCC98" w14:textId="77777777" w:rsidR="00670C45" w:rsidRPr="00BD3DC8" w:rsidRDefault="00670C45" w:rsidP="008735CC">
                  <w:r w:rsidRPr="00BD3DC8">
                    <w:t>А.</w:t>
                  </w:r>
                </w:p>
              </w:tc>
              <w:tc>
                <w:tcPr>
                  <w:tcW w:w="4034" w:type="dxa"/>
                  <w:tcMar>
                    <w:left w:w="28" w:type="dxa"/>
                    <w:right w:w="28" w:type="dxa"/>
                  </w:tcMar>
                </w:tcPr>
                <w:p w14:paraId="1CD897E5" w14:textId="77777777" w:rsidR="00670C45" w:rsidRPr="00BD3DC8" w:rsidRDefault="00670C45" w:rsidP="008735CC">
                  <w:r w:rsidRPr="00BD3DC8">
                    <w:t>Обработка текстовой информации</w:t>
                  </w:r>
                </w:p>
              </w:tc>
            </w:tr>
            <w:tr w:rsidR="00670C45" w:rsidRPr="00BD3DC8" w14:paraId="4B306219" w14:textId="77777777" w:rsidTr="00616DF0">
              <w:tc>
                <w:tcPr>
                  <w:tcW w:w="328" w:type="dxa"/>
                  <w:tcMar>
                    <w:left w:w="28" w:type="dxa"/>
                    <w:right w:w="28" w:type="dxa"/>
                  </w:tcMar>
                </w:tcPr>
                <w:p w14:paraId="3058E6E2" w14:textId="77777777" w:rsidR="00670C45" w:rsidRPr="00BD3DC8" w:rsidRDefault="00670C45" w:rsidP="008735CC">
                  <w:r w:rsidRPr="00BD3DC8">
                    <w:t>2.</w:t>
                  </w:r>
                </w:p>
              </w:tc>
              <w:tc>
                <w:tcPr>
                  <w:tcW w:w="1900" w:type="dxa"/>
                  <w:tcMar>
                    <w:left w:w="28" w:type="dxa"/>
                    <w:right w:w="28" w:type="dxa"/>
                  </w:tcMar>
                </w:tcPr>
                <w:p w14:paraId="5D9E4052" w14:textId="77777777" w:rsidR="00670C45" w:rsidRPr="00BD3DC8" w:rsidRDefault="00670C45" w:rsidP="008735CC">
                  <w:proofErr w:type="spellStart"/>
                  <w:r w:rsidRPr="00BD3DC8">
                    <w:t>Google</w:t>
                  </w:r>
                  <w:proofErr w:type="spellEnd"/>
                  <w:r w:rsidRPr="00BD3DC8">
                    <w:t xml:space="preserve"> </w:t>
                  </w:r>
                  <w:proofErr w:type="spellStart"/>
                  <w:r w:rsidRPr="00BD3DC8">
                    <w:t>Chrome</w:t>
                  </w:r>
                  <w:proofErr w:type="spellEnd"/>
                </w:p>
              </w:tc>
              <w:tc>
                <w:tcPr>
                  <w:tcW w:w="439" w:type="dxa"/>
                  <w:tcMar>
                    <w:left w:w="28" w:type="dxa"/>
                    <w:right w:w="28" w:type="dxa"/>
                  </w:tcMar>
                </w:tcPr>
                <w:p w14:paraId="1B1669ED" w14:textId="77777777" w:rsidR="00670C45" w:rsidRPr="00BD3DC8" w:rsidRDefault="00670C45" w:rsidP="008735CC">
                  <w:r w:rsidRPr="00BD3DC8">
                    <w:t>Б.</w:t>
                  </w:r>
                </w:p>
              </w:tc>
              <w:tc>
                <w:tcPr>
                  <w:tcW w:w="4034" w:type="dxa"/>
                  <w:tcMar>
                    <w:left w:w="28" w:type="dxa"/>
                    <w:right w:w="28" w:type="dxa"/>
                  </w:tcMar>
                </w:tcPr>
                <w:p w14:paraId="45EA5E4C" w14:textId="77777777" w:rsidR="00670C45" w:rsidRPr="00BD3DC8" w:rsidRDefault="00670C45" w:rsidP="008735CC">
                  <w:r w:rsidRPr="00BD3DC8">
                    <w:t>Работа с электронными таблицами</w:t>
                  </w:r>
                </w:p>
              </w:tc>
            </w:tr>
            <w:tr w:rsidR="00670C45" w:rsidRPr="00BD3DC8" w14:paraId="3629C628" w14:textId="77777777" w:rsidTr="00616DF0">
              <w:tc>
                <w:tcPr>
                  <w:tcW w:w="328" w:type="dxa"/>
                  <w:tcMar>
                    <w:left w:w="28" w:type="dxa"/>
                    <w:right w:w="28" w:type="dxa"/>
                  </w:tcMar>
                </w:tcPr>
                <w:p w14:paraId="1A3046C8" w14:textId="77777777" w:rsidR="00670C45" w:rsidRPr="00BD3DC8" w:rsidRDefault="00670C45" w:rsidP="008735CC">
                  <w:r w:rsidRPr="00BD3DC8">
                    <w:t>3.</w:t>
                  </w:r>
                </w:p>
              </w:tc>
              <w:tc>
                <w:tcPr>
                  <w:tcW w:w="1900" w:type="dxa"/>
                  <w:tcMar>
                    <w:left w:w="28" w:type="dxa"/>
                    <w:right w:w="28" w:type="dxa"/>
                  </w:tcMar>
                </w:tcPr>
                <w:p w14:paraId="49181722" w14:textId="77777777" w:rsidR="00670C45" w:rsidRPr="00BD3DC8" w:rsidRDefault="00670C45" w:rsidP="008735CC">
                  <w:pPr>
                    <w:rPr>
                      <w:lang w:val="en-US"/>
                    </w:rPr>
                  </w:pPr>
                  <w:proofErr w:type="spellStart"/>
                  <w:r w:rsidRPr="00BD3DC8">
                    <w:t>Microsoft</w:t>
                  </w:r>
                  <w:proofErr w:type="spellEnd"/>
                  <w:r w:rsidRPr="00BD3DC8">
                    <w:t xml:space="preserve"> </w:t>
                  </w:r>
                  <w:proofErr w:type="spellStart"/>
                  <w:r w:rsidRPr="00BD3DC8">
                    <w:t>Word</w:t>
                  </w:r>
                  <w:proofErr w:type="spellEnd"/>
                </w:p>
              </w:tc>
              <w:tc>
                <w:tcPr>
                  <w:tcW w:w="439" w:type="dxa"/>
                  <w:tcMar>
                    <w:left w:w="28" w:type="dxa"/>
                    <w:right w:w="28" w:type="dxa"/>
                  </w:tcMar>
                </w:tcPr>
                <w:p w14:paraId="3C3C6132" w14:textId="77777777" w:rsidR="00670C45" w:rsidRPr="00BD3DC8" w:rsidRDefault="00670C45" w:rsidP="008735CC">
                  <w:r w:rsidRPr="00BD3DC8">
                    <w:t>В.</w:t>
                  </w:r>
                </w:p>
              </w:tc>
              <w:tc>
                <w:tcPr>
                  <w:tcW w:w="4034" w:type="dxa"/>
                  <w:tcMar>
                    <w:left w:w="28" w:type="dxa"/>
                    <w:right w:w="28" w:type="dxa"/>
                  </w:tcMar>
                </w:tcPr>
                <w:p w14:paraId="73699FF1" w14:textId="77777777" w:rsidR="00670C45" w:rsidRPr="00BD3DC8" w:rsidRDefault="00670C45" w:rsidP="008735CC">
                  <w:r w:rsidRPr="00BD3DC8">
                    <w:t>Просмотр веб-страниц</w:t>
                  </w:r>
                </w:p>
              </w:tc>
            </w:tr>
          </w:tbl>
          <w:p w14:paraId="659DF4AA" w14:textId="77777777" w:rsidR="00670C45" w:rsidRPr="00BD3DC8" w:rsidRDefault="00670C45" w:rsidP="008735CC"/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DD13FC1" w14:textId="6364156B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На соответствие</w:t>
            </w:r>
          </w:p>
        </w:tc>
        <w:tc>
          <w:tcPr>
            <w:tcW w:w="1462" w:type="dxa"/>
            <w:tcMar>
              <w:left w:w="28" w:type="dxa"/>
              <w:right w:w="28" w:type="dxa"/>
            </w:tcMar>
          </w:tcPr>
          <w:p w14:paraId="0F87BF95" w14:textId="569B0B0A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Базовый</w:t>
            </w:r>
          </w:p>
        </w:tc>
        <w:tc>
          <w:tcPr>
            <w:tcW w:w="996" w:type="dxa"/>
            <w:tcMar>
              <w:left w:w="28" w:type="dxa"/>
              <w:right w:w="28" w:type="dxa"/>
            </w:tcMar>
          </w:tcPr>
          <w:p w14:paraId="65CD8354" w14:textId="3BAB1409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3 минуты</w:t>
            </w:r>
          </w:p>
        </w:tc>
      </w:tr>
      <w:tr w:rsidR="00670C45" w:rsidRPr="00BD3DC8" w14:paraId="14DC6F86" w14:textId="77777777" w:rsidTr="00670C45">
        <w:tc>
          <w:tcPr>
            <w:tcW w:w="921" w:type="dxa"/>
            <w:tcMar>
              <w:left w:w="28" w:type="dxa"/>
              <w:right w:w="28" w:type="dxa"/>
            </w:tcMar>
          </w:tcPr>
          <w:p w14:paraId="233B2F7E" w14:textId="77777777" w:rsidR="00670C45" w:rsidRPr="00BD3DC8" w:rsidRDefault="00670C45" w:rsidP="008735CC">
            <w:pPr>
              <w:numPr>
                <w:ilvl w:val="0"/>
                <w:numId w:val="26"/>
              </w:numPr>
            </w:pPr>
          </w:p>
        </w:tc>
        <w:tc>
          <w:tcPr>
            <w:tcW w:w="9706" w:type="dxa"/>
            <w:tcMar>
              <w:left w:w="28" w:type="dxa"/>
              <w:right w:w="28" w:type="dxa"/>
            </w:tcMar>
          </w:tcPr>
          <w:p w14:paraId="2A08238A" w14:textId="1A58CE51" w:rsidR="00670C45" w:rsidRDefault="00670C45" w:rsidP="008735CC">
            <w:pPr>
              <w:ind w:firstLine="323"/>
            </w:pPr>
            <w:r w:rsidRPr="00BD3DC8">
              <w:t>Прочитайте текст и установите соответствие</w:t>
            </w:r>
            <w:r>
              <w:t>.</w:t>
            </w:r>
          </w:p>
          <w:p w14:paraId="5BEFC2EE" w14:textId="77777777" w:rsidR="00670C45" w:rsidRDefault="00670C45" w:rsidP="008735CC">
            <w:pPr>
              <w:ind w:firstLine="323"/>
            </w:pPr>
          </w:p>
          <w:p w14:paraId="17225403" w14:textId="18160592" w:rsidR="00670C45" w:rsidRDefault="00670C45" w:rsidP="008735CC">
            <w:pPr>
              <w:ind w:firstLine="323"/>
              <w:rPr>
                <w:bCs/>
              </w:rPr>
            </w:pPr>
            <w:r w:rsidRPr="00BD3DC8">
              <w:rPr>
                <w:bCs/>
              </w:rPr>
              <w:t>Установите соответствие между типом базы данных и её особенностями:</w:t>
            </w:r>
          </w:p>
          <w:p w14:paraId="1FE0751A" w14:textId="77777777" w:rsidR="00670C45" w:rsidRPr="00BD3DC8" w:rsidRDefault="00670C45" w:rsidP="008735CC">
            <w:pPr>
              <w:ind w:firstLine="323"/>
            </w:pPr>
          </w:p>
          <w:p w14:paraId="12C7145B" w14:textId="00F92FBB" w:rsidR="00670C45" w:rsidRPr="00BD3DC8" w:rsidRDefault="00670C45" w:rsidP="008735CC">
            <w:pPr>
              <w:ind w:firstLine="323"/>
            </w:pPr>
            <w:r w:rsidRPr="00BD3DC8">
              <w:t>К каждой позиции в левом столбце,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08"/>
              <w:gridCol w:w="2959"/>
              <w:gridCol w:w="467"/>
              <w:gridCol w:w="3396"/>
            </w:tblGrid>
            <w:tr w:rsidR="00670C45" w:rsidRPr="00BD3DC8" w14:paraId="2414E059" w14:textId="77777777" w:rsidTr="00FF71CC">
              <w:trPr>
                <w:trHeight w:val="670"/>
              </w:trPr>
              <w:tc>
                <w:tcPr>
                  <w:tcW w:w="308" w:type="dxa"/>
                  <w:tcMar>
                    <w:left w:w="28" w:type="dxa"/>
                    <w:right w:w="28" w:type="dxa"/>
                  </w:tcMar>
                </w:tcPr>
                <w:p w14:paraId="7A64A9BE" w14:textId="77777777" w:rsidR="00670C45" w:rsidRPr="00BD3DC8" w:rsidRDefault="00670C45" w:rsidP="008735CC">
                  <w:r w:rsidRPr="00BD3DC8">
                    <w:t>1.</w:t>
                  </w:r>
                </w:p>
              </w:tc>
              <w:tc>
                <w:tcPr>
                  <w:tcW w:w="2946" w:type="dxa"/>
                  <w:tcMar>
                    <w:left w:w="28" w:type="dxa"/>
                    <w:right w:w="28" w:type="dxa"/>
                  </w:tcMar>
                </w:tcPr>
                <w:p w14:paraId="02D0D131" w14:textId="77777777" w:rsidR="00670C45" w:rsidRPr="00BD3DC8" w:rsidRDefault="00670C45" w:rsidP="008735CC">
                  <w:r w:rsidRPr="00BD3DC8">
                    <w:t>Реляционная</w:t>
                  </w:r>
                </w:p>
              </w:tc>
              <w:tc>
                <w:tcPr>
                  <w:tcW w:w="467" w:type="dxa"/>
                  <w:tcMar>
                    <w:left w:w="28" w:type="dxa"/>
                    <w:right w:w="28" w:type="dxa"/>
                  </w:tcMar>
                </w:tcPr>
                <w:p w14:paraId="1FF5FF52" w14:textId="77777777" w:rsidR="00670C45" w:rsidRPr="00BD3DC8" w:rsidRDefault="00670C45" w:rsidP="008735CC">
                  <w:r w:rsidRPr="00BD3DC8">
                    <w:t>А.</w:t>
                  </w:r>
                </w:p>
              </w:tc>
              <w:tc>
                <w:tcPr>
                  <w:tcW w:w="3396" w:type="dxa"/>
                  <w:tcMar>
                    <w:left w:w="28" w:type="dxa"/>
                    <w:right w:w="28" w:type="dxa"/>
                  </w:tcMar>
                </w:tcPr>
                <w:p w14:paraId="3B50C150" w14:textId="77777777" w:rsidR="00670C45" w:rsidRPr="00BD3DC8" w:rsidRDefault="00670C45" w:rsidP="008735CC">
                  <w:r w:rsidRPr="00BD3DC8">
                    <w:t>Табличная структура, поддержка SQL</w:t>
                  </w:r>
                </w:p>
              </w:tc>
            </w:tr>
            <w:tr w:rsidR="00670C45" w:rsidRPr="00BD3DC8" w14:paraId="459F2F47" w14:textId="77777777" w:rsidTr="00FF71CC">
              <w:trPr>
                <w:trHeight w:val="683"/>
              </w:trPr>
              <w:tc>
                <w:tcPr>
                  <w:tcW w:w="308" w:type="dxa"/>
                  <w:tcMar>
                    <w:left w:w="28" w:type="dxa"/>
                    <w:right w:w="28" w:type="dxa"/>
                  </w:tcMar>
                </w:tcPr>
                <w:p w14:paraId="4FEF7858" w14:textId="77777777" w:rsidR="00670C45" w:rsidRPr="00BD3DC8" w:rsidRDefault="00670C45" w:rsidP="008735CC">
                  <w:r w:rsidRPr="00BD3DC8">
                    <w:t>2.</w:t>
                  </w:r>
                </w:p>
              </w:tc>
              <w:tc>
                <w:tcPr>
                  <w:tcW w:w="2946" w:type="dxa"/>
                  <w:tcMar>
                    <w:left w:w="28" w:type="dxa"/>
                    <w:right w:w="28" w:type="dxa"/>
                  </w:tcMar>
                </w:tcPr>
                <w:p w14:paraId="30E8A2C8" w14:textId="77777777" w:rsidR="00670C45" w:rsidRPr="00BD3DC8" w:rsidRDefault="00670C45" w:rsidP="008735CC">
                  <w:proofErr w:type="spellStart"/>
                  <w:r w:rsidRPr="00BD3DC8">
                    <w:t>Документоориентированная</w:t>
                  </w:r>
                  <w:proofErr w:type="spellEnd"/>
                </w:p>
              </w:tc>
              <w:tc>
                <w:tcPr>
                  <w:tcW w:w="467" w:type="dxa"/>
                  <w:tcMar>
                    <w:left w:w="28" w:type="dxa"/>
                    <w:right w:w="28" w:type="dxa"/>
                  </w:tcMar>
                </w:tcPr>
                <w:p w14:paraId="67B9B230" w14:textId="77777777" w:rsidR="00670C45" w:rsidRPr="00BD3DC8" w:rsidRDefault="00670C45" w:rsidP="008735CC">
                  <w:r w:rsidRPr="00BD3DC8">
                    <w:t>Б.</w:t>
                  </w:r>
                </w:p>
              </w:tc>
              <w:tc>
                <w:tcPr>
                  <w:tcW w:w="3396" w:type="dxa"/>
                  <w:tcMar>
                    <w:left w:w="28" w:type="dxa"/>
                    <w:right w:w="28" w:type="dxa"/>
                  </w:tcMar>
                </w:tcPr>
                <w:p w14:paraId="59F5CBFB" w14:textId="77777777" w:rsidR="00670C45" w:rsidRPr="00BD3DC8" w:rsidRDefault="00670C45" w:rsidP="008735CC">
                  <w:r w:rsidRPr="00BD3DC8">
                    <w:t>Хранение документов в формате JSON/XML</w:t>
                  </w:r>
                </w:p>
              </w:tc>
            </w:tr>
            <w:tr w:rsidR="00670C45" w:rsidRPr="00BD3DC8" w14:paraId="078DDAFC" w14:textId="77777777" w:rsidTr="00FF71CC">
              <w:tc>
                <w:tcPr>
                  <w:tcW w:w="308" w:type="dxa"/>
                  <w:tcMar>
                    <w:left w:w="28" w:type="dxa"/>
                    <w:right w:w="28" w:type="dxa"/>
                  </w:tcMar>
                </w:tcPr>
                <w:p w14:paraId="06E5A17F" w14:textId="77777777" w:rsidR="00670C45" w:rsidRPr="00BD3DC8" w:rsidRDefault="00670C45" w:rsidP="008735CC">
                  <w:r w:rsidRPr="00BD3DC8">
                    <w:t>3.</w:t>
                  </w:r>
                </w:p>
              </w:tc>
              <w:tc>
                <w:tcPr>
                  <w:tcW w:w="2946" w:type="dxa"/>
                  <w:tcMar>
                    <w:left w:w="28" w:type="dxa"/>
                    <w:right w:w="28" w:type="dxa"/>
                  </w:tcMar>
                </w:tcPr>
                <w:p w14:paraId="32712B6D" w14:textId="77777777" w:rsidR="00670C45" w:rsidRPr="00BD3DC8" w:rsidRDefault="00670C45" w:rsidP="008735CC">
                  <w:proofErr w:type="spellStart"/>
                  <w:r w:rsidRPr="00BD3DC8">
                    <w:t>Графовая</w:t>
                  </w:r>
                  <w:proofErr w:type="spellEnd"/>
                </w:p>
              </w:tc>
              <w:tc>
                <w:tcPr>
                  <w:tcW w:w="467" w:type="dxa"/>
                  <w:tcMar>
                    <w:left w:w="28" w:type="dxa"/>
                    <w:right w:w="28" w:type="dxa"/>
                  </w:tcMar>
                </w:tcPr>
                <w:p w14:paraId="3A9BC778" w14:textId="77777777" w:rsidR="00670C45" w:rsidRPr="00BD3DC8" w:rsidRDefault="00670C45" w:rsidP="008735CC">
                  <w:r w:rsidRPr="00BD3DC8">
                    <w:t>В.</w:t>
                  </w:r>
                </w:p>
              </w:tc>
              <w:tc>
                <w:tcPr>
                  <w:tcW w:w="3396" w:type="dxa"/>
                  <w:tcMar>
                    <w:left w:w="28" w:type="dxa"/>
                    <w:right w:w="28" w:type="dxa"/>
                  </w:tcMar>
                </w:tcPr>
                <w:p w14:paraId="05401C64" w14:textId="77777777" w:rsidR="00670C45" w:rsidRPr="00BD3DC8" w:rsidRDefault="00670C45" w:rsidP="008735CC">
                  <w:r w:rsidRPr="00BD3DC8">
                    <w:t>Оптимизирована для работы со связанными данными</w:t>
                  </w:r>
                </w:p>
              </w:tc>
            </w:tr>
            <w:tr w:rsidR="00670C45" w:rsidRPr="00BD3DC8" w14:paraId="20BADABF" w14:textId="77777777" w:rsidTr="00FF71CC">
              <w:tc>
                <w:tcPr>
                  <w:tcW w:w="308" w:type="dxa"/>
                  <w:tcMar>
                    <w:left w:w="28" w:type="dxa"/>
                    <w:right w:w="28" w:type="dxa"/>
                  </w:tcMar>
                </w:tcPr>
                <w:p w14:paraId="6816A0EE" w14:textId="77777777" w:rsidR="00670C45" w:rsidRPr="00BD3DC8" w:rsidRDefault="00670C45" w:rsidP="008735CC">
                  <w:r w:rsidRPr="00BD3DC8">
                    <w:t>4.</w:t>
                  </w:r>
                </w:p>
              </w:tc>
              <w:tc>
                <w:tcPr>
                  <w:tcW w:w="2946" w:type="dxa"/>
                  <w:tcMar>
                    <w:left w:w="28" w:type="dxa"/>
                    <w:right w:w="28" w:type="dxa"/>
                  </w:tcMar>
                </w:tcPr>
                <w:p w14:paraId="4728AAD2" w14:textId="77777777" w:rsidR="00670C45" w:rsidRPr="00BD3DC8" w:rsidRDefault="00670C45" w:rsidP="008735CC">
                  <w:r w:rsidRPr="00BD3DC8">
                    <w:t>Базы данных SQL</w:t>
                  </w:r>
                </w:p>
              </w:tc>
              <w:tc>
                <w:tcPr>
                  <w:tcW w:w="467" w:type="dxa"/>
                  <w:tcMar>
                    <w:left w:w="28" w:type="dxa"/>
                    <w:right w:w="28" w:type="dxa"/>
                  </w:tcMar>
                </w:tcPr>
                <w:p w14:paraId="7E2E0464" w14:textId="77777777" w:rsidR="00670C45" w:rsidRPr="00BD3DC8" w:rsidRDefault="00670C45" w:rsidP="008735CC"/>
              </w:tc>
              <w:tc>
                <w:tcPr>
                  <w:tcW w:w="3396" w:type="dxa"/>
                  <w:tcMar>
                    <w:left w:w="28" w:type="dxa"/>
                    <w:right w:w="28" w:type="dxa"/>
                  </w:tcMar>
                </w:tcPr>
                <w:p w14:paraId="466B62D2" w14:textId="77777777" w:rsidR="00670C45" w:rsidRPr="00BD3DC8" w:rsidRDefault="00670C45" w:rsidP="008735CC"/>
              </w:tc>
            </w:tr>
          </w:tbl>
          <w:p w14:paraId="3B669DAA" w14:textId="77777777" w:rsidR="00670C45" w:rsidRPr="00BD3DC8" w:rsidRDefault="00670C45" w:rsidP="008735CC"/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FD0AD51" w14:textId="1DB720C9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На соответствие</w:t>
            </w:r>
          </w:p>
        </w:tc>
        <w:tc>
          <w:tcPr>
            <w:tcW w:w="1462" w:type="dxa"/>
            <w:tcMar>
              <w:left w:w="28" w:type="dxa"/>
              <w:right w:w="28" w:type="dxa"/>
            </w:tcMar>
          </w:tcPr>
          <w:p w14:paraId="2395C4F5" w14:textId="3FB4BC1B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Повышенный</w:t>
            </w:r>
          </w:p>
        </w:tc>
        <w:tc>
          <w:tcPr>
            <w:tcW w:w="996" w:type="dxa"/>
            <w:tcMar>
              <w:left w:w="28" w:type="dxa"/>
              <w:right w:w="28" w:type="dxa"/>
            </w:tcMar>
          </w:tcPr>
          <w:p w14:paraId="43B1BE40" w14:textId="2A08DE55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5 минут</w:t>
            </w:r>
          </w:p>
        </w:tc>
      </w:tr>
      <w:tr w:rsidR="00670C45" w:rsidRPr="00BD3DC8" w14:paraId="6868006B" w14:textId="77777777" w:rsidTr="00670C45">
        <w:tc>
          <w:tcPr>
            <w:tcW w:w="921" w:type="dxa"/>
            <w:tcMar>
              <w:left w:w="28" w:type="dxa"/>
              <w:right w:w="28" w:type="dxa"/>
            </w:tcMar>
          </w:tcPr>
          <w:p w14:paraId="67AF2C16" w14:textId="77777777" w:rsidR="00670C45" w:rsidRPr="00BD3DC8" w:rsidRDefault="00670C45" w:rsidP="008735CC">
            <w:pPr>
              <w:numPr>
                <w:ilvl w:val="0"/>
                <w:numId w:val="26"/>
              </w:numPr>
            </w:pPr>
          </w:p>
        </w:tc>
        <w:tc>
          <w:tcPr>
            <w:tcW w:w="9706" w:type="dxa"/>
            <w:tcMar>
              <w:left w:w="28" w:type="dxa"/>
              <w:right w:w="28" w:type="dxa"/>
            </w:tcMar>
          </w:tcPr>
          <w:p w14:paraId="463B41FA" w14:textId="4EAB815B" w:rsidR="00670C45" w:rsidRDefault="00670C45" w:rsidP="008735CC">
            <w:pPr>
              <w:ind w:firstLine="323"/>
            </w:pPr>
            <w:r w:rsidRPr="00BD3DC8">
              <w:t>Прочитайте текст и установите последовательность</w:t>
            </w:r>
            <w:r>
              <w:t>.</w:t>
            </w:r>
          </w:p>
          <w:p w14:paraId="248E53C1" w14:textId="77777777" w:rsidR="00670C45" w:rsidRPr="00BD3DC8" w:rsidRDefault="00670C45" w:rsidP="008735CC">
            <w:pPr>
              <w:ind w:firstLine="323"/>
            </w:pPr>
          </w:p>
          <w:p w14:paraId="6A5EE291" w14:textId="6004056C" w:rsidR="00670C45" w:rsidRPr="00BD3DC8" w:rsidRDefault="00670C45" w:rsidP="008735CC">
            <w:pPr>
              <w:ind w:firstLine="323"/>
            </w:pPr>
            <w:r w:rsidRPr="00BD3DC8">
              <w:rPr>
                <w:bCs/>
              </w:rPr>
              <w:t>Определите правильную последовательность подготовки профессиональной презентации</w:t>
            </w:r>
            <w:r>
              <w:rPr>
                <w:bCs/>
              </w:rPr>
              <w:t>.</w:t>
            </w:r>
          </w:p>
          <w:p w14:paraId="5526D135" w14:textId="77777777" w:rsidR="00670C45" w:rsidRPr="00BD3DC8" w:rsidRDefault="00670C45" w:rsidP="008735CC">
            <w:pPr>
              <w:ind w:firstLine="323"/>
            </w:pPr>
          </w:p>
          <w:p w14:paraId="79E089E3" w14:textId="35EEF7A2" w:rsidR="00670C45" w:rsidRPr="00BD3DC8" w:rsidRDefault="00670C45" w:rsidP="008735CC">
            <w:pPr>
              <w:ind w:firstLine="323"/>
            </w:pPr>
            <w:r w:rsidRPr="00BD3DC8">
              <w:t>Запишите соответствующую последовательность цифр слева направо без пробелов и точек.</w:t>
            </w:r>
          </w:p>
          <w:p w14:paraId="3616D20F" w14:textId="77777777" w:rsidR="00670C45" w:rsidRPr="00BD3DC8" w:rsidRDefault="00670C45" w:rsidP="008735CC">
            <w:pPr>
              <w:numPr>
                <w:ilvl w:val="0"/>
                <w:numId w:val="17"/>
              </w:numPr>
            </w:pPr>
            <w:r w:rsidRPr="00BD3DC8">
              <w:t>Добавление анимации и переходов</w:t>
            </w:r>
          </w:p>
          <w:p w14:paraId="24856863" w14:textId="77777777" w:rsidR="00670C45" w:rsidRPr="00BD3DC8" w:rsidRDefault="00670C45" w:rsidP="008735CC">
            <w:pPr>
              <w:numPr>
                <w:ilvl w:val="0"/>
                <w:numId w:val="17"/>
              </w:numPr>
            </w:pPr>
            <w:r w:rsidRPr="00BD3DC8">
              <w:t>Сбор и анализ информации по теме</w:t>
            </w:r>
          </w:p>
          <w:p w14:paraId="2D0256C3" w14:textId="77777777" w:rsidR="00670C45" w:rsidRPr="00BD3DC8" w:rsidRDefault="00670C45" w:rsidP="008735CC">
            <w:pPr>
              <w:numPr>
                <w:ilvl w:val="0"/>
                <w:numId w:val="17"/>
              </w:numPr>
            </w:pPr>
            <w:r w:rsidRPr="00BD3DC8">
              <w:t>Разработка структуры слайдов</w:t>
            </w:r>
          </w:p>
          <w:p w14:paraId="709D49D5" w14:textId="3C21F718" w:rsidR="00670C45" w:rsidRPr="00BD3DC8" w:rsidRDefault="00670C45" w:rsidP="008735CC">
            <w:pPr>
              <w:numPr>
                <w:ilvl w:val="0"/>
                <w:numId w:val="17"/>
              </w:numPr>
            </w:pPr>
            <w:r w:rsidRPr="00BD3DC8">
              <w:t>Подбор графиков и изображений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338FE3A" w14:textId="6B6C74DB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На послед-</w:t>
            </w:r>
            <w:proofErr w:type="spellStart"/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ть</w:t>
            </w:r>
            <w:proofErr w:type="spellEnd"/>
          </w:p>
        </w:tc>
        <w:tc>
          <w:tcPr>
            <w:tcW w:w="1462" w:type="dxa"/>
            <w:tcMar>
              <w:left w:w="28" w:type="dxa"/>
              <w:right w:w="28" w:type="dxa"/>
            </w:tcMar>
          </w:tcPr>
          <w:p w14:paraId="5C7DC4D8" w14:textId="38E02238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Базовый</w:t>
            </w:r>
          </w:p>
        </w:tc>
        <w:tc>
          <w:tcPr>
            <w:tcW w:w="996" w:type="dxa"/>
            <w:tcMar>
              <w:left w:w="28" w:type="dxa"/>
              <w:right w:w="28" w:type="dxa"/>
            </w:tcMar>
          </w:tcPr>
          <w:p w14:paraId="5FF58123" w14:textId="14C9DAA4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 минуты</w:t>
            </w:r>
          </w:p>
        </w:tc>
      </w:tr>
      <w:tr w:rsidR="00670C45" w:rsidRPr="00BD3DC8" w14:paraId="33C4292C" w14:textId="77777777" w:rsidTr="00670C45">
        <w:tc>
          <w:tcPr>
            <w:tcW w:w="921" w:type="dxa"/>
            <w:tcMar>
              <w:left w:w="28" w:type="dxa"/>
              <w:right w:w="28" w:type="dxa"/>
            </w:tcMar>
          </w:tcPr>
          <w:p w14:paraId="7C96B8EC" w14:textId="77777777" w:rsidR="00670C45" w:rsidRPr="00BD3DC8" w:rsidRDefault="00670C45" w:rsidP="008735CC">
            <w:pPr>
              <w:numPr>
                <w:ilvl w:val="0"/>
                <w:numId w:val="26"/>
              </w:numPr>
            </w:pPr>
          </w:p>
        </w:tc>
        <w:tc>
          <w:tcPr>
            <w:tcW w:w="9706" w:type="dxa"/>
            <w:tcMar>
              <w:left w:w="28" w:type="dxa"/>
              <w:right w:w="28" w:type="dxa"/>
            </w:tcMar>
          </w:tcPr>
          <w:p w14:paraId="3D412740" w14:textId="0C358AFC" w:rsidR="00670C45" w:rsidRDefault="00670C45" w:rsidP="008735CC">
            <w:pPr>
              <w:ind w:firstLine="323"/>
            </w:pPr>
            <w:r w:rsidRPr="00BD3DC8">
              <w:t>Прочитайте текст и установите последовательность</w:t>
            </w:r>
            <w:r>
              <w:t>.</w:t>
            </w:r>
          </w:p>
          <w:p w14:paraId="7D21A5D5" w14:textId="77777777" w:rsidR="00670C45" w:rsidRPr="00BD3DC8" w:rsidRDefault="00670C45" w:rsidP="008735CC">
            <w:pPr>
              <w:ind w:firstLine="323"/>
            </w:pPr>
          </w:p>
          <w:p w14:paraId="078BA349" w14:textId="0EE3D6BD" w:rsidR="00670C45" w:rsidRDefault="00670C45" w:rsidP="008735CC">
            <w:pPr>
              <w:ind w:firstLine="323"/>
            </w:pPr>
            <w:r w:rsidRPr="00BD3DC8">
              <w:t xml:space="preserve">Как правильно подготовить документ в </w:t>
            </w:r>
            <w:proofErr w:type="spellStart"/>
            <w:r w:rsidRPr="00BD3DC8">
              <w:t>Word</w:t>
            </w:r>
            <w:proofErr w:type="spellEnd"/>
            <w:r w:rsidRPr="00BD3DC8">
              <w:t>?</w:t>
            </w:r>
          </w:p>
          <w:p w14:paraId="55B1DBF6" w14:textId="77777777" w:rsidR="00670C45" w:rsidRPr="00BD3DC8" w:rsidRDefault="00670C45" w:rsidP="008735CC">
            <w:pPr>
              <w:ind w:firstLine="323"/>
            </w:pPr>
          </w:p>
          <w:p w14:paraId="173FCB70" w14:textId="5CC9EC95" w:rsidR="00670C45" w:rsidRPr="00BD3DC8" w:rsidRDefault="00670C45" w:rsidP="008735CC">
            <w:pPr>
              <w:ind w:firstLine="323"/>
            </w:pPr>
            <w:r w:rsidRPr="00BD3DC8">
              <w:t>Запишите соответствующую последовательность цифр слева направо без пробелов и точек.</w:t>
            </w:r>
          </w:p>
          <w:p w14:paraId="056C5385" w14:textId="77777777" w:rsidR="00670C45" w:rsidRPr="00BD3DC8" w:rsidRDefault="00670C45" w:rsidP="008735CC">
            <w:pPr>
              <w:numPr>
                <w:ilvl w:val="0"/>
                <w:numId w:val="19"/>
              </w:numPr>
            </w:pPr>
            <w:r w:rsidRPr="00BD3DC8">
              <w:t>Напечатать текст</w:t>
            </w:r>
          </w:p>
          <w:p w14:paraId="27CCC1E7" w14:textId="77777777" w:rsidR="00670C45" w:rsidRPr="00BD3DC8" w:rsidRDefault="00670C45" w:rsidP="008735CC">
            <w:pPr>
              <w:numPr>
                <w:ilvl w:val="0"/>
                <w:numId w:val="19"/>
              </w:numPr>
            </w:pPr>
            <w:r w:rsidRPr="00BD3DC8">
              <w:t>Сохранить документ</w:t>
            </w:r>
          </w:p>
          <w:p w14:paraId="75377150" w14:textId="77777777" w:rsidR="00670C45" w:rsidRPr="00BD3DC8" w:rsidRDefault="00670C45" w:rsidP="008735CC">
            <w:pPr>
              <w:numPr>
                <w:ilvl w:val="0"/>
                <w:numId w:val="19"/>
              </w:numPr>
            </w:pPr>
            <w:r w:rsidRPr="00BD3DC8">
              <w:t>Отформатировать текст (шрифт, размер)</w:t>
            </w:r>
          </w:p>
          <w:p w14:paraId="6DEFECFC" w14:textId="00E51A26" w:rsidR="00670C45" w:rsidRPr="00BD3DC8" w:rsidRDefault="00670C45" w:rsidP="008735CC">
            <w:pPr>
              <w:numPr>
                <w:ilvl w:val="0"/>
                <w:numId w:val="19"/>
              </w:numPr>
            </w:pPr>
            <w:r w:rsidRPr="00BD3DC8">
              <w:t>Проверить орфографию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7EA2B63" w14:textId="013B211D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На послед-</w:t>
            </w:r>
            <w:proofErr w:type="spellStart"/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ть</w:t>
            </w:r>
            <w:proofErr w:type="spellEnd"/>
          </w:p>
        </w:tc>
        <w:tc>
          <w:tcPr>
            <w:tcW w:w="1462" w:type="dxa"/>
            <w:tcMar>
              <w:left w:w="28" w:type="dxa"/>
              <w:right w:w="28" w:type="dxa"/>
            </w:tcMar>
          </w:tcPr>
          <w:p w14:paraId="3D8F1FD3" w14:textId="331BC8EE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Высокий</w:t>
            </w:r>
          </w:p>
        </w:tc>
        <w:tc>
          <w:tcPr>
            <w:tcW w:w="996" w:type="dxa"/>
            <w:tcMar>
              <w:left w:w="28" w:type="dxa"/>
              <w:right w:w="28" w:type="dxa"/>
            </w:tcMar>
          </w:tcPr>
          <w:p w14:paraId="36C4B799" w14:textId="0BCB0C02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5 минут</w:t>
            </w:r>
          </w:p>
        </w:tc>
      </w:tr>
      <w:tr w:rsidR="00670C45" w:rsidRPr="00BD3DC8" w14:paraId="4E676A69" w14:textId="77777777" w:rsidTr="00670C45">
        <w:tc>
          <w:tcPr>
            <w:tcW w:w="921" w:type="dxa"/>
            <w:tcMar>
              <w:left w:w="28" w:type="dxa"/>
              <w:right w:w="28" w:type="dxa"/>
            </w:tcMar>
          </w:tcPr>
          <w:p w14:paraId="4CD6E154" w14:textId="77777777" w:rsidR="00670C45" w:rsidRPr="00BD3DC8" w:rsidRDefault="00670C45" w:rsidP="008735CC">
            <w:pPr>
              <w:numPr>
                <w:ilvl w:val="0"/>
                <w:numId w:val="26"/>
              </w:numPr>
            </w:pPr>
          </w:p>
        </w:tc>
        <w:tc>
          <w:tcPr>
            <w:tcW w:w="9706" w:type="dxa"/>
            <w:tcMar>
              <w:left w:w="28" w:type="dxa"/>
              <w:right w:w="28" w:type="dxa"/>
            </w:tcMar>
          </w:tcPr>
          <w:p w14:paraId="6A8F29C1" w14:textId="577DCCCA" w:rsidR="00670C45" w:rsidRDefault="00670C45" w:rsidP="008735CC">
            <w:pPr>
              <w:ind w:firstLine="323"/>
            </w:pPr>
            <w:r w:rsidRPr="00BD3DC8">
              <w:t>Прочитайте текст, выберите пр</w:t>
            </w:r>
            <w:r>
              <w:t>авильный ответ.</w:t>
            </w:r>
          </w:p>
          <w:p w14:paraId="10264D82" w14:textId="77777777" w:rsidR="00670C45" w:rsidRPr="00BD3DC8" w:rsidRDefault="00670C45" w:rsidP="008735CC">
            <w:pPr>
              <w:ind w:firstLine="323"/>
            </w:pPr>
          </w:p>
          <w:p w14:paraId="1141D3F1" w14:textId="28782BD3" w:rsidR="00670C45" w:rsidRDefault="00670C45" w:rsidP="008735CC">
            <w:pPr>
              <w:ind w:firstLine="323"/>
              <w:rPr>
                <w:bCs/>
              </w:rPr>
            </w:pPr>
            <w:r w:rsidRPr="00BD3DC8">
              <w:rPr>
                <w:bCs/>
              </w:rPr>
              <w:t xml:space="preserve">Какой инструмент </w:t>
            </w:r>
            <w:proofErr w:type="spellStart"/>
            <w:r w:rsidRPr="00BD3DC8">
              <w:rPr>
                <w:bCs/>
              </w:rPr>
              <w:t>Excel</w:t>
            </w:r>
            <w:proofErr w:type="spellEnd"/>
            <w:r w:rsidRPr="00BD3DC8">
              <w:rPr>
                <w:bCs/>
              </w:rPr>
              <w:t xml:space="preserve"> позволяет обобщить и проанализировать большие объемы данных?</w:t>
            </w:r>
          </w:p>
          <w:p w14:paraId="25360EF4" w14:textId="77777777" w:rsidR="00670C45" w:rsidRPr="00BD3DC8" w:rsidRDefault="00670C45" w:rsidP="008735CC">
            <w:pPr>
              <w:ind w:firstLine="323"/>
              <w:rPr>
                <w:bCs/>
              </w:rPr>
            </w:pPr>
          </w:p>
          <w:p w14:paraId="256C7D93" w14:textId="25E85D31" w:rsidR="00670C45" w:rsidRPr="00BD3DC8" w:rsidRDefault="00670C45" w:rsidP="008735CC">
            <w:pPr>
              <w:ind w:firstLine="323"/>
            </w:pPr>
            <w:r w:rsidRPr="00BD3DC8">
              <w:t>Запишите номер выбранного ответа без точки и обоснование выбора</w:t>
            </w:r>
            <w:r>
              <w:t>.</w:t>
            </w:r>
          </w:p>
          <w:p w14:paraId="4E1A2CA5" w14:textId="77777777" w:rsidR="00670C45" w:rsidRPr="00BD3DC8" w:rsidRDefault="00670C45" w:rsidP="008735CC">
            <w:pPr>
              <w:numPr>
                <w:ilvl w:val="0"/>
                <w:numId w:val="21"/>
              </w:numPr>
            </w:pPr>
            <w:r w:rsidRPr="00BD3DC8">
              <w:rPr>
                <w:bCs/>
              </w:rPr>
              <w:t xml:space="preserve"> Сводная таблица</w:t>
            </w:r>
          </w:p>
          <w:p w14:paraId="5D2F9147" w14:textId="77777777" w:rsidR="00670C45" w:rsidRPr="00BD3DC8" w:rsidRDefault="00670C45" w:rsidP="008735CC">
            <w:pPr>
              <w:numPr>
                <w:ilvl w:val="0"/>
                <w:numId w:val="21"/>
              </w:numPr>
            </w:pPr>
            <w:r w:rsidRPr="00BD3DC8">
              <w:t>Форматирование ячеек</w:t>
            </w:r>
          </w:p>
          <w:p w14:paraId="04E53ABF" w14:textId="77777777" w:rsidR="00670C45" w:rsidRPr="00BD3DC8" w:rsidRDefault="00670C45" w:rsidP="008735CC">
            <w:pPr>
              <w:numPr>
                <w:ilvl w:val="0"/>
                <w:numId w:val="21"/>
              </w:numPr>
            </w:pPr>
            <w:r w:rsidRPr="00BD3DC8">
              <w:t>Вставка картинок</w:t>
            </w:r>
          </w:p>
          <w:p w14:paraId="7892FC5B" w14:textId="32511A1B" w:rsidR="00670C45" w:rsidRPr="00BD3DC8" w:rsidRDefault="00670C45" w:rsidP="008735CC">
            <w:pPr>
              <w:numPr>
                <w:ilvl w:val="0"/>
                <w:numId w:val="21"/>
              </w:numPr>
            </w:pPr>
            <w:r w:rsidRPr="00BD3DC8">
              <w:t>Изменение шрифта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AD475D0" w14:textId="7CED735A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proofErr w:type="spellStart"/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Комбинир</w:t>
            </w:r>
            <w:proofErr w:type="spellEnd"/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. с 1-м ответом</w:t>
            </w:r>
          </w:p>
        </w:tc>
        <w:tc>
          <w:tcPr>
            <w:tcW w:w="1462" w:type="dxa"/>
            <w:tcMar>
              <w:left w:w="28" w:type="dxa"/>
              <w:right w:w="28" w:type="dxa"/>
            </w:tcMar>
          </w:tcPr>
          <w:p w14:paraId="63B87D09" w14:textId="0FEF09F3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Базовый</w:t>
            </w:r>
          </w:p>
        </w:tc>
        <w:tc>
          <w:tcPr>
            <w:tcW w:w="996" w:type="dxa"/>
            <w:tcMar>
              <w:left w:w="28" w:type="dxa"/>
              <w:right w:w="28" w:type="dxa"/>
            </w:tcMar>
          </w:tcPr>
          <w:p w14:paraId="37A19F42" w14:textId="7840C7B0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 минут</w:t>
            </w:r>
          </w:p>
        </w:tc>
      </w:tr>
      <w:tr w:rsidR="00670C45" w:rsidRPr="00BD3DC8" w14:paraId="55EF3F81" w14:textId="77777777" w:rsidTr="00670C45">
        <w:tc>
          <w:tcPr>
            <w:tcW w:w="921" w:type="dxa"/>
            <w:tcMar>
              <w:left w:w="28" w:type="dxa"/>
              <w:right w:w="28" w:type="dxa"/>
            </w:tcMar>
          </w:tcPr>
          <w:p w14:paraId="706A2A43" w14:textId="77777777" w:rsidR="00670C45" w:rsidRPr="00BD3DC8" w:rsidRDefault="00670C45" w:rsidP="008735CC">
            <w:pPr>
              <w:numPr>
                <w:ilvl w:val="0"/>
                <w:numId w:val="26"/>
              </w:numPr>
            </w:pPr>
          </w:p>
        </w:tc>
        <w:tc>
          <w:tcPr>
            <w:tcW w:w="9706" w:type="dxa"/>
            <w:tcMar>
              <w:left w:w="28" w:type="dxa"/>
              <w:right w:w="28" w:type="dxa"/>
            </w:tcMar>
          </w:tcPr>
          <w:p w14:paraId="33E450AA" w14:textId="57B4414D" w:rsidR="00670C45" w:rsidRDefault="00670C45" w:rsidP="008735CC">
            <w:pPr>
              <w:ind w:firstLine="323"/>
            </w:pPr>
            <w:r w:rsidRPr="00BD3DC8">
              <w:t>Прочитайте текст, выберите правильный ответ</w:t>
            </w:r>
            <w:r>
              <w:t>.</w:t>
            </w:r>
          </w:p>
          <w:p w14:paraId="393A1E2F" w14:textId="77777777" w:rsidR="00670C45" w:rsidRPr="00BD3DC8" w:rsidRDefault="00670C45" w:rsidP="008735CC">
            <w:pPr>
              <w:ind w:firstLine="323"/>
            </w:pPr>
          </w:p>
          <w:p w14:paraId="58F75B34" w14:textId="05A4CA8B" w:rsidR="00670C45" w:rsidRDefault="00670C45" w:rsidP="008735CC">
            <w:pPr>
              <w:ind w:firstLine="323"/>
            </w:pPr>
            <w:r w:rsidRPr="00BD3DC8">
              <w:t xml:space="preserve">Какой инструмент </w:t>
            </w:r>
            <w:proofErr w:type="spellStart"/>
            <w:r w:rsidRPr="00BD3DC8">
              <w:t>Excel</w:t>
            </w:r>
            <w:proofErr w:type="spellEnd"/>
            <w:r w:rsidRPr="00BD3DC8">
              <w:t xml:space="preserve"> позволяет быстро выявить закономерности в данных?</w:t>
            </w:r>
          </w:p>
          <w:p w14:paraId="1DFAE554" w14:textId="77777777" w:rsidR="00670C45" w:rsidRPr="00BD3DC8" w:rsidRDefault="00670C45" w:rsidP="008735CC">
            <w:pPr>
              <w:ind w:firstLine="323"/>
            </w:pPr>
          </w:p>
          <w:p w14:paraId="2472C4BE" w14:textId="33DEC989" w:rsidR="00670C45" w:rsidRPr="00BD3DC8" w:rsidRDefault="00670C45" w:rsidP="008735CC">
            <w:pPr>
              <w:ind w:firstLine="323"/>
            </w:pPr>
            <w:r w:rsidRPr="00BD3DC8">
              <w:t xml:space="preserve">Запишите </w:t>
            </w:r>
            <w:r>
              <w:t>н</w:t>
            </w:r>
            <w:r w:rsidRPr="00BD3DC8">
              <w:t>омер выбранного ответа без точки</w:t>
            </w:r>
            <w:r>
              <w:t>.</w:t>
            </w:r>
          </w:p>
          <w:p w14:paraId="61F2613F" w14:textId="77777777" w:rsidR="00670C45" w:rsidRPr="00BD3DC8" w:rsidRDefault="00670C45" w:rsidP="008735CC">
            <w:pPr>
              <w:numPr>
                <w:ilvl w:val="0"/>
                <w:numId w:val="22"/>
              </w:numPr>
            </w:pPr>
            <w:r w:rsidRPr="00BD3DC8">
              <w:t>Изменение размера шрифта</w:t>
            </w:r>
          </w:p>
          <w:p w14:paraId="2A899EE1" w14:textId="77777777" w:rsidR="00670C45" w:rsidRPr="00BD3DC8" w:rsidRDefault="00670C45" w:rsidP="008735CC">
            <w:pPr>
              <w:numPr>
                <w:ilvl w:val="0"/>
                <w:numId w:val="22"/>
              </w:numPr>
            </w:pPr>
            <w:r w:rsidRPr="00BD3DC8">
              <w:t>Добавление новых листов</w:t>
            </w:r>
          </w:p>
          <w:p w14:paraId="7CA0F447" w14:textId="77777777" w:rsidR="00670C45" w:rsidRPr="00BD3DC8" w:rsidRDefault="00670C45" w:rsidP="008735CC">
            <w:pPr>
              <w:numPr>
                <w:ilvl w:val="0"/>
                <w:numId w:val="22"/>
              </w:numPr>
            </w:pPr>
            <w:r w:rsidRPr="00BD3DC8">
              <w:t>Условное форматирование</w:t>
            </w:r>
          </w:p>
          <w:p w14:paraId="2E51010A" w14:textId="38CFB3AA" w:rsidR="00670C45" w:rsidRPr="00BD3DC8" w:rsidRDefault="00670C45" w:rsidP="008735CC">
            <w:pPr>
              <w:numPr>
                <w:ilvl w:val="0"/>
                <w:numId w:val="22"/>
              </w:numPr>
            </w:pPr>
            <w:r w:rsidRPr="00BD3DC8">
              <w:t>Вставка фигур и рисунков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8C2CA11" w14:textId="088F6895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proofErr w:type="spellStart"/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Комбинир</w:t>
            </w:r>
            <w:proofErr w:type="spellEnd"/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. с 1-м ответом</w:t>
            </w:r>
          </w:p>
        </w:tc>
        <w:tc>
          <w:tcPr>
            <w:tcW w:w="1462" w:type="dxa"/>
            <w:tcMar>
              <w:left w:w="28" w:type="dxa"/>
              <w:right w:w="28" w:type="dxa"/>
            </w:tcMar>
          </w:tcPr>
          <w:p w14:paraId="63CEF99E" w14:textId="5BEECBF8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Базовый</w:t>
            </w:r>
          </w:p>
        </w:tc>
        <w:tc>
          <w:tcPr>
            <w:tcW w:w="996" w:type="dxa"/>
            <w:tcMar>
              <w:left w:w="28" w:type="dxa"/>
              <w:right w:w="28" w:type="dxa"/>
            </w:tcMar>
          </w:tcPr>
          <w:p w14:paraId="164AFD97" w14:textId="594C7AE6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1 минута</w:t>
            </w:r>
          </w:p>
        </w:tc>
      </w:tr>
      <w:tr w:rsidR="00670C45" w:rsidRPr="00BD3DC8" w14:paraId="786E1590" w14:textId="77777777" w:rsidTr="00670C45">
        <w:tc>
          <w:tcPr>
            <w:tcW w:w="921" w:type="dxa"/>
            <w:tcMar>
              <w:left w:w="28" w:type="dxa"/>
              <w:right w:w="28" w:type="dxa"/>
            </w:tcMar>
          </w:tcPr>
          <w:p w14:paraId="566413CD" w14:textId="77777777" w:rsidR="00670C45" w:rsidRPr="00BD3DC8" w:rsidRDefault="00670C45" w:rsidP="008735CC">
            <w:pPr>
              <w:numPr>
                <w:ilvl w:val="0"/>
                <w:numId w:val="26"/>
              </w:numPr>
            </w:pPr>
          </w:p>
        </w:tc>
        <w:tc>
          <w:tcPr>
            <w:tcW w:w="9706" w:type="dxa"/>
            <w:tcMar>
              <w:left w:w="28" w:type="dxa"/>
              <w:right w:w="28" w:type="dxa"/>
            </w:tcMar>
          </w:tcPr>
          <w:p w14:paraId="58587471" w14:textId="23A3B541" w:rsidR="00670C45" w:rsidRDefault="00670C45" w:rsidP="008735CC">
            <w:pPr>
              <w:ind w:firstLine="323"/>
            </w:pPr>
            <w:r w:rsidRPr="00BD3DC8">
              <w:t>Прочитайте текст, выберите правильные ответы и запишите аргументы, обосновывающие выбор ответа.</w:t>
            </w:r>
          </w:p>
          <w:p w14:paraId="5A6D421F" w14:textId="77777777" w:rsidR="00670C45" w:rsidRPr="00BD3DC8" w:rsidRDefault="00670C45" w:rsidP="008735CC">
            <w:pPr>
              <w:ind w:firstLine="323"/>
            </w:pPr>
          </w:p>
          <w:p w14:paraId="5477EC24" w14:textId="2D5FE605" w:rsidR="00670C45" w:rsidRDefault="00670C45" w:rsidP="008735CC">
            <w:pPr>
              <w:ind w:firstLine="323"/>
              <w:rPr>
                <w:bCs/>
              </w:rPr>
            </w:pPr>
            <w:r w:rsidRPr="00BD3DC8">
              <w:rPr>
                <w:bCs/>
              </w:rPr>
              <w:t>Какие методы защищают информацию при передаче?</w:t>
            </w:r>
          </w:p>
          <w:p w14:paraId="08313972" w14:textId="77777777" w:rsidR="00670C45" w:rsidRPr="00BD3DC8" w:rsidRDefault="00670C45" w:rsidP="008735CC">
            <w:pPr>
              <w:ind w:firstLine="323"/>
            </w:pPr>
          </w:p>
          <w:p w14:paraId="17AAF9CC" w14:textId="63757D97" w:rsidR="00670C45" w:rsidRPr="00BD3DC8" w:rsidRDefault="00670C45" w:rsidP="008735CC">
            <w:pPr>
              <w:ind w:firstLine="323"/>
            </w:pPr>
            <w:r w:rsidRPr="00BD3DC8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153DBCFC" w14:textId="77777777" w:rsidR="00670C45" w:rsidRPr="00BD3DC8" w:rsidRDefault="00670C45" w:rsidP="008735CC">
            <w:pPr>
              <w:numPr>
                <w:ilvl w:val="0"/>
                <w:numId w:val="23"/>
              </w:numPr>
            </w:pPr>
            <w:r w:rsidRPr="00BD3DC8">
              <w:rPr>
                <w:bCs/>
              </w:rPr>
              <w:t>Использование HTTPS</w:t>
            </w:r>
          </w:p>
          <w:p w14:paraId="7C87DA06" w14:textId="77777777" w:rsidR="00670C45" w:rsidRPr="00BD3DC8" w:rsidRDefault="00670C45" w:rsidP="008735CC">
            <w:pPr>
              <w:numPr>
                <w:ilvl w:val="0"/>
                <w:numId w:val="23"/>
              </w:numPr>
            </w:pPr>
            <w:r w:rsidRPr="00BD3DC8">
              <w:rPr>
                <w:bCs/>
              </w:rPr>
              <w:t>Шифрование файлов перед отправкой</w:t>
            </w:r>
          </w:p>
          <w:p w14:paraId="02C40727" w14:textId="77777777" w:rsidR="00670C45" w:rsidRPr="00BD3DC8" w:rsidRDefault="00670C45" w:rsidP="008735CC">
            <w:pPr>
              <w:numPr>
                <w:ilvl w:val="0"/>
                <w:numId w:val="23"/>
              </w:numPr>
            </w:pPr>
            <w:r w:rsidRPr="00BD3DC8">
              <w:t>Отправка паролей в открытом тексте</w:t>
            </w:r>
          </w:p>
          <w:p w14:paraId="4FA9C8D7" w14:textId="7C74934E" w:rsidR="00670C45" w:rsidRPr="00BD3DC8" w:rsidRDefault="00670C45" w:rsidP="008735CC">
            <w:pPr>
              <w:numPr>
                <w:ilvl w:val="0"/>
                <w:numId w:val="23"/>
              </w:numPr>
            </w:pPr>
            <w:r w:rsidRPr="00BD3DC8">
              <w:t>Хранение данных на незащищённом USB-носителе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7B8EE56" w14:textId="1A08B006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proofErr w:type="spellStart"/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lastRenderedPageBreak/>
              <w:t>Комбинир</w:t>
            </w:r>
            <w:proofErr w:type="spellEnd"/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. с 2-мя и более ответами</w:t>
            </w:r>
          </w:p>
        </w:tc>
        <w:tc>
          <w:tcPr>
            <w:tcW w:w="1462" w:type="dxa"/>
            <w:tcMar>
              <w:left w:w="28" w:type="dxa"/>
              <w:right w:w="28" w:type="dxa"/>
            </w:tcMar>
          </w:tcPr>
          <w:p w14:paraId="1C9C370E" w14:textId="1DBA0D47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Базовый</w:t>
            </w:r>
          </w:p>
        </w:tc>
        <w:tc>
          <w:tcPr>
            <w:tcW w:w="996" w:type="dxa"/>
            <w:tcMar>
              <w:left w:w="28" w:type="dxa"/>
              <w:right w:w="28" w:type="dxa"/>
            </w:tcMar>
          </w:tcPr>
          <w:p w14:paraId="2FF8D773" w14:textId="4ECCFCE0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3 минуты</w:t>
            </w:r>
          </w:p>
        </w:tc>
      </w:tr>
      <w:tr w:rsidR="00670C45" w:rsidRPr="00BD3DC8" w14:paraId="668C2776" w14:textId="77777777" w:rsidTr="00670C45">
        <w:tc>
          <w:tcPr>
            <w:tcW w:w="921" w:type="dxa"/>
            <w:tcMar>
              <w:left w:w="28" w:type="dxa"/>
              <w:right w:w="28" w:type="dxa"/>
            </w:tcMar>
          </w:tcPr>
          <w:p w14:paraId="323E3DC2" w14:textId="77777777" w:rsidR="00670C45" w:rsidRPr="00BD3DC8" w:rsidRDefault="00670C45" w:rsidP="008735CC">
            <w:pPr>
              <w:numPr>
                <w:ilvl w:val="0"/>
                <w:numId w:val="26"/>
              </w:numPr>
            </w:pPr>
          </w:p>
        </w:tc>
        <w:tc>
          <w:tcPr>
            <w:tcW w:w="9706" w:type="dxa"/>
            <w:tcMar>
              <w:left w:w="28" w:type="dxa"/>
              <w:right w:w="28" w:type="dxa"/>
            </w:tcMar>
          </w:tcPr>
          <w:p w14:paraId="18D40C7A" w14:textId="77777777" w:rsidR="00670C45" w:rsidRPr="00BD3DC8" w:rsidRDefault="00670C45" w:rsidP="008735CC">
            <w:pPr>
              <w:ind w:firstLine="323"/>
            </w:pPr>
            <w:r w:rsidRPr="00BD3DC8">
              <w:t>Прочитайте текст, выберите правильные ответы и запишите аргументы, обосновывающие выбор ответа.</w:t>
            </w:r>
          </w:p>
          <w:p w14:paraId="19EF655C" w14:textId="77777777" w:rsidR="00670C45" w:rsidRPr="00BD3DC8" w:rsidRDefault="00670C45" w:rsidP="008735CC">
            <w:pPr>
              <w:ind w:firstLine="323"/>
            </w:pPr>
          </w:p>
          <w:p w14:paraId="10104760" w14:textId="69703F33" w:rsidR="00670C45" w:rsidRDefault="00670C45" w:rsidP="008735CC">
            <w:pPr>
              <w:ind w:firstLine="323"/>
              <w:rPr>
                <w:bCs/>
              </w:rPr>
            </w:pPr>
            <w:r w:rsidRPr="00BD3DC8">
              <w:rPr>
                <w:bCs/>
              </w:rPr>
              <w:t>Какие инструменты подходят для представления данных?</w:t>
            </w:r>
          </w:p>
          <w:p w14:paraId="12357A8C" w14:textId="77777777" w:rsidR="00670C45" w:rsidRPr="00BD3DC8" w:rsidRDefault="00670C45" w:rsidP="008735CC">
            <w:pPr>
              <w:ind w:firstLine="323"/>
            </w:pPr>
          </w:p>
          <w:p w14:paraId="5B8EF641" w14:textId="5FE9BE4F" w:rsidR="00670C45" w:rsidRPr="00BD3DC8" w:rsidRDefault="00670C45" w:rsidP="008735CC">
            <w:pPr>
              <w:ind w:firstLine="323"/>
            </w:pPr>
            <w:r w:rsidRPr="00BD3DC8">
              <w:t>Запишите номера выбранных ответов без пробелов и точек и обоснование выбора</w:t>
            </w:r>
            <w:r>
              <w:t>.</w:t>
            </w:r>
          </w:p>
          <w:p w14:paraId="168A074A" w14:textId="77777777" w:rsidR="00670C45" w:rsidRPr="00BD3DC8" w:rsidRDefault="00670C45" w:rsidP="008735CC">
            <w:pPr>
              <w:numPr>
                <w:ilvl w:val="0"/>
                <w:numId w:val="24"/>
              </w:numPr>
            </w:pPr>
            <w:r w:rsidRPr="00BD3DC8">
              <w:rPr>
                <w:bCs/>
              </w:rPr>
              <w:t xml:space="preserve">Диаграммы в </w:t>
            </w:r>
            <w:proofErr w:type="spellStart"/>
            <w:r w:rsidRPr="00BD3DC8">
              <w:rPr>
                <w:bCs/>
              </w:rPr>
              <w:t>Excel</w:t>
            </w:r>
            <w:proofErr w:type="spellEnd"/>
          </w:p>
          <w:p w14:paraId="48465608" w14:textId="77777777" w:rsidR="00670C45" w:rsidRPr="00BD3DC8" w:rsidRDefault="00670C45" w:rsidP="008735CC">
            <w:pPr>
              <w:numPr>
                <w:ilvl w:val="0"/>
                <w:numId w:val="24"/>
              </w:numPr>
            </w:pPr>
            <w:r w:rsidRPr="00BD3DC8">
              <w:rPr>
                <w:bCs/>
              </w:rPr>
              <w:t xml:space="preserve">Графики в </w:t>
            </w:r>
            <w:proofErr w:type="spellStart"/>
            <w:r w:rsidRPr="00BD3DC8">
              <w:rPr>
                <w:bCs/>
              </w:rPr>
              <w:t>PowerPoint</w:t>
            </w:r>
            <w:proofErr w:type="spellEnd"/>
          </w:p>
          <w:p w14:paraId="4D5F5AEE" w14:textId="77777777" w:rsidR="00670C45" w:rsidRPr="00BD3DC8" w:rsidRDefault="00670C45" w:rsidP="008735CC">
            <w:pPr>
              <w:numPr>
                <w:ilvl w:val="0"/>
                <w:numId w:val="24"/>
              </w:numPr>
            </w:pPr>
            <w:r w:rsidRPr="00BD3DC8">
              <w:t>Текстовый файл без форматирования</w:t>
            </w:r>
          </w:p>
          <w:p w14:paraId="7ABF9838" w14:textId="5B381E52" w:rsidR="00670C45" w:rsidRPr="00BD3DC8" w:rsidRDefault="00670C45" w:rsidP="008735CC">
            <w:pPr>
              <w:numPr>
                <w:ilvl w:val="0"/>
                <w:numId w:val="24"/>
              </w:numPr>
            </w:pPr>
            <w:r w:rsidRPr="00BD3DC8">
              <w:t>Чёрно-белая таблица без подписей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948E555" w14:textId="1A446E76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proofErr w:type="spellStart"/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Комбинир</w:t>
            </w:r>
            <w:proofErr w:type="spellEnd"/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. с 2-мя и более ответами</w:t>
            </w:r>
          </w:p>
        </w:tc>
        <w:tc>
          <w:tcPr>
            <w:tcW w:w="1462" w:type="dxa"/>
            <w:tcMar>
              <w:left w:w="28" w:type="dxa"/>
              <w:right w:w="28" w:type="dxa"/>
            </w:tcMar>
          </w:tcPr>
          <w:p w14:paraId="5C92DF9E" w14:textId="31E753E1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Повышенный</w:t>
            </w:r>
          </w:p>
        </w:tc>
        <w:tc>
          <w:tcPr>
            <w:tcW w:w="996" w:type="dxa"/>
            <w:tcMar>
              <w:left w:w="28" w:type="dxa"/>
              <w:right w:w="28" w:type="dxa"/>
            </w:tcMar>
          </w:tcPr>
          <w:p w14:paraId="0999A644" w14:textId="464D3087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3 минуты</w:t>
            </w:r>
          </w:p>
        </w:tc>
      </w:tr>
      <w:tr w:rsidR="00670C45" w:rsidRPr="00BD3DC8" w14:paraId="100575A9" w14:textId="77777777" w:rsidTr="00670C45">
        <w:tc>
          <w:tcPr>
            <w:tcW w:w="921" w:type="dxa"/>
            <w:tcMar>
              <w:left w:w="28" w:type="dxa"/>
              <w:right w:w="28" w:type="dxa"/>
            </w:tcMar>
          </w:tcPr>
          <w:p w14:paraId="575324F9" w14:textId="77777777" w:rsidR="00670C45" w:rsidRPr="00BD3DC8" w:rsidRDefault="00670C45" w:rsidP="008735CC">
            <w:pPr>
              <w:numPr>
                <w:ilvl w:val="0"/>
                <w:numId w:val="26"/>
              </w:numPr>
            </w:pPr>
          </w:p>
        </w:tc>
        <w:tc>
          <w:tcPr>
            <w:tcW w:w="9706" w:type="dxa"/>
            <w:tcMar>
              <w:left w:w="28" w:type="dxa"/>
              <w:right w:w="28" w:type="dxa"/>
            </w:tcMar>
          </w:tcPr>
          <w:p w14:paraId="2BBE51C7" w14:textId="17FE4B72" w:rsidR="00670C45" w:rsidRPr="00BD3DC8" w:rsidRDefault="00670C45" w:rsidP="008735CC">
            <w:pPr>
              <w:ind w:firstLine="323"/>
            </w:pPr>
            <w:r w:rsidRPr="00BD3DC8">
              <w:t>Прочитайте текст и запишите развернутый обоснованный ответ</w:t>
            </w:r>
            <w:r>
              <w:t>.</w:t>
            </w:r>
          </w:p>
          <w:p w14:paraId="3F5419A8" w14:textId="77777777" w:rsidR="00670C45" w:rsidRPr="00BD3DC8" w:rsidRDefault="00670C45" w:rsidP="008735CC">
            <w:pPr>
              <w:ind w:firstLine="323"/>
            </w:pPr>
          </w:p>
          <w:p w14:paraId="18691E1F" w14:textId="77777777" w:rsidR="00670C45" w:rsidRPr="00BD3DC8" w:rsidRDefault="00670C45" w:rsidP="008735CC">
            <w:pPr>
              <w:ind w:firstLine="323"/>
            </w:pPr>
            <w:r w:rsidRPr="00BD3DC8">
              <w:t>Что такое запрос в БД?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DBF650A" w14:textId="5D38AF27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Открытый</w:t>
            </w:r>
          </w:p>
        </w:tc>
        <w:tc>
          <w:tcPr>
            <w:tcW w:w="1462" w:type="dxa"/>
            <w:tcMar>
              <w:left w:w="28" w:type="dxa"/>
              <w:right w:w="28" w:type="dxa"/>
            </w:tcMar>
          </w:tcPr>
          <w:p w14:paraId="729405D3" w14:textId="5581D22B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Повышенный</w:t>
            </w:r>
          </w:p>
        </w:tc>
        <w:tc>
          <w:tcPr>
            <w:tcW w:w="996" w:type="dxa"/>
            <w:tcMar>
              <w:left w:w="28" w:type="dxa"/>
              <w:right w:w="28" w:type="dxa"/>
            </w:tcMar>
          </w:tcPr>
          <w:p w14:paraId="33B05DA6" w14:textId="7B50F276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3 минуты</w:t>
            </w:r>
          </w:p>
        </w:tc>
      </w:tr>
      <w:tr w:rsidR="00670C45" w:rsidRPr="00BD3DC8" w14:paraId="52196789" w14:textId="77777777" w:rsidTr="00670C45">
        <w:tc>
          <w:tcPr>
            <w:tcW w:w="921" w:type="dxa"/>
            <w:tcMar>
              <w:left w:w="28" w:type="dxa"/>
              <w:right w:w="28" w:type="dxa"/>
            </w:tcMar>
          </w:tcPr>
          <w:p w14:paraId="3C7F8B64" w14:textId="77777777" w:rsidR="00670C45" w:rsidRPr="00BD3DC8" w:rsidRDefault="00670C45" w:rsidP="008735CC">
            <w:pPr>
              <w:numPr>
                <w:ilvl w:val="0"/>
                <w:numId w:val="26"/>
              </w:numPr>
            </w:pPr>
          </w:p>
        </w:tc>
        <w:tc>
          <w:tcPr>
            <w:tcW w:w="9706" w:type="dxa"/>
            <w:tcMar>
              <w:left w:w="28" w:type="dxa"/>
              <w:right w:w="28" w:type="dxa"/>
            </w:tcMar>
          </w:tcPr>
          <w:p w14:paraId="0413619C" w14:textId="7D33FF58" w:rsidR="00670C45" w:rsidRPr="00BD3DC8" w:rsidRDefault="00670C45" w:rsidP="008735CC">
            <w:pPr>
              <w:ind w:firstLine="323"/>
            </w:pPr>
            <w:r w:rsidRPr="00BD3DC8">
              <w:t>Прочитайте текст и запишите развернутый обоснованный ответ</w:t>
            </w:r>
            <w:r>
              <w:t>.</w:t>
            </w:r>
          </w:p>
          <w:p w14:paraId="76944ED2" w14:textId="77777777" w:rsidR="00670C45" w:rsidRPr="00BD3DC8" w:rsidRDefault="00670C45" w:rsidP="008735CC">
            <w:pPr>
              <w:ind w:firstLine="323"/>
            </w:pPr>
          </w:p>
          <w:p w14:paraId="32A0D47D" w14:textId="77777777" w:rsidR="00670C45" w:rsidRPr="00BD3DC8" w:rsidRDefault="00670C45" w:rsidP="008735CC">
            <w:pPr>
              <w:ind w:firstLine="323"/>
            </w:pPr>
            <w:r w:rsidRPr="00BD3DC8">
              <w:t>Что такое аутентификация в контексте компьютерной безопасности?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A8FAAED" w14:textId="25C62088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Открытый</w:t>
            </w:r>
          </w:p>
        </w:tc>
        <w:tc>
          <w:tcPr>
            <w:tcW w:w="1462" w:type="dxa"/>
            <w:tcMar>
              <w:left w:w="28" w:type="dxa"/>
              <w:right w:w="28" w:type="dxa"/>
            </w:tcMar>
          </w:tcPr>
          <w:p w14:paraId="049D2E2D" w14:textId="2E6E075C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Высокий</w:t>
            </w:r>
          </w:p>
        </w:tc>
        <w:tc>
          <w:tcPr>
            <w:tcW w:w="996" w:type="dxa"/>
            <w:tcMar>
              <w:left w:w="28" w:type="dxa"/>
              <w:right w:w="28" w:type="dxa"/>
            </w:tcMar>
          </w:tcPr>
          <w:p w14:paraId="1D01334A" w14:textId="4EA7677B" w:rsidR="00670C45" w:rsidRPr="008735CC" w:rsidRDefault="00670C45" w:rsidP="008735CC">
            <w:pPr>
              <w:jc w:val="center"/>
              <w:rPr>
                <w:sz w:val="20"/>
                <w:szCs w:val="20"/>
              </w:rPr>
            </w:pPr>
            <w:r w:rsidRPr="008735CC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8 минут</w:t>
            </w:r>
          </w:p>
        </w:tc>
      </w:tr>
    </w:tbl>
    <w:p w14:paraId="252E9BAD" w14:textId="77777777" w:rsidR="008340FE" w:rsidRPr="00D8599A" w:rsidRDefault="008340FE" w:rsidP="00616DF0"/>
    <w:sectPr w:rsidR="008340FE" w:rsidRPr="00D8599A" w:rsidSect="009C0D6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80A85"/>
    <w:multiLevelType w:val="hybridMultilevel"/>
    <w:tmpl w:val="70306DBC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DD6712D"/>
    <w:multiLevelType w:val="hybridMultilevel"/>
    <w:tmpl w:val="4A60BD2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3A30FDD"/>
    <w:multiLevelType w:val="hybridMultilevel"/>
    <w:tmpl w:val="45149C6C"/>
    <w:lvl w:ilvl="0" w:tplc="9BAA55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507F06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A0577"/>
    <w:multiLevelType w:val="multilevel"/>
    <w:tmpl w:val="C638C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000179"/>
    <w:multiLevelType w:val="multilevel"/>
    <w:tmpl w:val="711EE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BB38E1"/>
    <w:multiLevelType w:val="multilevel"/>
    <w:tmpl w:val="7BF61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C4BA4"/>
    <w:multiLevelType w:val="multilevel"/>
    <w:tmpl w:val="53542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02EC8"/>
    <w:multiLevelType w:val="hybridMultilevel"/>
    <w:tmpl w:val="60C03FDE"/>
    <w:lvl w:ilvl="0" w:tplc="2F30C7A4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 w15:restartNumberingAfterBreak="0">
    <w:nsid w:val="34ED16F6"/>
    <w:multiLevelType w:val="hybridMultilevel"/>
    <w:tmpl w:val="B3125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5781D"/>
    <w:multiLevelType w:val="multilevel"/>
    <w:tmpl w:val="63C63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530845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C7661"/>
    <w:multiLevelType w:val="hybridMultilevel"/>
    <w:tmpl w:val="70306DB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A125D98"/>
    <w:multiLevelType w:val="multilevel"/>
    <w:tmpl w:val="B7BC2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175AFE"/>
    <w:multiLevelType w:val="multilevel"/>
    <w:tmpl w:val="0F5A3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C66278"/>
    <w:multiLevelType w:val="multilevel"/>
    <w:tmpl w:val="B0EA7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850C8C"/>
    <w:multiLevelType w:val="hybridMultilevel"/>
    <w:tmpl w:val="2E62F03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5D62550C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9651FB"/>
    <w:multiLevelType w:val="multilevel"/>
    <w:tmpl w:val="A0E63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BA130F"/>
    <w:multiLevelType w:val="hybridMultilevel"/>
    <w:tmpl w:val="70306DBC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29D5A89"/>
    <w:multiLevelType w:val="hybridMultilevel"/>
    <w:tmpl w:val="49720EE8"/>
    <w:lvl w:ilvl="0" w:tplc="C31233A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1" w15:restartNumberingAfterBreak="0">
    <w:nsid w:val="6AFC029A"/>
    <w:multiLevelType w:val="multilevel"/>
    <w:tmpl w:val="0374D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3C55BD"/>
    <w:multiLevelType w:val="multilevel"/>
    <w:tmpl w:val="1D64E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3F3917"/>
    <w:multiLevelType w:val="multilevel"/>
    <w:tmpl w:val="B9824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D20A55"/>
    <w:multiLevelType w:val="multilevel"/>
    <w:tmpl w:val="FEC0C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EFA1690"/>
    <w:multiLevelType w:val="hybridMultilevel"/>
    <w:tmpl w:val="52FE7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8"/>
  </w:num>
  <w:num w:numId="5">
    <w:abstractNumId w:val="20"/>
  </w:num>
  <w:num w:numId="6">
    <w:abstractNumId w:val="25"/>
  </w:num>
  <w:num w:numId="7">
    <w:abstractNumId w:val="17"/>
  </w:num>
  <w:num w:numId="8">
    <w:abstractNumId w:val="1"/>
  </w:num>
  <w:num w:numId="9">
    <w:abstractNumId w:val="16"/>
  </w:num>
  <w:num w:numId="10">
    <w:abstractNumId w:val="12"/>
  </w:num>
  <w:num w:numId="11">
    <w:abstractNumId w:val="19"/>
  </w:num>
  <w:num w:numId="12">
    <w:abstractNumId w:val="0"/>
  </w:num>
  <w:num w:numId="13">
    <w:abstractNumId w:val="14"/>
  </w:num>
  <w:num w:numId="14">
    <w:abstractNumId w:val="21"/>
  </w:num>
  <w:num w:numId="15">
    <w:abstractNumId w:val="22"/>
  </w:num>
  <w:num w:numId="16">
    <w:abstractNumId w:val="7"/>
  </w:num>
  <w:num w:numId="17">
    <w:abstractNumId w:val="13"/>
  </w:num>
  <w:num w:numId="18">
    <w:abstractNumId w:val="23"/>
  </w:num>
  <w:num w:numId="19">
    <w:abstractNumId w:val="24"/>
  </w:num>
  <w:num w:numId="20">
    <w:abstractNumId w:val="10"/>
  </w:num>
  <w:num w:numId="21">
    <w:abstractNumId w:val="4"/>
  </w:num>
  <w:num w:numId="22">
    <w:abstractNumId w:val="5"/>
  </w:num>
  <w:num w:numId="23">
    <w:abstractNumId w:val="15"/>
  </w:num>
  <w:num w:numId="24">
    <w:abstractNumId w:val="6"/>
  </w:num>
  <w:num w:numId="25">
    <w:abstractNumId w:val="18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3D7"/>
    <w:rsid w:val="00020B85"/>
    <w:rsid w:val="00085D59"/>
    <w:rsid w:val="000A6C90"/>
    <w:rsid w:val="000C614A"/>
    <w:rsid w:val="000D5B07"/>
    <w:rsid w:val="000E3265"/>
    <w:rsid w:val="000E79E6"/>
    <w:rsid w:val="000F527D"/>
    <w:rsid w:val="000F5EF8"/>
    <w:rsid w:val="00137ECA"/>
    <w:rsid w:val="00154947"/>
    <w:rsid w:val="00161AC3"/>
    <w:rsid w:val="00165301"/>
    <w:rsid w:val="00185E8A"/>
    <w:rsid w:val="00187A3F"/>
    <w:rsid w:val="00193C7F"/>
    <w:rsid w:val="001C72FE"/>
    <w:rsid w:val="00216C30"/>
    <w:rsid w:val="0025144B"/>
    <w:rsid w:val="002D114C"/>
    <w:rsid w:val="0039083C"/>
    <w:rsid w:val="00394BA4"/>
    <w:rsid w:val="003B1313"/>
    <w:rsid w:val="003B230C"/>
    <w:rsid w:val="003B3A6C"/>
    <w:rsid w:val="00404F81"/>
    <w:rsid w:val="00405BE8"/>
    <w:rsid w:val="00413BB0"/>
    <w:rsid w:val="00436DD0"/>
    <w:rsid w:val="00472B1C"/>
    <w:rsid w:val="00490789"/>
    <w:rsid w:val="004B089A"/>
    <w:rsid w:val="004B3503"/>
    <w:rsid w:val="004C5725"/>
    <w:rsid w:val="004F6DBC"/>
    <w:rsid w:val="005175E1"/>
    <w:rsid w:val="00527C72"/>
    <w:rsid w:val="00534C27"/>
    <w:rsid w:val="00546BD1"/>
    <w:rsid w:val="00554AC8"/>
    <w:rsid w:val="00555A70"/>
    <w:rsid w:val="00561D1A"/>
    <w:rsid w:val="00570F8E"/>
    <w:rsid w:val="00581E4B"/>
    <w:rsid w:val="005A4712"/>
    <w:rsid w:val="005D2516"/>
    <w:rsid w:val="00606B9B"/>
    <w:rsid w:val="00616DF0"/>
    <w:rsid w:val="006303D9"/>
    <w:rsid w:val="0065623B"/>
    <w:rsid w:val="006647B7"/>
    <w:rsid w:val="00670C45"/>
    <w:rsid w:val="006A0D51"/>
    <w:rsid w:val="006B4C96"/>
    <w:rsid w:val="006F4ABE"/>
    <w:rsid w:val="00731E3C"/>
    <w:rsid w:val="00751329"/>
    <w:rsid w:val="00790FA3"/>
    <w:rsid w:val="007F0124"/>
    <w:rsid w:val="00806CB1"/>
    <w:rsid w:val="00812C56"/>
    <w:rsid w:val="008340FE"/>
    <w:rsid w:val="00854B29"/>
    <w:rsid w:val="008735CC"/>
    <w:rsid w:val="008C64B8"/>
    <w:rsid w:val="008E41E9"/>
    <w:rsid w:val="009078C3"/>
    <w:rsid w:val="00913CE4"/>
    <w:rsid w:val="00936257"/>
    <w:rsid w:val="0094583E"/>
    <w:rsid w:val="0095606E"/>
    <w:rsid w:val="009803D7"/>
    <w:rsid w:val="009863DC"/>
    <w:rsid w:val="009C0D61"/>
    <w:rsid w:val="00A13BF1"/>
    <w:rsid w:val="00A23042"/>
    <w:rsid w:val="00A4585B"/>
    <w:rsid w:val="00A50168"/>
    <w:rsid w:val="00AC3703"/>
    <w:rsid w:val="00AC64AC"/>
    <w:rsid w:val="00AD12E9"/>
    <w:rsid w:val="00B13EC9"/>
    <w:rsid w:val="00B256BA"/>
    <w:rsid w:val="00B3618A"/>
    <w:rsid w:val="00B44189"/>
    <w:rsid w:val="00B96E4C"/>
    <w:rsid w:val="00BB28A7"/>
    <w:rsid w:val="00BB343B"/>
    <w:rsid w:val="00BD3DC8"/>
    <w:rsid w:val="00BF2659"/>
    <w:rsid w:val="00C015A3"/>
    <w:rsid w:val="00C16E5B"/>
    <w:rsid w:val="00C22D7F"/>
    <w:rsid w:val="00C54E0B"/>
    <w:rsid w:val="00C6614B"/>
    <w:rsid w:val="00C827F9"/>
    <w:rsid w:val="00CB63DC"/>
    <w:rsid w:val="00CB7D1B"/>
    <w:rsid w:val="00CD77A7"/>
    <w:rsid w:val="00D709BA"/>
    <w:rsid w:val="00D8599A"/>
    <w:rsid w:val="00D85BD4"/>
    <w:rsid w:val="00D87811"/>
    <w:rsid w:val="00DE579B"/>
    <w:rsid w:val="00DF02EA"/>
    <w:rsid w:val="00DF4516"/>
    <w:rsid w:val="00E474CD"/>
    <w:rsid w:val="00E819C8"/>
    <w:rsid w:val="00E90357"/>
    <w:rsid w:val="00EF1ED9"/>
    <w:rsid w:val="00EF69EF"/>
    <w:rsid w:val="00F05C70"/>
    <w:rsid w:val="00F12DB1"/>
    <w:rsid w:val="00F40295"/>
    <w:rsid w:val="00F94235"/>
    <w:rsid w:val="00F94F7D"/>
    <w:rsid w:val="00FA3369"/>
    <w:rsid w:val="00FB1F19"/>
    <w:rsid w:val="00FC1396"/>
    <w:rsid w:val="00FD3B0A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938A"/>
  <w15:chartTrackingRefBased/>
  <w15:docId w15:val="{F234B9CB-A439-4EDD-9A94-DBE6683C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9E6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803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3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3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03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03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03D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03D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03D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03D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03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0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03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03D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03D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03D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03D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03D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03D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03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803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03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803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03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803D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03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803D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03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803D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03D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rsid w:val="00980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90FA3"/>
    <w:rPr>
      <w:rFonts w:ascii="Segoe UI" w:eastAsiaTheme="minorHAnsi" w:hAnsi="Segoe UI" w:cs="Segoe UI"/>
      <w:kern w:val="2"/>
      <w:sz w:val="18"/>
      <w:szCs w:val="18"/>
      <w:lang w:eastAsia="en-US"/>
      <w14:ligatures w14:val="standardContextual"/>
    </w:rPr>
  </w:style>
  <w:style w:type="character" w:customStyle="1" w:styleId="ae">
    <w:name w:val="Текст выноски Знак"/>
    <w:basedOn w:val="a0"/>
    <w:link w:val="ad"/>
    <w:uiPriority w:val="99"/>
    <w:semiHidden/>
    <w:rsid w:val="00790F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Соловьева</dc:creator>
  <cp:keywords/>
  <dc:description/>
  <cp:lastModifiedBy>Teacher</cp:lastModifiedBy>
  <cp:revision>4</cp:revision>
  <cp:lastPrinted>2025-03-14T10:45:00Z</cp:lastPrinted>
  <dcterms:created xsi:type="dcterms:W3CDTF">2026-06-21T13:27:00Z</dcterms:created>
  <dcterms:modified xsi:type="dcterms:W3CDTF">2026-06-22T19:32:00Z</dcterms:modified>
</cp:coreProperties>
</file>