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38F67EBD" w14:textId="7D0F9594" w:rsidR="002D114C" w:rsidRDefault="004D5AC5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ЭЛЕКТРОТЕХНИКА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5A0AF388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0C7003">
        <w:rPr>
          <w:b/>
          <w:bCs/>
          <w:iCs/>
        </w:rPr>
        <w:t>15</w:t>
      </w:r>
      <w:r w:rsidRPr="000C7003">
        <w:rPr>
          <w:b/>
          <w:bCs/>
          <w:iCs/>
        </w:rPr>
        <w:t>.0</w:t>
      </w:r>
      <w:r w:rsidR="00137ECA" w:rsidRPr="000C7003">
        <w:rPr>
          <w:b/>
          <w:bCs/>
          <w:iCs/>
        </w:rPr>
        <w:t>2</w:t>
      </w:r>
      <w:r w:rsidRPr="000C7003">
        <w:rPr>
          <w:b/>
          <w:bCs/>
          <w:iCs/>
        </w:rPr>
        <w:t>.</w:t>
      </w:r>
      <w:r w:rsidR="00AE2193">
        <w:rPr>
          <w:b/>
          <w:bCs/>
          <w:iCs/>
        </w:rPr>
        <w:t>16</w:t>
      </w:r>
      <w:r w:rsidRPr="000C7003">
        <w:rPr>
          <w:b/>
          <w:bCs/>
          <w:iCs/>
        </w:rPr>
        <w:t xml:space="preserve"> </w:t>
      </w:r>
      <w:r w:rsidR="00AE2193">
        <w:rPr>
          <w:b/>
          <w:bCs/>
          <w:iCs/>
        </w:rPr>
        <w:t>Технологи</w:t>
      </w:r>
      <w:r w:rsidR="0060436F">
        <w:rPr>
          <w:b/>
          <w:bCs/>
          <w:iCs/>
        </w:rPr>
        <w:t>я</w:t>
      </w:r>
      <w:r w:rsidR="00AE2193">
        <w:rPr>
          <w:b/>
          <w:bCs/>
          <w:iCs/>
        </w:rPr>
        <w:t xml:space="preserve"> машиностроения</w:t>
      </w:r>
      <w:r w:rsidR="000473A4">
        <w:rPr>
          <w:b/>
          <w:bCs/>
          <w:iCs/>
        </w:rPr>
        <w:t xml:space="preserve"> </w:t>
      </w:r>
      <w:r w:rsidR="000473A4" w:rsidRPr="000473A4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034330D6" w:rsidR="002D114C" w:rsidRPr="00D46A86" w:rsidRDefault="004D5AC5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D5AC5">
        <w:rPr>
          <w:bCs/>
          <w:iCs/>
        </w:rPr>
        <w:t xml:space="preserve">Направленность: </w:t>
      </w:r>
      <w:r w:rsidRPr="004D5AC5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04D7873B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4D5AC5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C03543">
      <w:pPr>
        <w:jc w:val="both"/>
        <w:rPr>
          <w:b/>
          <w:bCs/>
        </w:rPr>
      </w:pPr>
    </w:p>
    <w:p w14:paraId="72691F99" w14:textId="4B03AA90" w:rsidR="009803D7" w:rsidRPr="004D5AC5" w:rsidRDefault="004C5725" w:rsidP="00C03543">
      <w:pPr>
        <w:jc w:val="both"/>
        <w:rPr>
          <w:bCs/>
        </w:rPr>
      </w:pPr>
      <w:r w:rsidRPr="004D5AC5">
        <w:t>ОК</w:t>
      </w:r>
      <w:r w:rsidR="00C03543" w:rsidRPr="004D5AC5">
        <w:t xml:space="preserve"> 0</w:t>
      </w:r>
      <w:r w:rsidR="000C7003" w:rsidRPr="004D5AC5">
        <w:t>1</w:t>
      </w:r>
      <w:r w:rsidRPr="004D5AC5">
        <w:t xml:space="preserve"> </w:t>
      </w:r>
      <w:r w:rsidR="000C7003" w:rsidRPr="004D5AC5">
        <w:t>Выбирать способы решения задач профессиональной деятельности приме</w:t>
      </w:r>
      <w:r w:rsidR="004D5AC5">
        <w:t>нительно к различным контекстам</w:t>
      </w:r>
    </w:p>
    <w:p w14:paraId="26996611" w14:textId="77777777" w:rsidR="00C54E0B" w:rsidRPr="004D5AC5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472B1C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4D5AC5" w:rsidRDefault="009803D7" w:rsidP="009458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4D5AC5" w:rsidRDefault="009803D7" w:rsidP="009458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4D5AC5" w:rsidRDefault="009803D7" w:rsidP="009458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4D5AC5" w:rsidRDefault="009803D7" w:rsidP="009458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4D5AC5" w:rsidRDefault="009803D7" w:rsidP="009458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4D5AC5" w:rsidRDefault="009803D7" w:rsidP="009458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Время ответа, мин.</w:t>
            </w:r>
          </w:p>
        </w:tc>
      </w:tr>
      <w:tr w:rsidR="009803D7" w:rsidRPr="00472B1C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4D5AC5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177BAA" w14:textId="77777777" w:rsidR="000C7003" w:rsidRPr="004D5AC5" w:rsidRDefault="0094583E" w:rsidP="000C7003">
            <w:pPr>
              <w:ind w:firstLine="318"/>
              <w:jc w:val="both"/>
            </w:pPr>
            <w:r w:rsidRPr="004D5AC5">
              <w:t>Прочитайте текст и установите соответствие</w:t>
            </w:r>
          </w:p>
          <w:p w14:paraId="26B29208" w14:textId="77777777" w:rsidR="000C7003" w:rsidRPr="004D5AC5" w:rsidRDefault="000C7003" w:rsidP="000C7003">
            <w:pPr>
              <w:ind w:firstLine="318"/>
              <w:jc w:val="both"/>
            </w:pPr>
          </w:p>
          <w:p w14:paraId="26252772" w14:textId="25676553" w:rsidR="000C7003" w:rsidRPr="004D5AC5" w:rsidRDefault="007B7089" w:rsidP="00555A70">
            <w:pPr>
              <w:ind w:firstLine="318"/>
              <w:jc w:val="both"/>
              <w:rPr>
                <w:rFonts w:eastAsiaTheme="majorEastAsia"/>
                <w:bCs/>
              </w:rPr>
            </w:pPr>
            <w:r w:rsidRPr="004D5AC5">
              <w:rPr>
                <w:rFonts w:eastAsiaTheme="majorEastAsia"/>
                <w:bCs/>
              </w:rPr>
              <w:t>Соотнесите основные законы электротехники с их формулировками.</w:t>
            </w:r>
          </w:p>
          <w:p w14:paraId="0AA6F2D4" w14:textId="77777777" w:rsidR="007B7089" w:rsidRPr="004D5AC5" w:rsidRDefault="007B7089" w:rsidP="00555A70">
            <w:pPr>
              <w:ind w:firstLine="318"/>
              <w:jc w:val="both"/>
            </w:pPr>
          </w:p>
          <w:p w14:paraId="3E0467D7" w14:textId="2B98F614" w:rsidR="00CB63DC" w:rsidRPr="004D5AC5" w:rsidRDefault="00CB63DC" w:rsidP="00555A70">
            <w:pPr>
              <w:ind w:firstLine="318"/>
              <w:jc w:val="both"/>
            </w:pPr>
            <w:r w:rsidRPr="004D5AC5">
              <w:t>К каждой позиции</w:t>
            </w:r>
            <w:r w:rsidR="00555A70" w:rsidRPr="004D5AC5">
              <w:t xml:space="preserve"> </w:t>
            </w:r>
            <w:r w:rsidRPr="004D5AC5">
              <w:t>в левом столбце</w:t>
            </w:r>
            <w:r w:rsidR="00555A70" w:rsidRPr="004D5AC5">
              <w:t xml:space="preserve">, </w:t>
            </w:r>
            <w:r w:rsidRPr="004D5AC5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567"/>
              <w:gridCol w:w="3576"/>
            </w:tblGrid>
            <w:tr w:rsidR="007B7089" w:rsidRPr="004D5AC5" w14:paraId="4159DE1F" w14:textId="77777777" w:rsidTr="004D5A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56A4289" w14:textId="654FCA95" w:rsidR="007B7089" w:rsidRPr="004D5AC5" w:rsidRDefault="007B7089" w:rsidP="007B7089">
                  <w:pPr>
                    <w:jc w:val="both"/>
                  </w:pPr>
                  <w:r w:rsidRPr="004D5AC5">
                    <w:t>Закон Ома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87772E" w14:textId="0CD2A31C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3576" w:type="dxa"/>
                  <w:tcMar>
                    <w:left w:w="28" w:type="dxa"/>
                    <w:right w:w="28" w:type="dxa"/>
                  </w:tcMar>
                </w:tcPr>
                <w:p w14:paraId="2FF411C1" w14:textId="5BD5FC36" w:rsidR="007B7089" w:rsidRPr="004D5AC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Сумма токов, входящих в узел, равна сумме токов, выходящих из него</w:t>
                  </w:r>
                </w:p>
              </w:tc>
            </w:tr>
            <w:tr w:rsidR="007B7089" w:rsidRPr="004D5AC5" w14:paraId="62D868FA" w14:textId="77777777" w:rsidTr="004D5A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56774D9" w14:textId="60232562" w:rsidR="007B7089" w:rsidRPr="004D5AC5" w:rsidRDefault="007B7089" w:rsidP="007B7089">
                  <w:pPr>
                    <w:jc w:val="both"/>
                  </w:pPr>
                  <w:r w:rsidRPr="004D5AC5">
                    <w:t>Закон Джоуля-Ленца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FA81FE" w14:textId="215950FD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3576" w:type="dxa"/>
                  <w:tcMar>
                    <w:left w:w="28" w:type="dxa"/>
                    <w:right w:w="28" w:type="dxa"/>
                  </w:tcMar>
                </w:tcPr>
                <w:p w14:paraId="3159F352" w14:textId="3B39986E" w:rsidR="007B7089" w:rsidRPr="004D5AC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Сила тока в цепи прямо пропорциональна напряжению и обратно пропорциональна сопротивлению</w:t>
                  </w:r>
                </w:p>
              </w:tc>
            </w:tr>
            <w:tr w:rsidR="007B7089" w:rsidRPr="004D5AC5" w14:paraId="6FAEE7ED" w14:textId="77777777" w:rsidTr="004D5A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718B08B0" w14:textId="411BABD7" w:rsidR="007B7089" w:rsidRPr="004D5AC5" w:rsidRDefault="007B7089" w:rsidP="007B7089">
                  <w:pPr>
                    <w:spacing w:line="0" w:lineRule="atLeast"/>
                    <w:jc w:val="both"/>
                  </w:pPr>
                  <w:r w:rsidRPr="004D5AC5">
                    <w:t>Первый закон Кирхгофа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DD93448" w14:textId="53776D09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3576" w:type="dxa"/>
                  <w:tcMar>
                    <w:left w:w="28" w:type="dxa"/>
                    <w:right w:w="28" w:type="dxa"/>
                  </w:tcMar>
                </w:tcPr>
                <w:p w14:paraId="10B7A12D" w14:textId="2B99949F" w:rsidR="007B7089" w:rsidRPr="004D5AC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Полный ток в контуре равен алгебраической сумме падений напряжения</w:t>
                  </w:r>
                </w:p>
              </w:tc>
            </w:tr>
            <w:tr w:rsidR="007B7089" w:rsidRPr="004D5AC5" w14:paraId="7AD0A828" w14:textId="77777777" w:rsidTr="004D5A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341CDBD9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1BFD00E" w14:textId="375E011D" w:rsidR="007B7089" w:rsidRPr="004D5AC5" w:rsidRDefault="007B7089" w:rsidP="007B7089">
                  <w:pPr>
                    <w:jc w:val="both"/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69D6601" w14:textId="12C6D750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576" w:type="dxa"/>
                  <w:tcMar>
                    <w:left w:w="28" w:type="dxa"/>
                    <w:right w:w="28" w:type="dxa"/>
                  </w:tcMar>
                </w:tcPr>
                <w:p w14:paraId="7F5F01B0" w14:textId="29597026" w:rsidR="007B7089" w:rsidRPr="004D5AC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Количество теплоты, выделяемое в проводнике, пропорционально квадрату силы тока, сопротивлению и времени</w:t>
                  </w:r>
                </w:p>
              </w:tc>
            </w:tr>
            <w:tr w:rsidR="001A10DB" w:rsidRPr="004D5AC5" w14:paraId="5162EA1B" w14:textId="77777777" w:rsidTr="00555A70">
              <w:trPr>
                <w:gridAfter w:val="3"/>
                <w:wAfter w:w="6397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522ADAA3" w:rsidR="001A10DB" w:rsidRPr="004D5AC5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94583E" w:rsidRPr="004D5AC5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4D5AC5" w:rsidRDefault="009803D7" w:rsidP="00436DD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1A10DB" w:rsidRPr="004D5AC5" w14:paraId="3F5631A5" w14:textId="77777777" w:rsidTr="001A10DB">
              <w:tc>
                <w:tcPr>
                  <w:tcW w:w="532" w:type="dxa"/>
                </w:tcPr>
                <w:p w14:paraId="5C377416" w14:textId="544DD9DC" w:rsidR="001A10DB" w:rsidRPr="004D5AC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1A10DB" w:rsidRPr="004D5AC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1A10DB" w:rsidRPr="004D5AC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4D5AC5" w14:paraId="681C8F1D" w14:textId="77777777" w:rsidTr="001A10DB">
              <w:tc>
                <w:tcPr>
                  <w:tcW w:w="532" w:type="dxa"/>
                </w:tcPr>
                <w:p w14:paraId="68BB6307" w14:textId="5DB9BFD1" w:rsidR="001A10DB" w:rsidRPr="004D5AC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51BCD1DB" w:rsidR="001A10DB" w:rsidRPr="004D5AC5" w:rsidRDefault="007B7089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0DF9A9F" w14:textId="4681A01C" w:rsidR="001A10DB" w:rsidRPr="004D5AC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4D5AC5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4D5AC5" w:rsidRDefault="00436DD0" w:rsidP="009458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4D5AC5" w:rsidRDefault="00436DD0" w:rsidP="009458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4D5AC5" w:rsidRDefault="00137ECA" w:rsidP="009458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3 минуты</w:t>
            </w:r>
          </w:p>
        </w:tc>
      </w:tr>
      <w:tr w:rsidR="00555A70" w:rsidRPr="00472B1C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4D5AC5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4D5AC5" w:rsidRDefault="00555A70" w:rsidP="00555A70">
            <w:pPr>
              <w:ind w:firstLine="318"/>
              <w:jc w:val="both"/>
            </w:pPr>
            <w:r w:rsidRPr="004D5AC5">
              <w:t>Прочитайте текст и установите соответствие</w:t>
            </w:r>
          </w:p>
          <w:p w14:paraId="459795C7" w14:textId="77777777" w:rsidR="008340FE" w:rsidRPr="004D5AC5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8BC4868" w14:textId="229F806C" w:rsidR="00C54E0B" w:rsidRPr="004D5AC5" w:rsidRDefault="007B7089" w:rsidP="00C54E0B">
            <w:pPr>
              <w:widowControl w:val="0"/>
              <w:ind w:firstLine="318"/>
              <w:jc w:val="both"/>
            </w:pPr>
            <w:r w:rsidRPr="004D5AC5">
              <w:t>Соотнесите элек</w:t>
            </w:r>
            <w:bookmarkStart w:id="1" w:name="_GoBack"/>
            <w:bookmarkEnd w:id="1"/>
            <w:r w:rsidRPr="004D5AC5">
              <w:t>трические величины и их единицы измерения.</w:t>
            </w:r>
          </w:p>
          <w:p w14:paraId="6E167B6D" w14:textId="77777777" w:rsidR="00160820" w:rsidRPr="004D5AC5" w:rsidRDefault="00160820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63600BBD" w:rsidR="00555A70" w:rsidRPr="004D5AC5" w:rsidRDefault="00B21246" w:rsidP="00555A70">
            <w:pPr>
              <w:ind w:firstLine="318"/>
              <w:jc w:val="both"/>
            </w:pPr>
            <w:r w:rsidRPr="004D5AC5">
              <w:t>К каждой позиции в левом столбце, подберите позицию из правого столбца</w:t>
            </w:r>
            <w:r w:rsidR="00555A70" w:rsidRPr="004D5AC5">
              <w:t>.</w:t>
            </w:r>
          </w:p>
          <w:p w14:paraId="3A70FC38" w14:textId="77777777" w:rsidR="00FD3B0A" w:rsidRPr="004D5AC5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94"/>
            </w:tblGrid>
            <w:tr w:rsidR="007B7089" w:rsidRPr="004D5AC5" w14:paraId="3F8411A1" w14:textId="77777777" w:rsidTr="007B708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49908C8E" w:rsidR="007B7089" w:rsidRPr="004D5AC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Напряжение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58F88D9F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2094" w:type="dxa"/>
                  <w:tcMar>
                    <w:left w:w="28" w:type="dxa"/>
                    <w:right w:w="28" w:type="dxa"/>
                  </w:tcMar>
                </w:tcPr>
                <w:p w14:paraId="65B72E9C" w14:textId="1A940F98" w:rsidR="007B7089" w:rsidRPr="004D5AC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Вольт (В)</w:t>
                  </w:r>
                </w:p>
              </w:tc>
            </w:tr>
            <w:tr w:rsidR="007B7089" w:rsidRPr="004D5AC5" w14:paraId="4BBB6DEE" w14:textId="77777777" w:rsidTr="007B708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496D091D" w:rsidR="007B7089" w:rsidRPr="004D5AC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Сила тока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525E04B9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2094" w:type="dxa"/>
                  <w:tcMar>
                    <w:left w:w="28" w:type="dxa"/>
                    <w:right w:w="28" w:type="dxa"/>
                  </w:tcMar>
                </w:tcPr>
                <w:p w14:paraId="1C6437BF" w14:textId="3D26E826" w:rsidR="007B7089" w:rsidRPr="004D5AC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Ом (Ом)</w:t>
                  </w:r>
                </w:p>
              </w:tc>
            </w:tr>
            <w:tr w:rsidR="007B7089" w:rsidRPr="004D5AC5" w14:paraId="09659C74" w14:textId="77777777" w:rsidTr="007B708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77037C17" w:rsidR="007B7089" w:rsidRPr="004D5AC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Сопротивление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BE7FFA0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2094" w:type="dxa"/>
                  <w:tcMar>
                    <w:left w:w="28" w:type="dxa"/>
                    <w:right w:w="28" w:type="dxa"/>
                  </w:tcMar>
                </w:tcPr>
                <w:p w14:paraId="479DBCED" w14:textId="18A4E0E9" w:rsidR="007B7089" w:rsidRPr="004D5AC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Ватт (Вт)</w:t>
                  </w:r>
                </w:p>
              </w:tc>
            </w:tr>
            <w:tr w:rsidR="007B7089" w:rsidRPr="004D5AC5" w14:paraId="427F7D1C" w14:textId="77777777" w:rsidTr="007B708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01E6ED37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79D739C1" w:rsidR="007B7089" w:rsidRPr="004D5AC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092B03DC" w:rsidR="007B7089" w:rsidRPr="004D5AC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094" w:type="dxa"/>
                  <w:tcMar>
                    <w:left w:w="28" w:type="dxa"/>
                    <w:right w:w="28" w:type="dxa"/>
                  </w:tcMar>
                </w:tcPr>
                <w:p w14:paraId="409C2D37" w14:textId="0854FBBA" w:rsidR="007B7089" w:rsidRPr="004D5AC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Ампер (А)</w:t>
                  </w:r>
                </w:p>
              </w:tc>
            </w:tr>
          </w:tbl>
          <w:p w14:paraId="0B5EBC80" w14:textId="77777777" w:rsidR="00555A70" w:rsidRPr="004D5AC5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4D5AC5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1A10DB" w:rsidRPr="004D5AC5" w14:paraId="43400405" w14:textId="57CB2578" w:rsidTr="001A10DB">
              <w:tc>
                <w:tcPr>
                  <w:tcW w:w="624" w:type="dxa"/>
                </w:tcPr>
                <w:p w14:paraId="24C7E0F5" w14:textId="77777777" w:rsidR="001A10DB" w:rsidRPr="004D5AC5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1A10DB" w:rsidRPr="004D5AC5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1A10DB" w:rsidRPr="004D5AC5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4D5AC5" w14:paraId="11BBAEF1" w14:textId="0CD9C0D6" w:rsidTr="001A10DB">
              <w:tc>
                <w:tcPr>
                  <w:tcW w:w="624" w:type="dxa"/>
                </w:tcPr>
                <w:p w14:paraId="09E71F58" w14:textId="5FF1B61F" w:rsidR="001A10DB" w:rsidRPr="004D5AC5" w:rsidRDefault="001608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lastRenderedPageBreak/>
                    <w:t>А</w:t>
                  </w:r>
                </w:p>
              </w:tc>
              <w:tc>
                <w:tcPr>
                  <w:tcW w:w="624" w:type="dxa"/>
                </w:tcPr>
                <w:p w14:paraId="02AA1930" w14:textId="0B80B9B7" w:rsidR="001A10DB" w:rsidRPr="004D5AC5" w:rsidRDefault="007B708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5294EBFA" w14:textId="073B5334" w:rsidR="001A10DB" w:rsidRPr="004D5AC5" w:rsidRDefault="007B708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723551" w14:textId="77777777" w:rsidR="00555A70" w:rsidRPr="004D5AC5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4D5AC5" w:rsidRDefault="00555A70" w:rsidP="00555A70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4D5AC5" w:rsidRDefault="00555A70" w:rsidP="00555A70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4D5AC5" w:rsidRDefault="00F12DB1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4D5AC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FE19E0" w14:textId="3789E522" w:rsidR="007B7089" w:rsidRPr="004D5AC5" w:rsidRDefault="00936257" w:rsidP="007B7089">
            <w:pPr>
              <w:ind w:firstLine="318"/>
            </w:pPr>
            <w:r w:rsidRPr="004D5AC5">
              <w:t>Прочитайте текст и установите последовательность</w:t>
            </w:r>
            <w:r w:rsidR="007B7089" w:rsidRPr="004D5AC5">
              <w:t>.</w:t>
            </w:r>
          </w:p>
          <w:p w14:paraId="7F431EB5" w14:textId="77777777" w:rsidR="007B7089" w:rsidRPr="004D5AC5" w:rsidRDefault="007B7089" w:rsidP="007B7089">
            <w:pPr>
              <w:ind w:firstLine="318"/>
            </w:pPr>
          </w:p>
          <w:p w14:paraId="3A8A384C" w14:textId="27338A08" w:rsidR="007B7089" w:rsidRPr="004D5AC5" w:rsidRDefault="007B7089" w:rsidP="007B7089">
            <w:pPr>
              <w:ind w:firstLine="318"/>
            </w:pPr>
            <w:r w:rsidRPr="004D5AC5">
              <w:rPr>
                <w:rStyle w:val="af"/>
                <w:rFonts w:eastAsiaTheme="majorEastAsia"/>
                <w:b w:val="0"/>
              </w:rPr>
              <w:t>Расположите этапы генерации электрического тока на электростанции в правильном порядке.</w:t>
            </w:r>
          </w:p>
          <w:p w14:paraId="639E8FFA" w14:textId="77777777" w:rsidR="007B7089" w:rsidRPr="004D5AC5" w:rsidRDefault="007B7089" w:rsidP="0023335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4D5AC5">
              <w:t>Преобразование механической энергии в электрическую</w:t>
            </w:r>
          </w:p>
          <w:p w14:paraId="550657E4" w14:textId="77777777" w:rsidR="007B7089" w:rsidRPr="004D5AC5" w:rsidRDefault="007B7089" w:rsidP="0023335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4D5AC5">
              <w:t>Транспортировка электрической энергии</w:t>
            </w:r>
          </w:p>
          <w:p w14:paraId="6F669925" w14:textId="77777777" w:rsidR="007B7089" w:rsidRPr="004D5AC5" w:rsidRDefault="007B7089" w:rsidP="0023335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4D5AC5">
              <w:t>Преобразование первичной энергии в механическую</w:t>
            </w:r>
          </w:p>
          <w:p w14:paraId="4E0E200B" w14:textId="77777777" w:rsidR="007B7089" w:rsidRPr="004D5AC5" w:rsidRDefault="007B7089" w:rsidP="0023335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4D5AC5">
              <w:t>Распределение электрической энергии</w:t>
            </w:r>
          </w:p>
          <w:p w14:paraId="5F644CEC" w14:textId="77777777" w:rsidR="000C7003" w:rsidRPr="004D5AC5" w:rsidRDefault="000C7003" w:rsidP="00936257">
            <w:pPr>
              <w:ind w:firstLine="318"/>
            </w:pPr>
          </w:p>
          <w:p w14:paraId="76D96EA9" w14:textId="22E848AB" w:rsidR="00936257" w:rsidRPr="004D5AC5" w:rsidRDefault="00936257" w:rsidP="007B7089">
            <w:pPr>
              <w:ind w:firstLine="318"/>
            </w:pPr>
            <w:r w:rsidRPr="004D5AC5">
              <w:t xml:space="preserve">Запишите соответствующую последовательность цифр слева направо без пробелов и точек. </w:t>
            </w:r>
            <w:r w:rsidR="00C415D9" w:rsidRPr="004D5AC5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5465A233" w:rsidR="00936257" w:rsidRPr="004D5AC5" w:rsidRDefault="007B7089" w:rsidP="00936257">
            <w:pPr>
              <w:ind w:firstLine="255"/>
            </w:pPr>
            <w:r w:rsidRPr="004D5AC5">
              <w:t>3124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На послед-</w:t>
            </w:r>
            <w:proofErr w:type="spellStart"/>
            <w:r w:rsidRPr="004D5AC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4D5AC5" w:rsidRDefault="00F12DB1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4D5AC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C32FE7" w14:textId="6E8D2323" w:rsidR="007B7089" w:rsidRPr="004D5AC5" w:rsidRDefault="00936257" w:rsidP="007B7089">
            <w:pPr>
              <w:ind w:firstLine="318"/>
            </w:pPr>
            <w:r w:rsidRPr="004D5AC5">
              <w:t>Прочитайте текст и установите последовательность</w:t>
            </w:r>
            <w:r w:rsidR="007B7089" w:rsidRPr="004D5AC5">
              <w:t>.</w:t>
            </w:r>
          </w:p>
          <w:p w14:paraId="7A8F8278" w14:textId="77777777" w:rsidR="007B7089" w:rsidRPr="004D5AC5" w:rsidRDefault="007B7089" w:rsidP="007B7089">
            <w:pPr>
              <w:ind w:firstLine="318"/>
            </w:pPr>
          </w:p>
          <w:p w14:paraId="2812F2AC" w14:textId="35117A59" w:rsidR="007B7089" w:rsidRPr="004D5AC5" w:rsidRDefault="007B7089" w:rsidP="007B7089">
            <w:pPr>
              <w:ind w:firstLine="318"/>
            </w:pPr>
            <w:r w:rsidRPr="004D5AC5">
              <w:rPr>
                <w:rStyle w:val="af"/>
                <w:rFonts w:eastAsiaTheme="majorEastAsia"/>
                <w:b w:val="0"/>
              </w:rPr>
              <w:t>Расположите элементы электрической цепи в порядке их подключения.</w:t>
            </w:r>
          </w:p>
          <w:p w14:paraId="79F481B4" w14:textId="77777777" w:rsidR="007B7089" w:rsidRPr="004D5AC5" w:rsidRDefault="007B7089" w:rsidP="0023335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4D5AC5">
              <w:t>Источник питания</w:t>
            </w:r>
          </w:p>
          <w:p w14:paraId="3420D2B3" w14:textId="77777777" w:rsidR="007B7089" w:rsidRPr="004D5AC5" w:rsidRDefault="007B7089" w:rsidP="0023335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4D5AC5">
              <w:t>Проводники</w:t>
            </w:r>
          </w:p>
          <w:p w14:paraId="6A3FDDB0" w14:textId="77777777" w:rsidR="007B7089" w:rsidRPr="004D5AC5" w:rsidRDefault="007B7089" w:rsidP="0023335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4D5AC5">
              <w:t>Нагрузки</w:t>
            </w:r>
          </w:p>
          <w:p w14:paraId="7372E79A" w14:textId="61052FEE" w:rsidR="00936257" w:rsidRPr="004D5AC5" w:rsidRDefault="007B7089" w:rsidP="0023335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4D5AC5">
              <w:t>Коммутационные устройства</w:t>
            </w:r>
          </w:p>
          <w:p w14:paraId="5ED1E2CD" w14:textId="77777777" w:rsidR="00936257" w:rsidRPr="004D5AC5" w:rsidRDefault="00936257" w:rsidP="001A10D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76BDFBB0" w:rsidR="00936257" w:rsidRPr="004D5AC5" w:rsidRDefault="009A4BFC" w:rsidP="007B7089">
            <w:pPr>
              <w:ind w:firstLine="255"/>
            </w:pPr>
            <w:r w:rsidRPr="004D5AC5">
              <w:lastRenderedPageBreak/>
              <w:t>1</w:t>
            </w:r>
            <w:r w:rsidR="007B7089" w:rsidRPr="004D5AC5">
              <w:t>24</w:t>
            </w:r>
            <w:r w:rsidRPr="004D5AC5">
              <w:t>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На послед-</w:t>
            </w:r>
            <w:proofErr w:type="spellStart"/>
            <w:r w:rsidRPr="004D5AC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4D5AC5" w:rsidRDefault="00B3618A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472B1C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4D5AC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E6EE4B" w14:textId="77777777" w:rsidR="007B7089" w:rsidRPr="004D5AC5" w:rsidRDefault="00936257" w:rsidP="007B7089">
            <w:pPr>
              <w:ind w:firstLine="318"/>
            </w:pPr>
            <w:r w:rsidRPr="004D5AC5">
              <w:t>Прочитайте текст и установите последовательность</w:t>
            </w:r>
          </w:p>
          <w:p w14:paraId="75F8F75D" w14:textId="77777777" w:rsidR="007B7089" w:rsidRPr="004D5AC5" w:rsidRDefault="007B7089" w:rsidP="007B7089">
            <w:pPr>
              <w:ind w:firstLine="318"/>
            </w:pPr>
          </w:p>
          <w:p w14:paraId="44B54D81" w14:textId="7E509F37" w:rsidR="007B7089" w:rsidRPr="004D5AC5" w:rsidRDefault="007B7089" w:rsidP="007B7089">
            <w:pPr>
              <w:ind w:firstLine="318"/>
            </w:pPr>
            <w:r w:rsidRPr="004D5AC5">
              <w:rPr>
                <w:rStyle w:val="af"/>
                <w:rFonts w:eastAsiaTheme="majorEastAsia"/>
                <w:b w:val="0"/>
              </w:rPr>
              <w:t>Расположите основные процессы в полупроводниковом диоде при прямом включении.</w:t>
            </w:r>
          </w:p>
          <w:p w14:paraId="7A6B2779" w14:textId="77777777" w:rsidR="007B7089" w:rsidRPr="004D5AC5" w:rsidRDefault="007B7089" w:rsidP="0023335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4D5AC5">
              <w:t>Уменьшение ширины запирающего слоя</w:t>
            </w:r>
          </w:p>
          <w:p w14:paraId="7BD65672" w14:textId="77777777" w:rsidR="007B7089" w:rsidRPr="004D5AC5" w:rsidRDefault="007B7089" w:rsidP="0023335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4D5AC5">
              <w:t>Уменьшение сопротивления</w:t>
            </w:r>
          </w:p>
          <w:p w14:paraId="68BF5F9A" w14:textId="77777777" w:rsidR="007B7089" w:rsidRPr="004D5AC5" w:rsidRDefault="007B7089" w:rsidP="0023335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4D5AC5">
              <w:t>Увеличение тока</w:t>
            </w:r>
          </w:p>
          <w:p w14:paraId="10C39175" w14:textId="77777777" w:rsidR="007B7089" w:rsidRPr="004D5AC5" w:rsidRDefault="007B7089" w:rsidP="0023335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4D5AC5">
              <w:t>Начало инжекции носителей заряда</w:t>
            </w:r>
          </w:p>
          <w:p w14:paraId="4D72549F" w14:textId="77777777" w:rsidR="000C7003" w:rsidRPr="004D5AC5" w:rsidRDefault="000C7003" w:rsidP="00936257">
            <w:pPr>
              <w:ind w:firstLine="318"/>
            </w:pPr>
          </w:p>
          <w:p w14:paraId="7C36F123" w14:textId="75579B6C" w:rsidR="00936257" w:rsidRPr="004D5AC5" w:rsidRDefault="00936257" w:rsidP="007B7089">
            <w:pPr>
              <w:ind w:firstLine="318"/>
            </w:pPr>
            <w:r w:rsidRPr="004D5AC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4472B391" w:rsidR="00936257" w:rsidRPr="004D5AC5" w:rsidRDefault="007B7089" w:rsidP="00936257">
            <w:pPr>
              <w:ind w:firstLine="255"/>
              <w:jc w:val="both"/>
            </w:pPr>
            <w:r w:rsidRPr="004D5AC5">
              <w:t>1423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На послед-</w:t>
            </w:r>
            <w:proofErr w:type="spellStart"/>
            <w:r w:rsidRPr="004D5AC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4D5AC5" w:rsidRDefault="006B4C96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4D5AC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5FAD5B" w14:textId="3B8A6F26" w:rsidR="007B7089" w:rsidRPr="004D5AC5" w:rsidRDefault="00936257" w:rsidP="007B7089">
            <w:pPr>
              <w:ind w:firstLine="318"/>
              <w:jc w:val="both"/>
            </w:pPr>
            <w:r w:rsidRPr="004D5AC5">
              <w:t>Прочитайте текст, выберите правильный ответ и запишите аргументы, обосновывающие выбор ответа</w:t>
            </w:r>
            <w:r w:rsidR="007B7089" w:rsidRPr="004D5AC5">
              <w:t>.</w:t>
            </w:r>
          </w:p>
          <w:p w14:paraId="5BEB7825" w14:textId="68F321AC" w:rsidR="007B7089" w:rsidRPr="004D5AC5" w:rsidRDefault="007B7089" w:rsidP="007B7089">
            <w:pPr>
              <w:ind w:firstLine="318"/>
              <w:jc w:val="both"/>
            </w:pPr>
            <w:r w:rsidRPr="004D5AC5">
              <w:rPr>
                <w:rStyle w:val="af"/>
                <w:rFonts w:eastAsiaTheme="majorEastAsia"/>
                <w:b w:val="0"/>
              </w:rPr>
              <w:t>Какой элемент схемы ограничивает силу тока?</w:t>
            </w:r>
          </w:p>
          <w:p w14:paraId="736D16AE" w14:textId="77777777" w:rsidR="007B7089" w:rsidRPr="004D5AC5" w:rsidRDefault="007B7089" w:rsidP="0023335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4D5AC5">
              <w:t>Конденсатор</w:t>
            </w:r>
          </w:p>
          <w:p w14:paraId="3B0BF8FD" w14:textId="77777777" w:rsidR="007B7089" w:rsidRPr="004D5AC5" w:rsidRDefault="007B7089" w:rsidP="0023335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4D5AC5">
              <w:t>Резистор</w:t>
            </w:r>
          </w:p>
          <w:p w14:paraId="555BCB6A" w14:textId="77777777" w:rsidR="007B7089" w:rsidRPr="004D5AC5" w:rsidRDefault="007B7089" w:rsidP="0023335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4D5AC5">
              <w:t>Диод</w:t>
            </w:r>
          </w:p>
          <w:p w14:paraId="1E880186" w14:textId="1A5DA8AB" w:rsidR="00936257" w:rsidRPr="004D5AC5" w:rsidRDefault="007B7089" w:rsidP="0023335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4D5AC5">
              <w:t>Катушка индуктивности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5C406F" w14:textId="77777777" w:rsidR="007B7089" w:rsidRPr="004D5AC5" w:rsidRDefault="007B7089" w:rsidP="007B7089">
            <w:pPr>
              <w:ind w:firstLine="255"/>
              <w:jc w:val="both"/>
            </w:pPr>
            <w:r w:rsidRPr="004D5AC5">
              <w:t>2</w:t>
            </w:r>
          </w:p>
          <w:p w14:paraId="62AF29E0" w14:textId="2F20A7EF" w:rsidR="00936257" w:rsidRPr="004D5AC5" w:rsidRDefault="007B7089" w:rsidP="007B7089">
            <w:pPr>
              <w:ind w:firstLine="255"/>
              <w:jc w:val="both"/>
            </w:pPr>
            <w:r w:rsidRPr="004D5AC5">
              <w:t>Обоснование: Резистор ограничивает силу тока в цепи, снижая напряжение на нагрузке.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4D5AC5" w:rsidRDefault="005D2516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2</w:t>
            </w:r>
            <w:r w:rsidR="00936257" w:rsidRPr="004D5AC5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472B1C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4D5AC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0486E8FA" w:rsidR="00936257" w:rsidRPr="004D5AC5" w:rsidRDefault="00936257" w:rsidP="00936257">
            <w:pPr>
              <w:ind w:firstLine="318"/>
              <w:jc w:val="both"/>
            </w:pPr>
            <w:r w:rsidRPr="004D5AC5">
              <w:t>Прочитайте текст, выберите правильный ответ и запишите аргументы, обосновывающие выбор ответа</w:t>
            </w:r>
          </w:p>
          <w:p w14:paraId="46A46914" w14:textId="2C600F31" w:rsidR="00E84EC9" w:rsidRPr="004D5AC5" w:rsidRDefault="00E84EC9" w:rsidP="00936257">
            <w:pPr>
              <w:ind w:firstLine="318"/>
              <w:jc w:val="both"/>
            </w:pPr>
          </w:p>
          <w:p w14:paraId="42AD0F6E" w14:textId="77777777" w:rsidR="007B7089" w:rsidRPr="004D5AC5" w:rsidRDefault="007B7089" w:rsidP="007B7089">
            <w:pPr>
              <w:spacing w:before="100" w:beforeAutospacing="1" w:after="100" w:afterAutospacing="1"/>
            </w:pPr>
            <w:r w:rsidRPr="004D5AC5">
              <w:rPr>
                <w:rStyle w:val="af"/>
                <w:rFonts w:eastAsiaTheme="majorEastAsia"/>
                <w:b w:val="0"/>
              </w:rPr>
              <w:t>Какова основная функция трансформатора?</w:t>
            </w:r>
          </w:p>
          <w:p w14:paraId="0435D6AA" w14:textId="77777777" w:rsidR="007B7089" w:rsidRPr="004D5AC5" w:rsidRDefault="007B7089" w:rsidP="0023335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4D5AC5">
              <w:t>Изменение частоты переменного тока</w:t>
            </w:r>
          </w:p>
          <w:p w14:paraId="2078FA39" w14:textId="77777777" w:rsidR="007B7089" w:rsidRPr="004D5AC5" w:rsidRDefault="007B7089" w:rsidP="0023335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4D5AC5">
              <w:t>Преобразование переменного напряжения</w:t>
            </w:r>
          </w:p>
          <w:p w14:paraId="5C24149A" w14:textId="77777777" w:rsidR="007B7089" w:rsidRPr="004D5AC5" w:rsidRDefault="007B7089" w:rsidP="0023335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4D5AC5">
              <w:t>Генерация электрической энергии</w:t>
            </w:r>
          </w:p>
          <w:p w14:paraId="20C32208" w14:textId="254343D3" w:rsidR="00936257" w:rsidRPr="004D5AC5" w:rsidRDefault="007B7089" w:rsidP="0023335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4D5AC5">
              <w:t>Уменьшение электрического сопротивления</w:t>
            </w:r>
          </w:p>
          <w:p w14:paraId="473458FE" w14:textId="2BBB03E3" w:rsidR="00936257" w:rsidRPr="004D5AC5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BBE9FE6" w14:textId="77777777" w:rsidR="007B7089" w:rsidRPr="004D5AC5" w:rsidRDefault="007B7089" w:rsidP="007B7089">
            <w:pPr>
              <w:ind w:firstLine="255"/>
              <w:jc w:val="both"/>
            </w:pPr>
            <w:r w:rsidRPr="004D5AC5">
              <w:lastRenderedPageBreak/>
              <w:t>2</w:t>
            </w:r>
          </w:p>
          <w:p w14:paraId="3E46D66D" w14:textId="7B0907BA" w:rsidR="00936257" w:rsidRPr="004D5AC5" w:rsidRDefault="007B7089" w:rsidP="007B7089">
            <w:pPr>
              <w:ind w:firstLine="255"/>
              <w:jc w:val="both"/>
            </w:pPr>
            <w:r w:rsidRPr="004D5AC5">
              <w:t>Обоснование: Трансформатор изменяет уровень переменного напряжения, повышая или понижая его.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4D5AC5" w:rsidRDefault="008E41E9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4D5AC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3EBF92" w14:textId="02ED4F29" w:rsidR="007B7089" w:rsidRPr="004D5AC5" w:rsidRDefault="00936257" w:rsidP="007B7089">
            <w:pPr>
              <w:ind w:firstLine="318"/>
              <w:jc w:val="both"/>
            </w:pPr>
            <w:r w:rsidRPr="004D5AC5">
              <w:t>Прочитайте текст, выберите правильный ответ и запишите аргументы, обосновывающие выбор ответа</w:t>
            </w:r>
            <w:r w:rsidR="007B7089" w:rsidRPr="004D5AC5">
              <w:t>.</w:t>
            </w:r>
          </w:p>
          <w:p w14:paraId="51A00504" w14:textId="77777777" w:rsidR="007B7089" w:rsidRPr="004D5AC5" w:rsidRDefault="007B7089" w:rsidP="007B7089">
            <w:pPr>
              <w:ind w:firstLine="318"/>
              <w:jc w:val="both"/>
            </w:pPr>
          </w:p>
          <w:p w14:paraId="2B81B5AB" w14:textId="3448382E" w:rsidR="007B7089" w:rsidRPr="004D5AC5" w:rsidRDefault="007B7089" w:rsidP="007B7089">
            <w:pPr>
              <w:ind w:firstLine="318"/>
              <w:jc w:val="both"/>
            </w:pPr>
            <w:r w:rsidRPr="004D5AC5">
              <w:rPr>
                <w:bCs/>
              </w:rPr>
              <w:t>Как называется элемент, который управляет потоком тока с помощью управляющего электрического сигнала?</w:t>
            </w:r>
          </w:p>
          <w:p w14:paraId="2A2322C3" w14:textId="77777777" w:rsidR="007B7089" w:rsidRPr="004D5AC5" w:rsidRDefault="007B7089" w:rsidP="0023335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4D5AC5">
              <w:t>Диод</w:t>
            </w:r>
          </w:p>
          <w:p w14:paraId="20F94AD0" w14:textId="77777777" w:rsidR="007B7089" w:rsidRPr="004D5AC5" w:rsidRDefault="007B7089" w:rsidP="0023335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4D5AC5">
              <w:t>Резистор</w:t>
            </w:r>
          </w:p>
          <w:p w14:paraId="16B7DB57" w14:textId="77777777" w:rsidR="007B7089" w:rsidRPr="004D5AC5" w:rsidRDefault="007B7089" w:rsidP="0023335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4D5AC5">
              <w:t>Транзистор</w:t>
            </w:r>
          </w:p>
          <w:p w14:paraId="266660EA" w14:textId="77777777" w:rsidR="007B7089" w:rsidRPr="004D5AC5" w:rsidRDefault="007B7089" w:rsidP="0023335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4D5AC5">
              <w:t>Катушка индуктивности</w:t>
            </w:r>
          </w:p>
          <w:p w14:paraId="4ECA4A59" w14:textId="270EBC1A" w:rsidR="00936257" w:rsidRPr="004D5AC5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5210FEC" w14:textId="77777777" w:rsidR="007B7089" w:rsidRPr="004D5AC5" w:rsidRDefault="007B7089" w:rsidP="007B7089">
            <w:pPr>
              <w:ind w:firstLine="255"/>
              <w:jc w:val="both"/>
            </w:pPr>
            <w:r w:rsidRPr="004D5AC5">
              <w:t>3</w:t>
            </w:r>
          </w:p>
          <w:p w14:paraId="41930E0D" w14:textId="206C9D50" w:rsidR="00936257" w:rsidRPr="004D5AC5" w:rsidRDefault="007B7089" w:rsidP="007B7089">
            <w:pPr>
              <w:ind w:firstLine="255"/>
              <w:jc w:val="both"/>
            </w:pPr>
            <w:r w:rsidRPr="004D5AC5">
              <w:t>Обоснование: Транзистор – это полупроводниковый прибор, который управляет потоком электрического тока.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4D5AC5" w:rsidRDefault="008E41E9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4D5AC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4D5AC5" w:rsidRDefault="00936257" w:rsidP="00936257">
            <w:pPr>
              <w:ind w:firstLine="318"/>
              <w:jc w:val="both"/>
            </w:pPr>
            <w:r w:rsidRPr="004D5AC5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4D5AC5" w:rsidRDefault="00936257" w:rsidP="00936257">
            <w:pPr>
              <w:ind w:firstLine="318"/>
              <w:jc w:val="both"/>
            </w:pPr>
          </w:p>
          <w:p w14:paraId="197F208C" w14:textId="77777777" w:rsidR="007B7089" w:rsidRPr="004D5AC5" w:rsidRDefault="007B7089" w:rsidP="007B7089">
            <w:pPr>
              <w:ind w:firstLine="318"/>
            </w:pPr>
            <w:r w:rsidRPr="004D5AC5">
              <w:rPr>
                <w:bCs/>
              </w:rPr>
              <w:t>Какие факторы влияют на сопротивление проводника?</w:t>
            </w:r>
          </w:p>
          <w:p w14:paraId="3D105D65" w14:textId="77777777" w:rsidR="007B7089" w:rsidRPr="004D5AC5" w:rsidRDefault="007B7089" w:rsidP="00233354">
            <w:pPr>
              <w:numPr>
                <w:ilvl w:val="0"/>
                <w:numId w:val="14"/>
              </w:numPr>
            </w:pPr>
            <w:r w:rsidRPr="004D5AC5">
              <w:t>Длина проводника</w:t>
            </w:r>
          </w:p>
          <w:p w14:paraId="37DBD0EC" w14:textId="77777777" w:rsidR="007B7089" w:rsidRPr="004D5AC5" w:rsidRDefault="007B7089" w:rsidP="00233354">
            <w:pPr>
              <w:numPr>
                <w:ilvl w:val="0"/>
                <w:numId w:val="14"/>
              </w:numPr>
            </w:pPr>
            <w:r w:rsidRPr="004D5AC5">
              <w:t>Температура</w:t>
            </w:r>
          </w:p>
          <w:p w14:paraId="06EAB06D" w14:textId="77777777" w:rsidR="007B7089" w:rsidRPr="004D5AC5" w:rsidRDefault="007B7089" w:rsidP="00233354">
            <w:pPr>
              <w:numPr>
                <w:ilvl w:val="0"/>
                <w:numId w:val="14"/>
              </w:numPr>
            </w:pPr>
            <w:r w:rsidRPr="004D5AC5">
              <w:t>Площадь поперечного сечения</w:t>
            </w:r>
          </w:p>
          <w:p w14:paraId="747EEC08" w14:textId="77777777" w:rsidR="007B7089" w:rsidRPr="004D5AC5" w:rsidRDefault="007B7089" w:rsidP="00233354">
            <w:pPr>
              <w:numPr>
                <w:ilvl w:val="0"/>
                <w:numId w:val="14"/>
              </w:numPr>
            </w:pPr>
            <w:r w:rsidRPr="004D5AC5">
              <w:t>Влажность окружающей среды</w:t>
            </w:r>
          </w:p>
          <w:p w14:paraId="4B51799A" w14:textId="77777777" w:rsidR="000C7003" w:rsidRPr="004D5AC5" w:rsidRDefault="000C7003" w:rsidP="000C7003">
            <w:pPr>
              <w:ind w:left="360"/>
            </w:pPr>
          </w:p>
          <w:p w14:paraId="52DB7E35" w14:textId="77777777" w:rsidR="00F41C16" w:rsidRPr="004D5AC5" w:rsidRDefault="00F41C16" w:rsidP="00F41C16">
            <w:pPr>
              <w:ind w:firstLine="318"/>
            </w:pPr>
            <w:r w:rsidRPr="004D5AC5">
              <w:t>Запишите номера выбранных ответов без пробелов и точек и обоснование выбора</w:t>
            </w:r>
          </w:p>
          <w:p w14:paraId="7D57EC57" w14:textId="227F0F6F" w:rsidR="00936257" w:rsidRPr="004D5AC5" w:rsidRDefault="00936257" w:rsidP="0093625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49EB4C44" w:rsidR="00936257" w:rsidRPr="004D5AC5" w:rsidRDefault="007B7089" w:rsidP="00936257">
            <w:pPr>
              <w:ind w:firstLine="255"/>
              <w:jc w:val="both"/>
            </w:pPr>
            <w:r w:rsidRPr="004D5AC5">
              <w:t>123</w:t>
            </w:r>
            <w:r w:rsidRPr="004D5AC5">
              <w:br/>
            </w:r>
            <w:r w:rsidRPr="004D5AC5">
              <w:rPr>
                <w:bCs/>
              </w:rPr>
              <w:t>Обоснование:</w:t>
            </w:r>
            <w:r w:rsidRPr="004D5AC5">
              <w:t xml:space="preserve"> Сопротивление проводника зависит от его длины, площади сечения и температуры, но не зависит от влажности.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4D5AC5" w:rsidRDefault="008E41E9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4D5AC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BCC01FC" w14:textId="77777777" w:rsidR="007B7089" w:rsidRPr="004D5AC5" w:rsidRDefault="00936257" w:rsidP="007B7089">
            <w:pPr>
              <w:ind w:firstLine="318"/>
              <w:jc w:val="both"/>
            </w:pPr>
            <w:r w:rsidRPr="004D5AC5">
              <w:t>Прочитайте текст, выберите правильные ответы и запишите аргументы, обосновывающие выбор ответа.</w:t>
            </w:r>
          </w:p>
          <w:p w14:paraId="2C215762" w14:textId="77777777" w:rsidR="007B7089" w:rsidRPr="004D5AC5" w:rsidRDefault="007B7089" w:rsidP="007B7089">
            <w:pPr>
              <w:ind w:firstLine="318"/>
              <w:jc w:val="both"/>
            </w:pPr>
          </w:p>
          <w:p w14:paraId="36D104D7" w14:textId="7C74E926" w:rsidR="007B7089" w:rsidRPr="004D5AC5" w:rsidRDefault="007B7089" w:rsidP="007B7089">
            <w:pPr>
              <w:ind w:firstLine="318"/>
              <w:jc w:val="both"/>
            </w:pPr>
            <w:r w:rsidRPr="004D5AC5">
              <w:rPr>
                <w:bCs/>
              </w:rPr>
              <w:t>Какие материалы используются в производстве полупроводниковых приборов?</w:t>
            </w:r>
          </w:p>
          <w:p w14:paraId="0BB38AD1" w14:textId="77777777" w:rsidR="007B7089" w:rsidRPr="004D5AC5" w:rsidRDefault="007B7089" w:rsidP="00233354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4D5AC5">
              <w:t>Кремний</w:t>
            </w:r>
          </w:p>
          <w:p w14:paraId="01E13E2F" w14:textId="77777777" w:rsidR="007B7089" w:rsidRPr="004D5AC5" w:rsidRDefault="007B7089" w:rsidP="00233354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4D5AC5">
              <w:t>Германий</w:t>
            </w:r>
          </w:p>
          <w:p w14:paraId="391B44C7" w14:textId="77777777" w:rsidR="007B7089" w:rsidRPr="004D5AC5" w:rsidRDefault="007B7089" w:rsidP="00233354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4D5AC5">
              <w:t>Медь</w:t>
            </w:r>
          </w:p>
          <w:p w14:paraId="662A4682" w14:textId="77777777" w:rsidR="007B7089" w:rsidRPr="004D5AC5" w:rsidRDefault="007B7089" w:rsidP="00233354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4D5AC5">
              <w:lastRenderedPageBreak/>
              <w:t>Алюминий</w:t>
            </w:r>
          </w:p>
          <w:p w14:paraId="0B011238" w14:textId="0DA9C707" w:rsidR="00936257" w:rsidRPr="004D5AC5" w:rsidRDefault="00936257" w:rsidP="00317317">
            <w:pPr>
              <w:spacing w:before="100" w:beforeAutospacing="1" w:after="100" w:afterAutospacing="1"/>
            </w:pPr>
            <w:r w:rsidRPr="004D5AC5">
              <w:t>Запишите номера выбранных ответов без пробелов и точек и обоснование выбора</w:t>
            </w:r>
          </w:p>
          <w:p w14:paraId="1EBD8197" w14:textId="36718516" w:rsidR="00936257" w:rsidRPr="004D5AC5" w:rsidRDefault="00936257" w:rsidP="001A10D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9ADF7F" w14:textId="0A85DDA1" w:rsidR="007B7089" w:rsidRPr="004D5AC5" w:rsidRDefault="007B7089" w:rsidP="007B7089">
            <w:pPr>
              <w:ind w:firstLine="255"/>
              <w:jc w:val="both"/>
            </w:pPr>
            <w:r w:rsidRPr="004D5AC5">
              <w:lastRenderedPageBreak/>
              <w:t>12</w:t>
            </w:r>
          </w:p>
          <w:p w14:paraId="67214A6E" w14:textId="047CEE45" w:rsidR="00936257" w:rsidRPr="004D5AC5" w:rsidRDefault="007B7089" w:rsidP="007B7089">
            <w:pPr>
              <w:ind w:firstLine="255"/>
              <w:jc w:val="both"/>
            </w:pPr>
            <w:r w:rsidRPr="004D5AC5">
              <w:t>Обоснование: Кремний и германий – основные материалы для полупроводниковых приборов.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4D5AC5" w:rsidRDefault="00936257" w:rsidP="00936257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4D5AC5" w:rsidRDefault="00790FA3" w:rsidP="00790FA3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4D5AC5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102F2B2D" w:rsidR="000E79E6" w:rsidRPr="004D5AC5" w:rsidRDefault="000E79E6" w:rsidP="000E79E6">
            <w:pPr>
              <w:ind w:firstLine="318"/>
              <w:jc w:val="both"/>
            </w:pPr>
            <w:r w:rsidRPr="004D5AC5">
              <w:t>Прочитайте текст, выберите правильные ответы и запишите аргументы, обосновывающие выбор ответа.</w:t>
            </w:r>
          </w:p>
          <w:p w14:paraId="7C9819D0" w14:textId="77777777" w:rsidR="007B7089" w:rsidRPr="004D5AC5" w:rsidRDefault="007B7089" w:rsidP="000E79E6">
            <w:pPr>
              <w:ind w:firstLine="318"/>
              <w:jc w:val="both"/>
            </w:pPr>
          </w:p>
          <w:p w14:paraId="4593324D" w14:textId="77777777" w:rsidR="007B7089" w:rsidRPr="004D5AC5" w:rsidRDefault="007B7089" w:rsidP="007B7089">
            <w:pPr>
              <w:ind w:firstLine="318"/>
              <w:jc w:val="both"/>
            </w:pPr>
            <w:r w:rsidRPr="004D5AC5">
              <w:rPr>
                <w:bCs/>
              </w:rPr>
              <w:t>Какие свойства характеризуют конденсатор?</w:t>
            </w:r>
          </w:p>
          <w:p w14:paraId="3AFD941B" w14:textId="77777777" w:rsidR="007B7089" w:rsidRPr="004D5AC5" w:rsidRDefault="007B7089" w:rsidP="00233354">
            <w:pPr>
              <w:numPr>
                <w:ilvl w:val="0"/>
                <w:numId w:val="16"/>
              </w:numPr>
              <w:jc w:val="both"/>
            </w:pPr>
            <w:r w:rsidRPr="004D5AC5">
              <w:t>Емкость</w:t>
            </w:r>
          </w:p>
          <w:p w14:paraId="2D27AB5F" w14:textId="77777777" w:rsidR="007B7089" w:rsidRPr="004D5AC5" w:rsidRDefault="007B7089" w:rsidP="00233354">
            <w:pPr>
              <w:numPr>
                <w:ilvl w:val="0"/>
                <w:numId w:val="16"/>
              </w:numPr>
              <w:jc w:val="both"/>
            </w:pPr>
            <w:r w:rsidRPr="004D5AC5">
              <w:t>Напряжение пробоя</w:t>
            </w:r>
          </w:p>
          <w:p w14:paraId="65E63400" w14:textId="77777777" w:rsidR="007B7089" w:rsidRPr="004D5AC5" w:rsidRDefault="007B7089" w:rsidP="00233354">
            <w:pPr>
              <w:numPr>
                <w:ilvl w:val="0"/>
                <w:numId w:val="16"/>
              </w:numPr>
              <w:jc w:val="both"/>
            </w:pPr>
            <w:r w:rsidRPr="004D5AC5">
              <w:t>Индуктивность</w:t>
            </w:r>
          </w:p>
          <w:p w14:paraId="4B65D1B2" w14:textId="77777777" w:rsidR="007B7089" w:rsidRPr="004D5AC5" w:rsidRDefault="007B7089" w:rsidP="00233354">
            <w:pPr>
              <w:numPr>
                <w:ilvl w:val="0"/>
                <w:numId w:val="16"/>
              </w:numPr>
              <w:jc w:val="both"/>
            </w:pPr>
            <w:r w:rsidRPr="004D5AC5">
              <w:t>Рабочая температура</w:t>
            </w:r>
          </w:p>
          <w:p w14:paraId="52FE179F" w14:textId="77777777" w:rsidR="000E79E6" w:rsidRPr="004D5AC5" w:rsidRDefault="000E79E6" w:rsidP="000E79E6">
            <w:pPr>
              <w:ind w:firstLine="318"/>
              <w:jc w:val="both"/>
            </w:pPr>
          </w:p>
          <w:p w14:paraId="78DD0AEC" w14:textId="77777777" w:rsidR="000E79E6" w:rsidRPr="004D5AC5" w:rsidRDefault="000E79E6" w:rsidP="000E79E6">
            <w:pPr>
              <w:ind w:firstLine="318"/>
              <w:jc w:val="both"/>
            </w:pPr>
            <w:r w:rsidRPr="004D5AC5">
              <w:t>Запишите номера выбранных ответов без пробелов и точек и обоснование выбора</w:t>
            </w:r>
          </w:p>
          <w:p w14:paraId="69CBD26B" w14:textId="77777777" w:rsidR="000E79E6" w:rsidRPr="004D5AC5" w:rsidRDefault="000E79E6" w:rsidP="001A10D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5433C1" w14:textId="50C0900D" w:rsidR="000E79E6" w:rsidRPr="004D5AC5" w:rsidRDefault="00F41C16" w:rsidP="000E79E6">
            <w:pPr>
              <w:ind w:firstLine="255"/>
              <w:jc w:val="both"/>
            </w:pPr>
            <w:r w:rsidRPr="004D5AC5">
              <w:t>124</w:t>
            </w:r>
            <w:r w:rsidRPr="004D5AC5">
              <w:br/>
            </w:r>
            <w:r w:rsidR="007B7089" w:rsidRPr="004D5AC5">
              <w:t>Основные параметры конденсатора – его емкость, напряжение пробоя и температурный режим.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4D5AC5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4D5AC5" w:rsidRDefault="000E79E6" w:rsidP="000E79E6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4D5AC5" w:rsidRDefault="000E79E6" w:rsidP="000E79E6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4D5AC5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4411B1A9" w:rsidR="000E79E6" w:rsidRPr="004D5AC5" w:rsidRDefault="000E79E6" w:rsidP="000E79E6">
            <w:pPr>
              <w:ind w:firstLine="318"/>
              <w:jc w:val="both"/>
            </w:pPr>
            <w:r w:rsidRPr="004D5AC5">
              <w:t>Прочитайте текст и запишите развернутый обоснованный ответ</w:t>
            </w:r>
          </w:p>
          <w:p w14:paraId="018E88BD" w14:textId="77777777" w:rsidR="00F41C16" w:rsidRPr="004D5AC5" w:rsidRDefault="00F41C16" w:rsidP="000E79E6">
            <w:pPr>
              <w:ind w:firstLine="318"/>
              <w:jc w:val="both"/>
            </w:pPr>
          </w:p>
          <w:p w14:paraId="4FDE5BD6" w14:textId="316EB713" w:rsidR="000E79E6" w:rsidRPr="004D5AC5" w:rsidRDefault="007B7089" w:rsidP="001A10DB">
            <w:pPr>
              <w:ind w:firstLine="318"/>
              <w:jc w:val="both"/>
            </w:pPr>
            <w:r w:rsidRPr="004D5AC5">
              <w:t>Каковы основные принципы работы электродвигателя?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BF3D0B" w14:textId="7AFEEE01" w:rsidR="007B7089" w:rsidRPr="004D5AC5" w:rsidRDefault="007B7089" w:rsidP="00DC6F85">
            <w:pPr>
              <w:spacing w:before="100" w:beforeAutospacing="1" w:after="100" w:afterAutospacing="1"/>
              <w:ind w:left="360"/>
            </w:pPr>
            <w:r w:rsidRPr="004D5AC5">
              <w:t>Взаимодействие магнитного поля и электрического тока</w:t>
            </w:r>
          </w:p>
          <w:p w14:paraId="10959548" w14:textId="1C0B5D17" w:rsidR="007B7089" w:rsidRPr="004D5AC5" w:rsidRDefault="007B7089" w:rsidP="00DC6F85">
            <w:pPr>
              <w:spacing w:before="100" w:beforeAutospacing="1" w:after="100" w:afterAutospacing="1"/>
              <w:ind w:left="360"/>
            </w:pPr>
            <w:r w:rsidRPr="004D5AC5">
              <w:t>Преобразование электрической энергии в механическую</w:t>
            </w:r>
          </w:p>
          <w:p w14:paraId="558CAD2B" w14:textId="20FD947A" w:rsidR="007B7089" w:rsidRPr="004D5AC5" w:rsidRDefault="007B7089" w:rsidP="00DC6F85">
            <w:pPr>
              <w:spacing w:before="100" w:beforeAutospacing="1" w:after="100" w:afterAutospacing="1"/>
              <w:ind w:left="360"/>
            </w:pPr>
            <w:r w:rsidRPr="004D5AC5">
              <w:t>Генерация вращательного движения ротора</w:t>
            </w:r>
          </w:p>
          <w:p w14:paraId="2075FB68" w14:textId="160BA91E" w:rsidR="000E79E6" w:rsidRPr="004D5AC5" w:rsidRDefault="000E79E6" w:rsidP="000E79E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4D5AC5" w:rsidRDefault="000E79E6" w:rsidP="000E79E6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4D5AC5" w:rsidRDefault="000E79E6" w:rsidP="000E79E6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4D5AC5" w:rsidRDefault="000E79E6" w:rsidP="000E79E6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3 минуты</w:t>
            </w:r>
          </w:p>
        </w:tc>
      </w:tr>
      <w:tr w:rsidR="000E79E6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4D5AC5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4D5AC5" w:rsidRDefault="000E79E6" w:rsidP="000E79E6">
            <w:pPr>
              <w:ind w:firstLine="318"/>
              <w:jc w:val="both"/>
            </w:pPr>
            <w:r w:rsidRPr="004D5AC5">
              <w:t>Прочитайте текст и запишите развернутый обоснованный ответ</w:t>
            </w:r>
          </w:p>
          <w:p w14:paraId="5179E8CD" w14:textId="77777777" w:rsidR="000E79E6" w:rsidRPr="004D5AC5" w:rsidRDefault="000E79E6" w:rsidP="000E79E6">
            <w:pPr>
              <w:ind w:firstLine="318"/>
              <w:jc w:val="both"/>
            </w:pPr>
          </w:p>
          <w:p w14:paraId="26DFADEF" w14:textId="5984320C" w:rsidR="000E79E6" w:rsidRPr="004D5AC5" w:rsidRDefault="007B7089" w:rsidP="001A10DB">
            <w:pPr>
              <w:ind w:firstLine="318"/>
              <w:jc w:val="both"/>
            </w:pPr>
            <w:r w:rsidRPr="004D5AC5">
              <w:t>Каковы основные различия между переменным и постоянным током?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F024E2" w14:textId="11ED3EC5" w:rsidR="007B7089" w:rsidRPr="004D5AC5" w:rsidRDefault="007B7089" w:rsidP="00DC6F85">
            <w:pPr>
              <w:spacing w:before="100" w:beforeAutospacing="1" w:after="100" w:afterAutospacing="1"/>
              <w:ind w:left="360"/>
            </w:pPr>
            <w:r w:rsidRPr="004D5AC5">
              <w:t>Постоянный ток не меняет направление</w:t>
            </w:r>
          </w:p>
          <w:p w14:paraId="1AC3D5D5" w14:textId="558DD72B" w:rsidR="007B7089" w:rsidRPr="004D5AC5" w:rsidRDefault="007B7089" w:rsidP="00DC6F85">
            <w:pPr>
              <w:spacing w:before="100" w:beforeAutospacing="1" w:after="100" w:afterAutospacing="1"/>
              <w:ind w:left="360"/>
            </w:pPr>
            <w:r w:rsidRPr="004D5AC5">
              <w:t>Переменный ток периодически изменяет полярность</w:t>
            </w:r>
          </w:p>
          <w:p w14:paraId="65EF1D26" w14:textId="3D847107" w:rsidR="007B7089" w:rsidRPr="004D5AC5" w:rsidRDefault="007B7089" w:rsidP="00DC6F85">
            <w:pPr>
              <w:spacing w:before="100" w:beforeAutospacing="1" w:after="100" w:afterAutospacing="1"/>
              <w:ind w:left="360"/>
            </w:pPr>
            <w:r w:rsidRPr="004D5AC5">
              <w:lastRenderedPageBreak/>
              <w:t>В быту и промышленности чаще используется переменный ток</w:t>
            </w:r>
          </w:p>
          <w:p w14:paraId="6E206012" w14:textId="253E0D16" w:rsidR="000E79E6" w:rsidRPr="004D5AC5" w:rsidRDefault="000E79E6" w:rsidP="000E79E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4D5AC5" w:rsidRDefault="000E79E6" w:rsidP="000E79E6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4D5AC5" w:rsidRDefault="000E79E6" w:rsidP="000E79E6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4D5AC5" w:rsidRDefault="000E79E6" w:rsidP="000E79E6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2E81E317" w14:textId="355CDEBE" w:rsidR="008340FE" w:rsidRDefault="008340FE" w:rsidP="00C03543">
      <w:pPr>
        <w:jc w:val="both"/>
      </w:pPr>
    </w:p>
    <w:p w14:paraId="53170B50" w14:textId="77777777" w:rsidR="00B21246" w:rsidRDefault="00B21246">
      <w:pPr>
        <w:spacing w:after="160" w:line="278" w:lineRule="auto"/>
      </w:pPr>
      <w:r>
        <w:br w:type="page"/>
      </w:r>
    </w:p>
    <w:p w14:paraId="46D9F63D" w14:textId="3855EAA2" w:rsidR="00EE3F3E" w:rsidRPr="004D5AC5" w:rsidRDefault="00C03543" w:rsidP="00C03543">
      <w:pPr>
        <w:jc w:val="both"/>
      </w:pPr>
      <w:r w:rsidRPr="004D5AC5">
        <w:lastRenderedPageBreak/>
        <w:t>ОК 0</w:t>
      </w:r>
      <w:r w:rsidR="000C7003" w:rsidRPr="004D5AC5">
        <w:t>2</w:t>
      </w:r>
      <w:r w:rsidRPr="004D5AC5">
        <w:t xml:space="preserve"> </w:t>
      </w:r>
      <w:r w:rsidR="000C7003" w:rsidRPr="004D5AC5">
        <w:t xml:space="preserve">Использовать современные средства поиска, анализа и </w:t>
      </w:r>
      <w:r w:rsidR="004D5AC5" w:rsidRPr="004D5AC5">
        <w:t>интерпретации информации,</w:t>
      </w:r>
      <w:r w:rsidR="000C7003" w:rsidRPr="004D5AC5">
        <w:t xml:space="preserve"> и информационные технологии для выполнения задач профессиональной деятельности</w:t>
      </w:r>
      <w:r w:rsidRPr="004D5AC5">
        <w:t>;</w:t>
      </w:r>
    </w:p>
    <w:p w14:paraId="71BFF000" w14:textId="77777777" w:rsidR="00C03543" w:rsidRDefault="00C03543" w:rsidP="004C5725"/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EE3F3E" w:rsidRPr="00472B1C" w14:paraId="57821BF2" w14:textId="77777777" w:rsidTr="00EE3F3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993C8D3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58BF436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5247FE0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444AA06C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DF92639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5A3C547D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Время ответа, мин.</w:t>
            </w:r>
          </w:p>
        </w:tc>
      </w:tr>
      <w:tr w:rsidR="00EE3F3E" w:rsidRPr="00472B1C" w14:paraId="2640C422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3576F944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8DA447" w14:textId="3795B018" w:rsidR="007B7089" w:rsidRPr="004D5AC5" w:rsidRDefault="00EE3F3E" w:rsidP="007B7089">
            <w:pPr>
              <w:ind w:firstLine="318"/>
              <w:jc w:val="both"/>
            </w:pPr>
            <w:r w:rsidRPr="004D5AC5">
              <w:t>Прочитайте текст и установите соответствие</w:t>
            </w:r>
            <w:r w:rsidR="007B7089" w:rsidRPr="004D5AC5">
              <w:t>.</w:t>
            </w:r>
          </w:p>
          <w:p w14:paraId="0E6E4690" w14:textId="77777777" w:rsidR="007B7089" w:rsidRPr="004D5AC5" w:rsidRDefault="007B7089" w:rsidP="007B7089">
            <w:pPr>
              <w:ind w:firstLine="318"/>
              <w:jc w:val="both"/>
            </w:pPr>
          </w:p>
          <w:p w14:paraId="1AB4B98E" w14:textId="7EE41107" w:rsidR="007B7089" w:rsidRPr="004D5AC5" w:rsidRDefault="007B7089" w:rsidP="007B7089">
            <w:pPr>
              <w:ind w:firstLine="318"/>
              <w:jc w:val="both"/>
            </w:pPr>
            <w:r w:rsidRPr="004D5AC5">
              <w:t>Соотнесите виды электрических цепей с их характеристиками.</w:t>
            </w:r>
          </w:p>
          <w:p w14:paraId="73F93E5B" w14:textId="77777777" w:rsidR="00F503AD" w:rsidRPr="004D5AC5" w:rsidRDefault="00F503AD" w:rsidP="00EE3F3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93964ED" w14:textId="77777777" w:rsidR="00EE3F3E" w:rsidRPr="004D5AC5" w:rsidRDefault="00EE3F3E" w:rsidP="00EE3F3E">
            <w:pPr>
              <w:ind w:firstLine="318"/>
              <w:jc w:val="both"/>
            </w:pPr>
            <w:r w:rsidRPr="004D5AC5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6"/>
              <w:gridCol w:w="284"/>
              <w:gridCol w:w="3737"/>
            </w:tblGrid>
            <w:tr w:rsidR="007054B3" w:rsidRPr="004D5AC5" w14:paraId="38D5976E" w14:textId="77777777" w:rsidTr="004D5A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E1BAC9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33C75D9A" w14:textId="0EACED16" w:rsidR="007054B3" w:rsidRPr="004D5AC5" w:rsidRDefault="007054B3" w:rsidP="007054B3">
                  <w:pPr>
                    <w:jc w:val="both"/>
                  </w:pPr>
                  <w:r w:rsidRPr="004D5AC5">
                    <w:t>Последовательная цепь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025EB9B6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3737" w:type="dxa"/>
                  <w:tcMar>
                    <w:left w:w="28" w:type="dxa"/>
                    <w:right w:w="28" w:type="dxa"/>
                  </w:tcMar>
                </w:tcPr>
                <w:p w14:paraId="070729A7" w14:textId="1133AAB7" w:rsidR="007054B3" w:rsidRPr="004D5AC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Все элементы соединены друг за другом, и ток проходит через каждый из них</w:t>
                  </w:r>
                </w:p>
              </w:tc>
            </w:tr>
            <w:tr w:rsidR="007054B3" w:rsidRPr="004D5AC5" w14:paraId="5A188212" w14:textId="77777777" w:rsidTr="004D5A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1F246D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46C55379" w14:textId="19EC5370" w:rsidR="007054B3" w:rsidRPr="004D5AC5" w:rsidRDefault="007054B3" w:rsidP="007054B3">
                  <w:pPr>
                    <w:jc w:val="both"/>
                  </w:pPr>
                  <w:r w:rsidRPr="004D5AC5">
                    <w:t>Открытая цепь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1B2015C3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3737" w:type="dxa"/>
                  <w:tcMar>
                    <w:left w:w="28" w:type="dxa"/>
                    <w:right w:w="28" w:type="dxa"/>
                  </w:tcMar>
                </w:tcPr>
                <w:p w14:paraId="38EF9449" w14:textId="0628F332" w:rsidR="007054B3" w:rsidRPr="004D5AC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Элементы соединены таким образом, что напряжение на всех одинаковое</w:t>
                  </w:r>
                </w:p>
              </w:tc>
            </w:tr>
            <w:tr w:rsidR="007054B3" w:rsidRPr="004D5AC5" w14:paraId="79EEDD68" w14:textId="77777777" w:rsidTr="004D5A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42C64D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11BE690B" w14:textId="34F5C923" w:rsidR="007054B3" w:rsidRPr="004D5AC5" w:rsidRDefault="007054B3" w:rsidP="007054B3">
                  <w:pPr>
                    <w:spacing w:line="0" w:lineRule="atLeast"/>
                    <w:jc w:val="both"/>
                  </w:pPr>
                  <w:r w:rsidRPr="004D5AC5">
                    <w:t>Параллельная цепь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50D08238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3737" w:type="dxa"/>
                  <w:tcMar>
                    <w:left w:w="28" w:type="dxa"/>
                    <w:right w:w="28" w:type="dxa"/>
                  </w:tcMar>
                </w:tcPr>
                <w:p w14:paraId="6A207329" w14:textId="6C0667EE" w:rsidR="007054B3" w:rsidRPr="004D5AC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Включает элементы с последовательным и параллельным соединением</w:t>
                  </w:r>
                </w:p>
              </w:tc>
            </w:tr>
            <w:tr w:rsidR="007054B3" w:rsidRPr="004D5AC5" w14:paraId="1F3A4AE5" w14:textId="77777777" w:rsidTr="004D5A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B0E61A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2C784F16" w14:textId="77777777" w:rsidR="007054B3" w:rsidRPr="004D5AC5" w:rsidRDefault="007054B3" w:rsidP="007054B3">
                  <w:pPr>
                    <w:jc w:val="both"/>
                  </w:pP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1E7EB817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737" w:type="dxa"/>
                  <w:tcMar>
                    <w:left w:w="28" w:type="dxa"/>
                    <w:right w:w="28" w:type="dxa"/>
                  </w:tcMar>
                </w:tcPr>
                <w:p w14:paraId="7E690D90" w14:textId="4CCDFA17" w:rsidR="007054B3" w:rsidRPr="004D5AC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Цепь разомкнута, ток не проходит</w:t>
                  </w:r>
                </w:p>
              </w:tc>
            </w:tr>
            <w:tr w:rsidR="00EE3F3E" w:rsidRPr="004D5AC5" w14:paraId="3BB16358" w14:textId="77777777" w:rsidTr="00EE3F3E">
              <w:trPr>
                <w:gridAfter w:val="3"/>
                <w:wAfter w:w="6417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57F727" w14:textId="77777777" w:rsidR="00EE3F3E" w:rsidRPr="004D5AC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F3CE815" w14:textId="77777777" w:rsidR="00EE3F3E" w:rsidRPr="004D5AC5" w:rsidRDefault="00EE3F3E" w:rsidP="00EE3F3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A0418C" w14:textId="77777777" w:rsidR="00EE3F3E" w:rsidRPr="004D5AC5" w:rsidRDefault="00EE3F3E" w:rsidP="00EE3F3E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E3F3E" w:rsidRPr="004D5AC5" w14:paraId="4B93E368" w14:textId="77777777" w:rsidTr="00EE3F3E">
              <w:tc>
                <w:tcPr>
                  <w:tcW w:w="532" w:type="dxa"/>
                </w:tcPr>
                <w:p w14:paraId="64FF827B" w14:textId="77777777" w:rsidR="00EE3F3E" w:rsidRPr="004D5AC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93D94CE" w14:textId="77777777" w:rsidR="00EE3F3E" w:rsidRPr="004D5AC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A8280CD" w14:textId="77777777" w:rsidR="00EE3F3E" w:rsidRPr="004D5AC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4D5AC5" w14:paraId="2446CD05" w14:textId="77777777" w:rsidTr="00EE3F3E">
              <w:tc>
                <w:tcPr>
                  <w:tcW w:w="532" w:type="dxa"/>
                </w:tcPr>
                <w:p w14:paraId="0387E9B2" w14:textId="6C170CBE" w:rsidR="00EE3F3E" w:rsidRPr="004D5AC5" w:rsidRDefault="00F503AD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01D0E22" w14:textId="57E6DAE3" w:rsidR="00EE3F3E" w:rsidRPr="004D5AC5" w:rsidRDefault="007054B3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45B3F83B" w14:textId="0A5485DB" w:rsidR="00EE3F3E" w:rsidRPr="004D5AC5" w:rsidRDefault="007054B3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B340DA3" w14:textId="77777777" w:rsidR="00EE3F3E" w:rsidRPr="004D5AC5" w:rsidRDefault="00EE3F3E" w:rsidP="00EE3F3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6FBF15F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67841B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043DB4B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7E75E78E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1DB117CF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EB104E" w14:textId="77777777" w:rsidR="00EE3F3E" w:rsidRPr="004D5AC5" w:rsidRDefault="00EE3F3E" w:rsidP="00EE3F3E">
            <w:pPr>
              <w:ind w:firstLine="318"/>
              <w:jc w:val="both"/>
            </w:pPr>
            <w:r w:rsidRPr="004D5AC5">
              <w:t>Прочитайте текст и установите соответствие</w:t>
            </w:r>
          </w:p>
          <w:p w14:paraId="2DDD4B57" w14:textId="77777777" w:rsidR="00EE3F3E" w:rsidRPr="004D5AC5" w:rsidRDefault="00EE3F3E" w:rsidP="00EE3F3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EE6CD5B" w14:textId="3248DAB2" w:rsidR="00EE3F3E" w:rsidRPr="004D5AC5" w:rsidRDefault="00F503AD" w:rsidP="00EE3F3E">
            <w:pPr>
              <w:widowControl w:val="0"/>
              <w:ind w:firstLine="318"/>
              <w:jc w:val="both"/>
            </w:pPr>
            <w:r w:rsidRPr="004D5AC5">
              <w:t>Соотнесите виды стандартов и их назначение.</w:t>
            </w:r>
          </w:p>
          <w:p w14:paraId="2FFABAAD" w14:textId="77777777" w:rsidR="00F503AD" w:rsidRPr="004D5AC5" w:rsidRDefault="00F503AD" w:rsidP="00EE3F3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C041E56" w14:textId="679C71CB" w:rsidR="00EE3F3E" w:rsidRPr="004D5AC5" w:rsidRDefault="00B21246" w:rsidP="00EE3F3E">
            <w:pPr>
              <w:ind w:firstLine="318"/>
              <w:jc w:val="both"/>
            </w:pPr>
            <w:r w:rsidRPr="004D5AC5">
              <w:t>К каждой позиции в левом столбце, подберите позицию из правого столбца</w:t>
            </w:r>
            <w:r w:rsidR="00EE3F3E" w:rsidRPr="004D5AC5">
              <w:t>.</w:t>
            </w:r>
          </w:p>
          <w:p w14:paraId="150C7561" w14:textId="77777777" w:rsidR="00EE3F3E" w:rsidRPr="004D5AC5" w:rsidRDefault="00EE3F3E" w:rsidP="00EE3F3E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404"/>
              <w:gridCol w:w="393"/>
              <w:gridCol w:w="4852"/>
            </w:tblGrid>
            <w:tr w:rsidR="007054B3" w:rsidRPr="004D5AC5" w14:paraId="4B6D0585" w14:textId="77777777" w:rsidTr="00B212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FFBD31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0309C810" w14:textId="4BB1744A" w:rsidR="007054B3" w:rsidRPr="004D5AC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t>Диод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4CB753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852" w:type="dxa"/>
                  <w:tcMar>
                    <w:left w:w="28" w:type="dxa"/>
                    <w:right w:w="28" w:type="dxa"/>
                  </w:tcMar>
                </w:tcPr>
                <w:p w14:paraId="7F21B6C1" w14:textId="738898C4" w:rsidR="007054B3" w:rsidRPr="004D5AC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Используется для выпрямления переменного тока</w:t>
                  </w:r>
                </w:p>
              </w:tc>
            </w:tr>
            <w:tr w:rsidR="007054B3" w:rsidRPr="004D5AC5" w14:paraId="46001B5A" w14:textId="77777777" w:rsidTr="00B212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799F73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44E6DA57" w14:textId="48704F80" w:rsidR="007054B3" w:rsidRPr="004D5AC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D5AC5">
                    <w:t>Транзистор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7531418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852" w:type="dxa"/>
                  <w:tcMar>
                    <w:left w:w="28" w:type="dxa"/>
                    <w:right w:w="28" w:type="dxa"/>
                  </w:tcMar>
                </w:tcPr>
                <w:p w14:paraId="7936CA69" w14:textId="51382FA4" w:rsidR="007054B3" w:rsidRPr="004D5AC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Применяется для усиления и коммутации сигналов</w:t>
                  </w:r>
                </w:p>
              </w:tc>
            </w:tr>
            <w:tr w:rsidR="007054B3" w:rsidRPr="004D5AC5" w14:paraId="31E5CC83" w14:textId="77777777" w:rsidTr="00B212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261341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08BD6A00" w14:textId="52CE0A37" w:rsidR="007054B3" w:rsidRPr="004D5AC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t>Тиристор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5983D1E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852" w:type="dxa"/>
                  <w:tcMar>
                    <w:left w:w="28" w:type="dxa"/>
                    <w:right w:w="28" w:type="dxa"/>
                  </w:tcMar>
                </w:tcPr>
                <w:p w14:paraId="1C6D8DCE" w14:textId="3DD28B56" w:rsidR="007054B3" w:rsidRPr="004D5AC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Управляется малым управляющим сигналом и используется в силовой электронике</w:t>
                  </w:r>
                </w:p>
              </w:tc>
            </w:tr>
            <w:tr w:rsidR="007054B3" w:rsidRPr="004D5AC5" w14:paraId="572C1C92" w14:textId="77777777" w:rsidTr="00B212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E38BAA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4F71DCF0" w14:textId="77777777" w:rsidR="007054B3" w:rsidRPr="004D5AC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35B768" w14:textId="77777777" w:rsidR="007054B3" w:rsidRPr="004D5AC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852" w:type="dxa"/>
                  <w:tcMar>
                    <w:left w:w="28" w:type="dxa"/>
                    <w:right w:w="28" w:type="dxa"/>
                  </w:tcMar>
                </w:tcPr>
                <w:p w14:paraId="4DC9F0EA" w14:textId="4AB5DC55" w:rsidR="007054B3" w:rsidRPr="004D5AC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Передача сигнала с помощью светового излучения</w:t>
                  </w:r>
                </w:p>
              </w:tc>
            </w:tr>
          </w:tbl>
          <w:p w14:paraId="5250E587" w14:textId="77777777" w:rsidR="00EE3F3E" w:rsidRPr="004D5AC5" w:rsidRDefault="00EE3F3E" w:rsidP="00EE3F3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8259BE" w14:textId="77777777" w:rsidR="00EE3F3E" w:rsidRPr="004D5AC5" w:rsidRDefault="00EE3F3E" w:rsidP="00EE3F3E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EE3F3E" w:rsidRPr="004D5AC5" w14:paraId="728C3AFD" w14:textId="77777777" w:rsidTr="00EE3F3E">
              <w:tc>
                <w:tcPr>
                  <w:tcW w:w="624" w:type="dxa"/>
                </w:tcPr>
                <w:p w14:paraId="17B97E81" w14:textId="77777777" w:rsidR="00EE3F3E" w:rsidRPr="004D5AC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4236E258" w14:textId="77777777" w:rsidR="00EE3F3E" w:rsidRPr="004D5AC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E962EBF" w14:textId="77777777" w:rsidR="00EE3F3E" w:rsidRPr="004D5AC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4D5AC5" w14:paraId="7EF1B1DE" w14:textId="77777777" w:rsidTr="00EE3F3E">
              <w:tc>
                <w:tcPr>
                  <w:tcW w:w="624" w:type="dxa"/>
                </w:tcPr>
                <w:p w14:paraId="08BFE171" w14:textId="0D4C853A" w:rsidR="00EE3F3E" w:rsidRPr="004D5AC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44386452" w14:textId="4B9FAC8E" w:rsidR="00EE3F3E" w:rsidRPr="004D5AC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426D8770" w14:textId="58C50504" w:rsidR="00EE3F3E" w:rsidRPr="004D5AC5" w:rsidRDefault="00F503AD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AC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9419E37" w14:textId="77777777" w:rsidR="00EE3F3E" w:rsidRPr="004D5AC5" w:rsidRDefault="00EE3F3E" w:rsidP="00EE3F3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55F7488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0642FF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D451651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5 минут</w:t>
            </w:r>
          </w:p>
        </w:tc>
      </w:tr>
      <w:tr w:rsidR="00EE3F3E" w:rsidRPr="00472B1C" w14:paraId="1219F92B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0C413364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26789D" w14:textId="77777777" w:rsidR="007054B3" w:rsidRPr="004D5AC5" w:rsidRDefault="00EE3F3E" w:rsidP="007054B3">
            <w:pPr>
              <w:ind w:firstLine="318"/>
            </w:pPr>
            <w:r w:rsidRPr="004D5AC5">
              <w:t>Прочитайте текст и установите последовательность</w:t>
            </w:r>
          </w:p>
          <w:p w14:paraId="0371FD95" w14:textId="77777777" w:rsidR="007054B3" w:rsidRPr="004D5AC5" w:rsidRDefault="007054B3" w:rsidP="007054B3">
            <w:pPr>
              <w:ind w:firstLine="318"/>
            </w:pPr>
          </w:p>
          <w:p w14:paraId="66C52264" w14:textId="2AEDE4DF" w:rsidR="007054B3" w:rsidRPr="004D5AC5" w:rsidRDefault="007054B3" w:rsidP="007054B3">
            <w:pPr>
              <w:ind w:firstLine="318"/>
            </w:pPr>
            <w:r w:rsidRPr="004D5AC5">
              <w:rPr>
                <w:rStyle w:val="af"/>
                <w:rFonts w:eastAsiaTheme="majorEastAsia"/>
                <w:b w:val="0"/>
              </w:rPr>
              <w:t>Расположите этапы работы генератора в правильном порядке.</w:t>
            </w:r>
          </w:p>
          <w:p w14:paraId="33C546B9" w14:textId="0823E237" w:rsidR="007054B3" w:rsidRPr="004D5AC5" w:rsidRDefault="007054B3" w:rsidP="00233354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4D5AC5">
              <w:t>Возникновение переменного тока</w:t>
            </w:r>
          </w:p>
          <w:p w14:paraId="3236EC5E" w14:textId="77777777" w:rsidR="007054B3" w:rsidRPr="004D5AC5" w:rsidRDefault="007054B3" w:rsidP="00233354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4D5AC5">
              <w:t>Индукция электродвижущей силы</w:t>
            </w:r>
          </w:p>
          <w:p w14:paraId="00169EBB" w14:textId="156F86DB" w:rsidR="007054B3" w:rsidRPr="004D5AC5" w:rsidRDefault="007054B3" w:rsidP="00233354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4D5AC5">
              <w:t>Вращение ротора в магнитном поле</w:t>
            </w:r>
          </w:p>
          <w:p w14:paraId="7ED41178" w14:textId="77777777" w:rsidR="007054B3" w:rsidRPr="004D5AC5" w:rsidRDefault="007054B3" w:rsidP="00233354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4D5AC5">
              <w:t>Выходной сигнал на нагрузке</w:t>
            </w:r>
          </w:p>
          <w:p w14:paraId="37E67731" w14:textId="28AF28E0" w:rsidR="00F503AD" w:rsidRPr="004D5AC5" w:rsidRDefault="007054B3" w:rsidP="007054B3">
            <w:pPr>
              <w:ind w:firstLine="318"/>
              <w:jc w:val="both"/>
            </w:pPr>
            <w:r w:rsidRPr="004D5AC5">
              <w:t xml:space="preserve"> </w:t>
            </w:r>
          </w:p>
          <w:p w14:paraId="7B268C76" w14:textId="4377971E" w:rsidR="00EE3F3E" w:rsidRPr="004D5AC5" w:rsidRDefault="00EE3F3E" w:rsidP="007054B3">
            <w:pPr>
              <w:ind w:firstLine="318"/>
            </w:pPr>
            <w:r w:rsidRPr="004D5AC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E79078" w14:textId="3F4F63E5" w:rsidR="00EE3F3E" w:rsidRPr="004D5AC5" w:rsidRDefault="007054B3" w:rsidP="00EE3F3E">
            <w:pPr>
              <w:ind w:firstLine="255"/>
            </w:pPr>
            <w:r w:rsidRPr="004D5AC5">
              <w:t>3214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E9DF9FA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На послед-</w:t>
            </w:r>
            <w:proofErr w:type="spellStart"/>
            <w:r w:rsidRPr="004D5AC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D8BB002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2EBFB71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2 минуты</w:t>
            </w:r>
          </w:p>
        </w:tc>
      </w:tr>
      <w:tr w:rsidR="00EE3F3E" w:rsidRPr="00472B1C" w14:paraId="64EBD891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0978954E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7EA3DB" w14:textId="6AF36516" w:rsidR="007054B3" w:rsidRPr="004D5AC5" w:rsidRDefault="00EE3F3E" w:rsidP="007054B3">
            <w:pPr>
              <w:ind w:firstLine="318"/>
            </w:pPr>
            <w:r w:rsidRPr="004D5AC5">
              <w:t>Прочитайте текст и установите последовательность</w:t>
            </w:r>
            <w:r w:rsidR="007054B3" w:rsidRPr="004D5AC5">
              <w:t>.</w:t>
            </w:r>
          </w:p>
          <w:p w14:paraId="6EA92B6A" w14:textId="77777777" w:rsidR="007054B3" w:rsidRPr="004D5AC5" w:rsidRDefault="007054B3" w:rsidP="007054B3">
            <w:pPr>
              <w:ind w:firstLine="318"/>
            </w:pPr>
          </w:p>
          <w:p w14:paraId="00BBFE63" w14:textId="2660E7CB" w:rsidR="007054B3" w:rsidRPr="004D5AC5" w:rsidRDefault="007054B3" w:rsidP="007054B3">
            <w:pPr>
              <w:ind w:firstLine="318"/>
            </w:pPr>
            <w:r w:rsidRPr="004D5AC5">
              <w:rPr>
                <w:rStyle w:val="af"/>
                <w:rFonts w:eastAsiaTheme="majorEastAsia"/>
                <w:b w:val="0"/>
              </w:rPr>
              <w:t>Расположите стадии зарядки конденсатора.</w:t>
            </w:r>
          </w:p>
          <w:p w14:paraId="5D83A07C" w14:textId="77777777" w:rsidR="007054B3" w:rsidRPr="004D5AC5" w:rsidRDefault="007054B3" w:rsidP="00233354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4D5AC5">
              <w:t>Перемещение зарядов</w:t>
            </w:r>
          </w:p>
          <w:p w14:paraId="6C4CBFEF" w14:textId="3ECC2FA8" w:rsidR="007054B3" w:rsidRPr="004D5AC5" w:rsidRDefault="007054B3" w:rsidP="00233354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4D5AC5">
              <w:t>Подача напряжения</w:t>
            </w:r>
          </w:p>
          <w:p w14:paraId="576C2E55" w14:textId="77777777" w:rsidR="007054B3" w:rsidRPr="004D5AC5" w:rsidRDefault="007054B3" w:rsidP="00233354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4D5AC5">
              <w:t>Установление равновесного состояния</w:t>
            </w:r>
          </w:p>
          <w:p w14:paraId="6C3A4C1E" w14:textId="77777777" w:rsidR="007054B3" w:rsidRPr="004D5AC5" w:rsidRDefault="007054B3" w:rsidP="00233354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4D5AC5">
              <w:t>Завершение процесса зарядки</w:t>
            </w:r>
          </w:p>
          <w:p w14:paraId="47349C5A" w14:textId="08FE9778" w:rsidR="00EE3F3E" w:rsidRPr="004D5AC5" w:rsidRDefault="007054B3" w:rsidP="007054B3">
            <w:pPr>
              <w:spacing w:beforeAutospacing="1" w:afterAutospacing="1"/>
            </w:pPr>
            <w:r w:rsidRPr="004D5AC5">
              <w:lastRenderedPageBreak/>
              <w:t xml:space="preserve">       </w:t>
            </w:r>
            <w:r w:rsidR="00EE3F3E" w:rsidRPr="004D5AC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5EF426" w14:textId="45AF0ED2" w:rsidR="00EE3F3E" w:rsidRPr="004D5AC5" w:rsidRDefault="007054B3" w:rsidP="00EE3F3E">
            <w:pPr>
              <w:ind w:firstLine="255"/>
            </w:pPr>
            <w:r w:rsidRPr="004D5AC5">
              <w:lastRenderedPageBreak/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C92C45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На послед-</w:t>
            </w:r>
            <w:proofErr w:type="spellStart"/>
            <w:r w:rsidRPr="004D5AC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B4446F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3B2296C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 xml:space="preserve">3 минуты </w:t>
            </w:r>
          </w:p>
        </w:tc>
      </w:tr>
      <w:tr w:rsidR="00EE3F3E" w:rsidRPr="00472B1C" w14:paraId="3A695E33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46E025B1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15780E" w14:textId="77777777" w:rsidR="007054B3" w:rsidRPr="004D5AC5" w:rsidRDefault="00EE3F3E" w:rsidP="007054B3">
            <w:pPr>
              <w:ind w:firstLine="318"/>
            </w:pPr>
            <w:r w:rsidRPr="004D5AC5">
              <w:t>Прочитайте текст и установите последовательность</w:t>
            </w:r>
          </w:p>
          <w:p w14:paraId="7F18B2AF" w14:textId="77777777" w:rsidR="007054B3" w:rsidRPr="004D5AC5" w:rsidRDefault="007054B3" w:rsidP="007054B3">
            <w:pPr>
              <w:ind w:firstLine="318"/>
            </w:pPr>
          </w:p>
          <w:p w14:paraId="416D1440" w14:textId="23AB5641" w:rsidR="007054B3" w:rsidRPr="004D5AC5" w:rsidRDefault="007054B3" w:rsidP="007054B3">
            <w:pPr>
              <w:ind w:firstLine="318"/>
            </w:pPr>
            <w:r w:rsidRPr="004D5AC5">
              <w:rPr>
                <w:bCs/>
              </w:rPr>
              <w:t>Расположите стадии работы электродвигателя.</w:t>
            </w:r>
          </w:p>
          <w:p w14:paraId="10AEA1C3" w14:textId="12E3D7DA" w:rsidR="007054B3" w:rsidRPr="004D5AC5" w:rsidRDefault="007054B3" w:rsidP="00233354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4D5AC5">
              <w:t>Вращение ротора</w:t>
            </w:r>
          </w:p>
          <w:p w14:paraId="16806665" w14:textId="77777777" w:rsidR="007054B3" w:rsidRPr="004D5AC5" w:rsidRDefault="007054B3" w:rsidP="00233354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4D5AC5">
              <w:t>Создание магнитного поля</w:t>
            </w:r>
          </w:p>
          <w:p w14:paraId="56E4FF24" w14:textId="77777777" w:rsidR="007054B3" w:rsidRPr="004D5AC5" w:rsidRDefault="007054B3" w:rsidP="00233354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4D5AC5">
              <w:t>Взаимодействие с ротором</w:t>
            </w:r>
          </w:p>
          <w:p w14:paraId="2A1CE8BD" w14:textId="1BA3EE16" w:rsidR="007054B3" w:rsidRPr="004D5AC5" w:rsidRDefault="007054B3" w:rsidP="00233354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4D5AC5">
              <w:t>Подача напряжения</w:t>
            </w:r>
          </w:p>
          <w:p w14:paraId="0C98E909" w14:textId="1CBC689A" w:rsidR="00EE3F3E" w:rsidRPr="004D5AC5" w:rsidRDefault="00EE3F3E" w:rsidP="007054B3">
            <w:pPr>
              <w:ind w:firstLine="318"/>
            </w:pPr>
            <w:r w:rsidRPr="004D5AC5">
              <w:t xml:space="preserve">Запишите соответствующую последовательность цифр слева направо без пробелов и точек. </w:t>
            </w:r>
          </w:p>
          <w:p w14:paraId="6130AF0C" w14:textId="77777777" w:rsidR="00EE3F3E" w:rsidRPr="004D5AC5" w:rsidRDefault="00EE3F3E" w:rsidP="00EE3F3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B842B7" w14:textId="60FD5BC8" w:rsidR="00EE3F3E" w:rsidRPr="004D5AC5" w:rsidRDefault="007054B3" w:rsidP="007054B3">
            <w:pPr>
              <w:ind w:firstLine="255"/>
              <w:jc w:val="both"/>
            </w:pPr>
            <w:r w:rsidRPr="004D5AC5">
              <w:t>4231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EE43AC6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На послед-</w:t>
            </w:r>
            <w:proofErr w:type="spellStart"/>
            <w:r w:rsidRPr="004D5AC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AFA508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15AFB5A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5 минут</w:t>
            </w:r>
          </w:p>
        </w:tc>
      </w:tr>
      <w:tr w:rsidR="00EE3F3E" w:rsidRPr="00472B1C" w14:paraId="50EE7C2F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774F8E56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EA69D6" w14:textId="77777777" w:rsidR="007054B3" w:rsidRPr="004D5AC5" w:rsidRDefault="00EE3F3E" w:rsidP="007054B3">
            <w:pPr>
              <w:ind w:firstLine="318"/>
              <w:jc w:val="both"/>
            </w:pPr>
            <w:r w:rsidRPr="004D5AC5">
              <w:t>Прочитайте текст, выберите правильный ответ и запишите аргументы, обосновывающие выбор ответа</w:t>
            </w:r>
          </w:p>
          <w:p w14:paraId="2682AC4A" w14:textId="77777777" w:rsidR="007054B3" w:rsidRPr="004D5AC5" w:rsidRDefault="007054B3" w:rsidP="007054B3">
            <w:pPr>
              <w:ind w:firstLine="318"/>
              <w:jc w:val="both"/>
            </w:pPr>
          </w:p>
          <w:p w14:paraId="5720CF0B" w14:textId="26EB28A3" w:rsidR="007054B3" w:rsidRPr="004D5AC5" w:rsidRDefault="007054B3" w:rsidP="007054B3">
            <w:pPr>
              <w:ind w:firstLine="318"/>
              <w:jc w:val="both"/>
            </w:pPr>
            <w:r w:rsidRPr="004D5AC5">
              <w:rPr>
                <w:bCs/>
              </w:rPr>
              <w:t>Какое устройство используется для преобразования переменного тока в постоянный?</w:t>
            </w:r>
          </w:p>
          <w:p w14:paraId="20B3C2CC" w14:textId="77777777" w:rsidR="007054B3" w:rsidRPr="004D5AC5" w:rsidRDefault="007054B3" w:rsidP="00233354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4D5AC5">
              <w:t>Диодный мост</w:t>
            </w:r>
          </w:p>
          <w:p w14:paraId="2B44D1DF" w14:textId="77777777" w:rsidR="007054B3" w:rsidRPr="004D5AC5" w:rsidRDefault="007054B3" w:rsidP="00233354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4D5AC5">
              <w:t>Конденсатор</w:t>
            </w:r>
          </w:p>
          <w:p w14:paraId="0A340F9D" w14:textId="77777777" w:rsidR="007054B3" w:rsidRPr="004D5AC5" w:rsidRDefault="007054B3" w:rsidP="00233354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4D5AC5">
              <w:t>Трансформатор</w:t>
            </w:r>
          </w:p>
          <w:p w14:paraId="3AD2A765" w14:textId="71B9E213" w:rsidR="00EE3F3E" w:rsidRPr="004D5AC5" w:rsidRDefault="007054B3" w:rsidP="00233354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4D5AC5">
              <w:t>Катушка индуктивности</w:t>
            </w:r>
          </w:p>
          <w:p w14:paraId="3E6CB372" w14:textId="77777777" w:rsidR="00EE3F3E" w:rsidRPr="004D5AC5" w:rsidRDefault="00EE3F3E" w:rsidP="00EE3F3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CF9DCCB" w14:textId="77777777" w:rsidR="007054B3" w:rsidRPr="004D5AC5" w:rsidRDefault="007054B3" w:rsidP="007054B3">
            <w:pPr>
              <w:ind w:firstLine="255"/>
              <w:jc w:val="both"/>
            </w:pPr>
            <w:r w:rsidRPr="004D5AC5">
              <w:t>1</w:t>
            </w:r>
          </w:p>
          <w:p w14:paraId="6B2CE983" w14:textId="38981171" w:rsidR="00EE3F3E" w:rsidRPr="004D5AC5" w:rsidRDefault="007054B3" w:rsidP="007054B3">
            <w:pPr>
              <w:ind w:firstLine="255"/>
              <w:jc w:val="both"/>
            </w:pPr>
            <w:r w:rsidRPr="004D5AC5">
              <w:t>Обоснование: Диодный мост пропускает ток только в одном направлении, преобразуя переменный ток в постоянный.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074346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AC917E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569066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2 минут</w:t>
            </w:r>
          </w:p>
        </w:tc>
      </w:tr>
      <w:tr w:rsidR="00EE3F3E" w:rsidRPr="00472B1C" w14:paraId="21C863E3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681EFCD3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07D71A" w14:textId="77777777" w:rsidR="007054B3" w:rsidRPr="004D5AC5" w:rsidRDefault="00EE3F3E" w:rsidP="007054B3">
            <w:pPr>
              <w:ind w:firstLine="318"/>
              <w:jc w:val="both"/>
            </w:pPr>
            <w:r w:rsidRPr="004D5AC5">
              <w:t>Прочитайте текст, выберите правильный ответ и запишите аргументы, обосновывающие выбор ответа</w:t>
            </w:r>
          </w:p>
          <w:p w14:paraId="7A78C191" w14:textId="77777777" w:rsidR="007054B3" w:rsidRPr="004D5AC5" w:rsidRDefault="007054B3" w:rsidP="007054B3">
            <w:pPr>
              <w:ind w:firstLine="318"/>
              <w:jc w:val="both"/>
            </w:pPr>
          </w:p>
          <w:p w14:paraId="29DFE79E" w14:textId="0AD3CD54" w:rsidR="007054B3" w:rsidRPr="004D5AC5" w:rsidRDefault="007054B3" w:rsidP="007054B3">
            <w:pPr>
              <w:ind w:firstLine="318"/>
              <w:jc w:val="both"/>
            </w:pPr>
            <w:r w:rsidRPr="004D5AC5">
              <w:rPr>
                <w:rStyle w:val="af"/>
                <w:rFonts w:eastAsiaTheme="majorEastAsia"/>
                <w:b w:val="0"/>
              </w:rPr>
              <w:t>Что определяет индуктивность катушки?</w:t>
            </w:r>
          </w:p>
          <w:p w14:paraId="0DC56BB9" w14:textId="77777777" w:rsidR="007054B3" w:rsidRPr="004D5AC5" w:rsidRDefault="007054B3" w:rsidP="00233354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 w:rsidRPr="004D5AC5">
              <w:t>Количество витков</w:t>
            </w:r>
          </w:p>
          <w:p w14:paraId="69C24B15" w14:textId="77777777" w:rsidR="007054B3" w:rsidRPr="004D5AC5" w:rsidRDefault="007054B3" w:rsidP="00233354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 w:rsidRPr="004D5AC5">
              <w:t>Длина провода</w:t>
            </w:r>
          </w:p>
          <w:p w14:paraId="5DC74B47" w14:textId="77777777" w:rsidR="007054B3" w:rsidRPr="004D5AC5" w:rsidRDefault="007054B3" w:rsidP="00233354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 w:rsidRPr="004D5AC5">
              <w:t>Сопротивление</w:t>
            </w:r>
          </w:p>
          <w:p w14:paraId="419FDD27" w14:textId="77777777" w:rsidR="007054B3" w:rsidRPr="004D5AC5" w:rsidRDefault="007054B3" w:rsidP="00233354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 w:rsidRPr="004D5AC5">
              <w:lastRenderedPageBreak/>
              <w:t>Емкость</w:t>
            </w:r>
          </w:p>
          <w:p w14:paraId="4D56E6AC" w14:textId="2CF3EC66" w:rsidR="00EE3F3E" w:rsidRPr="004D5AC5" w:rsidRDefault="007054B3" w:rsidP="007054B3">
            <w:pPr>
              <w:ind w:firstLine="318"/>
            </w:pPr>
            <w:r w:rsidRPr="004D5AC5">
              <w:t xml:space="preserve"> </w:t>
            </w:r>
          </w:p>
          <w:p w14:paraId="19DC4089" w14:textId="77777777" w:rsidR="00EE3F3E" w:rsidRPr="004D5AC5" w:rsidRDefault="00EE3F3E" w:rsidP="00EE3F3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ABB67A" w14:textId="7B87657F" w:rsidR="00EE3F3E" w:rsidRPr="004D5AC5" w:rsidRDefault="007054B3" w:rsidP="00EE3F3E">
            <w:pPr>
              <w:ind w:firstLine="255"/>
              <w:jc w:val="both"/>
            </w:pPr>
            <w:r w:rsidRPr="004D5AC5">
              <w:lastRenderedPageBreak/>
              <w:t>1</w:t>
            </w:r>
            <w:r w:rsidRPr="004D5AC5">
              <w:br/>
            </w:r>
            <w:r w:rsidRPr="004D5AC5">
              <w:rPr>
                <w:bCs/>
              </w:rPr>
              <w:t>Обоснование:</w:t>
            </w:r>
            <w:r w:rsidRPr="004D5AC5">
              <w:t xml:space="preserve"> Индуктивность зависит от количества витков катушки, её размера и материала сердечника.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F841C7F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45F420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8B34E1C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1 минута</w:t>
            </w:r>
          </w:p>
        </w:tc>
      </w:tr>
      <w:tr w:rsidR="00EE3F3E" w:rsidRPr="00472B1C" w14:paraId="5A1101F7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1FACBB88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964FCD" w14:textId="77777777" w:rsidR="007054B3" w:rsidRPr="004D5AC5" w:rsidRDefault="00EE3F3E" w:rsidP="007054B3">
            <w:pPr>
              <w:ind w:firstLine="318"/>
              <w:jc w:val="both"/>
            </w:pPr>
            <w:r w:rsidRPr="004D5AC5">
              <w:t>Прочитайте текст, выберите правильный ответ и запишите аргументы, обосновывающие выбор ответа</w:t>
            </w:r>
          </w:p>
          <w:p w14:paraId="00B8BFAA" w14:textId="77777777" w:rsidR="007054B3" w:rsidRPr="004D5AC5" w:rsidRDefault="007054B3" w:rsidP="007054B3">
            <w:pPr>
              <w:ind w:firstLine="318"/>
              <w:jc w:val="both"/>
            </w:pPr>
          </w:p>
          <w:p w14:paraId="0BE5E867" w14:textId="328057E5" w:rsidR="007054B3" w:rsidRPr="004D5AC5" w:rsidRDefault="007054B3" w:rsidP="007054B3">
            <w:pPr>
              <w:ind w:firstLine="318"/>
              <w:jc w:val="both"/>
            </w:pPr>
            <w:r w:rsidRPr="004D5AC5">
              <w:rPr>
                <w:rStyle w:val="af"/>
                <w:rFonts w:eastAsiaTheme="majorEastAsia"/>
                <w:b w:val="0"/>
              </w:rPr>
              <w:t>Какое основное свойство транзистора?</w:t>
            </w:r>
          </w:p>
          <w:p w14:paraId="0E115E9C" w14:textId="77777777" w:rsidR="007054B3" w:rsidRPr="004D5AC5" w:rsidRDefault="007054B3" w:rsidP="00233354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4D5AC5">
              <w:t>Способность усиливать сигнал</w:t>
            </w:r>
          </w:p>
          <w:p w14:paraId="4B673A13" w14:textId="77777777" w:rsidR="007054B3" w:rsidRPr="004D5AC5" w:rsidRDefault="007054B3" w:rsidP="00233354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4D5AC5">
              <w:t>Выпрямление переменного тока</w:t>
            </w:r>
          </w:p>
          <w:p w14:paraId="522BB59B" w14:textId="77777777" w:rsidR="007054B3" w:rsidRPr="004D5AC5" w:rsidRDefault="007054B3" w:rsidP="00233354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4D5AC5">
              <w:t>Накопление заряда</w:t>
            </w:r>
          </w:p>
          <w:p w14:paraId="71E2D8D1" w14:textId="77777777" w:rsidR="007054B3" w:rsidRPr="004D5AC5" w:rsidRDefault="007054B3" w:rsidP="00233354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4D5AC5">
              <w:t>Создание магнитного поля</w:t>
            </w:r>
          </w:p>
          <w:p w14:paraId="0AFFF008" w14:textId="26A4BE24" w:rsidR="00EE3F3E" w:rsidRPr="004D5AC5" w:rsidRDefault="007054B3" w:rsidP="007054B3">
            <w:pPr>
              <w:ind w:firstLine="318"/>
              <w:jc w:val="both"/>
            </w:pPr>
            <w:r w:rsidRPr="004D5AC5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A80839" w14:textId="4421310E" w:rsidR="00EE3F3E" w:rsidRPr="004D5AC5" w:rsidRDefault="007054B3" w:rsidP="00EE3F3E">
            <w:pPr>
              <w:ind w:firstLine="255"/>
              <w:jc w:val="both"/>
            </w:pPr>
            <w:r w:rsidRPr="004D5AC5">
              <w:t>1</w:t>
            </w:r>
            <w:r w:rsidRPr="004D5AC5">
              <w:br/>
            </w:r>
            <w:r w:rsidRPr="004D5AC5">
              <w:rPr>
                <w:rStyle w:val="af"/>
                <w:rFonts w:eastAsiaTheme="majorEastAsia"/>
                <w:b w:val="0"/>
              </w:rPr>
              <w:t>Обоснование:</w:t>
            </w:r>
            <w:r w:rsidRPr="004D5AC5">
              <w:t xml:space="preserve"> Транзисторы используются для усиления слабых электрических сигналов.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5037B8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764C7C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9610531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1 минута</w:t>
            </w:r>
          </w:p>
        </w:tc>
      </w:tr>
      <w:tr w:rsidR="00EE3F3E" w:rsidRPr="00472B1C" w14:paraId="59F99324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5985406A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21AE16" w14:textId="77777777" w:rsidR="007054B3" w:rsidRPr="004D5AC5" w:rsidRDefault="00EE3F3E" w:rsidP="007054B3">
            <w:pPr>
              <w:ind w:firstLine="318"/>
              <w:jc w:val="both"/>
            </w:pPr>
            <w:r w:rsidRPr="004D5AC5">
              <w:t>Прочитайте текст, выберите правильные ответы и запишите аргументы, обосновывающие выбор ответа.</w:t>
            </w:r>
          </w:p>
          <w:p w14:paraId="215D66B1" w14:textId="53FF2455" w:rsidR="007054B3" w:rsidRPr="004D5AC5" w:rsidRDefault="007054B3" w:rsidP="007054B3">
            <w:pPr>
              <w:ind w:firstLine="318"/>
              <w:jc w:val="both"/>
            </w:pPr>
            <w:r w:rsidRPr="004D5AC5">
              <w:rPr>
                <w:bCs/>
              </w:rPr>
              <w:t>Какие факторы влияют на ёмкость конденсатора?</w:t>
            </w:r>
          </w:p>
          <w:p w14:paraId="17396A8C" w14:textId="77777777" w:rsidR="007054B3" w:rsidRPr="004D5AC5" w:rsidRDefault="007054B3" w:rsidP="00233354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4D5AC5">
              <w:t>Площадь обкладок</w:t>
            </w:r>
          </w:p>
          <w:p w14:paraId="10B932F6" w14:textId="77777777" w:rsidR="007054B3" w:rsidRPr="004D5AC5" w:rsidRDefault="007054B3" w:rsidP="00233354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4D5AC5">
              <w:t>Расстояние между обкладками</w:t>
            </w:r>
          </w:p>
          <w:p w14:paraId="2BE4C064" w14:textId="77777777" w:rsidR="007054B3" w:rsidRPr="004D5AC5" w:rsidRDefault="007054B3" w:rsidP="00233354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4D5AC5">
              <w:t>Материал диэлектрика</w:t>
            </w:r>
          </w:p>
          <w:p w14:paraId="1B4FCEA1" w14:textId="0FA5A37C" w:rsidR="00EE3F3E" w:rsidRPr="004D5AC5" w:rsidRDefault="007054B3" w:rsidP="00233354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4D5AC5">
              <w:t>Длина проводников</w:t>
            </w:r>
          </w:p>
          <w:p w14:paraId="5FB6AAC9" w14:textId="77777777" w:rsidR="00EE3F3E" w:rsidRPr="004D5AC5" w:rsidRDefault="00EE3F3E" w:rsidP="00EE3F3E">
            <w:pPr>
              <w:ind w:firstLine="318"/>
            </w:pPr>
            <w:r w:rsidRPr="004D5AC5">
              <w:t>Запишите номера выбранных ответов без пробелов и точек и обоснование выбора</w:t>
            </w:r>
          </w:p>
          <w:p w14:paraId="7DC2D8FA" w14:textId="77777777" w:rsidR="00EE3F3E" w:rsidRPr="004D5AC5" w:rsidRDefault="00EE3F3E" w:rsidP="00EE3F3E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0AE79B" w14:textId="6B2A7650" w:rsidR="00EE3F3E" w:rsidRPr="004D5AC5" w:rsidRDefault="00DA0BFE" w:rsidP="00EE3F3E">
            <w:pPr>
              <w:ind w:firstLine="255"/>
              <w:jc w:val="both"/>
            </w:pPr>
            <w:r w:rsidRPr="004D5AC5">
              <w:t>123</w:t>
            </w:r>
            <w:r w:rsidR="00C570CD" w:rsidRPr="004D5AC5">
              <w:br/>
            </w:r>
            <w:r w:rsidRPr="004D5AC5">
              <w:rPr>
                <w:rStyle w:val="af"/>
                <w:rFonts w:eastAsiaTheme="majorEastAsia"/>
              </w:rPr>
              <w:t>Обоснование:</w:t>
            </w:r>
            <w:r w:rsidRPr="004D5AC5">
              <w:t xml:space="preserve"> </w:t>
            </w:r>
            <w:r w:rsidR="007054B3" w:rsidRPr="004D5AC5">
              <w:t>Ёмкость зависит от площади обкладок, расстояния между ними и материала диэлектрика.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63F7A8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20B368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8F92A4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2 минуты</w:t>
            </w:r>
          </w:p>
        </w:tc>
      </w:tr>
      <w:tr w:rsidR="00EE3F3E" w:rsidRPr="00472B1C" w14:paraId="261B0AA7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568EA5C4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5AE579" w14:textId="77777777" w:rsidR="007054B3" w:rsidRPr="004D5AC5" w:rsidRDefault="00EE3F3E" w:rsidP="007054B3">
            <w:pPr>
              <w:ind w:firstLine="318"/>
              <w:jc w:val="both"/>
            </w:pPr>
            <w:r w:rsidRPr="004D5AC5">
              <w:t>Прочитайте текст, выберите правильные ответы и запишите аргументы, обосновывающие выбор ответа.</w:t>
            </w:r>
          </w:p>
          <w:p w14:paraId="42FE9AC1" w14:textId="77777777" w:rsidR="007054B3" w:rsidRPr="004D5AC5" w:rsidRDefault="007054B3" w:rsidP="007054B3">
            <w:pPr>
              <w:ind w:firstLine="318"/>
              <w:jc w:val="both"/>
            </w:pPr>
          </w:p>
          <w:p w14:paraId="1A6978E1" w14:textId="66220AA0" w:rsidR="007054B3" w:rsidRPr="004D5AC5" w:rsidRDefault="007054B3" w:rsidP="007054B3">
            <w:pPr>
              <w:ind w:firstLine="318"/>
              <w:jc w:val="both"/>
            </w:pPr>
            <w:r w:rsidRPr="004D5AC5">
              <w:rPr>
                <w:bCs/>
              </w:rPr>
              <w:t>Какие элементы входят в схему стабилизатора напряжения?</w:t>
            </w:r>
          </w:p>
          <w:p w14:paraId="5B4EFCD8" w14:textId="77777777" w:rsidR="007054B3" w:rsidRPr="004D5AC5" w:rsidRDefault="007054B3" w:rsidP="00233354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4D5AC5">
              <w:t>Диоды</w:t>
            </w:r>
          </w:p>
          <w:p w14:paraId="0046D1A6" w14:textId="77777777" w:rsidR="007054B3" w:rsidRPr="004D5AC5" w:rsidRDefault="007054B3" w:rsidP="00233354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4D5AC5">
              <w:t>Транзисторы</w:t>
            </w:r>
          </w:p>
          <w:p w14:paraId="37E5855A" w14:textId="77777777" w:rsidR="007054B3" w:rsidRPr="004D5AC5" w:rsidRDefault="007054B3" w:rsidP="00233354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4D5AC5">
              <w:lastRenderedPageBreak/>
              <w:t>Конденсаторы</w:t>
            </w:r>
          </w:p>
          <w:p w14:paraId="007E7F46" w14:textId="6CB1BEB5" w:rsidR="00DA0BFE" w:rsidRPr="004D5AC5" w:rsidRDefault="007054B3" w:rsidP="00233354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4D5AC5">
              <w:t>Трансформаторы</w:t>
            </w:r>
          </w:p>
          <w:p w14:paraId="7B37F4D5" w14:textId="57C37579" w:rsidR="00EE3F3E" w:rsidRPr="004D5AC5" w:rsidRDefault="00C570CD" w:rsidP="00C570CD">
            <w:pPr>
              <w:ind w:firstLine="318"/>
              <w:jc w:val="both"/>
            </w:pPr>
            <w:r w:rsidRPr="004D5AC5">
              <w:rPr>
                <w:bCs/>
              </w:rPr>
              <w:t xml:space="preserve"> </w:t>
            </w:r>
            <w:r w:rsidR="00EE3F3E" w:rsidRPr="004D5AC5">
              <w:t>Запишите номера выбранных ответов без пробелов и точек и обоснование выбора</w:t>
            </w:r>
          </w:p>
          <w:p w14:paraId="2CB899A0" w14:textId="77777777" w:rsidR="00EE3F3E" w:rsidRPr="004D5AC5" w:rsidRDefault="00EE3F3E" w:rsidP="00EE3F3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309BC2" w14:textId="08632A37" w:rsidR="007054B3" w:rsidRPr="004D5AC5" w:rsidRDefault="00233354" w:rsidP="007054B3">
            <w:pPr>
              <w:ind w:firstLine="255"/>
              <w:jc w:val="both"/>
            </w:pPr>
            <w:r w:rsidRPr="004D5AC5">
              <w:lastRenderedPageBreak/>
              <w:t>12</w:t>
            </w:r>
            <w:r w:rsidR="007054B3" w:rsidRPr="004D5AC5">
              <w:t>3</w:t>
            </w:r>
          </w:p>
          <w:p w14:paraId="40EA478C" w14:textId="65D4468E" w:rsidR="00EE3F3E" w:rsidRPr="004D5AC5" w:rsidRDefault="007054B3" w:rsidP="007054B3">
            <w:pPr>
              <w:ind w:firstLine="255"/>
              <w:jc w:val="both"/>
            </w:pPr>
            <w:r w:rsidRPr="004D5AC5">
              <w:t xml:space="preserve">Обоснование: В стабилизаторах используются диоды (в </w:t>
            </w:r>
            <w:proofErr w:type="spellStart"/>
            <w:r w:rsidRPr="004D5AC5">
              <w:t>т.ч</w:t>
            </w:r>
            <w:proofErr w:type="spellEnd"/>
            <w:r w:rsidRPr="004D5AC5">
              <w:t>. стабилитроны), транзисторы и конденсаторы для сглаживания напряжения.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C79714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FBD692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5638612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37D4C391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76745F4A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4431D2" w14:textId="77777777" w:rsidR="00233354" w:rsidRPr="004D5AC5" w:rsidRDefault="00EE3F3E" w:rsidP="00233354">
            <w:pPr>
              <w:ind w:firstLine="318"/>
              <w:jc w:val="both"/>
            </w:pPr>
            <w:r w:rsidRPr="004D5AC5">
              <w:t>Прочитайте текст, выберите правильные ответы и запишите аргументы, обосновывающие выбор ответа.</w:t>
            </w:r>
          </w:p>
          <w:p w14:paraId="330BFB48" w14:textId="77777777" w:rsidR="00233354" w:rsidRPr="004D5AC5" w:rsidRDefault="00233354" w:rsidP="00233354">
            <w:pPr>
              <w:ind w:firstLine="318"/>
              <w:jc w:val="both"/>
            </w:pPr>
          </w:p>
          <w:p w14:paraId="10A8C9AE" w14:textId="063825BA" w:rsidR="00233354" w:rsidRPr="004D5AC5" w:rsidRDefault="00233354" w:rsidP="00233354">
            <w:pPr>
              <w:ind w:firstLine="318"/>
              <w:jc w:val="both"/>
            </w:pPr>
            <w:r w:rsidRPr="004D5AC5">
              <w:rPr>
                <w:rStyle w:val="af"/>
                <w:rFonts w:eastAsiaTheme="majorEastAsia"/>
                <w:b w:val="0"/>
              </w:rPr>
              <w:t>Какие параметры характеризуют электрический ток?</w:t>
            </w:r>
          </w:p>
          <w:p w14:paraId="364DD979" w14:textId="77777777" w:rsidR="00233354" w:rsidRPr="004D5AC5" w:rsidRDefault="00233354" w:rsidP="00233354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4D5AC5">
              <w:t>Напряжение</w:t>
            </w:r>
          </w:p>
          <w:p w14:paraId="639CD8D0" w14:textId="77777777" w:rsidR="00233354" w:rsidRPr="004D5AC5" w:rsidRDefault="00233354" w:rsidP="00233354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4D5AC5">
              <w:t>Сила тока</w:t>
            </w:r>
          </w:p>
          <w:p w14:paraId="133685F2" w14:textId="77777777" w:rsidR="00233354" w:rsidRPr="004D5AC5" w:rsidRDefault="00233354" w:rsidP="00233354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4D5AC5">
              <w:t>Частота</w:t>
            </w:r>
          </w:p>
          <w:p w14:paraId="1E12A334" w14:textId="7B337E6E" w:rsidR="00EE3F3E" w:rsidRPr="004D5AC5" w:rsidRDefault="00233354" w:rsidP="00233354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4D5AC5">
              <w:t>Индуктивность</w:t>
            </w:r>
          </w:p>
          <w:p w14:paraId="4C0BD6B6" w14:textId="77777777" w:rsidR="00EE3F3E" w:rsidRPr="004D5AC5" w:rsidRDefault="00EE3F3E" w:rsidP="00EE3F3E">
            <w:pPr>
              <w:ind w:firstLine="318"/>
              <w:jc w:val="both"/>
            </w:pPr>
            <w:r w:rsidRPr="004D5AC5">
              <w:t>Запишите номера выбранных ответов без пробелов и точек и обоснование выбора</w:t>
            </w:r>
          </w:p>
          <w:p w14:paraId="7D38CF44" w14:textId="77777777" w:rsidR="00EE3F3E" w:rsidRPr="004D5AC5" w:rsidRDefault="00EE3F3E" w:rsidP="00EE3F3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746B07" w14:textId="7A94E05C" w:rsidR="00EE3F3E" w:rsidRPr="004D5AC5" w:rsidRDefault="00233354" w:rsidP="00EE3F3E">
            <w:pPr>
              <w:ind w:firstLine="255"/>
              <w:jc w:val="both"/>
            </w:pPr>
            <w:r w:rsidRPr="004D5AC5">
              <w:t>123</w:t>
            </w:r>
            <w:r w:rsidRPr="004D5AC5">
              <w:br/>
            </w:r>
            <w:r w:rsidRPr="004D5AC5">
              <w:rPr>
                <w:bCs/>
              </w:rPr>
              <w:t>Обоснование:</w:t>
            </w:r>
            <w:r w:rsidRPr="004D5AC5">
              <w:t xml:space="preserve"> Электрический ток характеризуется силой, напряжением и частотой (если речь идет о переменном токе).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83AA0D2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4D5AC5">
              <w:rPr>
                <w:sz w:val="20"/>
                <w:szCs w:val="20"/>
              </w:rPr>
              <w:t>Комбинир</w:t>
            </w:r>
            <w:proofErr w:type="spellEnd"/>
            <w:r w:rsidRPr="004D5AC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385163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797062D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4EAAD4CF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785F55A2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651E63" w14:textId="77777777" w:rsidR="00EE3F3E" w:rsidRPr="004D5AC5" w:rsidRDefault="00EE3F3E" w:rsidP="00EE3F3E">
            <w:pPr>
              <w:ind w:firstLine="318"/>
              <w:jc w:val="both"/>
            </w:pPr>
            <w:r w:rsidRPr="004D5AC5">
              <w:t>Прочитайте текст и запишите развернутый обоснованный ответ</w:t>
            </w:r>
          </w:p>
          <w:p w14:paraId="4E4BA397" w14:textId="77777777" w:rsidR="00EE3F3E" w:rsidRPr="004D5AC5" w:rsidRDefault="00EE3F3E" w:rsidP="00EE3F3E">
            <w:pPr>
              <w:ind w:firstLine="318"/>
              <w:jc w:val="both"/>
            </w:pPr>
          </w:p>
          <w:p w14:paraId="589A27D2" w14:textId="34A85707" w:rsidR="00EE3F3E" w:rsidRPr="004D5AC5" w:rsidRDefault="00233354" w:rsidP="00EE3F3E">
            <w:pPr>
              <w:ind w:firstLine="318"/>
              <w:jc w:val="both"/>
            </w:pPr>
            <w:r w:rsidRPr="004D5AC5">
              <w:t>Как работают электронные ключи в цифровых схемах?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A81F017" w14:textId="1D62D197" w:rsidR="00233354" w:rsidRPr="004D5AC5" w:rsidRDefault="00233354" w:rsidP="00233354">
            <w:pPr>
              <w:spacing w:before="100" w:beforeAutospacing="1" w:after="100" w:afterAutospacing="1"/>
            </w:pPr>
            <w:r w:rsidRPr="004D5AC5">
              <w:t>Используют транзисторы для включения и выключения сигналов</w:t>
            </w:r>
          </w:p>
          <w:p w14:paraId="05E457EF" w14:textId="09177DB1" w:rsidR="00233354" w:rsidRPr="004D5AC5" w:rsidRDefault="00233354" w:rsidP="00233354">
            <w:pPr>
              <w:spacing w:before="100" w:beforeAutospacing="1" w:after="100" w:afterAutospacing="1"/>
            </w:pPr>
            <w:r w:rsidRPr="004D5AC5">
              <w:t>Пропускают или блокируют электрический ток</w:t>
            </w:r>
          </w:p>
          <w:p w14:paraId="240E1A6F" w14:textId="190DE326" w:rsidR="00233354" w:rsidRPr="004D5AC5" w:rsidRDefault="00233354" w:rsidP="00233354">
            <w:pPr>
              <w:spacing w:before="100" w:beforeAutospacing="1" w:after="100" w:afterAutospacing="1"/>
            </w:pPr>
            <w:r w:rsidRPr="004D5AC5">
              <w:t>Обеспечивают работу логических схем</w:t>
            </w:r>
          </w:p>
          <w:p w14:paraId="5BBF0DEA" w14:textId="5B139D2F" w:rsidR="00EE3F3E" w:rsidRPr="004D5AC5" w:rsidRDefault="00C570CD" w:rsidP="00C570CD">
            <w:pPr>
              <w:ind w:firstLine="255"/>
              <w:jc w:val="both"/>
            </w:pPr>
            <w:r w:rsidRPr="004D5AC5"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B85A319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0CECECC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8E04458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3 минуты</w:t>
            </w:r>
          </w:p>
        </w:tc>
      </w:tr>
      <w:tr w:rsidR="00EE3F3E" w14:paraId="19961DC8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0AB2F852" w14:textId="77777777" w:rsidR="00EE3F3E" w:rsidRPr="004D5AC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2106FA" w14:textId="02155B99" w:rsidR="00233354" w:rsidRPr="004D5AC5" w:rsidRDefault="00EE3F3E" w:rsidP="00233354">
            <w:pPr>
              <w:ind w:firstLine="318"/>
              <w:jc w:val="both"/>
            </w:pPr>
            <w:r w:rsidRPr="004D5AC5">
              <w:t>Прочитайте текст и запишите развернутый обоснованный ответ</w:t>
            </w:r>
            <w:r w:rsidR="00233354" w:rsidRPr="004D5AC5">
              <w:t>.</w:t>
            </w:r>
          </w:p>
          <w:p w14:paraId="0B952FBE" w14:textId="77777777" w:rsidR="00233354" w:rsidRPr="004D5AC5" w:rsidRDefault="00233354" w:rsidP="00233354">
            <w:pPr>
              <w:ind w:firstLine="318"/>
              <w:jc w:val="both"/>
            </w:pPr>
          </w:p>
          <w:p w14:paraId="7450E3E3" w14:textId="0867A798" w:rsidR="00233354" w:rsidRPr="004D5AC5" w:rsidRDefault="00233354" w:rsidP="00233354">
            <w:pPr>
              <w:ind w:firstLine="318"/>
              <w:jc w:val="both"/>
            </w:pPr>
            <w:r w:rsidRPr="004D5AC5">
              <w:t>Какие типы источников питания существуют и как они работают?</w:t>
            </w:r>
          </w:p>
          <w:p w14:paraId="0EF27462" w14:textId="30597E59" w:rsidR="00EE3F3E" w:rsidRPr="004D5AC5" w:rsidRDefault="00EE3F3E" w:rsidP="00EE3F3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F8FEC7" w14:textId="5E659F11" w:rsidR="00233354" w:rsidRPr="004D5AC5" w:rsidRDefault="00233354" w:rsidP="00DC6F85">
            <w:pPr>
              <w:spacing w:before="100" w:beforeAutospacing="1" w:after="100" w:afterAutospacing="1"/>
              <w:ind w:left="360"/>
            </w:pPr>
            <w:r w:rsidRPr="004D5AC5">
              <w:t>Линейные источники: стабилизируют напряжение за счёт рассеивания энергии</w:t>
            </w:r>
          </w:p>
          <w:p w14:paraId="1652CE52" w14:textId="6CACFD09" w:rsidR="00233354" w:rsidRPr="004D5AC5" w:rsidRDefault="00233354" w:rsidP="00DC6F85">
            <w:pPr>
              <w:spacing w:before="100" w:beforeAutospacing="1" w:after="100" w:afterAutospacing="1"/>
              <w:ind w:left="360"/>
            </w:pPr>
            <w:r w:rsidRPr="004D5AC5">
              <w:lastRenderedPageBreak/>
              <w:t>Импульсные источники: преобразуют напряжение с высокой эффективностью</w:t>
            </w:r>
          </w:p>
          <w:p w14:paraId="01C1D1D8" w14:textId="2F7C9814" w:rsidR="00233354" w:rsidRPr="004D5AC5" w:rsidRDefault="00233354" w:rsidP="00DC6F85">
            <w:pPr>
              <w:spacing w:before="100" w:beforeAutospacing="1" w:after="100" w:afterAutospacing="1"/>
              <w:ind w:left="360"/>
            </w:pPr>
            <w:r w:rsidRPr="004D5AC5">
              <w:t>Аккумуляторные источники: накапливают и отдают заряд</w:t>
            </w:r>
          </w:p>
          <w:p w14:paraId="43A4EC4C" w14:textId="71D6E820" w:rsidR="00EE3F3E" w:rsidRPr="004D5AC5" w:rsidRDefault="00C570CD" w:rsidP="00C570CD">
            <w:pPr>
              <w:ind w:firstLine="255"/>
              <w:jc w:val="both"/>
            </w:pPr>
            <w:r w:rsidRPr="004D5AC5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909F794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6BA5AE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2BFF7E7" w14:textId="77777777" w:rsidR="00EE3F3E" w:rsidRPr="004D5AC5" w:rsidRDefault="00EE3F3E" w:rsidP="00EE3F3E">
            <w:pPr>
              <w:jc w:val="center"/>
              <w:rPr>
                <w:sz w:val="20"/>
                <w:szCs w:val="20"/>
              </w:rPr>
            </w:pPr>
            <w:r w:rsidRPr="004D5AC5">
              <w:rPr>
                <w:sz w:val="20"/>
                <w:szCs w:val="20"/>
              </w:rPr>
              <w:t>8 минут</w:t>
            </w:r>
          </w:p>
        </w:tc>
      </w:tr>
    </w:tbl>
    <w:p w14:paraId="4DF6A138" w14:textId="77777777" w:rsidR="00EE3F3E" w:rsidRPr="00472B1C" w:rsidRDefault="00EE3F3E" w:rsidP="004C5725"/>
    <w:sectPr w:rsidR="00EE3F3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42C"/>
    <w:multiLevelType w:val="multilevel"/>
    <w:tmpl w:val="B546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3C1C98"/>
    <w:multiLevelType w:val="multilevel"/>
    <w:tmpl w:val="5F469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17DC5"/>
    <w:multiLevelType w:val="multilevel"/>
    <w:tmpl w:val="B6F6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7328CC"/>
    <w:multiLevelType w:val="multilevel"/>
    <w:tmpl w:val="B8DAF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0C7CC1"/>
    <w:multiLevelType w:val="multilevel"/>
    <w:tmpl w:val="B6F6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9F416C"/>
    <w:multiLevelType w:val="multilevel"/>
    <w:tmpl w:val="0F8A9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1C5488"/>
    <w:multiLevelType w:val="multilevel"/>
    <w:tmpl w:val="60F40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D60959"/>
    <w:multiLevelType w:val="multilevel"/>
    <w:tmpl w:val="ADA88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546043"/>
    <w:multiLevelType w:val="multilevel"/>
    <w:tmpl w:val="60F06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005BF5"/>
    <w:multiLevelType w:val="hybridMultilevel"/>
    <w:tmpl w:val="07382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2644E"/>
    <w:multiLevelType w:val="hybridMultilevel"/>
    <w:tmpl w:val="07382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E4700"/>
    <w:multiLevelType w:val="multilevel"/>
    <w:tmpl w:val="35323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530845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540D0"/>
    <w:multiLevelType w:val="multilevel"/>
    <w:tmpl w:val="68D06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920E0C"/>
    <w:multiLevelType w:val="multilevel"/>
    <w:tmpl w:val="28303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EE4C69"/>
    <w:multiLevelType w:val="multilevel"/>
    <w:tmpl w:val="1F904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F44C4C"/>
    <w:multiLevelType w:val="multilevel"/>
    <w:tmpl w:val="8D2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A6094C"/>
    <w:multiLevelType w:val="multilevel"/>
    <w:tmpl w:val="CE3E9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F2698E"/>
    <w:multiLevelType w:val="multilevel"/>
    <w:tmpl w:val="88467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FC3C33"/>
    <w:multiLevelType w:val="multilevel"/>
    <w:tmpl w:val="672A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FF028D"/>
    <w:multiLevelType w:val="multilevel"/>
    <w:tmpl w:val="2CF2C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DE2828"/>
    <w:multiLevelType w:val="multilevel"/>
    <w:tmpl w:val="5B3C7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035E4E"/>
    <w:multiLevelType w:val="multilevel"/>
    <w:tmpl w:val="54EE7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0"/>
  </w:num>
  <w:num w:numId="5">
    <w:abstractNumId w:val="16"/>
  </w:num>
  <w:num w:numId="6">
    <w:abstractNumId w:val="2"/>
  </w:num>
  <w:num w:numId="7">
    <w:abstractNumId w:val="4"/>
  </w:num>
  <w:num w:numId="8">
    <w:abstractNumId w:val="17"/>
  </w:num>
  <w:num w:numId="9">
    <w:abstractNumId w:val="13"/>
  </w:num>
  <w:num w:numId="10">
    <w:abstractNumId w:val="7"/>
  </w:num>
  <w:num w:numId="11">
    <w:abstractNumId w:val="19"/>
  </w:num>
  <w:num w:numId="12">
    <w:abstractNumId w:val="22"/>
  </w:num>
  <w:num w:numId="13">
    <w:abstractNumId w:val="11"/>
  </w:num>
  <w:num w:numId="14">
    <w:abstractNumId w:val="1"/>
  </w:num>
  <w:num w:numId="15">
    <w:abstractNumId w:val="3"/>
  </w:num>
  <w:num w:numId="16">
    <w:abstractNumId w:val="14"/>
  </w:num>
  <w:num w:numId="17">
    <w:abstractNumId w:val="8"/>
  </w:num>
  <w:num w:numId="18">
    <w:abstractNumId w:val="5"/>
  </w:num>
  <w:num w:numId="19">
    <w:abstractNumId w:val="20"/>
  </w:num>
  <w:num w:numId="20">
    <w:abstractNumId w:val="18"/>
  </w:num>
  <w:num w:numId="21">
    <w:abstractNumId w:val="21"/>
  </w:num>
  <w:num w:numId="22">
    <w:abstractNumId w:val="15"/>
  </w:num>
  <w:num w:numId="2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473A4"/>
    <w:rsid w:val="00085D59"/>
    <w:rsid w:val="000A6C90"/>
    <w:rsid w:val="000C7003"/>
    <w:rsid w:val="000D5B07"/>
    <w:rsid w:val="000E3265"/>
    <w:rsid w:val="000E79E6"/>
    <w:rsid w:val="000F527D"/>
    <w:rsid w:val="000F5EF8"/>
    <w:rsid w:val="00137ECA"/>
    <w:rsid w:val="00154947"/>
    <w:rsid w:val="00160820"/>
    <w:rsid w:val="00161AC3"/>
    <w:rsid w:val="00165301"/>
    <w:rsid w:val="00185E8A"/>
    <w:rsid w:val="00187A3F"/>
    <w:rsid w:val="001A10DB"/>
    <w:rsid w:val="001C72FE"/>
    <w:rsid w:val="00216C30"/>
    <w:rsid w:val="00233354"/>
    <w:rsid w:val="002D114C"/>
    <w:rsid w:val="00317317"/>
    <w:rsid w:val="0039083C"/>
    <w:rsid w:val="003B1313"/>
    <w:rsid w:val="003B230C"/>
    <w:rsid w:val="003B3A6C"/>
    <w:rsid w:val="00404F81"/>
    <w:rsid w:val="00405BE8"/>
    <w:rsid w:val="00413BB0"/>
    <w:rsid w:val="00436DD0"/>
    <w:rsid w:val="00472B1C"/>
    <w:rsid w:val="00490789"/>
    <w:rsid w:val="004C5725"/>
    <w:rsid w:val="004D5AC5"/>
    <w:rsid w:val="004F6DBC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60436F"/>
    <w:rsid w:val="00606B9B"/>
    <w:rsid w:val="006303D9"/>
    <w:rsid w:val="006A0D51"/>
    <w:rsid w:val="006B4C96"/>
    <w:rsid w:val="007054B3"/>
    <w:rsid w:val="00731E3C"/>
    <w:rsid w:val="00751329"/>
    <w:rsid w:val="00790FA3"/>
    <w:rsid w:val="007B7089"/>
    <w:rsid w:val="007F0124"/>
    <w:rsid w:val="008340FE"/>
    <w:rsid w:val="00854B29"/>
    <w:rsid w:val="008C64B8"/>
    <w:rsid w:val="008E41E9"/>
    <w:rsid w:val="00913CE4"/>
    <w:rsid w:val="00936257"/>
    <w:rsid w:val="0094583E"/>
    <w:rsid w:val="0095606E"/>
    <w:rsid w:val="009803D7"/>
    <w:rsid w:val="009A4BFC"/>
    <w:rsid w:val="009C0D61"/>
    <w:rsid w:val="00A13BF1"/>
    <w:rsid w:val="00A23042"/>
    <w:rsid w:val="00A4585B"/>
    <w:rsid w:val="00A50168"/>
    <w:rsid w:val="00AC64AC"/>
    <w:rsid w:val="00AD12E9"/>
    <w:rsid w:val="00AE2193"/>
    <w:rsid w:val="00B21246"/>
    <w:rsid w:val="00B256BA"/>
    <w:rsid w:val="00B3618A"/>
    <w:rsid w:val="00B44189"/>
    <w:rsid w:val="00B96E4C"/>
    <w:rsid w:val="00BB28A7"/>
    <w:rsid w:val="00C03543"/>
    <w:rsid w:val="00C16E5B"/>
    <w:rsid w:val="00C415D9"/>
    <w:rsid w:val="00C54E0B"/>
    <w:rsid w:val="00C570CD"/>
    <w:rsid w:val="00C6614B"/>
    <w:rsid w:val="00C827F9"/>
    <w:rsid w:val="00CB63DC"/>
    <w:rsid w:val="00CD77A7"/>
    <w:rsid w:val="00D709BA"/>
    <w:rsid w:val="00D85BD4"/>
    <w:rsid w:val="00D87811"/>
    <w:rsid w:val="00DA0BFE"/>
    <w:rsid w:val="00DC6F85"/>
    <w:rsid w:val="00DE579B"/>
    <w:rsid w:val="00DF4516"/>
    <w:rsid w:val="00E474CD"/>
    <w:rsid w:val="00E819C8"/>
    <w:rsid w:val="00E84EC9"/>
    <w:rsid w:val="00E90357"/>
    <w:rsid w:val="00EE3F3E"/>
    <w:rsid w:val="00EF1ED9"/>
    <w:rsid w:val="00F12DB1"/>
    <w:rsid w:val="00F40295"/>
    <w:rsid w:val="00F41C16"/>
    <w:rsid w:val="00F503AD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3E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E84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7</cp:revision>
  <cp:lastPrinted>2025-03-14T10:45:00Z</cp:lastPrinted>
  <dcterms:created xsi:type="dcterms:W3CDTF">2025-04-03T14:21:00Z</dcterms:created>
  <dcterms:modified xsi:type="dcterms:W3CDTF">2025-11-26T14:51:00Z</dcterms:modified>
</cp:coreProperties>
</file>