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14A1D6B4" w:rsidR="002D114C" w:rsidRDefault="006951E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ФИЗИКА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C6E532E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951EC">
        <w:rPr>
          <w:rFonts w:ascii="Times New Roman" w:eastAsia="Times New Roman" w:hAnsi="Times New Roman" w:cs="Times New Roman"/>
          <w:b/>
          <w:bCs/>
          <w:iCs/>
          <w:lang w:eastAsia="ru-RU"/>
        </w:rPr>
        <w:t>15.02.16 Технология машиностроения</w:t>
      </w:r>
      <w:r w:rsidR="00385D94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385D94" w:rsidRPr="00385D94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52D60F91" w:rsidR="002D114C" w:rsidRPr="00D46A86" w:rsidRDefault="005576D1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576D1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5576D1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3EB2A9DD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5576D1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01B4FD46" w:rsidR="00C54E0B" w:rsidRPr="005576D1" w:rsidRDefault="006951EC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76D1">
        <w:rPr>
          <w:rFonts w:ascii="Times New Roman" w:eastAsia="Times New Roman" w:hAnsi="Times New Roman" w:cs="Times New Roman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1765157D" w14:textId="77777777" w:rsidR="00EE20C2" w:rsidRDefault="00EE20C2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1978A3C9" w14:textId="0756CEC2" w:rsidR="00EE20C2" w:rsidRPr="00EE20C2" w:rsidRDefault="00EE20C2" w:rsidP="00EE20C2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EE20C2">
        <w:rPr>
          <w:rFonts w:ascii="Times New Roman" w:hAnsi="Times New Roman" w:cs="Times New Roman"/>
          <w:bCs/>
        </w:rPr>
        <w:t>Для решения задач требуется калькулятор</w:t>
      </w:r>
    </w:p>
    <w:p w14:paraId="26996611" w14:textId="0756CEC2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5576D1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472B1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5576D1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5576D1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5576D1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5576D1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5576D1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5576D1" w14:paraId="75D0BD7B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472B1C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3EB5AA" w14:textId="77777777" w:rsidR="00F91A03" w:rsidRPr="005576D1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8CC047D" w14:textId="77777777" w:rsidR="00F91A03" w:rsidRPr="005576D1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5D4FF10" w14:textId="139F3C66" w:rsidR="00F91A03" w:rsidRPr="005576D1" w:rsidRDefault="00E01087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5576D1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примером и типом силы.</w:t>
            </w:r>
            <w:r w:rsidR="00F91A03" w:rsidRPr="005576D1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5749BF82" w14:textId="77777777" w:rsidR="00F91A03" w:rsidRPr="005576D1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44CEFE" w14:textId="77777777" w:rsidR="00F91A03" w:rsidRPr="005576D1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08"/>
            </w:tblGrid>
            <w:tr w:rsidR="00F91A03" w:rsidRPr="005576D1" w14:paraId="11F0D21E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8731C3" w14:textId="73C6C94E" w:rsidR="00F91A03" w:rsidRPr="005576D1" w:rsidRDefault="00E01087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Земное притяжение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CF9FA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5EDA7D" w14:textId="12FDF133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Электромагнитные силы</w:t>
                  </w:r>
                </w:p>
              </w:tc>
            </w:tr>
            <w:tr w:rsidR="00F91A03" w:rsidRPr="005576D1" w14:paraId="7B0350AF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9D3846" w14:textId="7CB865EB" w:rsidR="00F91A03" w:rsidRPr="005576D1" w:rsidRDefault="00E01087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Отталкивание двух одноименных зарядов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48D40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F2BB673" w14:textId="2C80692F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Сила трения</w:t>
                  </w:r>
                </w:p>
              </w:tc>
            </w:tr>
            <w:tr w:rsidR="00F91A03" w:rsidRPr="005576D1" w14:paraId="1189558D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111775" w14:textId="53410439" w:rsidR="00F91A03" w:rsidRPr="005576D1" w:rsidRDefault="00E01087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Растяжение пружины с грузом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BD8620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7CF29F4" w14:textId="1AA2488D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Сила упругости</w:t>
                  </w:r>
                </w:p>
              </w:tc>
            </w:tr>
            <w:tr w:rsidR="00F91A03" w:rsidRPr="005576D1" w14:paraId="18CE094D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A3C8E1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5E4498" w14:textId="5EF6FFB7" w:rsidR="00F91A03" w:rsidRPr="005576D1" w:rsidRDefault="00E01087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Трение санок о снег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7A416D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E2CD400" w14:textId="7FB4B9F6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Сила тяжести</w:t>
                  </w:r>
                </w:p>
              </w:tc>
            </w:tr>
            <w:tr w:rsidR="00F91A03" w:rsidRPr="005576D1" w14:paraId="704EA626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4787D8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333E23" w14:textId="0F5CC6D8" w:rsidR="00F91A03" w:rsidRPr="005576D1" w:rsidRDefault="00E01087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Движение ионов в растворе электролита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AE3A84B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ABC2E73" w14:textId="77777777" w:rsidR="00F91A03" w:rsidRPr="005576D1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91A03" w:rsidRPr="005576D1" w14:paraId="56187176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48FEBC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F6140BF" w14:textId="401966CE" w:rsidR="00F91A03" w:rsidRPr="005576D1" w:rsidRDefault="00E01087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Давление книги на стол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0FDC00B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1BD4BFA" w14:textId="77777777" w:rsidR="00F91A03" w:rsidRPr="005576D1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4889360" w14:textId="6C49CEC4" w:rsidR="00F91A03" w:rsidRPr="005576D1" w:rsidRDefault="00F91A03" w:rsidP="00E010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155C3" w14:textId="77777777" w:rsidR="00F91A03" w:rsidRPr="005576D1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3120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  <w:gridCol w:w="532"/>
            </w:tblGrid>
            <w:tr w:rsidR="00F91A03" w:rsidRPr="005576D1" w14:paraId="52828425" w14:textId="77777777" w:rsidTr="00E01087">
              <w:tc>
                <w:tcPr>
                  <w:tcW w:w="532" w:type="dxa"/>
                </w:tcPr>
                <w:p w14:paraId="6813FB65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1A03E8F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B8CF13A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490F32E2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671FE8C2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32" w:type="dxa"/>
                </w:tcPr>
                <w:p w14:paraId="4E314074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F91A03" w:rsidRPr="005576D1" w14:paraId="16551D5B" w14:textId="77777777" w:rsidTr="00E01087">
              <w:tc>
                <w:tcPr>
                  <w:tcW w:w="532" w:type="dxa"/>
                </w:tcPr>
                <w:p w14:paraId="74146FC2" w14:textId="534F05E8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4F104A08" w14:textId="19A272B8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EF4E5C1" w14:textId="0817C3BB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541EF694" w14:textId="12BC89F8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42E660F6" w14:textId="73667538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B228500" w14:textId="6605A8F0" w:rsidR="00F91A03" w:rsidRPr="005576D1" w:rsidRDefault="00E0108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5A53E30E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5F3A765D" w14:textId="743C60BB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60DBA54D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65615ACE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62E576E3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80ECB71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0A9F73E3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22D8A08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48152215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6DC95CEA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60FE5C51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9286B11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7CD9F13" w14:textId="77777777" w:rsidR="00F91A03" w:rsidRPr="005576D1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5576D1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5576D1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5576D1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308F59E3" w:rsidR="00F91A03" w:rsidRPr="005576D1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3B3051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F91A03" w:rsidRPr="005576D1" w14:paraId="2FDDDFF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91A03" w:rsidRPr="00472B1C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6A2DE8" w14:textId="77777777" w:rsidR="00F91A03" w:rsidRPr="005576D1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6FF506" w14:textId="77777777" w:rsidR="00F91A03" w:rsidRPr="005576D1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417B58F" w14:textId="77D55ECD" w:rsidR="00F91A03" w:rsidRPr="005576D1" w:rsidRDefault="00CB5CBE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5576D1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примером и тепловыми процессами.</w:t>
            </w:r>
          </w:p>
          <w:p w14:paraId="3C9CE247" w14:textId="77777777" w:rsidR="00F91A03" w:rsidRPr="005576D1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9A18187" w14:textId="77777777" w:rsidR="00F91A03" w:rsidRPr="005576D1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11"/>
              <w:gridCol w:w="3546"/>
              <w:gridCol w:w="369"/>
              <w:gridCol w:w="2891"/>
            </w:tblGrid>
            <w:tr w:rsidR="00F91A03" w:rsidRPr="005576D1" w14:paraId="7422085C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2F9AC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612F53" w14:textId="16194D22" w:rsidR="00990C9B" w:rsidRPr="005576D1" w:rsidRDefault="0016543D" w:rsidP="00990C9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Образование росы утром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615618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30D9D8" w14:textId="0A302929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Плавление\Кристаллизация</w:t>
                  </w:r>
                </w:p>
              </w:tc>
            </w:tr>
            <w:tr w:rsidR="00F91A03" w:rsidRPr="005576D1" w14:paraId="52FD0B51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7A9E8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E061E" w14:textId="794D9240" w:rsidR="00F91A03" w:rsidRPr="005576D1" w:rsidRDefault="00CB5CBE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Передача тепла от более нагретого предмета к более холодному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AD88C4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7646ED8" w14:textId="72EFFA6B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Конденсация</w:t>
                  </w:r>
                </w:p>
              </w:tc>
            </w:tr>
            <w:tr w:rsidR="00F91A03" w:rsidRPr="005576D1" w14:paraId="15E7CAD6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A7FAC4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4C10F6" w14:textId="686B427F" w:rsidR="00F91A03" w:rsidRPr="005576D1" w:rsidRDefault="00CB5CBE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Замерзание воды в морозильной камере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338C74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0A004E1" w14:textId="40147766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Теплопередача</w:t>
                  </w:r>
                </w:p>
              </w:tc>
            </w:tr>
            <w:tr w:rsidR="00F91A03" w:rsidRPr="005576D1" w14:paraId="0E589E56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5D35D4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E6F34D" w14:textId="03E4C16C" w:rsidR="00F91A03" w:rsidRPr="005576D1" w:rsidRDefault="00CB5CBE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Работа парогенератора в турбине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1094C8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C28A542" w14:textId="5DD67A53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Парообразование</w:t>
                  </w:r>
                </w:p>
              </w:tc>
            </w:tr>
            <w:tr w:rsidR="00F91A03" w:rsidRPr="005576D1" w14:paraId="5F4A32F7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BEF60C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0F21C06" w14:textId="3F195181" w:rsidR="00F91A03" w:rsidRPr="005576D1" w:rsidRDefault="00CB5CBE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Таяние снега на солнце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32A0125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D7AE905" w14:textId="77777777" w:rsidR="00F91A03" w:rsidRPr="005576D1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91A03" w:rsidRPr="005576D1" w14:paraId="3AFA9122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218E1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D13FD6" w14:textId="47166CBA" w:rsidR="00F91A03" w:rsidRPr="005576D1" w:rsidRDefault="00CB5CBE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Образование пузырьков на поверхности воды при кипении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8AD540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A23D04B" w14:textId="77777777" w:rsidR="00F91A03" w:rsidRPr="005576D1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F91A03" w:rsidRPr="005576D1" w:rsidRDefault="00F91A03" w:rsidP="00CB5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4866C7" w14:textId="77777777" w:rsidR="00F91A03" w:rsidRPr="005576D1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3120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  <w:gridCol w:w="532"/>
            </w:tblGrid>
            <w:tr w:rsidR="00F91A03" w:rsidRPr="005576D1" w14:paraId="4042EAC3" w14:textId="77777777" w:rsidTr="00CB5CBE">
              <w:tc>
                <w:tcPr>
                  <w:tcW w:w="532" w:type="dxa"/>
                </w:tcPr>
                <w:p w14:paraId="5A9B9D23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305A77E5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19B6638F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32" w:type="dxa"/>
                </w:tcPr>
                <w:p w14:paraId="051636DA" w14:textId="77777777" w:rsidR="00F91A03" w:rsidRPr="005576D1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F91A03" w:rsidRPr="005576D1" w14:paraId="19C58AE5" w14:textId="77777777" w:rsidTr="00CB5CBE">
              <w:tc>
                <w:tcPr>
                  <w:tcW w:w="532" w:type="dxa"/>
                </w:tcPr>
                <w:p w14:paraId="62352310" w14:textId="74A7D32C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B8F100E" w14:textId="655D318C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A67AA80" w14:textId="4342BDB9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6604B9ED" w14:textId="72753154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5E5DB999" w14:textId="14F25C87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CA61020" w14:textId="4255FAE1" w:rsidR="00F91A03" w:rsidRPr="005576D1" w:rsidRDefault="00CB5CBE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A6E42EA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F2418EB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6DCB163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B8DEE6B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7F005556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4AD6B59C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A01F4C5" w14:textId="77777777" w:rsidR="00F91A03" w:rsidRPr="005576D1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E4B1C03" w14:textId="77777777" w:rsidR="00F91A03" w:rsidRPr="005576D1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F91A03" w:rsidRPr="005576D1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F91A03" w:rsidRPr="005576D1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F91A03" w:rsidRPr="005576D1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06781796" w:rsidR="00F91A03" w:rsidRPr="005576D1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5576D1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D1F0A1" w14:textId="2319EC70" w:rsidR="00936257" w:rsidRPr="005576D1" w:rsidRDefault="00990C9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Определите последовательность этапов решения кинематической задачи.</w:t>
            </w:r>
          </w:p>
          <w:p w14:paraId="61E06467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C0A329" w14:textId="12D37D3B" w:rsidR="00936257" w:rsidRPr="005576D1" w:rsidRDefault="00936257" w:rsidP="00990C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7808F7" w14:textId="77777777" w:rsidR="00990C9B" w:rsidRPr="005576D1" w:rsidRDefault="00990C9B" w:rsidP="00990C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BE57F8" w14:textId="437C1853" w:rsidR="00990C9B" w:rsidRPr="005576D1" w:rsidRDefault="00990C9B" w:rsidP="00990C9B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1. решение полученных уравнений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3628A167" w14:textId="51C75DEE" w:rsidR="00C621F9" w:rsidRPr="005576D1" w:rsidRDefault="00990C9B" w:rsidP="00C621F9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2. определение системы отсчёта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78F9E3B3" w14:textId="79214E08" w:rsidR="00C621F9" w:rsidRPr="005576D1" w:rsidRDefault="00990C9B" w:rsidP="00C621F9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3. разложение скоростей и ускорений по осям координат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78AE461D" w14:textId="0DBB7914" w:rsidR="00990C9B" w:rsidRPr="005576D1" w:rsidRDefault="00990C9B" w:rsidP="00990C9B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4. введение связей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76D96EA9" w14:textId="14F1C9CC" w:rsidR="00936257" w:rsidRPr="005576D1" w:rsidRDefault="00990C9B" w:rsidP="00990C9B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5. применение законов равномерного и равнопеременного движения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118B1568" w:rsidR="00936257" w:rsidRPr="005576D1" w:rsidRDefault="00990C9B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23451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13825F93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3B3051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5576D1" w14:paraId="1B59B323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35361F" w14:textId="4F554CA0" w:rsidR="00396142" w:rsidRPr="005576D1" w:rsidRDefault="00396142" w:rsidP="003961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Определите последовательность этапов решения задачи расчета КПД тепловой машины.</w:t>
            </w:r>
          </w:p>
          <w:p w14:paraId="5E09C0AA" w14:textId="77777777" w:rsidR="00936257" w:rsidRPr="005576D1" w:rsidRDefault="00936257" w:rsidP="00396142">
            <w:pPr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1AD75D52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396142" w:rsidRPr="005576D1">
              <w:rPr>
                <w:rFonts w:ascii="Times New Roman" w:hAnsi="Times New Roman" w:cs="Times New Roman"/>
              </w:rPr>
              <w:t>определение полезной работы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223365CC" w14:textId="5323CDD5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396142" w:rsidRPr="005576D1">
              <w:rPr>
                <w:rFonts w:ascii="Times New Roman" w:hAnsi="Times New Roman" w:cs="Times New Roman"/>
              </w:rPr>
              <w:t>расчет количества теплоты, полученной от нагревателя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28D4FFCE" w14:textId="1F9C4351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396142" w:rsidRPr="005576D1">
              <w:rPr>
                <w:rFonts w:ascii="Times New Roman" w:hAnsi="Times New Roman" w:cs="Times New Roman"/>
              </w:rPr>
              <w:t>вычисление коэффициента полезного действия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5ED1E2CD" w14:textId="48CF3339" w:rsidR="00936257" w:rsidRPr="005576D1" w:rsidRDefault="00936257" w:rsidP="00396142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396142" w:rsidRPr="005576D1">
              <w:rPr>
                <w:rFonts w:ascii="Times New Roman" w:hAnsi="Times New Roman" w:cs="Times New Roman"/>
              </w:rPr>
              <w:t>нахождение количества теплоты, отданного холодильнику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61E73147" w:rsidR="00936257" w:rsidRPr="005576D1" w:rsidRDefault="00396142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2143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0B99411B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5576D1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6F738D" w14:textId="1A576E4D" w:rsidR="00936257" w:rsidRPr="005576D1" w:rsidRDefault="0039614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Определите последовательность фундаментальных сил физического взаимодействия, упорядоченных </w:t>
            </w:r>
            <w:r w:rsidRPr="005576D1">
              <w:rPr>
                <w:rFonts w:ascii="Times New Roman" w:hAnsi="Times New Roman" w:cs="Times New Roman"/>
                <w:b/>
              </w:rPr>
              <w:t>по увеличению</w:t>
            </w:r>
            <w:r w:rsidRPr="005576D1">
              <w:rPr>
                <w:rFonts w:ascii="Times New Roman" w:hAnsi="Times New Roman" w:cs="Times New Roman"/>
              </w:rPr>
              <w:t xml:space="preserve"> относительной силы.</w:t>
            </w:r>
          </w:p>
          <w:p w14:paraId="08B0A25F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4FECDF68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396142" w:rsidRPr="005576D1">
              <w:rPr>
                <w:rFonts w:ascii="Times New Roman" w:hAnsi="Times New Roman" w:cs="Times New Roman"/>
              </w:rPr>
              <w:t>электромагнитное взаимодействие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5D9D4BCA" w14:textId="4D43807B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AF5742" w:rsidRPr="005576D1">
              <w:rPr>
                <w:rFonts w:ascii="Times New Roman" w:hAnsi="Times New Roman" w:cs="Times New Roman"/>
              </w:rPr>
              <w:t>слабое ядерное взаимодействие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767176CC" w14:textId="31A4D782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396142" w:rsidRPr="005576D1">
              <w:rPr>
                <w:rFonts w:ascii="Times New Roman" w:hAnsi="Times New Roman" w:cs="Times New Roman"/>
              </w:rPr>
              <w:t>гравитационное взаимодействие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  <w:r w:rsidR="00396142" w:rsidRPr="005576D1">
              <w:rPr>
                <w:rFonts w:ascii="Times New Roman" w:hAnsi="Times New Roman" w:cs="Times New Roman"/>
              </w:rPr>
              <w:t xml:space="preserve"> </w:t>
            </w:r>
          </w:p>
          <w:p w14:paraId="7C36F123" w14:textId="1BEC747D" w:rsidR="00936257" w:rsidRPr="005576D1" w:rsidRDefault="00936257" w:rsidP="00AF5742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AF5742" w:rsidRPr="005576D1">
              <w:rPr>
                <w:rFonts w:ascii="Times New Roman" w:hAnsi="Times New Roman" w:cs="Times New Roman"/>
              </w:rPr>
              <w:t>сильное ядерное взаимодействие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B7543FD" w:rsidR="00936257" w:rsidRPr="005576D1" w:rsidRDefault="0039614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>3</w:t>
            </w:r>
            <w:r w:rsidR="00AF5742" w:rsidRPr="005576D1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6E7229DB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5576D1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124CF63" w14:textId="79554BB8" w:rsidR="00936257" w:rsidRPr="005576D1" w:rsidRDefault="00AF574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Какие вы знаете самые распространённые носители элементарного электрического заряда?</w:t>
            </w:r>
          </w:p>
          <w:p w14:paraId="7C34BD69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05F22FE6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C621F9" w:rsidRPr="005576D1">
              <w:rPr>
                <w:rFonts w:ascii="Times New Roman" w:hAnsi="Times New Roman" w:cs="Times New Roman"/>
              </w:rPr>
              <w:t>м</w:t>
            </w:r>
            <w:r w:rsidR="00AF5742" w:rsidRPr="005576D1">
              <w:rPr>
                <w:rFonts w:ascii="Times New Roman" w:hAnsi="Times New Roman" w:cs="Times New Roman"/>
              </w:rPr>
              <w:t>олекула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7A0CC2D" w14:textId="493C2B17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C621F9" w:rsidRPr="005576D1">
              <w:rPr>
                <w:rFonts w:ascii="Times New Roman" w:hAnsi="Times New Roman" w:cs="Times New Roman"/>
              </w:rPr>
              <w:t>я</w:t>
            </w:r>
            <w:r w:rsidR="00AF5742" w:rsidRPr="005576D1">
              <w:rPr>
                <w:rFonts w:ascii="Times New Roman" w:hAnsi="Times New Roman" w:cs="Times New Roman"/>
              </w:rPr>
              <w:t>дро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7EC5A2CD" w14:textId="6EDB48D4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C621F9" w:rsidRPr="005576D1">
              <w:rPr>
                <w:rFonts w:ascii="Times New Roman" w:hAnsi="Times New Roman" w:cs="Times New Roman"/>
              </w:rPr>
              <w:t>п</w:t>
            </w:r>
            <w:r w:rsidR="00AF5742" w:rsidRPr="005576D1">
              <w:rPr>
                <w:rFonts w:ascii="Times New Roman" w:hAnsi="Times New Roman" w:cs="Times New Roman"/>
              </w:rPr>
              <w:t xml:space="preserve">ротоны и </w:t>
            </w:r>
            <w:r w:rsidR="005C7D58" w:rsidRPr="005576D1">
              <w:rPr>
                <w:rFonts w:ascii="Times New Roman" w:hAnsi="Times New Roman" w:cs="Times New Roman"/>
              </w:rPr>
              <w:t>элек</w:t>
            </w:r>
            <w:r w:rsidR="00AF5742" w:rsidRPr="005576D1">
              <w:rPr>
                <w:rFonts w:ascii="Times New Roman" w:hAnsi="Times New Roman" w:cs="Times New Roman"/>
              </w:rPr>
              <w:t>троны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  <w:r w:rsidRPr="005576D1">
              <w:rPr>
                <w:rFonts w:ascii="Times New Roman" w:hAnsi="Times New Roman" w:cs="Times New Roman"/>
              </w:rPr>
              <w:t xml:space="preserve"> </w:t>
            </w:r>
          </w:p>
          <w:p w14:paraId="1E880186" w14:textId="7D6034EC" w:rsidR="00936257" w:rsidRPr="005576D1" w:rsidRDefault="00936257" w:rsidP="00AF5742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C621F9" w:rsidRPr="005576D1">
              <w:rPr>
                <w:rFonts w:ascii="Times New Roman" w:hAnsi="Times New Roman" w:cs="Times New Roman"/>
              </w:rPr>
              <w:t>т</w:t>
            </w:r>
            <w:r w:rsidR="00AF5742" w:rsidRPr="005576D1">
              <w:rPr>
                <w:rFonts w:ascii="Times New Roman" w:hAnsi="Times New Roman" w:cs="Times New Roman"/>
              </w:rPr>
              <w:t>ело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35A5C9D" w14:textId="77777777" w:rsidR="00936257" w:rsidRPr="005576D1" w:rsidRDefault="00AF574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3</w:t>
            </w:r>
          </w:p>
          <w:p w14:paraId="62AF29E0" w14:textId="5338BDC7" w:rsidR="005C7D58" w:rsidRPr="005576D1" w:rsidRDefault="005C7D58" w:rsidP="003E046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молекулы, ядра и тела электрически нейтральны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5F74204F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5576D1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9BCD6B" w14:textId="5096BC54" w:rsidR="00936257" w:rsidRPr="005576D1" w:rsidRDefault="00AF574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Какая величина связывает силу тока и напряжение в проводнике?</w:t>
            </w:r>
          </w:p>
          <w:p w14:paraId="09244F47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6D85DA09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AF5742" w:rsidRPr="005576D1">
              <w:rPr>
                <w:rFonts w:ascii="Times New Roman" w:hAnsi="Times New Roman" w:cs="Times New Roman"/>
              </w:rPr>
              <w:t>электрическая ёмкость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670F347E" w14:textId="430A7033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AF5742" w:rsidRPr="005576D1">
              <w:rPr>
                <w:rFonts w:ascii="Times New Roman" w:hAnsi="Times New Roman" w:cs="Times New Roman"/>
              </w:rPr>
              <w:t>электрическое сопротивление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D5DC108" w14:textId="027F21C8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AF5742" w:rsidRPr="005576D1">
              <w:rPr>
                <w:rFonts w:ascii="Times New Roman" w:hAnsi="Times New Roman" w:cs="Times New Roman"/>
              </w:rPr>
              <w:t>индуктивность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  <w:r w:rsidRPr="005576D1">
              <w:rPr>
                <w:rFonts w:ascii="Times New Roman" w:hAnsi="Times New Roman" w:cs="Times New Roman"/>
              </w:rPr>
              <w:t xml:space="preserve"> </w:t>
            </w:r>
          </w:p>
          <w:p w14:paraId="473458FE" w14:textId="40D7DD0D" w:rsidR="00936257" w:rsidRPr="005576D1" w:rsidRDefault="00936257" w:rsidP="00C621F9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AF5742" w:rsidRPr="005576D1">
              <w:rPr>
                <w:rFonts w:ascii="Times New Roman" w:hAnsi="Times New Roman" w:cs="Times New Roman"/>
              </w:rPr>
              <w:t>мощность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8883F2" w14:textId="77777777" w:rsidR="005C7D58" w:rsidRPr="005576D1" w:rsidRDefault="00AF574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</w:t>
            </w:r>
          </w:p>
          <w:p w14:paraId="3E46D66D" w14:textId="2B75AF10" w:rsidR="00936257" w:rsidRPr="005576D1" w:rsidRDefault="005C7D58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согласно</w:t>
            </w:r>
            <w:r w:rsidR="00137F91" w:rsidRPr="005576D1">
              <w:rPr>
                <w:rFonts w:ascii="Times New Roman" w:hAnsi="Times New Roman" w:cs="Times New Roman"/>
              </w:rPr>
              <w:t xml:space="preserve"> закону Ома, I = U/R, где R - сопротивление.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2CB89C47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5576D1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A24555E" w14:textId="6543F222" w:rsidR="00936257" w:rsidRPr="005576D1" w:rsidRDefault="00AF574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Какая характеристика из представленных является векторной?</w:t>
            </w:r>
          </w:p>
          <w:p w14:paraId="1EEBC766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34480860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AF5742" w:rsidRPr="005576D1">
              <w:rPr>
                <w:rFonts w:ascii="Times New Roman" w:hAnsi="Times New Roman" w:cs="Times New Roman"/>
              </w:rPr>
              <w:t>путь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226CDE97" w14:textId="4A761DBF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AF5742" w:rsidRPr="005576D1">
              <w:rPr>
                <w:rFonts w:ascii="Times New Roman" w:hAnsi="Times New Roman" w:cs="Times New Roman"/>
              </w:rPr>
              <w:t>время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5A40904" w14:textId="305FFE2E" w:rsidR="00936257" w:rsidRPr="005576D1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AF5742" w:rsidRPr="005576D1">
              <w:rPr>
                <w:rFonts w:ascii="Times New Roman" w:hAnsi="Times New Roman" w:cs="Times New Roman"/>
              </w:rPr>
              <w:t>расстояние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ECA4A59" w14:textId="6DA703B9" w:rsidR="00936257" w:rsidRPr="005576D1" w:rsidRDefault="00936257" w:rsidP="00AF5742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AF5742" w:rsidRPr="005576D1">
              <w:rPr>
                <w:rFonts w:ascii="Times New Roman" w:hAnsi="Times New Roman" w:cs="Times New Roman"/>
              </w:rPr>
              <w:t>скорость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058E9B" w14:textId="77777777" w:rsidR="005C7D58" w:rsidRPr="005576D1" w:rsidRDefault="00AF574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41930E0D" w14:textId="5CC9C34A" w:rsidR="00936257" w:rsidRPr="005576D1" w:rsidRDefault="005C7D58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с</w:t>
            </w:r>
            <w:r w:rsidR="00AF5742" w:rsidRPr="005576D1">
              <w:rPr>
                <w:rFonts w:ascii="Times New Roman" w:hAnsi="Times New Roman" w:cs="Times New Roman"/>
              </w:rPr>
              <w:t xml:space="preserve">корость имеет направление, остальные величины - </w:t>
            </w:r>
            <w:proofErr w:type="spellStart"/>
            <w:r w:rsidR="00AF5742" w:rsidRPr="005576D1">
              <w:rPr>
                <w:rFonts w:ascii="Times New Roman" w:hAnsi="Times New Roman" w:cs="Times New Roman"/>
              </w:rPr>
              <w:t>скалярны</w:t>
            </w:r>
            <w:proofErr w:type="spellEnd"/>
            <w:r w:rsidR="00AF5742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79B85E1D" w:rsidR="00936257" w:rsidRPr="005576D1" w:rsidRDefault="00C621F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6257" w:rsidRPr="005576D1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5576D1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0EDEEC83" w:rsidR="00936257" w:rsidRPr="005576D1" w:rsidRDefault="00297FB5" w:rsidP="00297FB5">
            <w:pPr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Если человек стоит на плывущем по реке плоту, то он движется относительно…</w:t>
            </w:r>
          </w:p>
          <w:p w14:paraId="6B125B5B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3479823" w14:textId="3B46C851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1. плота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5CA436B4" w14:textId="257FABDC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2. дома на берегу реки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22D375E1" w14:textId="2DF0E7FF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3. воды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7D57EC57" w14:textId="541027C5" w:rsidR="00936257" w:rsidRPr="005576D1" w:rsidRDefault="00297FB5" w:rsidP="00C621F9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4. человека, стоящего на берегу реки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6994F5" w14:textId="77777777" w:rsidR="00297FB5" w:rsidRPr="005576D1" w:rsidRDefault="00297FB5" w:rsidP="00297FB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24</w:t>
            </w:r>
          </w:p>
          <w:p w14:paraId="3112B95F" w14:textId="175E6BA6" w:rsidR="00936257" w:rsidRPr="005576D1" w:rsidRDefault="00297FB5" w:rsidP="00297FB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Человек изменяет свое положение в пространстве относительно объектов</w:t>
            </w:r>
            <w:r w:rsidR="000100FC" w:rsidRPr="005576D1">
              <w:rPr>
                <w:rFonts w:ascii="Times New Roman" w:hAnsi="Times New Roman" w:cs="Times New Roman"/>
              </w:rPr>
              <w:t xml:space="preserve"> </w:t>
            </w:r>
            <w:r w:rsidRPr="005576D1">
              <w:rPr>
                <w:rFonts w:ascii="Times New Roman" w:hAnsi="Times New Roman" w:cs="Times New Roman"/>
              </w:rPr>
              <w:t xml:space="preserve"> на берегу.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1D5153A3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5576D1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ECD09F1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Прочитайте текст, </w:t>
            </w:r>
            <w:r w:rsidR="004402D0" w:rsidRPr="005576D1">
              <w:rPr>
                <w:rFonts w:ascii="Times New Roman" w:hAnsi="Times New Roman" w:cs="Times New Roman"/>
              </w:rPr>
              <w:t>подберите к нему</w:t>
            </w:r>
            <w:r w:rsidRPr="005576D1">
              <w:rPr>
                <w:rFonts w:ascii="Times New Roman" w:hAnsi="Times New Roman" w:cs="Times New Roman"/>
              </w:rPr>
              <w:t xml:space="preserve"> правильные </w:t>
            </w:r>
            <w:r w:rsidR="004402D0" w:rsidRPr="005576D1">
              <w:rPr>
                <w:rFonts w:ascii="Times New Roman" w:hAnsi="Times New Roman" w:cs="Times New Roman"/>
              </w:rPr>
              <w:t>утверждения из списка</w:t>
            </w:r>
            <w:r w:rsidRPr="005576D1">
              <w:rPr>
                <w:rFonts w:ascii="Times New Roman" w:hAnsi="Times New Roman" w:cs="Times New Roman"/>
              </w:rPr>
              <w:t xml:space="preserve"> и запишите аргументы, обосновывающие выбор</w:t>
            </w:r>
            <w:r w:rsidR="004402D0" w:rsidRPr="005576D1">
              <w:rPr>
                <w:rFonts w:ascii="Times New Roman" w:hAnsi="Times New Roman" w:cs="Times New Roman"/>
              </w:rPr>
              <w:t xml:space="preserve"> вашего</w:t>
            </w:r>
            <w:r w:rsidRPr="005576D1">
              <w:rPr>
                <w:rFonts w:ascii="Times New Roman" w:hAnsi="Times New Roman" w:cs="Times New Roman"/>
              </w:rPr>
              <w:t xml:space="preserve"> ответа.</w:t>
            </w:r>
          </w:p>
          <w:p w14:paraId="37CAAF3D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1A5E395E" w:rsidR="00936257" w:rsidRPr="005576D1" w:rsidRDefault="00297FB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Относительная влажность воздуха в закрытом сосуде с поршнем равна 40%. Объем сосуда за счёт движения поршня медленно уменьшают при постоянной температуре. В конечном состоянии объем сосуда в 3 раза меньше начального. </w:t>
            </w:r>
          </w:p>
          <w:p w14:paraId="2BCB9388" w14:textId="77777777" w:rsidR="00297FB5" w:rsidRPr="005576D1" w:rsidRDefault="00297FB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BCA6613" w14:textId="25038023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1.  </w:t>
            </w:r>
            <w:r w:rsidR="00C621F9" w:rsidRPr="005576D1">
              <w:rPr>
                <w:rFonts w:ascii="Times New Roman" w:hAnsi="Times New Roman" w:cs="Times New Roman"/>
              </w:rPr>
              <w:t>п</w:t>
            </w:r>
            <w:r w:rsidRPr="005576D1">
              <w:rPr>
                <w:rFonts w:ascii="Times New Roman" w:hAnsi="Times New Roman" w:cs="Times New Roman"/>
              </w:rPr>
              <w:t>ри уменьшении объёма сосуда в 2,5 раза на стенках появляется роса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1EBAD8A5" w14:textId="40264F13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2.  </w:t>
            </w:r>
            <w:r w:rsidR="00C621F9" w:rsidRPr="005576D1">
              <w:rPr>
                <w:rFonts w:ascii="Times New Roman" w:hAnsi="Times New Roman" w:cs="Times New Roman"/>
              </w:rPr>
              <w:t>д</w:t>
            </w:r>
            <w:r w:rsidRPr="005576D1">
              <w:rPr>
                <w:rFonts w:ascii="Times New Roman" w:hAnsi="Times New Roman" w:cs="Times New Roman"/>
              </w:rPr>
              <w:t>авление пара в сосуде все время увеличивается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01160198" w14:textId="5D9E6573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3.  </w:t>
            </w:r>
            <w:r w:rsidR="00C621F9" w:rsidRPr="005576D1">
              <w:rPr>
                <w:rFonts w:ascii="Times New Roman" w:hAnsi="Times New Roman" w:cs="Times New Roman"/>
              </w:rPr>
              <w:t>в</w:t>
            </w:r>
            <w:r w:rsidRPr="005576D1">
              <w:rPr>
                <w:rFonts w:ascii="Times New Roman" w:hAnsi="Times New Roman" w:cs="Times New Roman"/>
              </w:rPr>
              <w:t xml:space="preserve"> конечном и начальном состоянии масса пара в сосуде остается неизменной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447DAEB" w14:textId="3C0F8B30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4.  </w:t>
            </w:r>
            <w:r w:rsidR="00C621F9" w:rsidRPr="005576D1">
              <w:rPr>
                <w:rFonts w:ascii="Times New Roman" w:hAnsi="Times New Roman" w:cs="Times New Roman"/>
              </w:rPr>
              <w:t>п</w:t>
            </w:r>
            <w:r w:rsidRPr="005576D1">
              <w:rPr>
                <w:rFonts w:ascii="Times New Roman" w:hAnsi="Times New Roman" w:cs="Times New Roman"/>
              </w:rPr>
              <w:t>ри уменьшении объёма в 2 раза относительная влажность воздуха в сосуде стала равна 80%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0BC44FB9" w14:textId="39A5427D" w:rsidR="00297FB5" w:rsidRPr="005576D1" w:rsidRDefault="00297FB5" w:rsidP="00297F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>5.  </w:t>
            </w:r>
            <w:r w:rsidR="00C621F9" w:rsidRPr="005576D1">
              <w:rPr>
                <w:rFonts w:ascii="Times New Roman" w:hAnsi="Times New Roman" w:cs="Times New Roman"/>
              </w:rPr>
              <w:t>в</w:t>
            </w:r>
            <w:r w:rsidRPr="005576D1">
              <w:rPr>
                <w:rFonts w:ascii="Times New Roman" w:hAnsi="Times New Roman" w:cs="Times New Roman"/>
              </w:rPr>
              <w:t xml:space="preserve"> конечном состоянии весь пар в сосуде сконденсировался. </w:t>
            </w:r>
          </w:p>
          <w:p w14:paraId="1EBD8197" w14:textId="342B0321" w:rsidR="00C6179C" w:rsidRPr="005576D1" w:rsidRDefault="00C617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DFEB99" w14:textId="77777777" w:rsidR="00936257" w:rsidRPr="005576D1" w:rsidRDefault="00297FB5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>14</w:t>
            </w:r>
          </w:p>
          <w:p w14:paraId="67214A6E" w14:textId="3B0F44C4" w:rsidR="005C7D58" w:rsidRPr="005576D1" w:rsidRDefault="004402D0" w:rsidP="004402D0">
            <w:pPr>
              <w:ind w:firstLine="255"/>
              <w:jc w:val="both"/>
              <w:rPr>
                <w:rFonts w:ascii="Times New Roman" w:eastAsiaTheme="minorEastAsia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При н</w:t>
            </w:r>
            <w:r w:rsidR="005C7D58" w:rsidRPr="005576D1">
              <w:rPr>
                <w:rFonts w:ascii="Times New Roman" w:hAnsi="Times New Roman" w:cs="Times New Roman"/>
              </w:rPr>
              <w:t>ачальн</w:t>
            </w:r>
            <w:r w:rsidRPr="005576D1">
              <w:rPr>
                <w:rFonts w:ascii="Times New Roman" w:hAnsi="Times New Roman" w:cs="Times New Roman"/>
              </w:rPr>
              <w:t>ой</w:t>
            </w:r>
            <w:r w:rsidR="005C7D58" w:rsidRPr="005576D1">
              <w:rPr>
                <w:rFonts w:ascii="Times New Roman" w:hAnsi="Times New Roman" w:cs="Times New Roman"/>
              </w:rPr>
              <w:t xml:space="preserve"> влажност</w:t>
            </w:r>
            <w:r w:rsidRPr="005576D1">
              <w:rPr>
                <w:rFonts w:ascii="Times New Roman" w:hAnsi="Times New Roman" w:cs="Times New Roman"/>
              </w:rPr>
              <w:t>и</w:t>
            </w:r>
            <w:r w:rsidR="005C7D58" w:rsidRPr="005576D1">
              <w:rPr>
                <w:rFonts w:ascii="Times New Roman" w:hAnsi="Times New Roman" w:cs="Times New Roman"/>
              </w:rPr>
              <w:t xml:space="preserve"> 40% конденсация начнётся при уменьшении объёма в </w:t>
            </w:r>
            <m:oMath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0.4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</w:rPr>
                <m:t>=2.5</m:t>
              </m:r>
            </m:oMath>
            <w:r w:rsidR="005C7D58" w:rsidRPr="005576D1">
              <w:rPr>
                <w:rFonts w:ascii="Times New Roman" w:eastAsiaTheme="minorEastAsia" w:hAnsi="Times New Roman" w:cs="Times New Roman"/>
              </w:rPr>
              <w:t xml:space="preserve"> раза. </w:t>
            </w:r>
            <w:r w:rsidR="00EE20C2" w:rsidRPr="005576D1">
              <w:rPr>
                <w:rFonts w:ascii="Times New Roman" w:eastAsiaTheme="minorEastAsia" w:hAnsi="Times New Roman" w:cs="Times New Roman"/>
              </w:rPr>
              <w:t xml:space="preserve"> </w:t>
            </w:r>
            <w:r w:rsidR="005C7D58" w:rsidRPr="005576D1">
              <w:rPr>
                <w:rFonts w:ascii="Times New Roman" w:hAnsi="Times New Roman" w:cs="Times New Roman"/>
              </w:rPr>
              <w:t>Относительная</w:t>
            </w:r>
            <w:r w:rsidR="00EE20C2" w:rsidRPr="005576D1">
              <w:rPr>
                <w:rFonts w:ascii="Times New Roman" w:hAnsi="Times New Roman" w:cs="Times New Roman"/>
              </w:rPr>
              <w:t xml:space="preserve"> </w:t>
            </w:r>
            <w:r w:rsidR="005C7D58" w:rsidRPr="005576D1">
              <w:rPr>
                <w:rFonts w:ascii="Times New Roman" w:hAnsi="Times New Roman" w:cs="Times New Roman"/>
              </w:rPr>
              <w:t>влажность обратно пропорциональна об</w:t>
            </w:r>
            <w:r w:rsidRPr="005576D1">
              <w:rPr>
                <w:rFonts w:ascii="Times New Roman" w:hAnsi="Times New Roman" w:cs="Times New Roman"/>
              </w:rPr>
              <w:t>ъёму при неизменной массе пара.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511333FF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5576D1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279D8733" w:rsidR="00936257" w:rsidRPr="005576D1" w:rsidRDefault="00297FB5" w:rsidP="00297FB5">
            <w:pPr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Выберете подходящие определения понятию «путь».</w:t>
            </w:r>
          </w:p>
          <w:p w14:paraId="26DE1345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03D6FFC" w14:textId="3B5B8448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1. длина траектории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FFDC0E1" w14:textId="40EEA1D0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2. линия, по которой движется тело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54DD69A1" w14:textId="1DC2725F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3. расстояние, пройденное телом вдоль траектории движения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D2A314F" w14:textId="135FCA84" w:rsidR="00297FB5" w:rsidRPr="005576D1" w:rsidRDefault="00297FB5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4. наикратчайшее расстояние между начальным и конечным</w:t>
            </w:r>
          </w:p>
          <w:p w14:paraId="1D3DEC97" w14:textId="47AA56C4" w:rsidR="00936257" w:rsidRPr="005576D1" w:rsidRDefault="00297FB5" w:rsidP="00297F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пунктами движения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B21BBF" w14:textId="77777777" w:rsidR="00EE20C2" w:rsidRPr="005576D1" w:rsidRDefault="00297FB5" w:rsidP="00EE20C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13</w:t>
            </w:r>
          </w:p>
          <w:p w14:paraId="6BAA11D4" w14:textId="42D567DD" w:rsidR="00EE20C2" w:rsidRPr="005576D1" w:rsidRDefault="00EE20C2" w:rsidP="00EE20C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линия движения — это сама траектория, а кратчайшее расстояние — это перемещение.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3BB88CEF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936257" w:rsidRPr="005576D1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0B4FDA" w14:textId="26A18B2C" w:rsidR="00936257" w:rsidRPr="005576D1" w:rsidRDefault="00A1626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Капля маслянистой жидкости попадает на поверхность воды и растекается, образуя тонкую пленку. Обязательно ли эта пленка закроет всю поверхность воды? Ответ поясните.</w:t>
            </w:r>
          </w:p>
          <w:p w14:paraId="700358ED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307974" w14:textId="3E9B3A4B" w:rsidR="00A16260" w:rsidRPr="005576D1" w:rsidRDefault="004402D0" w:rsidP="004402D0">
            <w:pPr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 </w:t>
            </w:r>
            <w:r w:rsidR="00A16260" w:rsidRPr="005576D1">
              <w:rPr>
                <w:rFonts w:ascii="Times New Roman" w:hAnsi="Times New Roman" w:cs="Times New Roman"/>
              </w:rPr>
              <w:t xml:space="preserve">не обязательно. </w:t>
            </w:r>
          </w:p>
          <w:p w14:paraId="3FB02F68" w14:textId="77777777" w:rsidR="00A16260" w:rsidRPr="005576D1" w:rsidRDefault="00A16260" w:rsidP="00A16260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2075FB68" w14:textId="6F1A237B" w:rsidR="00936257" w:rsidRPr="005576D1" w:rsidRDefault="00A16260" w:rsidP="004402D0">
            <w:pPr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 тонкая пленка будет растекаться до</w:t>
            </w:r>
            <w:r w:rsidR="000100FC" w:rsidRPr="005576D1">
              <w:rPr>
                <w:rFonts w:ascii="Times New Roman" w:hAnsi="Times New Roman" w:cs="Times New Roman"/>
              </w:rPr>
              <w:t xml:space="preserve"> толщины в одну молекулу.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5CE1D6D6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 xml:space="preserve"> 5 минут</w:t>
            </w:r>
          </w:p>
        </w:tc>
      </w:tr>
      <w:tr w:rsidR="00936257" w:rsidRPr="005576D1" w14:paraId="79F2DFF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36257" w:rsidRPr="005576D1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6CCF7624" w:rsidR="00936257" w:rsidRPr="005576D1" w:rsidRDefault="00A16260" w:rsidP="00C621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На стол поставили две одинаковые кастрюли, заполненные водой, доведенной на плите до кипения, — одну открытую, а другую закрытую крышкой. Какая из них остынет быстрее? Ответ поясните.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1A5A1418" w:rsidR="00936257" w:rsidRPr="005576D1" w:rsidRDefault="00A16260" w:rsidP="00A1626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В открытой кастрюле вода испаряется, и ее пары покидают кастрюлю, унося с собой теплоту испарения. Вследствие испарения вода охлаждается.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36257" w:rsidRPr="005576D1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5E078C3C" w:rsidR="00936257" w:rsidRPr="005576D1" w:rsidRDefault="00C621F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36257" w:rsidRPr="005576D1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Default="0083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1615836" w14:textId="1C4B24D8" w:rsidR="008340FE" w:rsidRPr="005576D1" w:rsidRDefault="0019240C" w:rsidP="008340F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76D1">
        <w:rPr>
          <w:rFonts w:ascii="Times New Roman" w:eastAsia="Times New Roman" w:hAnsi="Times New Roman" w:cs="Times New Roman"/>
          <w:lang w:eastAsia="ru-RU"/>
        </w:rPr>
        <w:lastRenderedPageBreak/>
        <w:t>ОК 02 Использовать современные средства поиска, анализа и интерпретации информации, и информационные технологии для выполнения зада</w:t>
      </w:r>
      <w:r w:rsidR="005576D1">
        <w:rPr>
          <w:rFonts w:ascii="Times New Roman" w:eastAsia="Times New Roman" w:hAnsi="Times New Roman" w:cs="Times New Roman"/>
          <w:lang w:eastAsia="ru-RU"/>
        </w:rPr>
        <w:t>ч профессиональной деятельности</w:t>
      </w:r>
    </w:p>
    <w:p w14:paraId="2E81E317" w14:textId="77777777" w:rsidR="008340FE" w:rsidRPr="00472B1C" w:rsidRDefault="008340FE" w:rsidP="008340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F1AA2B" w14:textId="36B00BDD" w:rsidR="008340FE" w:rsidRDefault="008340FE" w:rsidP="008340FE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EE20C2">
        <w:rPr>
          <w:rFonts w:ascii="Times New Roman" w:hAnsi="Times New Roman" w:cs="Times New Roman"/>
          <w:bCs/>
        </w:rPr>
        <w:t>Для решения задач требуется калькулятор</w:t>
      </w:r>
    </w:p>
    <w:p w14:paraId="1D1A1208" w14:textId="10FE6805" w:rsidR="008340FE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C6179C" w:rsidRPr="00472B1C" w14:paraId="212F257F" w14:textId="77777777" w:rsidTr="006951E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4AB96D0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5C57A7C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3F8C77C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A098AC1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B1CFC7B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520EE9E0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6179C" w:rsidRPr="00472B1C" w14:paraId="7146A03D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28BE3AED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E75C02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C17E42" w14:textId="77777777" w:rsidR="00C6179C" w:rsidRPr="005576D1" w:rsidRDefault="00C6179C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C159965" w14:textId="6F373439" w:rsidR="00C6179C" w:rsidRPr="005576D1" w:rsidRDefault="00966E17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5576D1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предметом и видом деформации, которому он подвергается. </w:t>
            </w:r>
            <w:r w:rsidR="00C6179C" w:rsidRPr="005576D1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73AA9559" w14:textId="77777777" w:rsidR="00C6179C" w:rsidRPr="005576D1" w:rsidRDefault="00C6179C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30797B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C6179C" w:rsidRPr="005576D1" w14:paraId="18712DFB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B15127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832D8B" w14:textId="782797EB" w:rsidR="00C6179C" w:rsidRPr="005576D1" w:rsidRDefault="00966E17" w:rsidP="006951E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Винт блендера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770850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5869E3D" w14:textId="3B3E2E53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Сжатие</w:t>
                  </w:r>
                </w:p>
              </w:tc>
            </w:tr>
            <w:tr w:rsidR="00C6179C" w:rsidRPr="005576D1" w14:paraId="53C31976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FDA2EA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55FD5B5" w14:textId="5719D3A8" w:rsidR="00C6179C" w:rsidRPr="005576D1" w:rsidRDefault="00966E17" w:rsidP="006951E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Сиденье стула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964D69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92461A8" w14:textId="71067032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Растяжение</w:t>
                  </w:r>
                </w:p>
              </w:tc>
            </w:tr>
            <w:tr w:rsidR="00C6179C" w:rsidRPr="005576D1" w14:paraId="6BBCEB2B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B49CE1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F35BD8" w14:textId="4A7CB9EA" w:rsidR="00C6179C" w:rsidRPr="005576D1" w:rsidRDefault="00966E17" w:rsidP="006951E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Струна арфы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177444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ED425DA" w14:textId="072A6A13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Кручение</w:t>
                  </w:r>
                </w:p>
              </w:tc>
            </w:tr>
            <w:tr w:rsidR="00C6179C" w:rsidRPr="005576D1" w14:paraId="6478C21B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96BBB2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AB64DF" w14:textId="14E2E6C4" w:rsidR="00C6179C" w:rsidRPr="005576D1" w:rsidRDefault="00966E17" w:rsidP="006951E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Ножка стула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49843E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763386E" w14:textId="44FE9213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Изгиб</w:t>
                  </w:r>
                </w:p>
              </w:tc>
            </w:tr>
            <w:tr w:rsidR="00C6179C" w:rsidRPr="005576D1" w14:paraId="534E3B96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BB601A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627434" w14:textId="4C0D8515" w:rsidR="00C6179C" w:rsidRPr="005576D1" w:rsidRDefault="00E07CA1" w:rsidP="006951E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Доска для прыжков в воду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10AF8D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12BAB10" w14:textId="77777777" w:rsidR="00C6179C" w:rsidRPr="005576D1" w:rsidRDefault="00C6179C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6179C" w:rsidRPr="005576D1" w14:paraId="5A425349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B50BADC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1D942A" w14:textId="70D76CFE" w:rsidR="00C6179C" w:rsidRPr="005576D1" w:rsidRDefault="00E07CA1" w:rsidP="006951E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Колонна здания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0C9EE0C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DBDED38" w14:textId="77777777" w:rsidR="00C6179C" w:rsidRPr="005576D1" w:rsidRDefault="00C6179C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0C3FDAD" w14:textId="77777777" w:rsidR="00C6179C" w:rsidRPr="005576D1" w:rsidRDefault="00C6179C" w:rsidP="00966E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E7A63F" w14:textId="77777777" w:rsidR="00C6179C" w:rsidRPr="005576D1" w:rsidRDefault="00C6179C" w:rsidP="006951E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  <w:gridCol w:w="532"/>
            </w:tblGrid>
            <w:tr w:rsidR="00C6179C" w:rsidRPr="005576D1" w14:paraId="2F71CA89" w14:textId="77777777" w:rsidTr="006951EC">
              <w:tc>
                <w:tcPr>
                  <w:tcW w:w="532" w:type="dxa"/>
                </w:tcPr>
                <w:p w14:paraId="06E194E9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71A4FD7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775B07D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29008CE5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1529ECBC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32" w:type="dxa"/>
                </w:tcPr>
                <w:p w14:paraId="046B9CFA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C6179C" w:rsidRPr="005576D1" w14:paraId="28CB28B7" w14:textId="77777777" w:rsidTr="006951EC">
              <w:tc>
                <w:tcPr>
                  <w:tcW w:w="532" w:type="dxa"/>
                </w:tcPr>
                <w:p w14:paraId="3B73A796" w14:textId="44E4071D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5EF0F9B6" w14:textId="7AF1CB15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5DA89B40" w14:textId="2908E5E2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2858C1D0" w14:textId="5567CF50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7010210D" w14:textId="3DB753FE" w:rsidR="00C6179C" w:rsidRPr="005576D1" w:rsidRDefault="00E07CA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35D0DD6B" w14:textId="137D4B94" w:rsidR="00C6179C" w:rsidRPr="005576D1" w:rsidRDefault="00E07CA1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4E5BBF7" w14:textId="77777777" w:rsidR="00C6179C" w:rsidRPr="005576D1" w:rsidRDefault="00C6179C" w:rsidP="00695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68B125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0BE0B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679187" w14:textId="0E6B9A28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6FC475CA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3D7E26D7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A4E87D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077C9D7" w14:textId="77777777" w:rsidR="00C6179C" w:rsidRPr="005576D1" w:rsidRDefault="00C6179C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E87336B" w14:textId="1CAEC01D" w:rsidR="00C6179C" w:rsidRPr="005576D1" w:rsidRDefault="00357998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5576D1">
              <w:rPr>
                <w:rFonts w:ascii="Times New Roman" w:hAnsi="Times New Roman" w:cs="Times New Roman"/>
                <w:shd w:val="clear" w:color="auto" w:fill="FFFFFF"/>
              </w:rPr>
              <w:t xml:space="preserve">С помощью спиртового </w:t>
            </w:r>
            <w:r w:rsidR="00966E17" w:rsidRPr="005576D1">
              <w:rPr>
                <w:rFonts w:ascii="Times New Roman" w:hAnsi="Times New Roman" w:cs="Times New Roman"/>
                <w:shd w:val="clear" w:color="auto" w:fill="FFFFFF"/>
              </w:rPr>
              <w:t>термометра сначала измерили температуру горячей воды, а затем – холодной. Что произойдёт с…</w:t>
            </w:r>
          </w:p>
          <w:p w14:paraId="63CC6284" w14:textId="77777777" w:rsidR="00C6179C" w:rsidRPr="005576D1" w:rsidRDefault="00C6179C" w:rsidP="006951E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6BA07E6" w14:textId="77777777" w:rsidR="00C23823" w:rsidRPr="005576D1" w:rsidRDefault="00C23823" w:rsidP="00C2382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2DC13545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C6179C" w:rsidRPr="005576D1" w14:paraId="7978EA75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2568B0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2E12DB" w14:textId="6E3AD6A9" w:rsidR="00C6179C" w:rsidRPr="005576D1" w:rsidRDefault="00966E17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Количеством молекул спирта в градуснике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96637A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C732C57" w14:textId="4601F70E" w:rsidR="00C6179C" w:rsidRPr="005576D1" w:rsidRDefault="00966E17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Увеличится</w:t>
                  </w:r>
                </w:p>
              </w:tc>
            </w:tr>
            <w:tr w:rsidR="00C6179C" w:rsidRPr="005576D1" w14:paraId="7DDB44FD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C77714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2FF563" w14:textId="4353359B" w:rsidR="00C6179C" w:rsidRPr="005576D1" w:rsidRDefault="00966E17" w:rsidP="006951E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Размером молекул спирта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E59682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1CBADE8" w14:textId="4A607D40" w:rsidR="00C6179C" w:rsidRPr="005576D1" w:rsidRDefault="00966E17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Уменьшится</w:t>
                  </w:r>
                </w:p>
              </w:tc>
            </w:tr>
            <w:tr w:rsidR="00C6179C" w:rsidRPr="005576D1" w14:paraId="2463164A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F2A874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35555C" w14:textId="66803AD5" w:rsidR="00C6179C" w:rsidRPr="005576D1" w:rsidRDefault="00966E17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Скоростями молекул спирта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18A7DA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4EC32BB" w14:textId="01EB444C" w:rsidR="00C6179C" w:rsidRPr="005576D1" w:rsidRDefault="00966E17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Не изменится</w:t>
                  </w:r>
                </w:p>
              </w:tc>
            </w:tr>
            <w:tr w:rsidR="00C6179C" w:rsidRPr="005576D1" w14:paraId="7AC4BD6B" w14:textId="77777777" w:rsidTr="006951E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5ACD28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7D3AD2" w14:textId="6D3B6346" w:rsidR="00C6179C" w:rsidRPr="005576D1" w:rsidRDefault="00966E17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Плотностью столбика спирта в термометре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46421C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631260" w14:textId="77777777" w:rsidR="00C6179C" w:rsidRPr="005576D1" w:rsidRDefault="00C6179C" w:rsidP="006951E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C776343" w14:textId="77777777" w:rsidR="00C6179C" w:rsidRPr="005576D1" w:rsidRDefault="00C6179C" w:rsidP="00966E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27FBC6" w14:textId="77777777" w:rsidR="00C6179C" w:rsidRPr="005576D1" w:rsidRDefault="00C6179C" w:rsidP="006951E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C6179C" w:rsidRPr="005576D1" w14:paraId="208105A2" w14:textId="77777777" w:rsidTr="006951EC">
              <w:tc>
                <w:tcPr>
                  <w:tcW w:w="624" w:type="dxa"/>
                </w:tcPr>
                <w:p w14:paraId="07F2AD48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03EE482D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7538F7B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BB4572D" w14:textId="77777777" w:rsidR="00C6179C" w:rsidRPr="005576D1" w:rsidRDefault="00C6179C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C6179C" w:rsidRPr="005576D1" w14:paraId="5E50B153" w14:textId="77777777" w:rsidTr="006951EC">
              <w:tc>
                <w:tcPr>
                  <w:tcW w:w="624" w:type="dxa"/>
                </w:tcPr>
                <w:p w14:paraId="10C1D8BE" w14:textId="36CE2565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77A4B009" w14:textId="1D7D62BE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4024042" w14:textId="7CA5579C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6567E889" w14:textId="1A5C5996" w:rsidR="00C6179C" w:rsidRPr="005576D1" w:rsidRDefault="00966E17" w:rsidP="006951E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576D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8AFAA06" w14:textId="77777777" w:rsidR="00C6179C" w:rsidRPr="005576D1" w:rsidRDefault="00C6179C" w:rsidP="00695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61A7F18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8AB089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A33210" w14:textId="5105AF52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:rsidRPr="00472B1C" w14:paraId="47C844B8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5EE7A863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33CE47" w14:textId="77777777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588026A" w14:textId="77777777" w:rsidR="00EE20C2" w:rsidRPr="005576D1" w:rsidRDefault="00EE20C2" w:rsidP="00EE20C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>Определите последовательность проверки закона Ома для участка цепи</w:t>
            </w:r>
          </w:p>
          <w:p w14:paraId="3DD17AEB" w14:textId="77777777" w:rsidR="00EE20C2" w:rsidRPr="005576D1" w:rsidRDefault="00EE20C2" w:rsidP="00EE20C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655E1E" w14:textId="77777777" w:rsidR="00EE20C2" w:rsidRPr="005576D1" w:rsidRDefault="00EE20C2" w:rsidP="00EE20C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3D86915" w14:textId="77777777" w:rsidR="00EE20C2" w:rsidRPr="005576D1" w:rsidRDefault="00EE20C2" w:rsidP="00EE20C2">
            <w:pPr>
              <w:ind w:firstLine="318"/>
              <w:rPr>
                <w:rFonts w:ascii="Times New Roman" w:hAnsi="Times New Roman" w:cs="Times New Roman"/>
              </w:rPr>
            </w:pPr>
          </w:p>
          <w:p w14:paraId="30442FB5" w14:textId="6DF43438" w:rsidR="00EE20C2" w:rsidRPr="005576D1" w:rsidRDefault="00EE20C2" w:rsidP="00EE20C2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1. определить сопротивление по углу наклона графика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2E70DDE" w14:textId="4C842CF9" w:rsidR="00EE20C2" w:rsidRPr="005576D1" w:rsidRDefault="00EE20C2" w:rsidP="00EE20C2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2. измерить силу тока и напряжение при разных сопротивлениях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350BD2B1" w14:textId="05BE2434" w:rsidR="00EE20C2" w:rsidRPr="005576D1" w:rsidRDefault="00EE20C2" w:rsidP="00EE20C2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построить график </w:t>
            </w:r>
            <w:r w:rsidRPr="005576D1">
              <w:rPr>
                <w:rFonts w:ascii="Times New Roman" w:hAnsi="Times New Roman" w:cs="Times New Roman"/>
                <w:lang w:val="en-US"/>
              </w:rPr>
              <w:t>I</w:t>
            </w:r>
            <w:r w:rsidRPr="005576D1">
              <w:rPr>
                <w:rFonts w:ascii="Times New Roman" w:hAnsi="Times New Roman" w:cs="Times New Roman"/>
              </w:rPr>
              <w:t>(</w:t>
            </w:r>
            <w:r w:rsidRPr="005576D1">
              <w:rPr>
                <w:rFonts w:ascii="Times New Roman" w:hAnsi="Times New Roman" w:cs="Times New Roman"/>
                <w:lang w:val="en-US"/>
              </w:rPr>
              <w:t>U</w:t>
            </w:r>
            <w:r w:rsidRPr="005576D1">
              <w:rPr>
                <w:rFonts w:ascii="Times New Roman" w:hAnsi="Times New Roman" w:cs="Times New Roman"/>
              </w:rPr>
              <w:t>)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  <w:r w:rsidRPr="005576D1">
              <w:rPr>
                <w:rFonts w:ascii="Times New Roman" w:hAnsi="Times New Roman" w:cs="Times New Roman"/>
              </w:rPr>
              <w:t xml:space="preserve"> </w:t>
            </w:r>
          </w:p>
          <w:p w14:paraId="1197FEB1" w14:textId="6A7F86E6" w:rsidR="00C6179C" w:rsidRPr="005576D1" w:rsidRDefault="00EE20C2" w:rsidP="00EE20C2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  <w:kern w:val="0"/>
                <w14:ligatures w14:val="none"/>
              </w:rPr>
              <w:t>4. собрать электрическую цепь с реостатом</w:t>
            </w:r>
            <w:r w:rsidR="00C621F9" w:rsidRPr="005576D1">
              <w:rPr>
                <w:rFonts w:ascii="Times New Roman" w:hAnsi="Times New Roman" w:cs="Times New Roman"/>
                <w:kern w:val="0"/>
                <w14:ligatures w14:val="none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12980E" w14:textId="619D46B0" w:rsidR="00C6179C" w:rsidRPr="005576D1" w:rsidRDefault="00EE20C2" w:rsidP="006951EC">
            <w:pPr>
              <w:ind w:firstLine="255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  <w:kern w:val="0"/>
                <w14:ligatures w14:val="none"/>
              </w:rPr>
              <w:lastRenderedPageBreak/>
              <w:t>4231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7601D10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47CFB2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F7B42E" w14:textId="105E41F0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5DBEEA1E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690111EB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91964B9" w14:textId="77777777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E39ECD2" w14:textId="1AE31EBD" w:rsidR="00C6179C" w:rsidRPr="005576D1" w:rsidRDefault="00357998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Определите последовательность обработки результатов измерения</w:t>
            </w:r>
          </w:p>
          <w:p w14:paraId="5F3EDF12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00AAE1" w14:textId="77777777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A83E72" w14:textId="77777777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</w:p>
          <w:p w14:paraId="0F708AE9" w14:textId="3967259C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357998" w:rsidRPr="005576D1">
              <w:rPr>
                <w:rFonts w:ascii="Times New Roman" w:hAnsi="Times New Roman" w:cs="Times New Roman"/>
              </w:rPr>
              <w:t>сравнить с табличным значением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6B8DCAE8" w14:textId="451A9568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357998" w:rsidRPr="005576D1">
              <w:rPr>
                <w:rFonts w:ascii="Times New Roman" w:hAnsi="Times New Roman" w:cs="Times New Roman"/>
              </w:rPr>
              <w:t>провести серию измерений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39AE2450" w14:textId="3AFDE7FC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357998" w:rsidRPr="005576D1">
              <w:rPr>
                <w:rFonts w:ascii="Times New Roman" w:hAnsi="Times New Roman" w:cs="Times New Roman"/>
              </w:rPr>
              <w:t>вычислить среднее значение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09C099ED" w14:textId="1CA3DBCC" w:rsidR="00C6179C" w:rsidRPr="005576D1" w:rsidRDefault="00C6179C" w:rsidP="00C621F9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357998" w:rsidRPr="005576D1">
              <w:rPr>
                <w:rFonts w:ascii="Times New Roman" w:hAnsi="Times New Roman" w:cs="Times New Roman"/>
              </w:rPr>
              <w:t>оценить погрешность измерений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DDD8A3" w14:textId="60B77F4E" w:rsidR="00C6179C" w:rsidRPr="005576D1" w:rsidRDefault="00357998" w:rsidP="006951EC">
            <w:pPr>
              <w:ind w:firstLine="255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2341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CCC041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F84BB0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27C831D" w14:textId="250B0B0D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 xml:space="preserve"> 5 минут</w:t>
            </w:r>
          </w:p>
        </w:tc>
      </w:tr>
      <w:tr w:rsidR="00C6179C" w:rsidRPr="00472B1C" w14:paraId="11186527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00286109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1F4B78" w14:textId="77777777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8AC08B6" w14:textId="047FEE66" w:rsidR="00C6179C" w:rsidRPr="005576D1" w:rsidRDefault="00AB734F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Определите последовательность этапов решения задачи на определение напряжённости электрического поля в заданной точке</w:t>
            </w:r>
          </w:p>
          <w:p w14:paraId="1AD7002B" w14:textId="77777777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52E2120" w14:textId="77777777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</w:p>
          <w:p w14:paraId="293C8A8B" w14:textId="5533D7E2" w:rsidR="00357998" w:rsidRPr="005576D1" w:rsidRDefault="00357998" w:rsidP="00357998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1. векторное сложение вкладов от всех заряженных тел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129BCE3D" w14:textId="40EDCA79" w:rsidR="00357998" w:rsidRPr="005576D1" w:rsidRDefault="00357998" w:rsidP="00357998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2. определение положений заряженных тел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7E43C888" w14:textId="7D7D67D5" w:rsidR="00357998" w:rsidRPr="005576D1" w:rsidRDefault="00357998" w:rsidP="00357998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3. определение вкладов от каждого заряженного тела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222A2F81" w14:textId="1B923B66" w:rsidR="00C6179C" w:rsidRPr="005576D1" w:rsidRDefault="00357998" w:rsidP="00C621F9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4. определение расстояний от данной точки до заряженных тел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6D2288" w14:textId="0DAF554C" w:rsidR="00C6179C" w:rsidRPr="005576D1" w:rsidRDefault="00357998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2431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0D29DDD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FEF4AF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FDCFC4" w14:textId="10E903C4" w:rsidR="00C6179C" w:rsidRPr="005576D1" w:rsidRDefault="00C621F9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6179C" w:rsidRPr="005576D1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</w:p>
        </w:tc>
      </w:tr>
      <w:tr w:rsidR="00C6179C" w:rsidRPr="00472B1C" w14:paraId="4C7CC651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6FED3F90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AC7291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1B41D3D" w14:textId="3CA2860E" w:rsidR="00C6179C" w:rsidRPr="005576D1" w:rsidRDefault="00137F91" w:rsidP="00137F91">
            <w:pPr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Какой процесс происходит при кипении жидкости?</w:t>
            </w:r>
          </w:p>
          <w:p w14:paraId="15D26AAE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534D8F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4AD33134" w14:textId="53FD6BC1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137F91" w:rsidRPr="005576D1">
              <w:rPr>
                <w:rFonts w:ascii="Times New Roman" w:hAnsi="Times New Roman" w:cs="Times New Roman"/>
              </w:rPr>
              <w:t>конденсация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  <w:r w:rsidRPr="005576D1">
              <w:rPr>
                <w:rFonts w:ascii="Times New Roman" w:hAnsi="Times New Roman" w:cs="Times New Roman"/>
              </w:rPr>
              <w:t xml:space="preserve"> </w:t>
            </w:r>
          </w:p>
          <w:p w14:paraId="231371F5" w14:textId="3C1BB1B1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137F91" w:rsidRPr="005576D1">
              <w:rPr>
                <w:rFonts w:ascii="Times New Roman" w:hAnsi="Times New Roman" w:cs="Times New Roman"/>
              </w:rPr>
              <w:t>испарение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3C078438" w14:textId="0D7CA055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137F91" w:rsidRPr="005576D1">
              <w:rPr>
                <w:rFonts w:ascii="Times New Roman" w:hAnsi="Times New Roman" w:cs="Times New Roman"/>
              </w:rPr>
              <w:t>плавление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6B8EB79" w14:textId="011F85DE" w:rsidR="00C6179C" w:rsidRPr="005576D1" w:rsidRDefault="00C6179C" w:rsidP="00137F91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137F91" w:rsidRPr="005576D1">
              <w:rPr>
                <w:rFonts w:ascii="Times New Roman" w:hAnsi="Times New Roman" w:cs="Times New Roman"/>
              </w:rPr>
              <w:t>сублимация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0DFE14" w14:textId="77777777" w:rsidR="00C6179C" w:rsidRPr="005576D1" w:rsidRDefault="00137F91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708653F8" w14:textId="281F7878" w:rsidR="00137F91" w:rsidRPr="005576D1" w:rsidRDefault="00137F91" w:rsidP="009863C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Процесс кипения сопровождается интенсивным парообразованием по всему объему жидкости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503D83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54C47F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8032A5C" w14:textId="4676252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2B9BD377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69D0E26C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8B30A4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FD5AA2B" w14:textId="7D6E66FC" w:rsidR="00C6179C" w:rsidRPr="005576D1" w:rsidRDefault="00137F91" w:rsidP="00137F91">
            <w:pPr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Какое явление доказывает волновую природу света?</w:t>
            </w:r>
          </w:p>
          <w:p w14:paraId="32EDFC01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E977AB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DA0DC00" w14:textId="315F56D6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137F91" w:rsidRPr="005576D1">
              <w:rPr>
                <w:rFonts w:ascii="Times New Roman" w:hAnsi="Times New Roman" w:cs="Times New Roman"/>
              </w:rPr>
              <w:t>прямолинейное распространение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6F24AFA8" w14:textId="55BD54AD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137F91" w:rsidRPr="005576D1">
              <w:rPr>
                <w:rFonts w:ascii="Times New Roman" w:hAnsi="Times New Roman" w:cs="Times New Roman"/>
              </w:rPr>
              <w:t>дисперсия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6D73C10E" w14:textId="5B666270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137F91" w:rsidRPr="005576D1">
              <w:rPr>
                <w:rFonts w:ascii="Times New Roman" w:hAnsi="Times New Roman" w:cs="Times New Roman"/>
              </w:rPr>
              <w:t>дифракция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29EA02A8" w14:textId="01DB4A9E" w:rsidR="00C6179C" w:rsidRPr="005576D1" w:rsidRDefault="00C6179C" w:rsidP="00137F91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137F91" w:rsidRPr="005576D1">
              <w:rPr>
                <w:rFonts w:ascii="Times New Roman" w:hAnsi="Times New Roman" w:cs="Times New Roman"/>
              </w:rPr>
              <w:t>отражение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626BCA" w14:textId="77777777" w:rsidR="00C6179C" w:rsidRPr="005576D1" w:rsidRDefault="00137F91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3</w:t>
            </w:r>
          </w:p>
          <w:p w14:paraId="446BDB77" w14:textId="4B6144F9" w:rsidR="00137F91" w:rsidRPr="005576D1" w:rsidRDefault="000100FC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Д</w:t>
            </w:r>
            <w:r w:rsidR="00137F91" w:rsidRPr="005576D1">
              <w:rPr>
                <w:rFonts w:ascii="Times New Roman" w:hAnsi="Times New Roman" w:cs="Times New Roman"/>
              </w:rPr>
              <w:t>ифракци</w:t>
            </w:r>
            <w:r w:rsidRPr="005576D1">
              <w:rPr>
                <w:rFonts w:ascii="Times New Roman" w:hAnsi="Times New Roman" w:cs="Times New Roman"/>
              </w:rPr>
              <w:t>я</w:t>
            </w:r>
            <w:r w:rsidR="00137F91" w:rsidRPr="005576D1">
              <w:rPr>
                <w:rFonts w:ascii="Times New Roman" w:hAnsi="Times New Roman" w:cs="Times New Roman"/>
              </w:rPr>
              <w:t xml:space="preserve"> </w:t>
            </w:r>
            <w:r w:rsidRPr="005576D1">
              <w:rPr>
                <w:rFonts w:ascii="Times New Roman" w:hAnsi="Times New Roman" w:cs="Times New Roman"/>
              </w:rPr>
              <w:t>-</w:t>
            </w:r>
            <w:r w:rsidR="00137F91" w:rsidRPr="005576D1">
              <w:rPr>
                <w:rFonts w:ascii="Times New Roman" w:hAnsi="Times New Roman" w:cs="Times New Roman"/>
              </w:rPr>
              <w:t xml:space="preserve"> «огибани</w:t>
            </w:r>
            <w:r w:rsidRPr="005576D1">
              <w:rPr>
                <w:rFonts w:ascii="Times New Roman" w:hAnsi="Times New Roman" w:cs="Times New Roman"/>
              </w:rPr>
              <w:t>е</w:t>
            </w:r>
            <w:r w:rsidR="00137F91" w:rsidRPr="005576D1">
              <w:rPr>
                <w:rFonts w:ascii="Times New Roman" w:hAnsi="Times New Roman" w:cs="Times New Roman"/>
              </w:rPr>
              <w:t xml:space="preserve">» светом препятствий, что </w:t>
            </w:r>
            <w:r w:rsidRPr="005576D1">
              <w:rPr>
                <w:rFonts w:ascii="Times New Roman" w:hAnsi="Times New Roman" w:cs="Times New Roman"/>
              </w:rPr>
              <w:t>доказывает</w:t>
            </w:r>
            <w:r w:rsidR="00137F91" w:rsidRPr="005576D1">
              <w:rPr>
                <w:rFonts w:ascii="Times New Roman" w:hAnsi="Times New Roman" w:cs="Times New Roman"/>
              </w:rPr>
              <w:t xml:space="preserve"> волнов</w:t>
            </w:r>
            <w:r w:rsidRPr="005576D1">
              <w:rPr>
                <w:rFonts w:ascii="Times New Roman" w:hAnsi="Times New Roman" w:cs="Times New Roman"/>
              </w:rPr>
              <w:t>ую</w:t>
            </w:r>
            <w:r w:rsidR="00137F91" w:rsidRPr="005576D1">
              <w:rPr>
                <w:rFonts w:ascii="Times New Roman" w:hAnsi="Times New Roman" w:cs="Times New Roman"/>
              </w:rPr>
              <w:t xml:space="preserve"> природ</w:t>
            </w:r>
            <w:r w:rsidRPr="005576D1">
              <w:rPr>
                <w:rFonts w:ascii="Times New Roman" w:hAnsi="Times New Roman" w:cs="Times New Roman"/>
              </w:rPr>
              <w:t>у</w:t>
            </w:r>
            <w:r w:rsidR="00137F91" w:rsidRPr="005576D1">
              <w:rPr>
                <w:rFonts w:ascii="Times New Roman" w:hAnsi="Times New Roman" w:cs="Times New Roman"/>
              </w:rPr>
              <w:t xml:space="preserve"> света.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CF2CFC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FDA7B3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174416" w14:textId="611AF595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47504298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140C3D0C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8EAD68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09F4386" w14:textId="6F0980B1" w:rsidR="00C6179C" w:rsidRPr="005576D1" w:rsidRDefault="00297FB5" w:rsidP="00297FB5">
            <w:pPr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Что характеризует напряжённость электрического поля</w:t>
            </w:r>
            <w:r w:rsidR="003B3051" w:rsidRPr="005576D1">
              <w:rPr>
                <w:rFonts w:ascii="Times New Roman" w:hAnsi="Times New Roman" w:cs="Times New Roman"/>
              </w:rPr>
              <w:t>?</w:t>
            </w:r>
          </w:p>
          <w:p w14:paraId="58EE563A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6ED426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8CD90EC" w14:textId="54CA4067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297FB5" w:rsidRPr="005576D1">
              <w:rPr>
                <w:rFonts w:ascii="Times New Roman" w:hAnsi="Times New Roman" w:cs="Times New Roman"/>
              </w:rPr>
              <w:t>энергию поля в данной точке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  <w:r w:rsidRPr="005576D1">
              <w:rPr>
                <w:rFonts w:ascii="Times New Roman" w:hAnsi="Times New Roman" w:cs="Times New Roman"/>
              </w:rPr>
              <w:t xml:space="preserve"> </w:t>
            </w:r>
          </w:p>
          <w:p w14:paraId="213D5C6B" w14:textId="6E158150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297FB5" w:rsidRPr="005576D1">
              <w:rPr>
                <w:rFonts w:ascii="Times New Roman" w:hAnsi="Times New Roman" w:cs="Times New Roman"/>
              </w:rPr>
              <w:t>силу, действующую на единичный положительный заряд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A0F2E91" w14:textId="4A0EDF5C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297FB5" w:rsidRPr="005576D1">
              <w:rPr>
                <w:rFonts w:ascii="Times New Roman" w:hAnsi="Times New Roman" w:cs="Times New Roman"/>
              </w:rPr>
              <w:t>работу по перемещению заряда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1F178E2C" w14:textId="379BABA8" w:rsidR="00C6179C" w:rsidRPr="005576D1" w:rsidRDefault="00C6179C" w:rsidP="00297FB5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297FB5" w:rsidRPr="005576D1">
              <w:rPr>
                <w:rFonts w:ascii="Times New Roman" w:hAnsi="Times New Roman" w:cs="Times New Roman"/>
              </w:rPr>
              <w:t>потенциал поля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2521B64" w14:textId="77777777" w:rsidR="00C6179C" w:rsidRPr="005576D1" w:rsidRDefault="00297FB5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</w:t>
            </w:r>
          </w:p>
          <w:p w14:paraId="0DAB5CA3" w14:textId="0124F641" w:rsidR="00FE7577" w:rsidRPr="005576D1" w:rsidRDefault="004402D0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  <w:color w:val="000000" w:themeColor="text1"/>
              </w:rPr>
              <w:t>По определению, напряжённость поля в данной точке равна силе, действующей на помещённый в эту точку единичный положительный точечный заряд.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0D95C3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370453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ADBD9E" w14:textId="22EE8C86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2E59FFA9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6D17A625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4DCCFB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BD969F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4818A5" w14:textId="2E01EA2E" w:rsidR="00C6179C" w:rsidRPr="005576D1" w:rsidRDefault="00AB734F" w:rsidP="00AB734F">
            <w:pPr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Какие утверждения верны для движения по окружности?</w:t>
            </w:r>
          </w:p>
          <w:p w14:paraId="32E64556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FED473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929224F" w14:textId="6A1520B3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AB734F" w:rsidRPr="005576D1">
              <w:rPr>
                <w:rFonts w:ascii="Times New Roman" w:hAnsi="Times New Roman" w:cs="Times New Roman"/>
              </w:rPr>
              <w:t>скорость тела постоянна по модулю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7A160511" w14:textId="4794569B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="00AB734F" w:rsidRPr="005576D1">
              <w:rPr>
                <w:rFonts w:ascii="Times New Roman" w:hAnsi="Times New Roman" w:cs="Times New Roman"/>
              </w:rPr>
              <w:t>направление скорости постоянно меняется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39CD4B3F" w14:textId="20CB6183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AB734F" w:rsidRPr="005576D1">
              <w:rPr>
                <w:rFonts w:ascii="Times New Roman" w:hAnsi="Times New Roman" w:cs="Times New Roman"/>
              </w:rPr>
              <w:t>ускорение направлено к центру окружности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13CC8349" w14:textId="356892F7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4</w:t>
            </w:r>
            <w:proofErr w:type="gramStart"/>
            <w:r w:rsidRPr="005576D1">
              <w:rPr>
                <w:rFonts w:ascii="Times New Roman" w:hAnsi="Times New Roman" w:cs="Times New Roman"/>
              </w:rPr>
              <w:t>.</w:t>
            </w:r>
            <w:proofErr w:type="gramEnd"/>
            <w:r w:rsidRPr="005576D1">
              <w:rPr>
                <w:rFonts w:ascii="Times New Roman" w:hAnsi="Times New Roman" w:cs="Times New Roman"/>
              </w:rPr>
              <w:t xml:space="preserve"> </w:t>
            </w:r>
            <w:r w:rsidR="00AB734F" w:rsidRPr="005576D1">
              <w:rPr>
                <w:rFonts w:ascii="Times New Roman" w:hAnsi="Times New Roman" w:cs="Times New Roman"/>
              </w:rPr>
              <w:t>чем больше радиус окружности, тем больше центростремительное ускорение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3B396F51" w14:textId="07DAE64D" w:rsidR="00C6179C" w:rsidRPr="005576D1" w:rsidRDefault="00AB734F" w:rsidP="003B3051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5. период обращения не зависит от скорости движения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589609" w14:textId="77777777" w:rsidR="00C6179C" w:rsidRPr="005576D1" w:rsidRDefault="00AB734F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lastRenderedPageBreak/>
              <w:t>123</w:t>
            </w:r>
          </w:p>
          <w:p w14:paraId="5FF23BD0" w14:textId="136F917D" w:rsidR="003B3051" w:rsidRPr="005576D1" w:rsidRDefault="004402D0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Ц</w:t>
            </w:r>
            <w:r w:rsidR="003B3051" w:rsidRPr="005576D1">
              <w:rPr>
                <w:rFonts w:ascii="Times New Roman" w:hAnsi="Times New Roman" w:cs="Times New Roman"/>
              </w:rPr>
              <w:t>ентростремительное ускорение уменьшается с ростом радиуса, а период обращения зависит от скорости.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AED943E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5D0E21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7F3C85B" w14:textId="529E20D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60BF5A77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4DB1BD80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6BFBFCD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52DEF51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42DA14" w14:textId="331DB06C" w:rsidR="00C6179C" w:rsidRPr="005576D1" w:rsidRDefault="0019240C" w:rsidP="0019240C">
            <w:pPr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Какие утверждения верны для последовательного соединения лампочек?</w:t>
            </w:r>
          </w:p>
          <w:p w14:paraId="65B52195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D635C1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4D92B24" w14:textId="73C1BFE8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19240C" w:rsidRPr="005576D1">
              <w:rPr>
                <w:rFonts w:ascii="Times New Roman" w:hAnsi="Times New Roman" w:cs="Times New Roman"/>
              </w:rPr>
              <w:t>при перегорании одной лампочки, остальные гаснут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  <w:r w:rsidRPr="005576D1">
              <w:rPr>
                <w:rFonts w:ascii="Times New Roman" w:hAnsi="Times New Roman" w:cs="Times New Roman"/>
              </w:rPr>
              <w:t xml:space="preserve"> </w:t>
            </w:r>
          </w:p>
          <w:p w14:paraId="7A58F1FF" w14:textId="6AEC205D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19240C" w:rsidRPr="005576D1">
              <w:rPr>
                <w:rFonts w:ascii="Times New Roman" w:hAnsi="Times New Roman" w:cs="Times New Roman"/>
              </w:rPr>
              <w:t>яркость лампочек всегда одинаковая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148AF62" w14:textId="7FA27E00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3B3051" w:rsidRPr="005576D1">
              <w:rPr>
                <w:rFonts w:ascii="Times New Roman" w:hAnsi="Times New Roman" w:cs="Times New Roman"/>
              </w:rPr>
              <w:t>напряжение распределяется пропорционально</w:t>
            </w:r>
            <w:r w:rsidR="00AB734F" w:rsidRPr="005576D1">
              <w:rPr>
                <w:rFonts w:ascii="Times New Roman" w:hAnsi="Times New Roman" w:cs="Times New Roman"/>
              </w:rPr>
              <w:t xml:space="preserve"> между лампочками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1C7D243C" w14:textId="17C8CDB3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4</w:t>
            </w:r>
            <w:proofErr w:type="gramStart"/>
            <w:r w:rsidRPr="005576D1">
              <w:rPr>
                <w:rFonts w:ascii="Times New Roman" w:hAnsi="Times New Roman" w:cs="Times New Roman"/>
              </w:rPr>
              <w:t>.</w:t>
            </w:r>
            <w:proofErr w:type="gramEnd"/>
            <w:r w:rsidRPr="005576D1">
              <w:rPr>
                <w:rFonts w:ascii="Times New Roman" w:hAnsi="Times New Roman" w:cs="Times New Roman"/>
              </w:rPr>
              <w:t xml:space="preserve"> </w:t>
            </w:r>
            <w:r w:rsidR="00AB734F" w:rsidRPr="005576D1">
              <w:rPr>
                <w:rFonts w:ascii="Times New Roman" w:hAnsi="Times New Roman" w:cs="Times New Roman"/>
              </w:rPr>
              <w:t>чем больше лампочек, тем ярче они будут светить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4BF9533A" w14:textId="0D87FDB5" w:rsidR="00C6179C" w:rsidRPr="005576D1" w:rsidRDefault="00AB734F" w:rsidP="00AB734F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5. общее сопротивление цепи меньше, чем при другом подключении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BA3EFD7" w14:textId="77777777" w:rsidR="00C6179C" w:rsidRPr="005576D1" w:rsidRDefault="00AB734F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13</w:t>
            </w:r>
          </w:p>
          <w:p w14:paraId="48E17C54" w14:textId="1D9634E9" w:rsidR="003B3051" w:rsidRPr="005576D1" w:rsidRDefault="003B3051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при последовательном соединении перегорание одной лампочки разрывает цепь, а напряжение распределяется пропорционально сопротивлениям.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6B73E4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49AF57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D8A1AE" w14:textId="27FCD5A8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C621F9" w:rsidRPr="005576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472B1C" w14:paraId="28B8D472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27FE614C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E760D2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B7A4BAE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325281" w14:textId="47DEDE25" w:rsidR="00C6179C" w:rsidRPr="005576D1" w:rsidRDefault="0019240C" w:rsidP="0019240C">
            <w:pPr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В закрытом сосуде находится влажный воздух при 20°C. Температуру повышают до 30°C при постоянном объёме. Какие утверждения верны?</w:t>
            </w:r>
          </w:p>
          <w:p w14:paraId="1893D364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A216377" w14:textId="351CCCA4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1. </w:t>
            </w:r>
            <w:r w:rsidR="0019240C" w:rsidRPr="005576D1">
              <w:rPr>
                <w:rFonts w:ascii="Times New Roman" w:hAnsi="Times New Roman" w:cs="Times New Roman"/>
              </w:rPr>
              <w:t>абсолютная влажность воздуха увеличивается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  <w:r w:rsidRPr="005576D1">
              <w:rPr>
                <w:rFonts w:ascii="Times New Roman" w:hAnsi="Times New Roman" w:cs="Times New Roman"/>
              </w:rPr>
              <w:t xml:space="preserve"> </w:t>
            </w:r>
          </w:p>
          <w:p w14:paraId="6DF1B8A6" w14:textId="2CE378C9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2. </w:t>
            </w:r>
            <w:r w:rsidR="0019240C" w:rsidRPr="005576D1">
              <w:rPr>
                <w:rFonts w:ascii="Times New Roman" w:hAnsi="Times New Roman" w:cs="Times New Roman"/>
              </w:rPr>
              <w:t>относительная влажность воздуха уменьшается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6D45B236" w14:textId="2D9D7C41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3. </w:t>
            </w:r>
            <w:r w:rsidR="0019240C" w:rsidRPr="005576D1">
              <w:rPr>
                <w:rFonts w:ascii="Times New Roman" w:hAnsi="Times New Roman" w:cs="Times New Roman"/>
              </w:rPr>
              <w:t>давление насыщенного пара возрастает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25D2AFD7" w14:textId="0DB49D29" w:rsidR="00C6179C" w:rsidRPr="005576D1" w:rsidRDefault="00C6179C" w:rsidP="006951E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 xml:space="preserve">4. </w:t>
            </w:r>
            <w:r w:rsidR="0019240C" w:rsidRPr="005576D1">
              <w:rPr>
                <w:rFonts w:ascii="Times New Roman" w:hAnsi="Times New Roman" w:cs="Times New Roman"/>
              </w:rPr>
              <w:t>масса водяного пара в сосуде не изменяется</w:t>
            </w:r>
            <w:r w:rsidR="00C621F9" w:rsidRPr="005576D1">
              <w:rPr>
                <w:rFonts w:ascii="Times New Roman" w:hAnsi="Times New Roman" w:cs="Times New Roman"/>
              </w:rPr>
              <w:t>;</w:t>
            </w:r>
          </w:p>
          <w:p w14:paraId="1EB08614" w14:textId="64FDF5AD" w:rsidR="00C6179C" w:rsidRPr="005576D1" w:rsidRDefault="0019240C" w:rsidP="0019240C">
            <w:pPr>
              <w:ind w:firstLine="318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5. на стенках сосуда появляется конденсат</w:t>
            </w:r>
            <w:r w:rsidR="00C621F9" w:rsidRPr="005576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D136FF" w14:textId="77777777" w:rsidR="00C6179C" w:rsidRPr="005576D1" w:rsidRDefault="0019240C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234</w:t>
            </w:r>
          </w:p>
          <w:p w14:paraId="29884DEE" w14:textId="4B8F5476" w:rsidR="003B3051" w:rsidRPr="005576D1" w:rsidRDefault="004402D0" w:rsidP="006951E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Style w:val="af"/>
                <w:rFonts w:ascii="Times New Roman" w:hAnsi="Times New Roman" w:cs="Times New Roman"/>
                <w:i w:val="0"/>
              </w:rPr>
              <w:t>В данной ситуации а</w:t>
            </w:r>
            <w:r w:rsidR="003B3051" w:rsidRPr="005576D1">
              <w:rPr>
                <w:rStyle w:val="af"/>
                <w:rFonts w:ascii="Times New Roman" w:hAnsi="Times New Roman" w:cs="Times New Roman"/>
                <w:i w:val="0"/>
              </w:rPr>
              <w:t>бсолютная влажность не меняется, и конденсат не образуется.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D2270DC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509A1C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8351D7A" w14:textId="299D4AF3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:rsidRPr="00472B1C" w14:paraId="5F093006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55BAEE75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5ADE8F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C190EE8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E411605" w14:textId="24CD6CF2" w:rsidR="00C6179C" w:rsidRPr="005576D1" w:rsidRDefault="0019240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На газовую плиту с одинаковыми горелками, включенными на полную мощность, поставили две одинаковые кастрюли, заполненные водой, — одну открытую, а другую закрытую крышкой. Какая из них закипит быстрее? Ответ поясните.</w:t>
            </w:r>
          </w:p>
          <w:p w14:paraId="31F6940F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41C55A" w14:textId="586642C6" w:rsidR="0019240C" w:rsidRPr="005576D1" w:rsidRDefault="004402D0" w:rsidP="0019240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Ответ: Кастрюля с закрытой</w:t>
            </w:r>
            <w:r w:rsidR="0019240C" w:rsidRPr="005576D1">
              <w:rPr>
                <w:rFonts w:ascii="Times New Roman" w:hAnsi="Times New Roman" w:cs="Times New Roman"/>
              </w:rPr>
              <w:t xml:space="preserve"> крышкой.</w:t>
            </w:r>
          </w:p>
          <w:p w14:paraId="5B9ADFE9" w14:textId="2A550AED" w:rsidR="00C6179C" w:rsidRPr="005576D1" w:rsidRDefault="0019240C" w:rsidP="004402D0">
            <w:pPr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5576D1">
              <w:rPr>
                <w:rFonts w:ascii="Times New Roman" w:hAnsi="Times New Roman" w:cs="Times New Roman"/>
              </w:rPr>
              <w:t xml:space="preserve">В закрытой кастрюле вода испаряется и </w:t>
            </w:r>
            <w:r w:rsidR="004402D0" w:rsidRPr="005576D1">
              <w:rPr>
                <w:rFonts w:ascii="Times New Roman" w:hAnsi="Times New Roman" w:cs="Times New Roman"/>
              </w:rPr>
              <w:t>затем</w:t>
            </w:r>
            <w:r w:rsidRPr="005576D1">
              <w:rPr>
                <w:rFonts w:ascii="Times New Roman" w:hAnsi="Times New Roman" w:cs="Times New Roman"/>
              </w:rPr>
              <w:t xml:space="preserve"> охлаждается, а пар конденсируется</w:t>
            </w:r>
            <w:r w:rsidR="004402D0" w:rsidRPr="005576D1">
              <w:rPr>
                <w:rFonts w:ascii="Times New Roman" w:hAnsi="Times New Roman" w:cs="Times New Roman"/>
              </w:rPr>
              <w:t xml:space="preserve">. </w:t>
            </w:r>
            <w:r w:rsidRPr="005576D1">
              <w:rPr>
                <w:rFonts w:ascii="Times New Roman" w:hAnsi="Times New Roman" w:cs="Times New Roman"/>
              </w:rPr>
              <w:t>Энергия, выделяющаяся при конденсации пара, препятствует охлаждению воды, поэтому горелка нагревает воду быстрее.</w:t>
            </w:r>
            <w:r w:rsidR="00C6179C" w:rsidRPr="005576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8CCD07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A26826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C825524" w14:textId="1251199B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14:paraId="7033BCC8" w14:textId="77777777" w:rsidTr="006951EC">
        <w:tc>
          <w:tcPr>
            <w:tcW w:w="777" w:type="dxa"/>
            <w:tcMar>
              <w:left w:w="28" w:type="dxa"/>
              <w:right w:w="28" w:type="dxa"/>
            </w:tcMar>
          </w:tcPr>
          <w:p w14:paraId="7E845062" w14:textId="77777777" w:rsidR="00C6179C" w:rsidRPr="005576D1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0CC99F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69FA2B7" w14:textId="77777777" w:rsidR="00C6179C" w:rsidRPr="005576D1" w:rsidRDefault="00C6179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0A9C8F8" w14:textId="4CEDE403" w:rsidR="00C6179C" w:rsidRPr="005576D1" w:rsidRDefault="0019240C" w:rsidP="006951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Один из двух одинаковых сплошных деревянных брусков плавает в пресной воде, другой — в соленой воде. Сравните выталкивающие силы, действующие на бруски. Ответ поясните.</w:t>
            </w:r>
          </w:p>
          <w:p w14:paraId="2C8F9DB3" w14:textId="77777777" w:rsidR="00C6179C" w:rsidRPr="005576D1" w:rsidRDefault="00C6179C" w:rsidP="006951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8ACCAA" w14:textId="34236FE8" w:rsidR="0019240C" w:rsidRPr="005576D1" w:rsidRDefault="0019240C" w:rsidP="0019240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576D1">
              <w:rPr>
                <w:rFonts w:ascii="Times New Roman" w:hAnsi="Times New Roman" w:cs="Times New Roman"/>
              </w:rPr>
              <w:t>выталкивающие силы одинаковы.</w:t>
            </w:r>
          </w:p>
          <w:p w14:paraId="7CDA524C" w14:textId="77777777" w:rsidR="0019240C" w:rsidRPr="005576D1" w:rsidRDefault="0019240C" w:rsidP="0019240C">
            <w:pPr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</w:p>
          <w:p w14:paraId="1CA19A12" w14:textId="483A8C46" w:rsidR="00C6179C" w:rsidRPr="005576D1" w:rsidRDefault="0019240C" w:rsidP="004402D0">
            <w:pPr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5576D1">
              <w:rPr>
                <w:rFonts w:ascii="Times New Roman" w:hAnsi="Times New Roman" w:cs="Times New Roman"/>
              </w:rPr>
              <w:t xml:space="preserve"> </w:t>
            </w:r>
            <w:r w:rsidR="00C57BB4" w:rsidRPr="005576D1">
              <w:rPr>
                <w:rFonts w:ascii="Times New Roman" w:hAnsi="Times New Roman" w:cs="Times New Roman"/>
              </w:rPr>
              <w:t xml:space="preserve">Согласно </w:t>
            </w:r>
            <w:r w:rsidR="00AC2EFD" w:rsidRPr="005576D1">
              <w:rPr>
                <w:rFonts w:ascii="Times New Roman" w:hAnsi="Times New Roman" w:cs="Times New Roman"/>
              </w:rPr>
              <w:t>закону Архимеда,</w:t>
            </w:r>
            <w:r w:rsidR="00C57BB4" w:rsidRPr="005576D1">
              <w:rPr>
                <w:rFonts w:ascii="Times New Roman" w:hAnsi="Times New Roman" w:cs="Times New Roman"/>
              </w:rPr>
              <w:t xml:space="preserve"> </w:t>
            </w:r>
            <w:r w:rsidRPr="005576D1">
              <w:rPr>
                <w:rFonts w:ascii="Times New Roman" w:hAnsi="Times New Roman" w:cs="Times New Roman"/>
              </w:rPr>
              <w:t>выталкивающие силы будут равны.</w:t>
            </w:r>
            <w:r w:rsidR="00C6179C" w:rsidRPr="005576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A0674C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A7C8BD" w14:textId="77777777" w:rsidR="00C6179C" w:rsidRPr="005576D1" w:rsidRDefault="00C6179C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CCFDDC" w14:textId="37228CB0" w:rsidR="00C6179C" w:rsidRPr="005576D1" w:rsidRDefault="00C621F9" w:rsidP="00695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6179C" w:rsidRPr="005576D1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</w:p>
        </w:tc>
      </w:tr>
    </w:tbl>
    <w:p w14:paraId="0BDE3906" w14:textId="77777777" w:rsidR="00C6179C" w:rsidRDefault="00C6179C" w:rsidP="00C6179C">
      <w:pPr>
        <w:spacing w:after="0" w:line="240" w:lineRule="auto"/>
        <w:rPr>
          <w:rFonts w:ascii="Times New Roman" w:hAnsi="Times New Roman" w:cs="Times New Roman"/>
        </w:rPr>
      </w:pPr>
    </w:p>
    <w:p w14:paraId="0AE93F44" w14:textId="312CD711" w:rsidR="00C6179C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204365F8" w14:textId="77777777" w:rsidR="00C6179C" w:rsidRPr="00C54E0B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C6179C" w:rsidRPr="00C54E0B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00FC"/>
    <w:rsid w:val="00020B85"/>
    <w:rsid w:val="00085D59"/>
    <w:rsid w:val="000A6C90"/>
    <w:rsid w:val="000D5B07"/>
    <w:rsid w:val="000E3265"/>
    <w:rsid w:val="000F527D"/>
    <w:rsid w:val="000F5EF8"/>
    <w:rsid w:val="00137F91"/>
    <w:rsid w:val="00154947"/>
    <w:rsid w:val="00161AC3"/>
    <w:rsid w:val="00165301"/>
    <w:rsid w:val="0016543D"/>
    <w:rsid w:val="00185E8A"/>
    <w:rsid w:val="00187A3F"/>
    <w:rsid w:val="0019240C"/>
    <w:rsid w:val="001C72FE"/>
    <w:rsid w:val="00216C30"/>
    <w:rsid w:val="00297FB5"/>
    <w:rsid w:val="002D114C"/>
    <w:rsid w:val="00357998"/>
    <w:rsid w:val="00385D94"/>
    <w:rsid w:val="0039083C"/>
    <w:rsid w:val="00396142"/>
    <w:rsid w:val="003B1313"/>
    <w:rsid w:val="003B3051"/>
    <w:rsid w:val="003B3A6C"/>
    <w:rsid w:val="003E046F"/>
    <w:rsid w:val="00404F81"/>
    <w:rsid w:val="00405BE8"/>
    <w:rsid w:val="00413BB0"/>
    <w:rsid w:val="00436DD0"/>
    <w:rsid w:val="004402D0"/>
    <w:rsid w:val="00472B1C"/>
    <w:rsid w:val="004F6DBC"/>
    <w:rsid w:val="00527C72"/>
    <w:rsid w:val="00534C27"/>
    <w:rsid w:val="00554AC8"/>
    <w:rsid w:val="00555A70"/>
    <w:rsid w:val="005576D1"/>
    <w:rsid w:val="00561D1A"/>
    <w:rsid w:val="00570F8E"/>
    <w:rsid w:val="00581E4B"/>
    <w:rsid w:val="005B39FC"/>
    <w:rsid w:val="005C7D58"/>
    <w:rsid w:val="00606B9B"/>
    <w:rsid w:val="006303D9"/>
    <w:rsid w:val="006951EC"/>
    <w:rsid w:val="006A0D51"/>
    <w:rsid w:val="006E3E2C"/>
    <w:rsid w:val="00703AD2"/>
    <w:rsid w:val="00731E3C"/>
    <w:rsid w:val="00751329"/>
    <w:rsid w:val="007F0124"/>
    <w:rsid w:val="008340FE"/>
    <w:rsid w:val="00854B29"/>
    <w:rsid w:val="00913CE4"/>
    <w:rsid w:val="00936257"/>
    <w:rsid w:val="0094583E"/>
    <w:rsid w:val="0095606E"/>
    <w:rsid w:val="00966E17"/>
    <w:rsid w:val="009803D7"/>
    <w:rsid w:val="009863C0"/>
    <w:rsid w:val="00990C9B"/>
    <w:rsid w:val="009C0D61"/>
    <w:rsid w:val="00A16260"/>
    <w:rsid w:val="00A23042"/>
    <w:rsid w:val="00A50168"/>
    <w:rsid w:val="00AB734F"/>
    <w:rsid w:val="00AC2EFD"/>
    <w:rsid w:val="00AC64AC"/>
    <w:rsid w:val="00AD12E9"/>
    <w:rsid w:val="00AF5742"/>
    <w:rsid w:val="00B256BA"/>
    <w:rsid w:val="00B44189"/>
    <w:rsid w:val="00BB28A7"/>
    <w:rsid w:val="00C16E5B"/>
    <w:rsid w:val="00C23823"/>
    <w:rsid w:val="00C54E0B"/>
    <w:rsid w:val="00C57BB4"/>
    <w:rsid w:val="00C6179C"/>
    <w:rsid w:val="00C621F9"/>
    <w:rsid w:val="00C827F9"/>
    <w:rsid w:val="00CB5CBE"/>
    <w:rsid w:val="00CB63DC"/>
    <w:rsid w:val="00CD06F2"/>
    <w:rsid w:val="00CD77A7"/>
    <w:rsid w:val="00D709BA"/>
    <w:rsid w:val="00D85BD4"/>
    <w:rsid w:val="00D87811"/>
    <w:rsid w:val="00DE579B"/>
    <w:rsid w:val="00DF4516"/>
    <w:rsid w:val="00E01087"/>
    <w:rsid w:val="00E04681"/>
    <w:rsid w:val="00E07CA1"/>
    <w:rsid w:val="00E474CD"/>
    <w:rsid w:val="00E819C8"/>
    <w:rsid w:val="00E90357"/>
    <w:rsid w:val="00E97903"/>
    <w:rsid w:val="00EE20C2"/>
    <w:rsid w:val="00EF1ED9"/>
    <w:rsid w:val="00F40295"/>
    <w:rsid w:val="00F91A03"/>
    <w:rsid w:val="00F94235"/>
    <w:rsid w:val="00F94F7D"/>
    <w:rsid w:val="00FB1F19"/>
    <w:rsid w:val="00FC1396"/>
    <w:rsid w:val="00FC1CCF"/>
    <w:rsid w:val="00FD3B0A"/>
    <w:rsid w:val="00FE75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13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katex-mathml">
    <w:name w:val="katex-mathml"/>
    <w:basedOn w:val="a0"/>
    <w:rsid w:val="005C7D58"/>
  </w:style>
  <w:style w:type="character" w:customStyle="1" w:styleId="mord">
    <w:name w:val="mord"/>
    <w:basedOn w:val="a0"/>
    <w:rsid w:val="005C7D58"/>
  </w:style>
  <w:style w:type="character" w:customStyle="1" w:styleId="vlist-s">
    <w:name w:val="vlist-s"/>
    <w:basedOn w:val="a0"/>
    <w:rsid w:val="005C7D58"/>
  </w:style>
  <w:style w:type="character" w:customStyle="1" w:styleId="mrel">
    <w:name w:val="mrel"/>
    <w:basedOn w:val="a0"/>
    <w:rsid w:val="005C7D58"/>
  </w:style>
  <w:style w:type="character" w:styleId="ae">
    <w:name w:val="Placeholder Text"/>
    <w:basedOn w:val="a0"/>
    <w:uiPriority w:val="99"/>
    <w:semiHidden/>
    <w:rsid w:val="005C7D58"/>
    <w:rPr>
      <w:color w:val="808080"/>
    </w:rPr>
  </w:style>
  <w:style w:type="character" w:styleId="af">
    <w:name w:val="Emphasis"/>
    <w:basedOn w:val="a0"/>
    <w:uiPriority w:val="20"/>
    <w:qFormat/>
    <w:rsid w:val="003B30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2047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6</cp:revision>
  <dcterms:created xsi:type="dcterms:W3CDTF">2025-11-13T10:35:00Z</dcterms:created>
  <dcterms:modified xsi:type="dcterms:W3CDTF">2025-11-26T14:52:00Z</dcterms:modified>
</cp:coreProperties>
</file>