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25704E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Pr="0025704E" w:rsidRDefault="008340FE" w:rsidP="002D114C">
      <w:pPr>
        <w:jc w:val="center"/>
        <w:rPr>
          <w:b/>
        </w:rPr>
      </w:pPr>
    </w:p>
    <w:p w14:paraId="08D86E8E" w14:textId="77777777" w:rsidR="008340FE" w:rsidRPr="0025704E" w:rsidRDefault="008340FE" w:rsidP="002D114C">
      <w:pPr>
        <w:jc w:val="center"/>
        <w:rPr>
          <w:b/>
        </w:rPr>
      </w:pPr>
    </w:p>
    <w:p w14:paraId="2FD755BC" w14:textId="77777777" w:rsidR="002D114C" w:rsidRPr="0025704E" w:rsidRDefault="002D114C" w:rsidP="002D114C">
      <w:pPr>
        <w:jc w:val="center"/>
        <w:rPr>
          <w:b/>
        </w:rPr>
      </w:pPr>
    </w:p>
    <w:p w14:paraId="7300E855" w14:textId="77777777" w:rsidR="002D114C" w:rsidRPr="0025704E" w:rsidRDefault="002D114C" w:rsidP="002D114C">
      <w:pPr>
        <w:jc w:val="center"/>
        <w:rPr>
          <w:b/>
        </w:rPr>
      </w:pPr>
    </w:p>
    <w:p w14:paraId="04DE04D3" w14:textId="77777777" w:rsidR="002D114C" w:rsidRPr="0025704E" w:rsidRDefault="002D114C" w:rsidP="002D114C">
      <w:pPr>
        <w:jc w:val="center"/>
        <w:rPr>
          <w:b/>
        </w:rPr>
      </w:pPr>
    </w:p>
    <w:p w14:paraId="546BB8CA" w14:textId="77777777" w:rsidR="002D114C" w:rsidRPr="0025704E" w:rsidRDefault="002D114C" w:rsidP="002D114C">
      <w:pPr>
        <w:jc w:val="center"/>
        <w:rPr>
          <w:b/>
        </w:rPr>
      </w:pPr>
    </w:p>
    <w:p w14:paraId="439D08AE" w14:textId="77777777" w:rsidR="002D114C" w:rsidRPr="0025704E" w:rsidRDefault="002D114C" w:rsidP="002D114C">
      <w:pPr>
        <w:jc w:val="center"/>
        <w:rPr>
          <w:b/>
        </w:rPr>
      </w:pPr>
    </w:p>
    <w:p w14:paraId="7A62D93E" w14:textId="3F95E7D9" w:rsidR="002D114C" w:rsidRPr="0025704E" w:rsidRDefault="002D114C" w:rsidP="002D114C">
      <w:pPr>
        <w:jc w:val="center"/>
        <w:rPr>
          <w:b/>
        </w:rPr>
      </w:pPr>
    </w:p>
    <w:p w14:paraId="74EC580E" w14:textId="77777777" w:rsidR="00B44189" w:rsidRPr="0025704E" w:rsidRDefault="00B44189" w:rsidP="002D114C">
      <w:pPr>
        <w:jc w:val="center"/>
        <w:rPr>
          <w:b/>
        </w:rPr>
      </w:pPr>
    </w:p>
    <w:p w14:paraId="3D351E27" w14:textId="77777777" w:rsidR="002D114C" w:rsidRPr="0025704E" w:rsidRDefault="002D114C" w:rsidP="002D114C">
      <w:pPr>
        <w:jc w:val="center"/>
        <w:rPr>
          <w:b/>
        </w:rPr>
      </w:pPr>
    </w:p>
    <w:p w14:paraId="39D2971C" w14:textId="77777777" w:rsidR="002D114C" w:rsidRPr="0025704E" w:rsidRDefault="002D114C" w:rsidP="002D114C">
      <w:pPr>
        <w:jc w:val="center"/>
        <w:rPr>
          <w:b/>
        </w:rPr>
      </w:pPr>
    </w:p>
    <w:p w14:paraId="5EFBD7F3" w14:textId="77777777" w:rsidR="002D114C" w:rsidRPr="0025704E" w:rsidRDefault="002D114C" w:rsidP="002D114C">
      <w:pPr>
        <w:jc w:val="center"/>
        <w:rPr>
          <w:b/>
        </w:rPr>
      </w:pPr>
    </w:p>
    <w:p w14:paraId="7E9869C1" w14:textId="77777777" w:rsidR="002D114C" w:rsidRPr="0025704E" w:rsidRDefault="002D114C" w:rsidP="002D114C">
      <w:pPr>
        <w:spacing w:after="200" w:line="276" w:lineRule="auto"/>
        <w:jc w:val="center"/>
        <w:rPr>
          <w:b/>
          <w:bCs/>
        </w:rPr>
      </w:pPr>
      <w:r w:rsidRPr="0025704E">
        <w:rPr>
          <w:b/>
          <w:bCs/>
        </w:rPr>
        <w:t>ФОНД ОЦЕНОЧНЫХ СРЕДСТВ</w:t>
      </w:r>
    </w:p>
    <w:p w14:paraId="381E0135" w14:textId="77777777" w:rsidR="002D114C" w:rsidRPr="0025704E" w:rsidRDefault="002D114C" w:rsidP="002D114C">
      <w:pPr>
        <w:spacing w:after="200" w:line="276" w:lineRule="auto"/>
        <w:rPr>
          <w:bCs/>
        </w:rPr>
      </w:pPr>
    </w:p>
    <w:p w14:paraId="72211DE6" w14:textId="77777777" w:rsidR="002D114C" w:rsidRPr="0025704E" w:rsidRDefault="002D114C" w:rsidP="002D114C">
      <w:pPr>
        <w:spacing w:after="200" w:line="276" w:lineRule="auto"/>
        <w:jc w:val="center"/>
        <w:rPr>
          <w:bCs/>
        </w:rPr>
      </w:pPr>
      <w:r w:rsidRPr="0025704E">
        <w:rPr>
          <w:bCs/>
        </w:rPr>
        <w:t>по дисциплине</w:t>
      </w:r>
    </w:p>
    <w:p w14:paraId="479A84B2" w14:textId="75642C6D" w:rsidR="00361A48" w:rsidRPr="00361A48" w:rsidRDefault="00C71160" w:rsidP="00361A48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ОБЩЕСТВОЗНАНИЕ</w:t>
      </w:r>
    </w:p>
    <w:p w14:paraId="38F67EBD" w14:textId="346947C2" w:rsidR="002D114C" w:rsidRPr="0025704E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Pr="0025704E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Pr="0025704E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194F31A8" w:rsidR="002D114C" w:rsidRPr="0025704E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25704E">
        <w:rPr>
          <w:bCs/>
        </w:rPr>
        <w:t xml:space="preserve">Направление подготовки: </w:t>
      </w:r>
      <w:r w:rsidRPr="0025704E">
        <w:rPr>
          <w:bCs/>
        </w:rPr>
        <w:tab/>
      </w:r>
      <w:r w:rsidR="00361A48" w:rsidRPr="0025704E">
        <w:rPr>
          <w:b/>
          <w:bCs/>
        </w:rPr>
        <w:t>15.02.</w:t>
      </w:r>
      <w:r w:rsidR="005877F8">
        <w:rPr>
          <w:b/>
          <w:bCs/>
        </w:rPr>
        <w:t>16</w:t>
      </w:r>
      <w:r w:rsidR="00361A48" w:rsidRPr="0025704E">
        <w:rPr>
          <w:b/>
          <w:bCs/>
        </w:rPr>
        <w:t xml:space="preserve"> </w:t>
      </w:r>
      <w:r w:rsidR="00C71160">
        <w:rPr>
          <w:b/>
          <w:bCs/>
        </w:rPr>
        <w:t>Технологи</w:t>
      </w:r>
      <w:r w:rsidR="00960931">
        <w:rPr>
          <w:b/>
          <w:bCs/>
        </w:rPr>
        <w:t>я</w:t>
      </w:r>
      <w:r w:rsidR="00C71160">
        <w:rPr>
          <w:b/>
          <w:bCs/>
        </w:rPr>
        <w:t xml:space="preserve"> машиностроения</w:t>
      </w:r>
      <w:r w:rsidR="00164103">
        <w:rPr>
          <w:b/>
          <w:bCs/>
        </w:rPr>
        <w:t xml:space="preserve"> </w:t>
      </w:r>
      <w:r w:rsidR="00164103">
        <w:rPr>
          <w:b/>
          <w:bCs/>
          <w:iCs/>
        </w:rPr>
        <w:t>(3 года 10 месяцев)</w:t>
      </w:r>
    </w:p>
    <w:p w14:paraId="4AA4FBC3" w14:textId="77777777" w:rsidR="002D114C" w:rsidRPr="0025704E" w:rsidRDefault="002D114C" w:rsidP="002D114C">
      <w:pPr>
        <w:spacing w:after="200" w:line="276" w:lineRule="auto"/>
        <w:rPr>
          <w:bCs/>
        </w:rPr>
      </w:pPr>
    </w:p>
    <w:p w14:paraId="63A35C86" w14:textId="5F4B0854" w:rsidR="002D114C" w:rsidRPr="0025704E" w:rsidRDefault="003B63E3" w:rsidP="002D114C">
      <w:pPr>
        <w:pBdr>
          <w:bottom w:val="single" w:sz="4" w:space="1" w:color="auto"/>
        </w:pBdr>
        <w:jc w:val="both"/>
        <w:rPr>
          <w:bCs/>
        </w:rPr>
      </w:pPr>
      <w:r w:rsidRPr="003B63E3">
        <w:rPr>
          <w:bCs/>
        </w:rPr>
        <w:t xml:space="preserve">Направленность: </w:t>
      </w:r>
      <w:r w:rsidRPr="003B63E3">
        <w:rPr>
          <w:bCs/>
        </w:rPr>
        <w:tab/>
        <w:t>Технология машиностроения в ракетно-космической промышленности и авиастроении</w:t>
      </w:r>
      <w:r w:rsidRPr="003B63E3">
        <w:rPr>
          <w:bCs/>
        </w:rPr>
        <w:tab/>
      </w:r>
      <w:r w:rsidR="002D114C" w:rsidRPr="0025704E">
        <w:rPr>
          <w:bCs/>
        </w:rPr>
        <w:tab/>
      </w:r>
    </w:p>
    <w:p w14:paraId="0D215F05" w14:textId="77777777" w:rsidR="002D114C" w:rsidRPr="0025704E" w:rsidRDefault="002D114C" w:rsidP="002D114C">
      <w:pPr>
        <w:spacing w:after="200" w:line="276" w:lineRule="auto"/>
        <w:rPr>
          <w:bCs/>
        </w:rPr>
      </w:pPr>
    </w:p>
    <w:p w14:paraId="5446EA3A" w14:textId="29055C97" w:rsidR="002D114C" w:rsidRPr="0025704E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25704E">
        <w:rPr>
          <w:bCs/>
        </w:rPr>
        <w:t xml:space="preserve">Уровень образования: </w:t>
      </w:r>
      <w:r w:rsidRPr="0025704E">
        <w:rPr>
          <w:bCs/>
        </w:rPr>
        <w:tab/>
      </w:r>
      <w:r w:rsidR="00A4585B" w:rsidRPr="0025704E">
        <w:rPr>
          <w:bCs/>
        </w:rPr>
        <w:t xml:space="preserve">             </w:t>
      </w:r>
      <w:r w:rsidR="00137ECA" w:rsidRPr="0025704E">
        <w:t>СПО</w:t>
      </w:r>
    </w:p>
    <w:p w14:paraId="3F94A1BD" w14:textId="77777777" w:rsidR="002D114C" w:rsidRPr="0025704E" w:rsidRDefault="002D114C" w:rsidP="002D114C">
      <w:pPr>
        <w:spacing w:after="200" w:line="276" w:lineRule="auto"/>
        <w:rPr>
          <w:bCs/>
        </w:rPr>
      </w:pPr>
    </w:p>
    <w:p w14:paraId="440DB45D" w14:textId="2C503FD4" w:rsidR="002D114C" w:rsidRPr="0025704E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25704E">
        <w:rPr>
          <w:bCs/>
        </w:rPr>
        <w:t xml:space="preserve">Форма обучения: </w:t>
      </w:r>
      <w:r w:rsidRPr="0025704E">
        <w:rPr>
          <w:bCs/>
        </w:rPr>
        <w:tab/>
      </w:r>
      <w:r w:rsidR="00C54E0B" w:rsidRPr="0025704E">
        <w:rPr>
          <w:bCs/>
        </w:rPr>
        <w:tab/>
      </w:r>
      <w:r w:rsidR="00C54E0B" w:rsidRPr="0025704E">
        <w:rPr>
          <w:bCs/>
        </w:rPr>
        <w:tab/>
      </w:r>
      <w:r w:rsidRPr="0025704E">
        <w:t>Очная</w:t>
      </w:r>
    </w:p>
    <w:p w14:paraId="6A3E86C1" w14:textId="77777777" w:rsidR="002D114C" w:rsidRPr="0025704E" w:rsidRDefault="002D114C" w:rsidP="002D114C">
      <w:pPr>
        <w:spacing w:after="200" w:line="276" w:lineRule="auto"/>
        <w:rPr>
          <w:bCs/>
        </w:rPr>
      </w:pPr>
    </w:p>
    <w:p w14:paraId="7BC4869B" w14:textId="29FB0454" w:rsidR="002D114C" w:rsidRPr="0025704E" w:rsidRDefault="002D114C" w:rsidP="002D114C">
      <w:pPr>
        <w:spacing w:after="200" w:line="276" w:lineRule="auto"/>
        <w:rPr>
          <w:bCs/>
        </w:rPr>
      </w:pPr>
    </w:p>
    <w:p w14:paraId="1DE1CC15" w14:textId="7A5EF2A1" w:rsidR="00B44189" w:rsidRPr="0025704E" w:rsidRDefault="00B44189" w:rsidP="002D114C">
      <w:pPr>
        <w:spacing w:after="200" w:line="276" w:lineRule="auto"/>
        <w:rPr>
          <w:bCs/>
        </w:rPr>
      </w:pPr>
    </w:p>
    <w:p w14:paraId="278F02C0" w14:textId="77777777" w:rsidR="00B44189" w:rsidRPr="0025704E" w:rsidRDefault="00B44189" w:rsidP="002D114C">
      <w:pPr>
        <w:spacing w:after="200" w:line="276" w:lineRule="auto"/>
        <w:rPr>
          <w:bCs/>
        </w:rPr>
      </w:pPr>
    </w:p>
    <w:p w14:paraId="4D35A25A" w14:textId="1DA22227" w:rsidR="008340FE" w:rsidRPr="0025704E" w:rsidRDefault="008340FE" w:rsidP="002D114C">
      <w:pPr>
        <w:spacing w:after="200" w:line="276" w:lineRule="auto"/>
        <w:rPr>
          <w:bCs/>
        </w:rPr>
      </w:pPr>
    </w:p>
    <w:p w14:paraId="7004E245" w14:textId="06696270" w:rsidR="008340FE" w:rsidRPr="0025704E" w:rsidRDefault="008340FE" w:rsidP="002D114C">
      <w:pPr>
        <w:spacing w:after="200" w:line="276" w:lineRule="auto"/>
        <w:rPr>
          <w:bCs/>
        </w:rPr>
      </w:pPr>
    </w:p>
    <w:p w14:paraId="13F20F6C" w14:textId="77777777" w:rsidR="008340FE" w:rsidRPr="0025704E" w:rsidRDefault="008340FE" w:rsidP="002D114C">
      <w:pPr>
        <w:spacing w:after="200" w:line="276" w:lineRule="auto"/>
        <w:rPr>
          <w:bCs/>
        </w:rPr>
      </w:pPr>
    </w:p>
    <w:p w14:paraId="2B91640B" w14:textId="77777777" w:rsidR="00C54E0B" w:rsidRPr="0025704E" w:rsidRDefault="00C54E0B" w:rsidP="002D114C">
      <w:pPr>
        <w:spacing w:after="200" w:line="276" w:lineRule="auto"/>
        <w:rPr>
          <w:bCs/>
        </w:rPr>
      </w:pPr>
    </w:p>
    <w:p w14:paraId="3D6CE91C" w14:textId="77777777" w:rsidR="002D114C" w:rsidRPr="0025704E" w:rsidRDefault="002D114C" w:rsidP="002D114C">
      <w:pPr>
        <w:jc w:val="center"/>
        <w:rPr>
          <w:bCs/>
        </w:rPr>
      </w:pPr>
      <w:r w:rsidRPr="0025704E">
        <w:rPr>
          <w:bCs/>
        </w:rPr>
        <w:t>Санкт-Петербург</w:t>
      </w:r>
    </w:p>
    <w:p w14:paraId="1637BA4E" w14:textId="5682C3F2" w:rsidR="002D114C" w:rsidRPr="0025704E" w:rsidRDefault="002D114C" w:rsidP="002D114C">
      <w:pPr>
        <w:jc w:val="center"/>
        <w:rPr>
          <w:bCs/>
        </w:rPr>
      </w:pPr>
      <w:r w:rsidRPr="0025704E">
        <w:rPr>
          <w:bCs/>
        </w:rPr>
        <w:t>202</w:t>
      </w:r>
      <w:r w:rsidR="003B63E3">
        <w:rPr>
          <w:bCs/>
        </w:rPr>
        <w:t>4</w:t>
      </w:r>
      <w:r w:rsidR="00C54E0B" w:rsidRPr="0025704E">
        <w:rPr>
          <w:bCs/>
        </w:rPr>
        <w:t xml:space="preserve"> г.</w:t>
      </w:r>
    </w:p>
    <w:p w14:paraId="69FDE1E0" w14:textId="77777777" w:rsidR="002D114C" w:rsidRPr="0025704E" w:rsidRDefault="002D114C" w:rsidP="002D114C">
      <w:pPr>
        <w:sectPr w:rsidR="002D114C" w:rsidRPr="0025704E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25704E" w:rsidRDefault="0094583E" w:rsidP="0094583E">
      <w:pPr>
        <w:jc w:val="center"/>
        <w:rPr>
          <w:b/>
          <w:bCs/>
        </w:rPr>
      </w:pPr>
    </w:p>
    <w:p w14:paraId="28437B75" w14:textId="517EFDC3" w:rsidR="00D87811" w:rsidRPr="0025704E" w:rsidRDefault="004C5725" w:rsidP="00D87811">
      <w:pPr>
        <w:jc w:val="both"/>
        <w:rPr>
          <w:color w:val="000000"/>
        </w:rPr>
      </w:pPr>
      <w:r w:rsidRPr="0025704E">
        <w:t>ОК 05</w:t>
      </w:r>
      <w:r w:rsidR="00D87811" w:rsidRPr="0025704E">
        <w:rPr>
          <w:color w:val="000000"/>
          <w:sz w:val="32"/>
          <w:szCs w:val="32"/>
        </w:rPr>
        <w:t xml:space="preserve"> </w:t>
      </w:r>
      <w:r w:rsidRPr="0025704E">
        <w:rPr>
          <w:color w:val="000000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02E294BF" w14:textId="77777777" w:rsidR="00C54E0B" w:rsidRPr="0025704E" w:rsidRDefault="00C54E0B" w:rsidP="00D87811">
      <w:pPr>
        <w:jc w:val="both"/>
      </w:pPr>
    </w:p>
    <w:p w14:paraId="26996611" w14:textId="77777777" w:rsidR="00C54E0B" w:rsidRPr="0025704E" w:rsidRDefault="00C54E0B" w:rsidP="0094583E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9803D7" w:rsidRPr="0025704E" w14:paraId="6BB12AC2" w14:textId="77777777" w:rsidTr="00C31D8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25704E" w:rsidRDefault="009803D7" w:rsidP="0094583E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25704E" w:rsidRDefault="009803D7" w:rsidP="0094583E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25704E" w:rsidRDefault="009803D7" w:rsidP="0094583E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25704E" w:rsidRDefault="009803D7" w:rsidP="0094583E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25704E" w:rsidRDefault="009803D7" w:rsidP="0094583E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25704E" w:rsidRDefault="009803D7" w:rsidP="0094583E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9803D7" w:rsidRPr="0025704E" w14:paraId="75D0BD7B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9803D7" w:rsidRPr="0025704E" w:rsidRDefault="009803D7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EB7525A" w14:textId="77777777" w:rsidR="00C71160" w:rsidRDefault="0094583E" w:rsidP="00C71160">
            <w:pPr>
              <w:ind w:firstLine="318"/>
              <w:jc w:val="both"/>
            </w:pPr>
            <w:r w:rsidRPr="0025704E">
              <w:t>Прочитайте текст и установите соответствие</w:t>
            </w:r>
          </w:p>
          <w:p w14:paraId="54F7BF94" w14:textId="77777777" w:rsidR="00C71160" w:rsidRDefault="00C71160" w:rsidP="00C71160">
            <w:pPr>
              <w:ind w:firstLine="318"/>
              <w:jc w:val="both"/>
            </w:pPr>
          </w:p>
          <w:p w14:paraId="634B9A12" w14:textId="737238C9" w:rsidR="00C71160" w:rsidRPr="00C71160" w:rsidRDefault="00C71160" w:rsidP="00C71160">
            <w:pPr>
              <w:ind w:firstLine="318"/>
              <w:jc w:val="both"/>
            </w:pPr>
            <w:r w:rsidRPr="00C71160">
              <w:t xml:space="preserve">Соотнесите </w:t>
            </w:r>
            <w:r>
              <w:t>понятия</w:t>
            </w:r>
            <w:r w:rsidRPr="00C71160">
              <w:t xml:space="preserve"> </w:t>
            </w:r>
            <w:r>
              <w:t>и</w:t>
            </w:r>
            <w:r w:rsidRPr="00C71160">
              <w:t xml:space="preserve"> их </w:t>
            </w:r>
            <w:r>
              <w:t>характеристики</w:t>
            </w:r>
            <w:r w:rsidRPr="00C71160">
              <w:t>.</w:t>
            </w:r>
          </w:p>
          <w:p w14:paraId="60100011" w14:textId="77777777" w:rsidR="00C54E0B" w:rsidRPr="0025704E" w:rsidRDefault="00C54E0B" w:rsidP="00555A7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3E0467D7" w14:textId="027B056E" w:rsidR="00CB63DC" w:rsidRPr="0025704E" w:rsidRDefault="00CB63DC" w:rsidP="00555A70">
            <w:pPr>
              <w:ind w:firstLine="318"/>
              <w:jc w:val="both"/>
            </w:pPr>
            <w:r w:rsidRPr="0025704E">
              <w:t>К каждой позиции</w:t>
            </w:r>
            <w:r w:rsidR="00555A70" w:rsidRPr="0025704E">
              <w:t xml:space="preserve"> </w:t>
            </w:r>
            <w:r w:rsidRPr="0025704E">
              <w:t>в левом столбце</w:t>
            </w:r>
            <w:r w:rsidR="00555A70" w:rsidRPr="0025704E">
              <w:t xml:space="preserve">, </w:t>
            </w:r>
            <w:r w:rsidRPr="0025704E">
              <w:t>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824"/>
            </w:tblGrid>
            <w:tr w:rsidR="00C71160" w:rsidRPr="0025704E" w14:paraId="4159DE1F" w14:textId="77777777" w:rsidTr="00C7116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C71160" w:rsidRPr="0025704E" w:rsidRDefault="00C71160" w:rsidP="00C7116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A4289" w14:textId="115DBCDA" w:rsidR="00C71160" w:rsidRPr="0025704E" w:rsidRDefault="00C71160" w:rsidP="00C71160">
                  <w:pPr>
                    <w:rPr>
                      <w:lang w:eastAsia="ja-JP"/>
                    </w:rPr>
                  </w:pPr>
                  <w:r w:rsidRPr="005218BC">
                    <w:t>Индивид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C71160" w:rsidRPr="0025704E" w:rsidRDefault="00C71160" w:rsidP="00C7116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824" w:type="dxa"/>
                  <w:tcMar>
                    <w:left w:w="28" w:type="dxa"/>
                    <w:right w:w="28" w:type="dxa"/>
                  </w:tcMar>
                </w:tcPr>
                <w:p w14:paraId="2FF411C1" w14:textId="56889451" w:rsidR="00C71160" w:rsidRPr="00C71160" w:rsidRDefault="00C71160" w:rsidP="00C7116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C71160">
                    <w:rPr>
                      <w:rFonts w:ascii="Times New Roman" w:hAnsi="Times New Roman" w:cs="Times New Roman"/>
                    </w:rPr>
                    <w:t>Процесс усвоения норм и ценностей общества</w:t>
                  </w:r>
                </w:p>
              </w:tc>
            </w:tr>
            <w:tr w:rsidR="00C71160" w:rsidRPr="0025704E" w14:paraId="62D868FA" w14:textId="77777777" w:rsidTr="00C7116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C71160" w:rsidRPr="0025704E" w:rsidRDefault="00C71160" w:rsidP="00C7116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774D9" w14:textId="3AF9299A" w:rsidR="00C71160" w:rsidRPr="0025704E" w:rsidRDefault="00C71160" w:rsidP="00C71160">
                  <w:pPr>
                    <w:jc w:val="both"/>
                  </w:pPr>
                  <w:r w:rsidRPr="005218BC">
                    <w:t>Личность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C71160" w:rsidRPr="0025704E" w:rsidRDefault="00C71160" w:rsidP="00C7116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824" w:type="dxa"/>
                  <w:tcMar>
                    <w:left w:w="28" w:type="dxa"/>
                    <w:right w:w="28" w:type="dxa"/>
                  </w:tcMar>
                </w:tcPr>
                <w:p w14:paraId="3159F352" w14:textId="19D68A69" w:rsidR="00C71160" w:rsidRPr="00C71160" w:rsidRDefault="00C71160" w:rsidP="00C71160">
                  <w:pPr>
                    <w:spacing w:line="0" w:lineRule="atLeast"/>
                    <w:jc w:val="both"/>
                  </w:pPr>
                  <w:r w:rsidRPr="00C71160">
                    <w:t>Человек как носитель биологических признаков</w:t>
                  </w:r>
                </w:p>
              </w:tc>
            </w:tr>
            <w:tr w:rsidR="00C71160" w:rsidRPr="0025704E" w14:paraId="6FAEE7ED" w14:textId="77777777" w:rsidTr="00C7116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C71160" w:rsidRPr="0025704E" w:rsidRDefault="00C71160" w:rsidP="00C7116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8B08B0" w14:textId="3C43A750" w:rsidR="00C71160" w:rsidRPr="0025704E" w:rsidRDefault="00C71160" w:rsidP="00C71160">
                  <w:pPr>
                    <w:spacing w:line="0" w:lineRule="atLeast"/>
                    <w:jc w:val="both"/>
                  </w:pPr>
                  <w:r w:rsidRPr="005218BC">
                    <w:t>Социализация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C71160" w:rsidRPr="0025704E" w:rsidRDefault="00C71160" w:rsidP="00C7116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824" w:type="dxa"/>
                  <w:tcMar>
                    <w:left w:w="28" w:type="dxa"/>
                    <w:right w:w="28" w:type="dxa"/>
                  </w:tcMar>
                </w:tcPr>
                <w:p w14:paraId="10B7A12D" w14:textId="11A59F22" w:rsidR="00C71160" w:rsidRPr="00C71160" w:rsidRDefault="00C71160" w:rsidP="00C71160">
                  <w:pPr>
                    <w:spacing w:line="0" w:lineRule="atLeast"/>
                    <w:jc w:val="both"/>
                  </w:pPr>
                  <w:r w:rsidRPr="00C71160">
                    <w:t>Способность человека целенаправленно менять окружающий мир</w:t>
                  </w:r>
                </w:p>
              </w:tc>
            </w:tr>
            <w:tr w:rsidR="00C71160" w:rsidRPr="0025704E" w14:paraId="7AD0A828" w14:textId="77777777" w:rsidTr="00C7116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40007655" w:rsidR="00C71160" w:rsidRPr="0025704E" w:rsidRDefault="00C71160" w:rsidP="00C7116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1BFD00E" w14:textId="29649302" w:rsidR="00C71160" w:rsidRPr="0025704E" w:rsidRDefault="00C71160" w:rsidP="00C71160">
                  <w:pPr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9D6601" w14:textId="220CC9CF" w:rsidR="00C71160" w:rsidRPr="0025704E" w:rsidRDefault="00C71160" w:rsidP="00C7116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824" w:type="dxa"/>
                  <w:tcMar>
                    <w:left w:w="28" w:type="dxa"/>
                    <w:right w:w="28" w:type="dxa"/>
                  </w:tcMar>
                </w:tcPr>
                <w:p w14:paraId="7F5F01B0" w14:textId="24C0C07F" w:rsidR="00C71160" w:rsidRPr="00C71160" w:rsidRDefault="00C71160" w:rsidP="00C7116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71160">
                    <w:rPr>
                      <w:rFonts w:ascii="Times New Roman" w:hAnsi="Times New Roman" w:cs="Times New Roman"/>
                    </w:rPr>
                    <w:t>Человек как субъект социальных отношений</w:t>
                  </w:r>
                </w:p>
              </w:tc>
            </w:tr>
          </w:tbl>
          <w:p w14:paraId="64889360" w14:textId="6C49CEC4" w:rsidR="0094583E" w:rsidRPr="0025704E" w:rsidRDefault="0094583E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1F0CB5" w14:textId="77777777" w:rsidR="009803D7" w:rsidRPr="0025704E" w:rsidRDefault="009803D7" w:rsidP="00436DD0"/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C71160" w:rsidRPr="0025704E" w14:paraId="3F5631A5" w14:textId="77777777" w:rsidTr="00C71160">
              <w:tc>
                <w:tcPr>
                  <w:tcW w:w="532" w:type="dxa"/>
                </w:tcPr>
                <w:p w14:paraId="5C377416" w14:textId="544DD9DC" w:rsidR="00C71160" w:rsidRPr="0025704E" w:rsidRDefault="00C71160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66D6541" w14:textId="49ABB73F" w:rsidR="00C71160" w:rsidRPr="0025704E" w:rsidRDefault="00C71160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DD252B8" w14:textId="5BA1BC0F" w:rsidR="00C71160" w:rsidRPr="0025704E" w:rsidRDefault="00C71160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C71160" w:rsidRPr="0025704E" w14:paraId="681C8F1D" w14:textId="77777777" w:rsidTr="00C71160">
              <w:tc>
                <w:tcPr>
                  <w:tcW w:w="532" w:type="dxa"/>
                </w:tcPr>
                <w:p w14:paraId="68BB6307" w14:textId="6323D224" w:rsidR="00C71160" w:rsidRPr="0025704E" w:rsidRDefault="00C71160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77D2E672" w14:textId="6E99F393" w:rsidR="00C71160" w:rsidRPr="0025704E" w:rsidRDefault="00C71160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70DF9A9F" w14:textId="7EFD4781" w:rsidR="00C71160" w:rsidRPr="0025704E" w:rsidRDefault="00C71160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668AB339" w14:textId="153B2D21" w:rsidR="00FB1F19" w:rsidRPr="0025704E" w:rsidRDefault="00FB1F19" w:rsidP="00436DD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0A7A61" w14:textId="7CB16A92" w:rsidR="009803D7" w:rsidRPr="0025704E" w:rsidRDefault="00436DD0" w:rsidP="0094583E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9803D7" w:rsidRPr="0025704E" w:rsidRDefault="00436DD0" w:rsidP="0094583E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5534025" w14:textId="030752E1" w:rsidR="009803D7" w:rsidRPr="0025704E" w:rsidRDefault="00137ECA" w:rsidP="0094583E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3 минуты</w:t>
            </w:r>
          </w:p>
        </w:tc>
      </w:tr>
      <w:tr w:rsidR="00555A70" w:rsidRPr="0025704E" w14:paraId="2FDDDFF6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555A70" w:rsidRPr="0025704E" w:rsidRDefault="00555A70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0C4EB1" w14:textId="77777777" w:rsidR="00555A70" w:rsidRPr="0025704E" w:rsidRDefault="00555A70" w:rsidP="00555A70">
            <w:pPr>
              <w:ind w:firstLine="318"/>
              <w:jc w:val="both"/>
            </w:pPr>
            <w:r w:rsidRPr="0025704E">
              <w:t>Прочитайте текст и установите соответствие</w:t>
            </w:r>
          </w:p>
          <w:p w14:paraId="459795C7" w14:textId="77777777" w:rsidR="008340FE" w:rsidRPr="0025704E" w:rsidRDefault="008340FE" w:rsidP="00C54E0B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0CDC9BF8" w14:textId="55F5A45A" w:rsidR="00B312A7" w:rsidRDefault="00C71160" w:rsidP="00C54E0B">
            <w:pPr>
              <w:widowControl w:val="0"/>
              <w:ind w:firstLine="318"/>
              <w:jc w:val="both"/>
            </w:pPr>
            <w:r w:rsidRPr="00C71160">
              <w:lastRenderedPageBreak/>
              <w:t>Соотнесите виды потребностей с примерами.</w:t>
            </w:r>
          </w:p>
          <w:p w14:paraId="4BAEE657" w14:textId="77777777" w:rsidR="00C71160" w:rsidRPr="0025704E" w:rsidRDefault="00C71160" w:rsidP="00C54E0B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4736D154" w14:textId="77777777" w:rsidR="00706076" w:rsidRPr="0025704E" w:rsidRDefault="00706076" w:rsidP="00706076">
            <w:pPr>
              <w:ind w:firstLine="318"/>
              <w:jc w:val="both"/>
            </w:pPr>
            <w:r w:rsidRPr="0025704E">
              <w:t>К каждой позиции в левом столбце, подберите позицию из правого столбца.</w:t>
            </w:r>
          </w:p>
          <w:p w14:paraId="3A70FC38" w14:textId="77777777" w:rsidR="00FD3B0A" w:rsidRPr="0025704E" w:rsidRDefault="00FD3B0A" w:rsidP="00555A70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643"/>
            </w:tblGrid>
            <w:tr w:rsidR="00C71160" w:rsidRPr="0025704E" w14:paraId="3F8411A1" w14:textId="77777777" w:rsidTr="00C7116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C71160" w:rsidRPr="00C71160" w:rsidRDefault="00C71160" w:rsidP="00C7116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1160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78A696" w14:textId="2BCCBBCB" w:rsidR="00C71160" w:rsidRPr="00C71160" w:rsidRDefault="00C71160" w:rsidP="00C7116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71160">
                    <w:rPr>
                      <w:rFonts w:ascii="Times New Roman" w:hAnsi="Times New Roman" w:cs="Times New Roman"/>
                    </w:rPr>
                    <w:t>Биологические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C71160" w:rsidRPr="00C71160" w:rsidRDefault="00C71160" w:rsidP="00C7116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116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559" w:type="dxa"/>
                  <w:tcMar>
                    <w:left w:w="28" w:type="dxa"/>
                    <w:right w:w="28" w:type="dxa"/>
                  </w:tcMar>
                </w:tcPr>
                <w:p w14:paraId="65B72E9C" w14:textId="565BDE17" w:rsidR="00C71160" w:rsidRPr="00C71160" w:rsidRDefault="00C71160" w:rsidP="00C7116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71160">
                    <w:rPr>
                      <w:rFonts w:ascii="Times New Roman" w:hAnsi="Times New Roman" w:cs="Times New Roman"/>
                    </w:rPr>
                    <w:t>Желание получать новые знания</w:t>
                  </w:r>
                </w:p>
              </w:tc>
            </w:tr>
            <w:tr w:rsidR="00C71160" w:rsidRPr="0025704E" w14:paraId="4BBB6DEE" w14:textId="77777777" w:rsidTr="00C7116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C71160" w:rsidRPr="00C71160" w:rsidRDefault="00C71160" w:rsidP="00C7116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1160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4CEE68" w14:textId="18863611" w:rsidR="00C71160" w:rsidRPr="00C71160" w:rsidRDefault="00C71160" w:rsidP="00C7116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C71160">
                    <w:rPr>
                      <w:rFonts w:ascii="Times New Roman" w:hAnsi="Times New Roman" w:cs="Times New Roman"/>
                    </w:rPr>
                    <w:t>Социальные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C71160" w:rsidRPr="00C71160" w:rsidRDefault="00C71160" w:rsidP="00C7116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116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559" w:type="dxa"/>
                  <w:tcMar>
                    <w:left w:w="28" w:type="dxa"/>
                    <w:right w:w="28" w:type="dxa"/>
                  </w:tcMar>
                </w:tcPr>
                <w:p w14:paraId="1C6437BF" w14:textId="6850BD76" w:rsidR="00C71160" w:rsidRPr="00C71160" w:rsidRDefault="00C71160" w:rsidP="00C7116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71160">
                    <w:rPr>
                      <w:rFonts w:ascii="Times New Roman" w:hAnsi="Times New Roman" w:cs="Times New Roman"/>
                    </w:rPr>
                    <w:t>Необходимость общения</w:t>
                  </w:r>
                </w:p>
              </w:tc>
            </w:tr>
            <w:tr w:rsidR="00C71160" w:rsidRPr="0025704E" w14:paraId="09659C74" w14:textId="77777777" w:rsidTr="00C7116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C71160" w:rsidRPr="00C71160" w:rsidRDefault="00C71160" w:rsidP="00C7116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1160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FCE199" w14:textId="4D5A2F4D" w:rsidR="00C71160" w:rsidRPr="00C71160" w:rsidRDefault="00C71160" w:rsidP="00C7116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71160">
                    <w:rPr>
                      <w:rFonts w:ascii="Times New Roman" w:hAnsi="Times New Roman" w:cs="Times New Roman"/>
                    </w:rPr>
                    <w:t>Духовные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C71160" w:rsidRPr="00C71160" w:rsidRDefault="00C71160" w:rsidP="00C7116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116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559" w:type="dxa"/>
                  <w:tcMar>
                    <w:left w:w="28" w:type="dxa"/>
                    <w:right w:w="28" w:type="dxa"/>
                  </w:tcMar>
                </w:tcPr>
                <w:p w14:paraId="479DBCED" w14:textId="382F047C" w:rsidR="00C71160" w:rsidRPr="00C71160" w:rsidRDefault="00C71160" w:rsidP="00C7116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71160">
                    <w:rPr>
                      <w:rFonts w:ascii="Times New Roman" w:hAnsi="Times New Roman" w:cs="Times New Roman"/>
                    </w:rPr>
                    <w:t>Потребность в пище и сне</w:t>
                  </w:r>
                </w:p>
              </w:tc>
            </w:tr>
            <w:tr w:rsidR="00C71160" w:rsidRPr="0025704E" w14:paraId="427F7D1C" w14:textId="77777777" w:rsidTr="00C7116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1A223C40" w:rsidR="00C71160" w:rsidRPr="00C71160" w:rsidRDefault="00C71160" w:rsidP="00C7116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AAB5FE" w14:textId="11144B1D" w:rsidR="00C71160" w:rsidRPr="00C71160" w:rsidRDefault="00C71160" w:rsidP="00C7116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5E6139CA" w:rsidR="00C71160" w:rsidRPr="00C71160" w:rsidRDefault="00C71160" w:rsidP="00C7116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71160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559" w:type="dxa"/>
                  <w:tcMar>
                    <w:left w:w="28" w:type="dxa"/>
                    <w:right w:w="28" w:type="dxa"/>
                  </w:tcMar>
                </w:tcPr>
                <w:p w14:paraId="409C2D37" w14:textId="5196E9BD" w:rsidR="00C71160" w:rsidRPr="00C71160" w:rsidRDefault="00C71160" w:rsidP="00C7116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71160">
                    <w:rPr>
                      <w:rFonts w:ascii="Times New Roman" w:hAnsi="Times New Roman" w:cs="Times New Roman"/>
                    </w:rPr>
                    <w:t>Успешная карьера</w:t>
                  </w:r>
                </w:p>
              </w:tc>
            </w:tr>
            <w:tr w:rsidR="00F12DB1" w:rsidRPr="0025704E" w14:paraId="767086D8" w14:textId="77777777" w:rsidTr="00C7116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549B544" w14:textId="3F41FF99" w:rsidR="00F12DB1" w:rsidRPr="0025704E" w:rsidRDefault="00F12DB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7BBCF10" w14:textId="1AB247B2" w:rsidR="00F12DB1" w:rsidRPr="0025704E" w:rsidRDefault="00F12DB1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B037F17" w14:textId="31926572" w:rsidR="00F12DB1" w:rsidRPr="0025704E" w:rsidRDefault="00F12DB1" w:rsidP="00C7116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  <w:tcMar>
                    <w:left w:w="28" w:type="dxa"/>
                    <w:right w:w="28" w:type="dxa"/>
                  </w:tcMar>
                </w:tcPr>
                <w:p w14:paraId="402F6CDF" w14:textId="672EC98F" w:rsidR="00F12DB1" w:rsidRPr="0025704E" w:rsidRDefault="00F12DB1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0B5EBC80" w14:textId="77777777" w:rsidR="00555A70" w:rsidRPr="0025704E" w:rsidRDefault="00555A70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F901D4" w14:textId="77777777" w:rsidR="00555A70" w:rsidRPr="0025704E" w:rsidRDefault="00555A70" w:rsidP="00555A70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C71160" w:rsidRPr="0025704E" w14:paraId="43400405" w14:textId="57CB2578" w:rsidTr="00C71160">
              <w:tc>
                <w:tcPr>
                  <w:tcW w:w="624" w:type="dxa"/>
                </w:tcPr>
                <w:p w14:paraId="24C7E0F5" w14:textId="77777777" w:rsidR="00C71160" w:rsidRPr="0025704E" w:rsidRDefault="00C7116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lastRenderedPageBreak/>
                    <w:t>1</w:t>
                  </w:r>
                </w:p>
              </w:tc>
              <w:tc>
                <w:tcPr>
                  <w:tcW w:w="624" w:type="dxa"/>
                </w:tcPr>
                <w:p w14:paraId="230DE0A9" w14:textId="77777777" w:rsidR="00C71160" w:rsidRPr="0025704E" w:rsidRDefault="00C7116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6707C13" w14:textId="77777777" w:rsidR="00C71160" w:rsidRPr="0025704E" w:rsidRDefault="00C7116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C71160" w:rsidRPr="0025704E" w14:paraId="11BBAEF1" w14:textId="0CD9C0D6" w:rsidTr="00C71160">
              <w:tc>
                <w:tcPr>
                  <w:tcW w:w="624" w:type="dxa"/>
                </w:tcPr>
                <w:p w14:paraId="09E71F58" w14:textId="1D74C3AB" w:rsidR="00C71160" w:rsidRPr="0025704E" w:rsidRDefault="00C7116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02AA1930" w14:textId="454B5891" w:rsidR="00C71160" w:rsidRPr="0025704E" w:rsidRDefault="00C7116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5294EBFA" w14:textId="48D9B4D9" w:rsidR="00C71160" w:rsidRPr="0025704E" w:rsidRDefault="00C7116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4C723551" w14:textId="77777777" w:rsidR="00555A70" w:rsidRPr="0025704E" w:rsidRDefault="00555A70" w:rsidP="00555A7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7454D1" w14:textId="2CC78BCE" w:rsidR="00555A70" w:rsidRPr="0025704E" w:rsidRDefault="00555A70" w:rsidP="00555A7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555A70" w:rsidRPr="0025704E" w:rsidRDefault="00555A70" w:rsidP="00555A7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98255A" w14:textId="54B71218" w:rsidR="00555A70" w:rsidRPr="0025704E" w:rsidRDefault="00F12DB1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5 минут</w:t>
            </w:r>
          </w:p>
        </w:tc>
      </w:tr>
      <w:tr w:rsidR="00936257" w:rsidRPr="0025704E" w14:paraId="1E41EBD5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25704E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BD874EB" w14:textId="77777777" w:rsidR="00C71160" w:rsidRDefault="00936257" w:rsidP="00C71160">
            <w:pPr>
              <w:ind w:firstLine="318"/>
            </w:pPr>
            <w:r w:rsidRPr="0025704E">
              <w:t>Прочитайте текст и установите последовательность</w:t>
            </w:r>
          </w:p>
          <w:p w14:paraId="5FFF3FF5" w14:textId="77777777" w:rsidR="00C71160" w:rsidRDefault="00C71160" w:rsidP="00C71160">
            <w:pPr>
              <w:ind w:firstLine="318"/>
            </w:pPr>
          </w:p>
          <w:p w14:paraId="436BEA92" w14:textId="2A0A161E" w:rsidR="00C71160" w:rsidRPr="003B63E3" w:rsidRDefault="00C71160" w:rsidP="00C71160">
            <w:pPr>
              <w:ind w:firstLine="318"/>
              <w:rPr>
                <w:b/>
              </w:rPr>
            </w:pPr>
            <w:r w:rsidRPr="003B63E3">
              <w:rPr>
                <w:rStyle w:val="af"/>
                <w:rFonts w:eastAsiaTheme="majorEastAsia"/>
                <w:b w:val="0"/>
              </w:rPr>
              <w:t>Расположите стадии экономического цикла в правильном порядке.</w:t>
            </w:r>
          </w:p>
          <w:p w14:paraId="1E12B251" w14:textId="3B806BBE" w:rsidR="00C71160" w:rsidRDefault="003B63E3" w:rsidP="003B63E3">
            <w:pPr>
              <w:ind w:left="360"/>
            </w:pPr>
            <w:r>
              <w:t xml:space="preserve">1. </w:t>
            </w:r>
            <w:r w:rsidR="00C71160">
              <w:t>Подъем</w:t>
            </w:r>
          </w:p>
          <w:p w14:paraId="4E4F87A5" w14:textId="0994E36C" w:rsidR="00C71160" w:rsidRDefault="003B63E3" w:rsidP="003B63E3">
            <w:pPr>
              <w:ind w:left="360"/>
            </w:pPr>
            <w:r>
              <w:t xml:space="preserve">2. </w:t>
            </w:r>
            <w:r w:rsidR="00C71160">
              <w:t>Пик</w:t>
            </w:r>
          </w:p>
          <w:p w14:paraId="5C13A3F3" w14:textId="40ED5AC6" w:rsidR="00C71160" w:rsidRDefault="003B63E3" w:rsidP="003B63E3">
            <w:pPr>
              <w:ind w:left="360"/>
            </w:pPr>
            <w:r>
              <w:t xml:space="preserve">3. </w:t>
            </w:r>
            <w:r w:rsidR="00C71160">
              <w:t>Спад</w:t>
            </w:r>
          </w:p>
          <w:p w14:paraId="78858767" w14:textId="5245AA92" w:rsidR="00C71160" w:rsidRDefault="003B63E3" w:rsidP="003B63E3">
            <w:pPr>
              <w:ind w:left="360"/>
            </w:pPr>
            <w:r>
              <w:t xml:space="preserve">4. </w:t>
            </w:r>
            <w:r w:rsidR="00C71160">
              <w:t>Дно (кризис)</w:t>
            </w:r>
          </w:p>
          <w:p w14:paraId="63EDB709" w14:textId="77777777" w:rsidR="00B312A7" w:rsidRPr="0025704E" w:rsidRDefault="00B312A7" w:rsidP="003B63E3">
            <w:pPr>
              <w:ind w:firstLine="318"/>
              <w:jc w:val="both"/>
            </w:pPr>
          </w:p>
          <w:p w14:paraId="76D96EA9" w14:textId="211557A7" w:rsidR="00936257" w:rsidRPr="0025704E" w:rsidRDefault="00936257" w:rsidP="00C71160">
            <w:pPr>
              <w:ind w:firstLine="318"/>
            </w:pPr>
            <w:r w:rsidRPr="0025704E"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5B33E6BF" w:rsidR="00936257" w:rsidRPr="0025704E" w:rsidRDefault="00C71160" w:rsidP="00936257">
            <w:pPr>
              <w:ind w:firstLine="255"/>
            </w:pPr>
            <w:r>
              <w:t>3412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88B3C9" w14:textId="101F2575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На послед-</w:t>
            </w:r>
            <w:proofErr w:type="spellStart"/>
            <w:r w:rsidRPr="0025704E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AD9BD59" w14:textId="2B06A291" w:rsidR="00936257" w:rsidRPr="0025704E" w:rsidRDefault="00F12DB1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2 минуты</w:t>
            </w:r>
          </w:p>
        </w:tc>
      </w:tr>
      <w:tr w:rsidR="00936257" w:rsidRPr="0025704E" w14:paraId="1B59B323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36257" w:rsidRPr="0025704E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D84F87" w14:textId="77777777" w:rsidR="00936257" w:rsidRPr="003B63E3" w:rsidRDefault="00936257" w:rsidP="00936257">
            <w:pPr>
              <w:ind w:firstLine="318"/>
            </w:pPr>
            <w:r w:rsidRPr="003B63E3">
              <w:t>Прочитайте текст и установите последовательность</w:t>
            </w:r>
          </w:p>
          <w:p w14:paraId="5E09C0AA" w14:textId="22AE3B88" w:rsidR="00936257" w:rsidRPr="003B63E3" w:rsidRDefault="00B3618A" w:rsidP="00936257">
            <w:pPr>
              <w:ind w:firstLine="318"/>
              <w:jc w:val="both"/>
            </w:pPr>
            <w:r w:rsidRPr="003B63E3">
              <w:t>Расположите стадии развития общества в хронологическом порядке.</w:t>
            </w:r>
          </w:p>
          <w:p w14:paraId="112E945F" w14:textId="29E2B28D" w:rsidR="00E37274" w:rsidRPr="003B63E3" w:rsidRDefault="00E37274" w:rsidP="00936257">
            <w:pPr>
              <w:ind w:firstLine="318"/>
              <w:jc w:val="both"/>
            </w:pPr>
          </w:p>
          <w:p w14:paraId="184EF239" w14:textId="77777777" w:rsidR="004D396A" w:rsidRPr="003B63E3" w:rsidRDefault="004D396A" w:rsidP="004D396A">
            <w:pPr>
              <w:ind w:firstLine="318"/>
              <w:rPr>
                <w:bCs/>
              </w:rPr>
            </w:pPr>
            <w:r w:rsidRPr="003B63E3">
              <w:rPr>
                <w:bCs/>
              </w:rPr>
              <w:t>Установите правильную последовательность стадий процесса социализации личности.</w:t>
            </w:r>
          </w:p>
          <w:p w14:paraId="27AF3C1E" w14:textId="4E8C1016" w:rsidR="004D396A" w:rsidRPr="003B63E3" w:rsidRDefault="003B63E3" w:rsidP="003B63E3">
            <w:pPr>
              <w:ind w:left="360"/>
            </w:pPr>
            <w:r>
              <w:t xml:space="preserve">1. </w:t>
            </w:r>
            <w:r w:rsidR="004D396A" w:rsidRPr="003B63E3">
              <w:t>Вторичная социализация</w:t>
            </w:r>
          </w:p>
          <w:p w14:paraId="08A20259" w14:textId="7B4EACF5" w:rsidR="004D396A" w:rsidRPr="003B63E3" w:rsidRDefault="003B63E3" w:rsidP="003B63E3">
            <w:pPr>
              <w:ind w:left="360"/>
            </w:pPr>
            <w:r>
              <w:t xml:space="preserve">2. </w:t>
            </w:r>
            <w:r w:rsidR="004D396A" w:rsidRPr="003B63E3">
              <w:t>Первичная социализация</w:t>
            </w:r>
          </w:p>
          <w:p w14:paraId="4A40D3B1" w14:textId="2D376245" w:rsidR="004D396A" w:rsidRPr="003B63E3" w:rsidRDefault="003B63E3" w:rsidP="003B63E3">
            <w:pPr>
              <w:ind w:left="360"/>
            </w:pPr>
            <w:r>
              <w:t xml:space="preserve">3. </w:t>
            </w:r>
            <w:r w:rsidR="004D396A" w:rsidRPr="003B63E3">
              <w:t>Адаптация</w:t>
            </w:r>
          </w:p>
          <w:p w14:paraId="34061274" w14:textId="3DBAD83F" w:rsidR="004D396A" w:rsidRPr="003B63E3" w:rsidRDefault="003B63E3" w:rsidP="003B63E3">
            <w:pPr>
              <w:ind w:left="360"/>
            </w:pPr>
            <w:r>
              <w:t xml:space="preserve">4. </w:t>
            </w:r>
            <w:r w:rsidR="004D396A" w:rsidRPr="003B63E3">
              <w:t>Идентификация</w:t>
            </w:r>
          </w:p>
          <w:p w14:paraId="67FECE38" w14:textId="4919EDF6" w:rsidR="004D396A" w:rsidRPr="003B63E3" w:rsidRDefault="003B63E3" w:rsidP="003B63E3">
            <w:pPr>
              <w:ind w:left="360"/>
            </w:pPr>
            <w:r>
              <w:t xml:space="preserve">5. </w:t>
            </w:r>
            <w:r w:rsidR="004D396A" w:rsidRPr="003B63E3">
              <w:t>Интеграция</w:t>
            </w:r>
          </w:p>
          <w:p w14:paraId="51FDFFE6" w14:textId="77777777" w:rsidR="004D396A" w:rsidRPr="003B63E3" w:rsidRDefault="004D396A" w:rsidP="00936257">
            <w:pPr>
              <w:ind w:firstLine="318"/>
              <w:jc w:val="both"/>
            </w:pPr>
          </w:p>
          <w:p w14:paraId="3731255B" w14:textId="77777777" w:rsidR="00936257" w:rsidRPr="003B63E3" w:rsidRDefault="00936257" w:rsidP="00936257">
            <w:pPr>
              <w:ind w:firstLine="318"/>
            </w:pPr>
            <w:r w:rsidRPr="003B63E3">
              <w:t xml:space="preserve">Запишите соответствующую последовательность цифр слева направо без пробелов и точек. </w:t>
            </w:r>
          </w:p>
          <w:p w14:paraId="5ED1E2CD" w14:textId="1B97CEBC" w:rsidR="00936257" w:rsidRPr="003B63E3" w:rsidRDefault="00936257" w:rsidP="004D396A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42232298" w:rsidR="00936257" w:rsidRPr="003B63E3" w:rsidRDefault="004D396A" w:rsidP="00936257">
            <w:pPr>
              <w:ind w:firstLine="255"/>
            </w:pPr>
            <w:r>
              <w:lastRenderedPageBreak/>
              <w:t>23451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1A7543" w14:textId="4D380807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На послед-</w:t>
            </w:r>
            <w:proofErr w:type="spellStart"/>
            <w:r w:rsidRPr="0025704E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F091AE5" w14:textId="01B16CCD" w:rsidR="00936257" w:rsidRPr="0025704E" w:rsidRDefault="00B3618A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 xml:space="preserve">3 минуты </w:t>
            </w:r>
          </w:p>
        </w:tc>
      </w:tr>
      <w:tr w:rsidR="00936257" w:rsidRPr="0025704E" w14:paraId="049EBB72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25704E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94FF182" w14:textId="77777777" w:rsidR="00A21EB0" w:rsidRPr="003B63E3" w:rsidRDefault="00936257" w:rsidP="00A21EB0">
            <w:pPr>
              <w:ind w:firstLine="318"/>
            </w:pPr>
            <w:r w:rsidRPr="003B63E3">
              <w:t>Прочитайте текст и установите последовательно</w:t>
            </w:r>
            <w:r w:rsidR="00A21EB0" w:rsidRPr="003B63E3">
              <w:t>сть</w:t>
            </w:r>
          </w:p>
          <w:p w14:paraId="6F5B05B3" w14:textId="77777777" w:rsidR="00A21EB0" w:rsidRPr="003B63E3" w:rsidRDefault="00A21EB0" w:rsidP="00A21EB0">
            <w:pPr>
              <w:ind w:firstLine="318"/>
            </w:pPr>
          </w:p>
          <w:p w14:paraId="3F5A6817" w14:textId="77777777" w:rsidR="00A21EB0" w:rsidRPr="003B63E3" w:rsidRDefault="00A21EB0" w:rsidP="00A21EB0">
            <w:pPr>
              <w:spacing w:before="100" w:beforeAutospacing="1" w:after="100" w:afterAutospacing="1"/>
              <w:outlineLvl w:val="2"/>
              <w:rPr>
                <w:bCs/>
              </w:rPr>
            </w:pPr>
            <w:r w:rsidRPr="003B63E3">
              <w:rPr>
                <w:bCs/>
              </w:rPr>
              <w:t>Расположите этапы бюджетного процесса в правильном порядке.</w:t>
            </w:r>
          </w:p>
          <w:p w14:paraId="0A5805D0" w14:textId="171AC257" w:rsidR="00A21EB0" w:rsidRPr="003B63E3" w:rsidRDefault="003B63E3" w:rsidP="003B63E3">
            <w:pPr>
              <w:ind w:left="360"/>
            </w:pPr>
            <w:r>
              <w:t xml:space="preserve">1. </w:t>
            </w:r>
            <w:r w:rsidR="00A21EB0" w:rsidRPr="003B63E3">
              <w:t>Утверждение бюджета</w:t>
            </w:r>
          </w:p>
          <w:p w14:paraId="6DE3ACAA" w14:textId="4053786E" w:rsidR="00A21EB0" w:rsidRPr="003B63E3" w:rsidRDefault="003B63E3" w:rsidP="003B63E3">
            <w:pPr>
              <w:ind w:left="360"/>
            </w:pPr>
            <w:r>
              <w:t xml:space="preserve">2. </w:t>
            </w:r>
            <w:r w:rsidR="00A21EB0" w:rsidRPr="003B63E3">
              <w:t>Контроль за исполнением бюджета</w:t>
            </w:r>
          </w:p>
          <w:p w14:paraId="5263E720" w14:textId="49CBA76E" w:rsidR="00A21EB0" w:rsidRPr="003B63E3" w:rsidRDefault="003B63E3" w:rsidP="003B63E3">
            <w:pPr>
              <w:ind w:left="360"/>
            </w:pPr>
            <w:r>
              <w:t xml:space="preserve">3. </w:t>
            </w:r>
            <w:r w:rsidR="00A21EB0" w:rsidRPr="003B63E3">
              <w:t>Исполнение бюджета</w:t>
            </w:r>
          </w:p>
          <w:p w14:paraId="5DA689B8" w14:textId="2CB545A6" w:rsidR="00A21EB0" w:rsidRPr="003B63E3" w:rsidRDefault="003B63E3" w:rsidP="003B63E3">
            <w:pPr>
              <w:ind w:left="360"/>
            </w:pPr>
            <w:r>
              <w:t xml:space="preserve">4. </w:t>
            </w:r>
            <w:r w:rsidR="00A21EB0" w:rsidRPr="003B63E3">
              <w:t>Разработка проекта бюджета</w:t>
            </w:r>
          </w:p>
          <w:p w14:paraId="58FE428A" w14:textId="11FE32EF" w:rsidR="00A21EB0" w:rsidRPr="003B63E3" w:rsidRDefault="003B63E3" w:rsidP="003B63E3">
            <w:pPr>
              <w:ind w:left="360"/>
            </w:pPr>
            <w:r>
              <w:t xml:space="preserve">5. </w:t>
            </w:r>
            <w:r w:rsidR="00A21EB0" w:rsidRPr="003B63E3">
              <w:t>Рассмотрение бюджета</w:t>
            </w:r>
          </w:p>
          <w:p w14:paraId="63FE3E24" w14:textId="77777777" w:rsidR="00C71160" w:rsidRPr="003B63E3" w:rsidRDefault="00C71160" w:rsidP="00C71160">
            <w:pPr>
              <w:rPr>
                <w:rFonts w:eastAsiaTheme="minorHAnsi"/>
                <w:kern w:val="2"/>
                <w:lang w:eastAsia="en-US"/>
                <w14:ligatures w14:val="standardContextual"/>
              </w:rPr>
            </w:pPr>
          </w:p>
          <w:p w14:paraId="7C36F123" w14:textId="285C5F21" w:rsidR="00C71160" w:rsidRPr="003B63E3" w:rsidRDefault="00A21EB0" w:rsidP="00A21EB0">
            <w:pPr>
              <w:ind w:firstLine="318"/>
            </w:pPr>
            <w:r w:rsidRPr="003B63E3"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43F2AE10" w:rsidR="00936257" w:rsidRPr="0025704E" w:rsidRDefault="00A21EB0" w:rsidP="00A21EB0">
            <w:pPr>
              <w:jc w:val="both"/>
            </w:pPr>
            <w:r>
              <w:t>45132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22FBF7" w14:textId="7998E3BC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На послед-</w:t>
            </w:r>
            <w:proofErr w:type="spellStart"/>
            <w:r w:rsidRPr="0025704E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67EAC24" w14:textId="62890EE4" w:rsidR="00936257" w:rsidRPr="0025704E" w:rsidRDefault="006B4C96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5 минут</w:t>
            </w:r>
          </w:p>
        </w:tc>
      </w:tr>
      <w:tr w:rsidR="00936257" w:rsidRPr="0025704E" w14:paraId="43D9BC9A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36257" w:rsidRPr="0025704E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394FE2B" w14:textId="77777777" w:rsidR="00C71160" w:rsidRPr="003B63E3" w:rsidRDefault="00936257" w:rsidP="00C71160">
            <w:pPr>
              <w:ind w:firstLine="318"/>
              <w:jc w:val="both"/>
            </w:pPr>
            <w:r w:rsidRPr="003B63E3">
              <w:t>Прочитайте текст, выберите правильный ответ и запишите аргументы, обосновывающие выбор ответа</w:t>
            </w:r>
          </w:p>
          <w:p w14:paraId="50AFE2EF" w14:textId="77777777" w:rsidR="00C71160" w:rsidRPr="003B63E3" w:rsidRDefault="00C71160" w:rsidP="00C71160">
            <w:pPr>
              <w:ind w:firstLine="318"/>
              <w:jc w:val="both"/>
            </w:pPr>
          </w:p>
          <w:p w14:paraId="72131D25" w14:textId="75E7979A" w:rsidR="00C71160" w:rsidRPr="003B63E3" w:rsidRDefault="00C71160" w:rsidP="00C71160">
            <w:pPr>
              <w:ind w:firstLine="318"/>
              <w:jc w:val="both"/>
            </w:pPr>
            <w:r w:rsidRPr="003B63E3">
              <w:rPr>
                <w:rStyle w:val="af"/>
                <w:rFonts w:eastAsiaTheme="majorEastAsia"/>
                <w:b w:val="0"/>
              </w:rPr>
              <w:t>Что является основным фактором производства?</w:t>
            </w:r>
          </w:p>
          <w:p w14:paraId="6251FC71" w14:textId="44305BA4" w:rsidR="00C71160" w:rsidRPr="003B63E3" w:rsidRDefault="003B63E3" w:rsidP="003B63E3">
            <w:pPr>
              <w:ind w:left="360"/>
            </w:pPr>
            <w:r>
              <w:t xml:space="preserve">1. </w:t>
            </w:r>
            <w:r w:rsidR="00C71160" w:rsidRPr="003B63E3">
              <w:t>Труд</w:t>
            </w:r>
          </w:p>
          <w:p w14:paraId="7E4E5962" w14:textId="7D13B983" w:rsidR="00C71160" w:rsidRPr="003B63E3" w:rsidRDefault="003B63E3" w:rsidP="003B63E3">
            <w:pPr>
              <w:ind w:left="360"/>
            </w:pPr>
            <w:r>
              <w:t xml:space="preserve">2. </w:t>
            </w:r>
            <w:r w:rsidR="00C71160" w:rsidRPr="003B63E3">
              <w:t>Экономика</w:t>
            </w:r>
          </w:p>
          <w:p w14:paraId="1EC7F8BE" w14:textId="41DBA06C" w:rsidR="00C71160" w:rsidRPr="003B63E3" w:rsidRDefault="003B63E3" w:rsidP="003B63E3">
            <w:pPr>
              <w:ind w:left="360"/>
            </w:pPr>
            <w:r>
              <w:t xml:space="preserve">3. </w:t>
            </w:r>
            <w:r w:rsidR="00C71160" w:rsidRPr="003B63E3">
              <w:t>Политика</w:t>
            </w:r>
          </w:p>
          <w:p w14:paraId="789E597A" w14:textId="3F0169F5" w:rsidR="00C71160" w:rsidRPr="003B63E3" w:rsidRDefault="003B63E3" w:rsidP="003B63E3">
            <w:pPr>
              <w:ind w:left="360"/>
            </w:pPr>
            <w:r>
              <w:t xml:space="preserve">4. </w:t>
            </w:r>
            <w:r w:rsidR="00C71160" w:rsidRPr="003B63E3">
              <w:t>Семья</w:t>
            </w:r>
          </w:p>
          <w:p w14:paraId="1E880186" w14:textId="71EA7ED7" w:rsidR="00936257" w:rsidRPr="003B63E3" w:rsidRDefault="00C71160" w:rsidP="00C31D86">
            <w:pPr>
              <w:ind w:firstLine="318"/>
              <w:jc w:val="both"/>
            </w:pPr>
            <w:r w:rsidRPr="003B63E3">
              <w:lastRenderedPageBreak/>
              <w:t>Запишите номер выбранного ответа без точки и обоснование выбора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AF29E0" w14:textId="6B66FC91" w:rsidR="00936257" w:rsidRPr="0025704E" w:rsidRDefault="00A21EB0" w:rsidP="00FF31E9">
            <w:pPr>
              <w:ind w:firstLine="255"/>
              <w:jc w:val="both"/>
            </w:pPr>
            <w:r>
              <w:lastRenderedPageBreak/>
              <w:t>1</w:t>
            </w:r>
            <w:r>
              <w:br/>
            </w:r>
            <w:r w:rsidRPr="009C6D53">
              <w:t>основны</w:t>
            </w:r>
            <w:r w:rsidR="00FF31E9" w:rsidRPr="009C6D53">
              <w:t>е</w:t>
            </w:r>
            <w:r w:rsidRPr="009C6D53">
              <w:t xml:space="preserve"> фактор</w:t>
            </w:r>
            <w:r w:rsidR="00FF31E9" w:rsidRPr="009C6D53">
              <w:t xml:space="preserve">ы производства: </w:t>
            </w:r>
            <w:r w:rsidRPr="009C6D53">
              <w:t>труд, земл</w:t>
            </w:r>
            <w:r w:rsidR="00FF31E9" w:rsidRPr="009C6D53">
              <w:t>я, капитал, предпринимательство</w:t>
            </w:r>
            <w:r w:rsidRPr="009C6D53"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4E6590D" w14:textId="727BB051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5FF227" w14:textId="387D5AEC" w:rsidR="00936257" w:rsidRPr="0025704E" w:rsidRDefault="005D2516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2</w:t>
            </w:r>
            <w:r w:rsidR="00936257" w:rsidRPr="0025704E">
              <w:rPr>
                <w:sz w:val="20"/>
                <w:szCs w:val="20"/>
              </w:rPr>
              <w:t xml:space="preserve"> минут</w:t>
            </w:r>
          </w:p>
        </w:tc>
      </w:tr>
      <w:tr w:rsidR="00936257" w:rsidRPr="0025704E" w14:paraId="7D4955CF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36257" w:rsidRPr="0025704E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7777777" w:rsidR="00936257" w:rsidRPr="003B63E3" w:rsidRDefault="00936257" w:rsidP="00936257">
            <w:pPr>
              <w:ind w:firstLine="318"/>
              <w:jc w:val="both"/>
            </w:pPr>
            <w:r w:rsidRPr="003B63E3">
              <w:t>Прочитайте текст, выберите правильный ответ и запишите аргументы, обосновывающие выбор ответа</w:t>
            </w:r>
          </w:p>
          <w:p w14:paraId="369B6637" w14:textId="77777777" w:rsidR="00A21EB0" w:rsidRPr="003B63E3" w:rsidRDefault="00A21EB0" w:rsidP="00A21EB0">
            <w:pPr>
              <w:spacing w:before="100" w:beforeAutospacing="1" w:after="100" w:afterAutospacing="1"/>
            </w:pPr>
            <w:r w:rsidRPr="003B63E3">
              <w:rPr>
                <w:rStyle w:val="af"/>
                <w:rFonts w:eastAsiaTheme="majorEastAsia"/>
                <w:b w:val="0"/>
              </w:rPr>
              <w:t>Что характеризует рыночную экономику?</w:t>
            </w:r>
          </w:p>
          <w:p w14:paraId="02AD0B73" w14:textId="7F5DA5F9" w:rsidR="00A21EB0" w:rsidRPr="003B63E3" w:rsidRDefault="003B63E3" w:rsidP="003B63E3">
            <w:pPr>
              <w:ind w:left="360"/>
            </w:pPr>
            <w:r>
              <w:t xml:space="preserve">1. </w:t>
            </w:r>
            <w:r w:rsidR="00A21EB0" w:rsidRPr="003B63E3">
              <w:t>Государственное регулирование всех сфер</w:t>
            </w:r>
          </w:p>
          <w:p w14:paraId="439CE87C" w14:textId="7C0BDD08" w:rsidR="00A21EB0" w:rsidRPr="003B63E3" w:rsidRDefault="003B63E3" w:rsidP="003B63E3">
            <w:pPr>
              <w:ind w:left="360"/>
            </w:pPr>
            <w:r>
              <w:t xml:space="preserve">2. </w:t>
            </w:r>
            <w:r w:rsidR="00A21EB0" w:rsidRPr="003B63E3">
              <w:t>Частная собственность и конкуренция</w:t>
            </w:r>
          </w:p>
          <w:p w14:paraId="758FAF3E" w14:textId="27D5B273" w:rsidR="00A21EB0" w:rsidRPr="003B63E3" w:rsidRDefault="003B63E3" w:rsidP="003B63E3">
            <w:pPr>
              <w:ind w:left="360"/>
            </w:pPr>
            <w:r>
              <w:t xml:space="preserve">3. </w:t>
            </w:r>
            <w:r w:rsidR="00A21EB0" w:rsidRPr="003B63E3">
              <w:t>Планирование хозяйственной деятельности</w:t>
            </w:r>
          </w:p>
          <w:p w14:paraId="1C99BD6F" w14:textId="197E5F00" w:rsidR="00E37274" w:rsidRPr="003B63E3" w:rsidRDefault="003B63E3" w:rsidP="003B63E3">
            <w:pPr>
              <w:ind w:left="360"/>
            </w:pPr>
            <w:r>
              <w:t xml:space="preserve">4. </w:t>
            </w:r>
            <w:r w:rsidR="00A21EB0" w:rsidRPr="003B63E3">
              <w:t>Отсутствие предпринимателей</w:t>
            </w:r>
          </w:p>
          <w:p w14:paraId="473458FE" w14:textId="4C70E72F" w:rsidR="00936257" w:rsidRPr="003B63E3" w:rsidRDefault="00E37274" w:rsidP="00A21EB0">
            <w:pPr>
              <w:ind w:firstLine="318"/>
              <w:jc w:val="both"/>
            </w:pPr>
            <w:r w:rsidRPr="003B63E3">
              <w:t xml:space="preserve"> </w:t>
            </w:r>
            <w:r w:rsidR="00936257" w:rsidRPr="003B63E3">
              <w:t>Запишите номер выбранного ответа без точки и об</w:t>
            </w:r>
            <w:r w:rsidR="00A21EB0" w:rsidRPr="003B63E3">
              <w:t>основание выбора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3F05640" w14:textId="77777777" w:rsidR="00A21EB0" w:rsidRDefault="00A21EB0" w:rsidP="00A21EB0">
            <w:pPr>
              <w:ind w:firstLine="255"/>
              <w:jc w:val="both"/>
            </w:pPr>
            <w:r>
              <w:t>2</w:t>
            </w:r>
          </w:p>
          <w:p w14:paraId="3E46D66D" w14:textId="1A784EBD" w:rsidR="00936257" w:rsidRPr="0025704E" w:rsidRDefault="00A21EB0" w:rsidP="00A21EB0">
            <w:pPr>
              <w:ind w:firstLine="255"/>
              <w:jc w:val="both"/>
            </w:pPr>
            <w:r>
              <w:t>Рыночная экономика основана на частной собственности, свободе конкуренции и предпринимательстве.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9CD862" w14:textId="668600FD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59C6E89" w14:textId="3EFDBDBD" w:rsidR="00936257" w:rsidRPr="0025704E" w:rsidRDefault="008E41E9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1 минута</w:t>
            </w:r>
          </w:p>
        </w:tc>
      </w:tr>
      <w:tr w:rsidR="00A21EB0" w:rsidRPr="0025704E" w14:paraId="5D438259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A21EB0" w:rsidRPr="0025704E" w:rsidRDefault="00A21EB0" w:rsidP="00A21EB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5041CDF" w14:textId="77777777" w:rsidR="00A21EB0" w:rsidRPr="003B63E3" w:rsidRDefault="00A21EB0" w:rsidP="00A21EB0">
            <w:pPr>
              <w:ind w:firstLine="318"/>
              <w:jc w:val="both"/>
            </w:pPr>
            <w:r w:rsidRPr="003B63E3">
              <w:t>Прочитайте текст, выберите правильный ответ и запишите аргументы, обосновывающие выбор ответа</w:t>
            </w:r>
          </w:p>
          <w:p w14:paraId="6059736D" w14:textId="77777777" w:rsidR="00A21EB0" w:rsidRPr="003B63E3" w:rsidRDefault="00A21EB0" w:rsidP="00A21EB0">
            <w:pPr>
              <w:ind w:firstLine="318"/>
              <w:rPr>
                <w:rFonts w:eastAsiaTheme="minorHAnsi"/>
                <w:bCs/>
                <w:kern w:val="2"/>
                <w:lang w:eastAsia="en-US"/>
                <w14:ligatures w14:val="standardContextual"/>
              </w:rPr>
            </w:pPr>
          </w:p>
          <w:p w14:paraId="62AE0772" w14:textId="7FDB8D2C" w:rsidR="00A21EB0" w:rsidRPr="003B63E3" w:rsidRDefault="00A21EB0" w:rsidP="00A21EB0">
            <w:pPr>
              <w:ind w:firstLine="318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3B63E3">
              <w:rPr>
                <w:rFonts w:eastAsiaTheme="minorHAnsi"/>
                <w:bCs/>
                <w:kern w:val="2"/>
                <w:lang w:eastAsia="en-US"/>
                <w14:ligatures w14:val="standardContextual"/>
              </w:rPr>
              <w:t>Какой фактор НЕ будет относит</w:t>
            </w:r>
            <w:r w:rsidR="00682ED6">
              <w:rPr>
                <w:rFonts w:eastAsiaTheme="minorHAnsi"/>
                <w:bCs/>
                <w:kern w:val="2"/>
                <w:lang w:eastAsia="en-US"/>
                <w14:ligatures w14:val="standardContextual"/>
              </w:rPr>
              <w:t>ь</w:t>
            </w:r>
            <w:r w:rsidRPr="003B63E3">
              <w:rPr>
                <w:rFonts w:eastAsiaTheme="minorHAnsi"/>
                <w:bCs/>
                <w:kern w:val="2"/>
                <w:lang w:eastAsia="en-US"/>
                <w14:ligatures w14:val="standardContextual"/>
              </w:rPr>
              <w:t>ся к влияющим на социализацию личности?</w:t>
            </w:r>
          </w:p>
          <w:p w14:paraId="49607B01" w14:textId="31AF3D05" w:rsidR="00A21EB0" w:rsidRPr="003B63E3" w:rsidRDefault="003B63E3" w:rsidP="003B63E3">
            <w:pPr>
              <w:ind w:left="360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1. </w:t>
            </w:r>
            <w:r w:rsidR="00A21EB0" w:rsidRPr="003B63E3">
              <w:rPr>
                <w:rFonts w:eastAsiaTheme="minorHAnsi"/>
                <w:kern w:val="2"/>
                <w:lang w:eastAsia="en-US"/>
                <w14:ligatures w14:val="standardContextual"/>
              </w:rPr>
              <w:t>Семья</w:t>
            </w:r>
          </w:p>
          <w:p w14:paraId="155B9FFF" w14:textId="6A982F73" w:rsidR="00A21EB0" w:rsidRPr="003B63E3" w:rsidRDefault="003B63E3" w:rsidP="003B63E3">
            <w:pPr>
              <w:ind w:left="360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2. </w:t>
            </w:r>
            <w:r w:rsidR="00A21EB0" w:rsidRPr="003B63E3">
              <w:rPr>
                <w:rFonts w:eastAsiaTheme="minorHAnsi"/>
                <w:kern w:val="2"/>
                <w:lang w:eastAsia="en-US"/>
                <w14:ligatures w14:val="standardContextual"/>
              </w:rPr>
              <w:t>Природа</w:t>
            </w:r>
          </w:p>
          <w:p w14:paraId="7715A9D0" w14:textId="2A499965" w:rsidR="00A21EB0" w:rsidRPr="003B63E3" w:rsidRDefault="003B63E3" w:rsidP="003B63E3">
            <w:pPr>
              <w:ind w:left="360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3. </w:t>
            </w:r>
            <w:r w:rsidR="00A21EB0" w:rsidRPr="003B63E3">
              <w:rPr>
                <w:rFonts w:eastAsiaTheme="minorHAnsi"/>
                <w:kern w:val="2"/>
                <w:lang w:eastAsia="en-US"/>
                <w14:ligatures w14:val="standardContextual"/>
              </w:rPr>
              <w:t>Государство</w:t>
            </w:r>
          </w:p>
          <w:p w14:paraId="152088E6" w14:textId="14E4CED2" w:rsidR="00A21EB0" w:rsidRPr="003B63E3" w:rsidRDefault="003B63E3" w:rsidP="003B63E3">
            <w:pPr>
              <w:ind w:left="360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4. </w:t>
            </w:r>
            <w:r w:rsidR="00A21EB0" w:rsidRPr="003B63E3">
              <w:rPr>
                <w:rFonts w:eastAsiaTheme="minorHAnsi"/>
                <w:kern w:val="2"/>
                <w:lang w:eastAsia="en-US"/>
                <w14:ligatures w14:val="standardContextual"/>
              </w:rPr>
              <w:t>Образование</w:t>
            </w:r>
          </w:p>
          <w:p w14:paraId="1C30AE9B" w14:textId="77777777" w:rsidR="00A21EB0" w:rsidRPr="003B63E3" w:rsidRDefault="00A21EB0" w:rsidP="00A21EB0">
            <w:pPr>
              <w:rPr>
                <w:rFonts w:eastAsiaTheme="minorHAnsi"/>
                <w:kern w:val="2"/>
                <w:lang w:eastAsia="en-US"/>
                <w14:ligatures w14:val="standardContextual"/>
              </w:rPr>
            </w:pPr>
          </w:p>
          <w:p w14:paraId="12A73BFD" w14:textId="77777777" w:rsidR="00A21EB0" w:rsidRPr="003B63E3" w:rsidRDefault="00A21EB0" w:rsidP="00A21EB0">
            <w:pPr>
              <w:rPr>
                <w:rFonts w:eastAsiaTheme="minorHAnsi"/>
                <w:kern w:val="2"/>
                <w:lang w:eastAsia="en-US"/>
                <w14:ligatures w14:val="standardContextual"/>
              </w:rPr>
            </w:pPr>
          </w:p>
          <w:p w14:paraId="34B51DEC" w14:textId="77777777" w:rsidR="00A21EB0" w:rsidRPr="003B63E3" w:rsidRDefault="00A21EB0" w:rsidP="00A21EB0">
            <w:pPr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3B63E3">
              <w:rPr>
                <w:rFonts w:eastAsiaTheme="minorHAnsi"/>
                <w:kern w:val="2"/>
                <w:lang w:eastAsia="en-US"/>
                <w14:ligatures w14:val="standardContextual"/>
              </w:rPr>
              <w:t>Запишите номер выбранного ответа без точки и обоснование выбора</w:t>
            </w:r>
          </w:p>
          <w:p w14:paraId="4ECA4A59" w14:textId="46DD96BD" w:rsidR="00A21EB0" w:rsidRPr="003B63E3" w:rsidRDefault="00A21EB0" w:rsidP="00A21EB0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1930E0D" w14:textId="14717038" w:rsidR="00A21EB0" w:rsidRPr="0025704E" w:rsidRDefault="00A21EB0" w:rsidP="00FF31E9">
            <w:pPr>
              <w:ind w:firstLine="255"/>
              <w:jc w:val="both"/>
            </w:pPr>
            <w:r>
              <w:t>2</w:t>
            </w:r>
            <w:r>
              <w:br/>
              <w:t>Природа влияет на человека, но социализация происходит в обществе.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8EE63C" w14:textId="3DE0DFC6" w:rsidR="00A21EB0" w:rsidRPr="0025704E" w:rsidRDefault="00A21EB0" w:rsidP="00A21EB0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A21EB0" w:rsidRPr="0025704E" w:rsidRDefault="00A21EB0" w:rsidP="00A21EB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1330494" w14:textId="2EEA37FC" w:rsidR="00A21EB0" w:rsidRPr="0025704E" w:rsidRDefault="00A21EB0" w:rsidP="00A21EB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1 минута</w:t>
            </w:r>
          </w:p>
        </w:tc>
      </w:tr>
      <w:tr w:rsidR="00936257" w:rsidRPr="0025704E" w14:paraId="7E9EBEA4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36257" w:rsidRPr="0025704E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906E158" w14:textId="77777777" w:rsidR="00A21EB0" w:rsidRPr="003B63E3" w:rsidRDefault="00936257" w:rsidP="00A21EB0">
            <w:pPr>
              <w:ind w:firstLine="318"/>
              <w:jc w:val="both"/>
            </w:pPr>
            <w:r w:rsidRPr="003B63E3">
              <w:t>Прочитайте текст, выберите правильные ответы и запишите аргументы, обосн</w:t>
            </w:r>
            <w:r w:rsidR="00A21EB0" w:rsidRPr="003B63E3">
              <w:t>овывающие выбор ответа.</w:t>
            </w:r>
          </w:p>
          <w:p w14:paraId="3FC4A7F5" w14:textId="77777777" w:rsidR="00A21EB0" w:rsidRPr="003B63E3" w:rsidRDefault="00A21EB0" w:rsidP="00A21EB0">
            <w:pPr>
              <w:ind w:firstLine="318"/>
              <w:jc w:val="both"/>
            </w:pPr>
          </w:p>
          <w:p w14:paraId="2F6A2DF2" w14:textId="47FFEA19" w:rsidR="00A21EB0" w:rsidRPr="003B63E3" w:rsidRDefault="00A21EB0" w:rsidP="00A21EB0">
            <w:pPr>
              <w:ind w:firstLine="318"/>
              <w:jc w:val="both"/>
            </w:pPr>
            <w:r w:rsidRPr="003B63E3">
              <w:rPr>
                <w:rStyle w:val="af"/>
                <w:rFonts w:eastAsiaTheme="majorEastAsia"/>
                <w:b w:val="0"/>
              </w:rPr>
              <w:t>Какие признаки характеризуют смешанную экономику?</w:t>
            </w:r>
          </w:p>
          <w:p w14:paraId="177162D3" w14:textId="3134437E" w:rsidR="00A21EB0" w:rsidRPr="003B63E3" w:rsidRDefault="003B63E3" w:rsidP="003B63E3">
            <w:pPr>
              <w:ind w:left="360"/>
            </w:pPr>
            <w:r>
              <w:t xml:space="preserve">1. </w:t>
            </w:r>
            <w:r w:rsidR="00A21EB0" w:rsidRPr="003B63E3">
              <w:t>Развитая частная собственность</w:t>
            </w:r>
          </w:p>
          <w:p w14:paraId="73E8FE2F" w14:textId="33C5E5CF" w:rsidR="00A21EB0" w:rsidRPr="003B63E3" w:rsidRDefault="003B63E3" w:rsidP="003B63E3">
            <w:pPr>
              <w:ind w:left="360"/>
            </w:pPr>
            <w:r>
              <w:t xml:space="preserve">2. </w:t>
            </w:r>
            <w:r w:rsidR="00A21EB0" w:rsidRPr="003B63E3">
              <w:t>Активное государственное регулирование</w:t>
            </w:r>
          </w:p>
          <w:p w14:paraId="4C6C407E" w14:textId="49451709" w:rsidR="00A21EB0" w:rsidRPr="003B63E3" w:rsidRDefault="003B63E3" w:rsidP="003B63E3">
            <w:pPr>
              <w:ind w:left="360"/>
            </w:pPr>
            <w:r>
              <w:t xml:space="preserve">3. </w:t>
            </w:r>
            <w:r w:rsidR="00A21EB0" w:rsidRPr="003B63E3">
              <w:t>Полное отсутствие рынка</w:t>
            </w:r>
          </w:p>
          <w:p w14:paraId="0616848E" w14:textId="32984973" w:rsidR="007B545D" w:rsidRPr="003B63E3" w:rsidRDefault="003B63E3" w:rsidP="003B63E3">
            <w:pPr>
              <w:ind w:left="360"/>
            </w:pPr>
            <w:r>
              <w:t xml:space="preserve">4. </w:t>
            </w:r>
            <w:r w:rsidR="00A21EB0" w:rsidRPr="003B63E3">
              <w:t>Отсутствие конкуренции</w:t>
            </w:r>
          </w:p>
          <w:p w14:paraId="36A0C9BE" w14:textId="622A68BF" w:rsidR="00E37274" w:rsidRPr="003B63E3" w:rsidRDefault="00E37274" w:rsidP="007B545D">
            <w:pPr>
              <w:jc w:val="both"/>
            </w:pPr>
          </w:p>
          <w:p w14:paraId="59F0D5A8" w14:textId="07416421" w:rsidR="00936257" w:rsidRPr="003B63E3" w:rsidRDefault="00936257" w:rsidP="00936257">
            <w:pPr>
              <w:ind w:firstLine="318"/>
              <w:jc w:val="both"/>
            </w:pPr>
            <w:r w:rsidRPr="003B63E3">
              <w:t>Запишите номера выбранных ответов без пробелов и точек и обоснование выбора</w:t>
            </w:r>
          </w:p>
          <w:p w14:paraId="78414303" w14:textId="77777777" w:rsidR="007B545D" w:rsidRPr="003B63E3" w:rsidRDefault="007B545D" w:rsidP="007B545D">
            <w:pPr>
              <w:ind w:firstLine="318"/>
            </w:pPr>
          </w:p>
          <w:p w14:paraId="7D57EC57" w14:textId="766C4AE7" w:rsidR="00936257" w:rsidRPr="003B63E3" w:rsidRDefault="00936257" w:rsidP="007B545D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B34132A" w14:textId="77777777" w:rsidR="00FF31E9" w:rsidRPr="00DF1F82" w:rsidRDefault="00A21EB0" w:rsidP="00FF31E9">
            <w:pPr>
              <w:ind w:firstLine="255"/>
              <w:jc w:val="both"/>
            </w:pPr>
            <w:r w:rsidRPr="00DF1F82">
              <w:t>12</w:t>
            </w:r>
          </w:p>
          <w:p w14:paraId="3112B95F" w14:textId="12AF8902" w:rsidR="00936257" w:rsidRPr="00DF1F82" w:rsidRDefault="00A21EB0" w:rsidP="00FF31E9">
            <w:pPr>
              <w:ind w:firstLine="255"/>
              <w:jc w:val="both"/>
            </w:pPr>
            <w:r w:rsidRPr="00DF1F82">
              <w:t xml:space="preserve"> Смешанная экономика</w:t>
            </w:r>
            <w:r w:rsidR="00A54F96" w:rsidRPr="00DF1F82">
              <w:t xml:space="preserve"> –</w:t>
            </w:r>
            <w:r w:rsidRPr="00DF1F82">
              <w:t xml:space="preserve"> сочета</w:t>
            </w:r>
            <w:r w:rsidR="00A54F96" w:rsidRPr="00DF1F82">
              <w:t>ние элементов</w:t>
            </w:r>
            <w:r w:rsidRPr="00DF1F82">
              <w:t xml:space="preserve"> </w:t>
            </w:r>
            <w:r w:rsidR="00A54F96" w:rsidRPr="00DF1F82">
              <w:t>плановой и рыночной экономик.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65E3D6A" w14:textId="73A3E4A0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7C38DF" w14:textId="42703345" w:rsidR="00936257" w:rsidRPr="0025704E" w:rsidRDefault="008E41E9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2 минуты</w:t>
            </w:r>
          </w:p>
        </w:tc>
      </w:tr>
      <w:tr w:rsidR="00A21EB0" w:rsidRPr="0025704E" w14:paraId="26E0B3B6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A21EB0" w:rsidRPr="0025704E" w:rsidRDefault="00A21EB0" w:rsidP="00A21EB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2CC941B" w14:textId="77777777" w:rsidR="00A21EB0" w:rsidRPr="003B63E3" w:rsidRDefault="00A21EB0" w:rsidP="00A21EB0">
            <w:pPr>
              <w:ind w:firstLine="318"/>
              <w:jc w:val="both"/>
            </w:pPr>
            <w:r w:rsidRPr="003B63E3">
              <w:t>Прочитайте текст, выберите правильный ответ и запишите аргументы, обосновывающие выбор ответа</w:t>
            </w:r>
          </w:p>
          <w:p w14:paraId="4D5A8B60" w14:textId="77777777" w:rsidR="00A21EB0" w:rsidRPr="003B63E3" w:rsidRDefault="00A21EB0" w:rsidP="00A21EB0">
            <w:pPr>
              <w:ind w:firstLine="318"/>
              <w:jc w:val="both"/>
            </w:pPr>
          </w:p>
          <w:p w14:paraId="25A1CB3A" w14:textId="77777777" w:rsidR="00A21EB0" w:rsidRPr="003B63E3" w:rsidRDefault="00A21EB0" w:rsidP="00A21EB0">
            <w:pPr>
              <w:ind w:firstLine="318"/>
              <w:jc w:val="both"/>
            </w:pPr>
            <w:r w:rsidRPr="003B63E3">
              <w:rPr>
                <w:rStyle w:val="af"/>
                <w:rFonts w:eastAsiaTheme="majorEastAsia"/>
                <w:b w:val="0"/>
              </w:rPr>
              <w:t>Какие черты присущи личности?</w:t>
            </w:r>
          </w:p>
          <w:p w14:paraId="4AFE3262" w14:textId="0DC0E5B6" w:rsidR="00A21EB0" w:rsidRPr="003B63E3" w:rsidRDefault="003B63E3" w:rsidP="003B63E3">
            <w:pPr>
              <w:ind w:left="360"/>
            </w:pPr>
            <w:r>
              <w:t xml:space="preserve">1. </w:t>
            </w:r>
            <w:r w:rsidR="00A21EB0" w:rsidRPr="003B63E3">
              <w:t>Ответственность</w:t>
            </w:r>
          </w:p>
          <w:p w14:paraId="14DFA9ED" w14:textId="60F401CD" w:rsidR="00A21EB0" w:rsidRPr="003B63E3" w:rsidRDefault="003B63E3" w:rsidP="003B63E3">
            <w:pPr>
              <w:ind w:left="360"/>
            </w:pPr>
            <w:r>
              <w:t xml:space="preserve">2. </w:t>
            </w:r>
            <w:r w:rsidR="00A21EB0" w:rsidRPr="003B63E3">
              <w:t>Генетика</w:t>
            </w:r>
          </w:p>
          <w:p w14:paraId="6386B825" w14:textId="7B506B52" w:rsidR="00A21EB0" w:rsidRPr="003B63E3" w:rsidRDefault="003B63E3" w:rsidP="003B63E3">
            <w:pPr>
              <w:ind w:left="360"/>
            </w:pPr>
            <w:r>
              <w:t xml:space="preserve">3. </w:t>
            </w:r>
            <w:r w:rsidR="00A21EB0" w:rsidRPr="003B63E3">
              <w:t>Самостоятельность</w:t>
            </w:r>
          </w:p>
          <w:p w14:paraId="4253557C" w14:textId="4240A226" w:rsidR="00A21EB0" w:rsidRPr="003B63E3" w:rsidRDefault="003B63E3" w:rsidP="003B63E3">
            <w:pPr>
              <w:ind w:left="360"/>
            </w:pPr>
            <w:r>
              <w:t xml:space="preserve">4. </w:t>
            </w:r>
            <w:r w:rsidR="00A21EB0" w:rsidRPr="003B63E3">
              <w:t>Рост и вес</w:t>
            </w:r>
          </w:p>
          <w:p w14:paraId="4954F62B" w14:textId="77777777" w:rsidR="00A21EB0" w:rsidRPr="003B63E3" w:rsidRDefault="00A21EB0" w:rsidP="00A21EB0">
            <w:pPr>
              <w:ind w:firstLine="318"/>
              <w:jc w:val="both"/>
            </w:pPr>
            <w:r w:rsidRPr="003B63E3">
              <w:t xml:space="preserve"> Запишите номера выбранных ответов без пробелов и точек и обоснование выбора</w:t>
            </w:r>
          </w:p>
          <w:p w14:paraId="12033B0F" w14:textId="2D62FB71" w:rsidR="00A21EB0" w:rsidRPr="003B63E3" w:rsidRDefault="00A21EB0" w:rsidP="00A21EB0">
            <w:pPr>
              <w:ind w:firstLine="318"/>
              <w:jc w:val="both"/>
            </w:pPr>
          </w:p>
          <w:p w14:paraId="1EBD8197" w14:textId="5AB953B1" w:rsidR="00A21EB0" w:rsidRPr="003B63E3" w:rsidRDefault="00A21EB0" w:rsidP="00A21EB0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7214A6E" w14:textId="33212BFF" w:rsidR="00A21EB0" w:rsidRPr="00DF1F82" w:rsidRDefault="00A21EB0" w:rsidP="00FF31E9">
            <w:pPr>
              <w:ind w:firstLine="255"/>
              <w:jc w:val="both"/>
            </w:pPr>
            <w:r w:rsidRPr="00DF1F82">
              <w:t>13</w:t>
            </w:r>
            <w:r w:rsidRPr="00DF1F82">
              <w:br/>
            </w:r>
            <w:r w:rsidR="00A54F96" w:rsidRPr="00DF1F82">
              <w:t>Рост, вес и генетика являются биологическими параметрами, а не социальными.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31503B" w14:textId="2A14DDA4" w:rsidR="00A21EB0" w:rsidRPr="0025704E" w:rsidRDefault="00A21EB0" w:rsidP="00A21EB0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A21EB0" w:rsidRPr="0025704E" w:rsidRDefault="00A21EB0" w:rsidP="00A21EB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E498E31" w14:textId="69AB7186" w:rsidR="00A21EB0" w:rsidRPr="0025704E" w:rsidRDefault="00A21EB0" w:rsidP="00A21EB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3 минуты</w:t>
            </w:r>
          </w:p>
        </w:tc>
      </w:tr>
      <w:tr w:rsidR="000E79E6" w:rsidRPr="0025704E" w14:paraId="6EDBFDD6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6E87C635" w14:textId="77777777" w:rsidR="000E79E6" w:rsidRPr="0025704E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BAC5DBB" w14:textId="77777777" w:rsidR="00A21EB0" w:rsidRPr="003B63E3" w:rsidRDefault="000E79E6" w:rsidP="00A21EB0">
            <w:pPr>
              <w:ind w:firstLine="318"/>
              <w:jc w:val="both"/>
            </w:pPr>
            <w:r w:rsidRPr="003B63E3">
              <w:t>Прочитайте текст, выберите правильные ответы и запишите аргумент</w:t>
            </w:r>
            <w:r w:rsidR="00A21EB0" w:rsidRPr="003B63E3">
              <w:t>ы, обосновывающие выбор ответа.</w:t>
            </w:r>
          </w:p>
          <w:p w14:paraId="62AC4432" w14:textId="77777777" w:rsidR="00A21EB0" w:rsidRPr="003B63E3" w:rsidRDefault="00A21EB0" w:rsidP="00A21EB0">
            <w:pPr>
              <w:ind w:firstLine="318"/>
              <w:jc w:val="both"/>
            </w:pPr>
          </w:p>
          <w:p w14:paraId="49891DAB" w14:textId="3E948482" w:rsidR="00A21EB0" w:rsidRPr="003B63E3" w:rsidRDefault="00A21EB0" w:rsidP="00A21EB0">
            <w:pPr>
              <w:ind w:firstLine="318"/>
              <w:jc w:val="both"/>
            </w:pPr>
            <w:r w:rsidRPr="003B63E3">
              <w:rPr>
                <w:bCs/>
              </w:rPr>
              <w:t>Какие функции выполняют деньги?</w:t>
            </w:r>
          </w:p>
          <w:p w14:paraId="2C440A28" w14:textId="6DD2A8F8" w:rsidR="00A21EB0" w:rsidRPr="003B63E3" w:rsidRDefault="003B63E3" w:rsidP="003B63E3">
            <w:pPr>
              <w:ind w:left="360"/>
            </w:pPr>
            <w:r>
              <w:t xml:space="preserve">1. </w:t>
            </w:r>
            <w:r w:rsidR="00A21EB0" w:rsidRPr="003B63E3">
              <w:t>Средство обмена</w:t>
            </w:r>
          </w:p>
          <w:p w14:paraId="49465CA0" w14:textId="0F112EFE" w:rsidR="00A21EB0" w:rsidRPr="003B63E3" w:rsidRDefault="003B63E3" w:rsidP="003B63E3">
            <w:pPr>
              <w:ind w:left="360"/>
            </w:pPr>
            <w:r>
              <w:t xml:space="preserve">2. </w:t>
            </w:r>
            <w:r w:rsidR="00A21EB0" w:rsidRPr="003B63E3">
              <w:t>Средство измерения стоимости</w:t>
            </w:r>
          </w:p>
          <w:p w14:paraId="2B5C3387" w14:textId="2C5B5ECC" w:rsidR="00A21EB0" w:rsidRPr="003B63E3" w:rsidRDefault="003B63E3" w:rsidP="003B63E3">
            <w:pPr>
              <w:ind w:left="360"/>
            </w:pPr>
            <w:r>
              <w:t xml:space="preserve">3. </w:t>
            </w:r>
            <w:r w:rsidR="00A21EB0" w:rsidRPr="003B63E3">
              <w:t>Средство накопления</w:t>
            </w:r>
          </w:p>
          <w:p w14:paraId="0B318DE0" w14:textId="59A4D17B" w:rsidR="00A21EB0" w:rsidRPr="003B63E3" w:rsidRDefault="003B63E3" w:rsidP="003B63E3">
            <w:pPr>
              <w:ind w:left="360"/>
            </w:pPr>
            <w:r>
              <w:t xml:space="preserve">4. </w:t>
            </w:r>
            <w:r w:rsidR="00A21EB0" w:rsidRPr="003B63E3">
              <w:t>Средство отдыха</w:t>
            </w:r>
          </w:p>
          <w:p w14:paraId="5A6368A8" w14:textId="77777777" w:rsidR="007B545D" w:rsidRPr="003B63E3" w:rsidRDefault="007B545D" w:rsidP="000E79E6">
            <w:pPr>
              <w:ind w:firstLine="318"/>
              <w:jc w:val="both"/>
            </w:pPr>
          </w:p>
          <w:p w14:paraId="69CBD26B" w14:textId="0B9430DF" w:rsidR="000E79E6" w:rsidRPr="003B63E3" w:rsidRDefault="000E79E6" w:rsidP="00A21EB0">
            <w:pPr>
              <w:ind w:firstLine="318"/>
              <w:jc w:val="both"/>
            </w:pPr>
            <w:r w:rsidRPr="003B63E3">
              <w:t>Запишите номера выбранных ответов без пробел</w:t>
            </w:r>
            <w:r w:rsidR="00A21EB0" w:rsidRPr="003B63E3">
              <w:t>ов и точек и обоснование выбора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B5433C1" w14:textId="61A9A10E" w:rsidR="000E79E6" w:rsidRPr="0025704E" w:rsidRDefault="00A21EB0" w:rsidP="00FF31E9">
            <w:pPr>
              <w:ind w:firstLine="255"/>
              <w:jc w:val="both"/>
            </w:pPr>
            <w:r>
              <w:t>123</w:t>
            </w:r>
            <w:r>
              <w:br/>
              <w:t>Деньги служат средством обмена, измеряют стоимость товаров и могут накапливаться, но не связаны с отдыхом.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5247A1" w14:textId="1FB04BE9" w:rsidR="000E79E6" w:rsidRPr="0025704E" w:rsidRDefault="000E79E6" w:rsidP="000E79E6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92E780" w14:textId="67129B91" w:rsidR="000E79E6" w:rsidRPr="0025704E" w:rsidRDefault="000E79E6" w:rsidP="000E79E6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9C7BE4B" w14:textId="0C5F0BA2" w:rsidR="000E79E6" w:rsidRPr="0025704E" w:rsidRDefault="000E79E6" w:rsidP="000E79E6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3 минуты</w:t>
            </w:r>
          </w:p>
        </w:tc>
      </w:tr>
      <w:tr w:rsidR="000E79E6" w:rsidRPr="0025704E" w14:paraId="76811666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0E79E6" w:rsidRPr="0025704E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E7CBE76" w14:textId="77777777" w:rsidR="00A21EB0" w:rsidRPr="003B63E3" w:rsidRDefault="000E79E6" w:rsidP="00A21EB0">
            <w:pPr>
              <w:ind w:firstLine="318"/>
              <w:jc w:val="both"/>
            </w:pPr>
            <w:r w:rsidRPr="003B63E3">
              <w:t>Прочитайте текст и запишите развернутый обоснованный ответ</w:t>
            </w:r>
            <w:r w:rsidR="007106D4" w:rsidRPr="003B63E3">
              <w:t>.</w:t>
            </w:r>
          </w:p>
          <w:p w14:paraId="30E9D506" w14:textId="77777777" w:rsidR="00A21EB0" w:rsidRPr="003B63E3" w:rsidRDefault="00A21EB0" w:rsidP="00A21EB0">
            <w:pPr>
              <w:ind w:firstLine="318"/>
              <w:jc w:val="both"/>
            </w:pPr>
          </w:p>
          <w:p w14:paraId="4FDE5BD6" w14:textId="66B7152D" w:rsidR="000E79E6" w:rsidRPr="003B63E3" w:rsidRDefault="007106D4" w:rsidP="00A21EB0">
            <w:pPr>
              <w:ind w:firstLine="318"/>
              <w:jc w:val="both"/>
            </w:pPr>
            <w:r w:rsidRPr="003B63E3">
              <w:t xml:space="preserve"> </w:t>
            </w:r>
            <w:r w:rsidR="00A21EB0" w:rsidRPr="003B63E3">
              <w:t>Как влияет конкуренция на экономику?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F673AF5" w14:textId="3E385BA6" w:rsidR="00A21EB0" w:rsidRDefault="00A21EB0" w:rsidP="00A21EB0">
            <w:r>
              <w:t>Способствует снижению цен и повышению качества товаров</w:t>
            </w:r>
          </w:p>
          <w:p w14:paraId="564D8745" w14:textId="77777777" w:rsidR="00A21EB0" w:rsidRDefault="00A21EB0" w:rsidP="00A21EB0"/>
          <w:p w14:paraId="774B39BB" w14:textId="77777777" w:rsidR="00A21EB0" w:rsidRDefault="00A21EB0" w:rsidP="00A21EB0">
            <w:r>
              <w:t>Поощряет инновации и технический прогресс</w:t>
            </w:r>
          </w:p>
          <w:p w14:paraId="1BF2A8B5" w14:textId="77777777" w:rsidR="00A21EB0" w:rsidRDefault="00A21EB0" w:rsidP="00A21EB0"/>
          <w:p w14:paraId="2075FB68" w14:textId="473EDF47" w:rsidR="000E79E6" w:rsidRPr="0025704E" w:rsidRDefault="00A21EB0" w:rsidP="00A21EB0">
            <w:pPr>
              <w:jc w:val="both"/>
            </w:pPr>
            <w:r>
              <w:t>Уменьшает монополию и увеличивает выбор для потребителей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3A9660" w14:textId="245F9DC7" w:rsidR="000E79E6" w:rsidRPr="0025704E" w:rsidRDefault="000E79E6" w:rsidP="000E79E6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0E79E6" w:rsidRPr="0025704E" w:rsidRDefault="000E79E6" w:rsidP="000E79E6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D55FABE" w14:textId="66CC960E" w:rsidR="000E79E6" w:rsidRPr="0025704E" w:rsidRDefault="000E79E6" w:rsidP="000E79E6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3 минуты</w:t>
            </w:r>
          </w:p>
        </w:tc>
      </w:tr>
      <w:tr w:rsidR="000E79E6" w:rsidRPr="0025704E" w14:paraId="79F2DFF9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0E79E6" w:rsidRPr="0025704E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CE4B19C" w14:textId="7D2C3EC3" w:rsidR="00A21EB0" w:rsidRPr="003B63E3" w:rsidRDefault="000E79E6" w:rsidP="00A21EB0">
            <w:pPr>
              <w:ind w:firstLine="318"/>
              <w:jc w:val="both"/>
            </w:pPr>
            <w:r w:rsidRPr="003B63E3">
              <w:t>Прочитайте текст и запишите</w:t>
            </w:r>
            <w:r w:rsidR="00A21EB0" w:rsidRPr="003B63E3">
              <w:t xml:space="preserve"> развернутый обоснованный ответ.</w:t>
            </w:r>
          </w:p>
          <w:p w14:paraId="1FEA5E31" w14:textId="77777777" w:rsidR="00A21EB0" w:rsidRPr="003B63E3" w:rsidRDefault="00A21EB0" w:rsidP="00A21EB0">
            <w:pPr>
              <w:ind w:firstLine="318"/>
              <w:jc w:val="both"/>
            </w:pPr>
          </w:p>
          <w:p w14:paraId="26DFADEF" w14:textId="7C7E9A17" w:rsidR="000E79E6" w:rsidRPr="003B63E3" w:rsidRDefault="00A21EB0" w:rsidP="00A21EB0">
            <w:pPr>
              <w:ind w:firstLine="318"/>
              <w:jc w:val="both"/>
            </w:pPr>
            <w:r w:rsidRPr="003B63E3">
              <w:t>Каковы плюсы и минусы рыночной экономики?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A3D02E2" w14:textId="77777777" w:rsidR="00A21EB0" w:rsidRPr="00A21EB0" w:rsidRDefault="00A21EB0" w:rsidP="00A21EB0">
            <w:pPr>
              <w:ind w:firstLine="255"/>
              <w:jc w:val="both"/>
            </w:pPr>
            <w:r w:rsidRPr="00A21EB0">
              <w:rPr>
                <w:b/>
                <w:bCs/>
              </w:rPr>
              <w:t>Плюсы:</w:t>
            </w:r>
          </w:p>
          <w:p w14:paraId="41A48C3E" w14:textId="77777777" w:rsidR="00A21EB0" w:rsidRPr="00A21EB0" w:rsidRDefault="00A21EB0" w:rsidP="007552A8">
            <w:pPr>
              <w:ind w:left="360"/>
              <w:jc w:val="both"/>
            </w:pPr>
            <w:r w:rsidRPr="00A21EB0">
              <w:t>Высокая эффективность производства</w:t>
            </w:r>
          </w:p>
          <w:p w14:paraId="60A4EED4" w14:textId="77777777" w:rsidR="00A21EB0" w:rsidRPr="00A21EB0" w:rsidRDefault="00A21EB0" w:rsidP="007552A8">
            <w:pPr>
              <w:ind w:left="360"/>
              <w:jc w:val="both"/>
            </w:pPr>
            <w:r w:rsidRPr="00A21EB0">
              <w:t>Свобода предпринимательства</w:t>
            </w:r>
          </w:p>
          <w:p w14:paraId="326B1FB8" w14:textId="77777777" w:rsidR="00A21EB0" w:rsidRPr="00A21EB0" w:rsidRDefault="00A21EB0" w:rsidP="007552A8">
            <w:pPr>
              <w:ind w:left="360"/>
              <w:jc w:val="both"/>
            </w:pPr>
            <w:r w:rsidRPr="00A21EB0">
              <w:t>Развитие конкуренции</w:t>
            </w:r>
          </w:p>
          <w:p w14:paraId="52ACB47A" w14:textId="77777777" w:rsidR="00A21EB0" w:rsidRPr="00A21EB0" w:rsidRDefault="00A21EB0" w:rsidP="00A21EB0">
            <w:pPr>
              <w:ind w:firstLine="255"/>
              <w:jc w:val="both"/>
            </w:pPr>
            <w:r w:rsidRPr="00A21EB0">
              <w:rPr>
                <w:b/>
                <w:bCs/>
              </w:rPr>
              <w:t>Минусы:</w:t>
            </w:r>
          </w:p>
          <w:p w14:paraId="469495F8" w14:textId="77777777" w:rsidR="00A21EB0" w:rsidRPr="00A21EB0" w:rsidRDefault="00A21EB0" w:rsidP="007552A8">
            <w:pPr>
              <w:ind w:left="360"/>
              <w:jc w:val="both"/>
            </w:pPr>
            <w:r w:rsidRPr="00A21EB0">
              <w:t>Социальное неравенство</w:t>
            </w:r>
          </w:p>
          <w:p w14:paraId="4D4A2947" w14:textId="77777777" w:rsidR="00A21EB0" w:rsidRPr="00A21EB0" w:rsidRDefault="00A21EB0" w:rsidP="007552A8">
            <w:pPr>
              <w:ind w:left="360"/>
              <w:jc w:val="both"/>
            </w:pPr>
            <w:r w:rsidRPr="00A21EB0">
              <w:t>Возможность экономических кризисов</w:t>
            </w:r>
          </w:p>
          <w:p w14:paraId="311E6EFF" w14:textId="77777777" w:rsidR="00A21EB0" w:rsidRPr="00A21EB0" w:rsidRDefault="00A21EB0" w:rsidP="007552A8">
            <w:pPr>
              <w:ind w:left="360"/>
              <w:jc w:val="both"/>
            </w:pPr>
            <w:r w:rsidRPr="00A21EB0">
              <w:t>Монополизация отдельных сфер</w:t>
            </w:r>
          </w:p>
          <w:p w14:paraId="6E206012" w14:textId="2F8DB3F1" w:rsidR="000E79E6" w:rsidRPr="0025704E" w:rsidRDefault="000E79E6" w:rsidP="000E79E6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127FDB" w14:textId="7F3F9B2B" w:rsidR="000E79E6" w:rsidRPr="0025704E" w:rsidRDefault="000E79E6" w:rsidP="000E79E6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0E79E6" w:rsidRPr="0025704E" w:rsidRDefault="000E79E6" w:rsidP="000E79E6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234AD8D" w14:textId="491D0334" w:rsidR="000E79E6" w:rsidRPr="0025704E" w:rsidRDefault="000E79E6" w:rsidP="000E79E6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8 минут</w:t>
            </w:r>
          </w:p>
        </w:tc>
      </w:tr>
    </w:tbl>
    <w:p w14:paraId="5990F1B4" w14:textId="2CF411FB" w:rsidR="008340FE" w:rsidRPr="0025704E" w:rsidRDefault="008340FE" w:rsidP="009803D7"/>
    <w:p w14:paraId="30D63DD9" w14:textId="2A6C9D66" w:rsidR="00361A48" w:rsidRPr="0025704E" w:rsidRDefault="00361A48" w:rsidP="00361A48">
      <w:pPr>
        <w:jc w:val="both"/>
        <w:rPr>
          <w:color w:val="000000"/>
        </w:rPr>
      </w:pPr>
      <w:r w:rsidRPr="0025704E">
        <w:t>ОК 0</w:t>
      </w:r>
      <w:r w:rsidR="00151C6D" w:rsidRPr="0025704E">
        <w:t>6</w:t>
      </w:r>
      <w:r w:rsidRPr="0025704E">
        <w:rPr>
          <w:color w:val="000000"/>
          <w:sz w:val="32"/>
          <w:szCs w:val="32"/>
        </w:rPr>
        <w:t xml:space="preserve"> </w:t>
      </w:r>
      <w:r w:rsidR="00151C6D" w:rsidRPr="0025704E"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260F75C4" w14:textId="70FB1E6B" w:rsidR="00361A48" w:rsidRPr="0025704E" w:rsidRDefault="00361A48" w:rsidP="00361A48">
      <w:pPr>
        <w:jc w:val="both"/>
      </w:pPr>
    </w:p>
    <w:p w14:paraId="3C3A8C01" w14:textId="77777777" w:rsidR="000B2CD5" w:rsidRPr="0025704E" w:rsidRDefault="000B2CD5" w:rsidP="000B2CD5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0B2CD5" w:rsidRPr="0025704E" w14:paraId="4ECCA642" w14:textId="77777777" w:rsidTr="00C71160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D19CB1F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192260C" w14:textId="77777777" w:rsidR="000B2CD5" w:rsidRPr="003B63E3" w:rsidRDefault="000B2CD5" w:rsidP="00C71160">
            <w:pPr>
              <w:jc w:val="center"/>
              <w:rPr>
                <w:b/>
                <w:sz w:val="20"/>
                <w:szCs w:val="20"/>
              </w:rPr>
            </w:pPr>
            <w:r w:rsidRPr="003B63E3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6ECA86A1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6A9BBA62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734A3104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00476A7B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0B2CD5" w:rsidRPr="0025704E" w14:paraId="39DCC593" w14:textId="77777777" w:rsidTr="00C71160">
        <w:tc>
          <w:tcPr>
            <w:tcW w:w="777" w:type="dxa"/>
            <w:tcMar>
              <w:left w:w="28" w:type="dxa"/>
              <w:right w:w="28" w:type="dxa"/>
            </w:tcMar>
          </w:tcPr>
          <w:p w14:paraId="1C1306F3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8C317CC" w14:textId="77777777" w:rsidR="009059C3" w:rsidRPr="003B63E3" w:rsidRDefault="000B2CD5" w:rsidP="009059C3">
            <w:pPr>
              <w:ind w:firstLine="318"/>
              <w:jc w:val="both"/>
            </w:pPr>
            <w:r w:rsidRPr="003B63E3">
              <w:t xml:space="preserve">Прочитайте </w:t>
            </w:r>
            <w:r w:rsidR="009059C3" w:rsidRPr="003B63E3">
              <w:t>текст и установите соответствие</w:t>
            </w:r>
          </w:p>
          <w:p w14:paraId="63BE07DD" w14:textId="77777777" w:rsidR="009059C3" w:rsidRPr="003B63E3" w:rsidRDefault="009059C3" w:rsidP="009059C3">
            <w:pPr>
              <w:ind w:firstLine="318"/>
              <w:jc w:val="both"/>
            </w:pPr>
          </w:p>
          <w:p w14:paraId="2B79CC83" w14:textId="3ECD1E04" w:rsidR="000B2CD5" w:rsidRPr="003B63E3" w:rsidRDefault="00511744" w:rsidP="00C7116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3B63E3">
              <w:t xml:space="preserve">Соотнесите типы познания с их формами. </w:t>
            </w:r>
          </w:p>
          <w:p w14:paraId="7AA78345" w14:textId="77777777" w:rsidR="000B2CD5" w:rsidRPr="003B63E3" w:rsidRDefault="000B2CD5" w:rsidP="00C7116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0763EB6D" w14:textId="77777777" w:rsidR="000B2CD5" w:rsidRPr="003B63E3" w:rsidRDefault="000B2CD5" w:rsidP="00C71160">
            <w:pPr>
              <w:ind w:firstLine="318"/>
              <w:jc w:val="both"/>
            </w:pPr>
            <w:r w:rsidRPr="003B63E3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615"/>
            </w:tblGrid>
            <w:tr w:rsidR="00511744" w:rsidRPr="003B63E3" w14:paraId="57331FCF" w14:textId="77777777" w:rsidTr="0051174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F4B63BB" w14:textId="77777777" w:rsidR="00511744" w:rsidRPr="003B63E3" w:rsidRDefault="00511744" w:rsidP="005117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3E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A3DBA14" w14:textId="7AF2FEB4" w:rsidR="00511744" w:rsidRPr="003B63E3" w:rsidRDefault="00511744" w:rsidP="00511744">
                  <w:pPr>
                    <w:jc w:val="both"/>
                  </w:pPr>
                  <w:r w:rsidRPr="003B63E3">
                    <w:t>Понятие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D184D23" w14:textId="0EEC6A42" w:rsidR="00511744" w:rsidRPr="003B63E3" w:rsidRDefault="00511744" w:rsidP="005117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3E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1615" w:type="dxa"/>
                  <w:tcMar>
                    <w:left w:w="28" w:type="dxa"/>
                    <w:right w:w="28" w:type="dxa"/>
                  </w:tcMar>
                </w:tcPr>
                <w:p w14:paraId="4853F036" w14:textId="5846A286" w:rsidR="00511744" w:rsidRPr="003B63E3" w:rsidRDefault="00511744" w:rsidP="00511744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3B63E3">
                    <w:rPr>
                      <w:rFonts w:ascii="Times New Roman" w:hAnsi="Times New Roman" w:cs="Times New Roman"/>
                    </w:rPr>
                    <w:t>Чувственное</w:t>
                  </w:r>
                </w:p>
              </w:tc>
            </w:tr>
            <w:tr w:rsidR="00511744" w:rsidRPr="003B63E3" w14:paraId="5E001A61" w14:textId="77777777" w:rsidTr="0051174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F581A05" w14:textId="77777777" w:rsidR="00511744" w:rsidRPr="003B63E3" w:rsidRDefault="00511744" w:rsidP="005117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3E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1EB1924" w14:textId="565C0E12" w:rsidR="00511744" w:rsidRPr="003B63E3" w:rsidRDefault="00511744" w:rsidP="00511744">
                  <w:pPr>
                    <w:jc w:val="both"/>
                  </w:pPr>
                  <w:r w:rsidRPr="003B63E3">
                    <w:t>Суждение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330666D" w14:textId="1EB5157C" w:rsidR="00511744" w:rsidRPr="003B63E3" w:rsidRDefault="00511744" w:rsidP="005117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3E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1615" w:type="dxa"/>
                  <w:tcMar>
                    <w:left w:w="28" w:type="dxa"/>
                    <w:right w:w="28" w:type="dxa"/>
                  </w:tcMar>
                </w:tcPr>
                <w:p w14:paraId="32D6301A" w14:textId="69A9C243" w:rsidR="00511744" w:rsidRPr="003B63E3" w:rsidRDefault="00511744" w:rsidP="00511744">
                  <w:pPr>
                    <w:spacing w:line="0" w:lineRule="atLeast"/>
                    <w:jc w:val="both"/>
                  </w:pPr>
                  <w:r w:rsidRPr="003B63E3">
                    <w:t>Рациональное</w:t>
                  </w:r>
                </w:p>
              </w:tc>
            </w:tr>
            <w:tr w:rsidR="00511744" w:rsidRPr="003B63E3" w14:paraId="4B6C6CB0" w14:textId="77777777" w:rsidTr="0051174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500D946" w14:textId="23E45BBE" w:rsidR="00511744" w:rsidRPr="003B63E3" w:rsidRDefault="00511744" w:rsidP="005117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3E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C9C2AB2" w14:textId="2494AA66" w:rsidR="00511744" w:rsidRPr="003B63E3" w:rsidRDefault="00511744" w:rsidP="00511744">
                  <w:pPr>
                    <w:spacing w:line="0" w:lineRule="atLeast"/>
                    <w:jc w:val="both"/>
                  </w:pPr>
                  <w:r w:rsidRPr="003B63E3">
                    <w:t>Ощущение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E1EC775" w14:textId="66969922" w:rsidR="00511744" w:rsidRPr="003B63E3" w:rsidRDefault="00511744" w:rsidP="005117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15" w:type="dxa"/>
                  <w:tcMar>
                    <w:left w:w="28" w:type="dxa"/>
                    <w:right w:w="28" w:type="dxa"/>
                  </w:tcMar>
                </w:tcPr>
                <w:p w14:paraId="1DD69059" w14:textId="308E8525" w:rsidR="00511744" w:rsidRPr="003B63E3" w:rsidRDefault="00511744" w:rsidP="00511744">
                  <w:pPr>
                    <w:spacing w:line="0" w:lineRule="atLeast"/>
                    <w:jc w:val="both"/>
                  </w:pPr>
                </w:p>
              </w:tc>
            </w:tr>
            <w:tr w:rsidR="00511744" w:rsidRPr="003B63E3" w14:paraId="20FAFA24" w14:textId="77777777" w:rsidTr="0051174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9928B49" w14:textId="24DBEB73" w:rsidR="00511744" w:rsidRPr="003B63E3" w:rsidRDefault="00511744" w:rsidP="005117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3E3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5F61FDA" w14:textId="7659C712" w:rsidR="00511744" w:rsidRPr="003B63E3" w:rsidRDefault="00511744" w:rsidP="00511744">
                  <w:pPr>
                    <w:jc w:val="both"/>
                  </w:pPr>
                  <w:r w:rsidRPr="003B63E3">
                    <w:t>Представление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E30A7BD" w14:textId="7D75EBEF" w:rsidR="00511744" w:rsidRPr="003B63E3" w:rsidRDefault="00511744" w:rsidP="005117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15" w:type="dxa"/>
                  <w:tcMar>
                    <w:left w:w="28" w:type="dxa"/>
                    <w:right w:w="28" w:type="dxa"/>
                  </w:tcMar>
                </w:tcPr>
                <w:p w14:paraId="5B9FEAAE" w14:textId="3A7D8C23" w:rsidR="00511744" w:rsidRPr="003B63E3" w:rsidRDefault="00511744" w:rsidP="0051174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4F5A1A72" w14:textId="77777777" w:rsidR="000B2CD5" w:rsidRPr="003B63E3" w:rsidRDefault="000B2CD5" w:rsidP="00C71160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EB556B0" w14:textId="77777777" w:rsidR="000B2CD5" w:rsidRPr="0025704E" w:rsidRDefault="000B2CD5" w:rsidP="00C71160"/>
          <w:tbl>
            <w:tblPr>
              <w:tblStyle w:val="ac"/>
              <w:tblW w:w="2128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532"/>
            </w:tblGrid>
            <w:tr w:rsidR="00511744" w:rsidRPr="0025704E" w14:paraId="298DE086" w14:textId="6707E66D" w:rsidTr="00511744">
              <w:tc>
                <w:tcPr>
                  <w:tcW w:w="532" w:type="dxa"/>
                </w:tcPr>
                <w:p w14:paraId="1DCB7E86" w14:textId="77777777" w:rsidR="00511744" w:rsidRPr="0025704E" w:rsidRDefault="00511744" w:rsidP="00C7116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22C19354" w14:textId="77777777" w:rsidR="00511744" w:rsidRPr="0025704E" w:rsidRDefault="00511744" w:rsidP="00C7116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773DBD47" w14:textId="77777777" w:rsidR="00511744" w:rsidRPr="0025704E" w:rsidRDefault="00511744" w:rsidP="00C7116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532" w:type="dxa"/>
                </w:tcPr>
                <w:p w14:paraId="351FCFB8" w14:textId="33D7E044" w:rsidR="00511744" w:rsidRPr="0025704E" w:rsidRDefault="00511744" w:rsidP="00C7116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511744" w:rsidRPr="0025704E" w14:paraId="7F756171" w14:textId="2070A3CE" w:rsidTr="00511744">
              <w:tc>
                <w:tcPr>
                  <w:tcW w:w="532" w:type="dxa"/>
                </w:tcPr>
                <w:p w14:paraId="42EB418E" w14:textId="0E745ADE" w:rsidR="00511744" w:rsidRPr="0025704E" w:rsidRDefault="00511744" w:rsidP="00C7116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563ECC5C" w14:textId="32E5DAA0" w:rsidR="00511744" w:rsidRPr="0025704E" w:rsidRDefault="00511744" w:rsidP="00C7116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4232D537" w14:textId="3700FF99" w:rsidR="00511744" w:rsidRPr="0025704E" w:rsidRDefault="00511744" w:rsidP="00C7116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1C48E723" w14:textId="20CEAE06" w:rsidR="00511744" w:rsidRDefault="00511744" w:rsidP="00C7116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55281B51" w14:textId="77777777" w:rsidR="000B2CD5" w:rsidRPr="0025704E" w:rsidRDefault="000B2CD5" w:rsidP="00C7116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EACE896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A63AD7D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D037CEF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3 минуты</w:t>
            </w:r>
          </w:p>
        </w:tc>
      </w:tr>
      <w:tr w:rsidR="000B2CD5" w:rsidRPr="0025704E" w14:paraId="6AFEA599" w14:textId="77777777" w:rsidTr="00C71160">
        <w:tc>
          <w:tcPr>
            <w:tcW w:w="777" w:type="dxa"/>
            <w:tcMar>
              <w:left w:w="28" w:type="dxa"/>
              <w:right w:w="28" w:type="dxa"/>
            </w:tcMar>
          </w:tcPr>
          <w:p w14:paraId="65946FD7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A938A56" w14:textId="77777777" w:rsidR="000B2CD5" w:rsidRPr="003B63E3" w:rsidRDefault="000B2CD5" w:rsidP="00C71160">
            <w:pPr>
              <w:ind w:firstLine="318"/>
              <w:jc w:val="both"/>
            </w:pPr>
            <w:r w:rsidRPr="003B63E3">
              <w:t>Прочитайте текст и установите соответствие</w:t>
            </w:r>
          </w:p>
          <w:p w14:paraId="592EC90D" w14:textId="77777777" w:rsidR="000B2CD5" w:rsidRPr="003B63E3" w:rsidRDefault="000B2CD5" w:rsidP="00C71160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72E3E052" w14:textId="77777777" w:rsidR="000B2CD5" w:rsidRPr="003B63E3" w:rsidRDefault="000B2CD5" w:rsidP="00C71160">
            <w:pPr>
              <w:widowControl w:val="0"/>
              <w:ind w:firstLine="318"/>
              <w:jc w:val="both"/>
            </w:pPr>
            <w:r w:rsidRPr="003B63E3">
              <w:t>Установите соответствие между процессами (явлениями, событиями) и фактами</w:t>
            </w:r>
          </w:p>
          <w:p w14:paraId="2B219982" w14:textId="77777777" w:rsidR="000B2CD5" w:rsidRPr="003B63E3" w:rsidRDefault="000B2CD5" w:rsidP="00C7116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48A5332C" w14:textId="77777777" w:rsidR="005D5F3C" w:rsidRPr="0025704E" w:rsidRDefault="005D5F3C" w:rsidP="005D5F3C">
            <w:pPr>
              <w:ind w:firstLine="318"/>
              <w:jc w:val="both"/>
            </w:pPr>
            <w:r w:rsidRPr="0025704E">
              <w:t>К каждой позиции в левом столбце, подберите позицию из правого столбца.</w:t>
            </w:r>
          </w:p>
          <w:p w14:paraId="13C56B3B" w14:textId="77777777" w:rsidR="000B2CD5" w:rsidRPr="003B63E3" w:rsidRDefault="000B2CD5" w:rsidP="00C71160">
            <w:pPr>
              <w:ind w:firstLine="318"/>
              <w:jc w:val="both"/>
            </w:pPr>
            <w:bookmarkStart w:id="1" w:name="_GoBack"/>
            <w:bookmarkEnd w:id="1"/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546"/>
              <w:gridCol w:w="567"/>
              <w:gridCol w:w="3944"/>
            </w:tblGrid>
            <w:tr w:rsidR="00511744" w:rsidRPr="003B63E3" w14:paraId="6DC4A650" w14:textId="77777777" w:rsidTr="003B63E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7AF7AD9" w14:textId="77777777" w:rsidR="00511744" w:rsidRPr="003B63E3" w:rsidRDefault="00511744" w:rsidP="005117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3E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546" w:type="dxa"/>
                  <w:tcMar>
                    <w:left w:w="28" w:type="dxa"/>
                    <w:right w:w="28" w:type="dxa"/>
                  </w:tcMar>
                </w:tcPr>
                <w:p w14:paraId="42088417" w14:textId="7BFD3352" w:rsidR="00511744" w:rsidRPr="003B63E3" w:rsidRDefault="00511744" w:rsidP="0051174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B63E3">
                    <w:rPr>
                      <w:rFonts w:ascii="Times New Roman" w:hAnsi="Times New Roman" w:cs="Times New Roman"/>
                    </w:rPr>
                    <w:t>Общество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5BC0351B" w14:textId="640E4A39" w:rsidR="00511744" w:rsidRPr="003B63E3" w:rsidRDefault="00511744" w:rsidP="005117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3E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3944" w:type="dxa"/>
                  <w:tcMar>
                    <w:left w:w="28" w:type="dxa"/>
                    <w:right w:w="28" w:type="dxa"/>
                  </w:tcMar>
                </w:tcPr>
                <w:p w14:paraId="77C222F9" w14:textId="21905FA9" w:rsidR="00511744" w:rsidRPr="003B63E3" w:rsidRDefault="00511744" w:rsidP="0051174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B63E3">
                    <w:rPr>
                      <w:rFonts w:ascii="Times New Roman" w:hAnsi="Times New Roman" w:cs="Times New Roman"/>
                    </w:rPr>
                    <w:t>Деятельность, направленная на получение новых знаний</w:t>
                  </w:r>
                </w:p>
              </w:tc>
            </w:tr>
            <w:tr w:rsidR="00511744" w:rsidRPr="003B63E3" w14:paraId="74620E75" w14:textId="77777777" w:rsidTr="003B63E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C2D2EA5" w14:textId="77777777" w:rsidR="00511744" w:rsidRPr="003B63E3" w:rsidRDefault="00511744" w:rsidP="005117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3E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546" w:type="dxa"/>
                  <w:tcMar>
                    <w:left w:w="28" w:type="dxa"/>
                    <w:right w:w="28" w:type="dxa"/>
                  </w:tcMar>
                </w:tcPr>
                <w:p w14:paraId="5C6332DA" w14:textId="4AEC63C0" w:rsidR="00511744" w:rsidRPr="003B63E3" w:rsidRDefault="00511744" w:rsidP="00511744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3B63E3">
                    <w:rPr>
                      <w:rFonts w:ascii="Times New Roman" w:hAnsi="Times New Roman" w:cs="Times New Roman"/>
                    </w:rPr>
                    <w:t>Культура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4A2B6E6" w14:textId="1342662B" w:rsidR="00511744" w:rsidRPr="003B63E3" w:rsidRDefault="00511744" w:rsidP="005117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3E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3944" w:type="dxa"/>
                  <w:tcMar>
                    <w:left w:w="28" w:type="dxa"/>
                    <w:right w:w="28" w:type="dxa"/>
                  </w:tcMar>
                </w:tcPr>
                <w:p w14:paraId="514F905D" w14:textId="5163D8E7" w:rsidR="00511744" w:rsidRPr="003B63E3" w:rsidRDefault="00511744" w:rsidP="0051174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B63E3">
                    <w:rPr>
                      <w:rFonts w:ascii="Times New Roman" w:hAnsi="Times New Roman" w:cs="Times New Roman"/>
                    </w:rPr>
                    <w:t>Совокупность норм, ценностей, традиций, созданных человеком</w:t>
                  </w:r>
                </w:p>
              </w:tc>
            </w:tr>
            <w:tr w:rsidR="00511744" w:rsidRPr="003B63E3" w14:paraId="7FCCF729" w14:textId="77777777" w:rsidTr="003B63E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D19410" w14:textId="77777777" w:rsidR="00511744" w:rsidRPr="003B63E3" w:rsidRDefault="00511744" w:rsidP="005117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3E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546" w:type="dxa"/>
                  <w:tcMar>
                    <w:left w:w="28" w:type="dxa"/>
                    <w:right w:w="28" w:type="dxa"/>
                  </w:tcMar>
                </w:tcPr>
                <w:p w14:paraId="332A29DE" w14:textId="755BF68C" w:rsidR="00511744" w:rsidRPr="003B63E3" w:rsidRDefault="00511744" w:rsidP="0051174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B63E3">
                    <w:rPr>
                      <w:rFonts w:ascii="Times New Roman" w:hAnsi="Times New Roman" w:cs="Times New Roman"/>
                    </w:rPr>
                    <w:t>Наука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394ED75" w14:textId="755643F4" w:rsidR="00511744" w:rsidRPr="003B63E3" w:rsidRDefault="00511744" w:rsidP="005117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3E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3944" w:type="dxa"/>
                  <w:tcMar>
                    <w:left w:w="28" w:type="dxa"/>
                    <w:right w:w="28" w:type="dxa"/>
                  </w:tcMar>
                </w:tcPr>
                <w:p w14:paraId="33668A1B" w14:textId="2C453767" w:rsidR="00511744" w:rsidRPr="003B63E3" w:rsidRDefault="00511744" w:rsidP="0051174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B63E3">
                    <w:rPr>
                      <w:rFonts w:ascii="Times New Roman" w:hAnsi="Times New Roman" w:cs="Times New Roman"/>
                    </w:rPr>
                    <w:t>Система обучения и воспитания</w:t>
                  </w:r>
                </w:p>
              </w:tc>
            </w:tr>
            <w:tr w:rsidR="00511744" w:rsidRPr="003B63E3" w14:paraId="559B7C90" w14:textId="77777777" w:rsidTr="003B63E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532D96D" w14:textId="3C5A5165" w:rsidR="00511744" w:rsidRPr="003B63E3" w:rsidRDefault="00511744" w:rsidP="005117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46" w:type="dxa"/>
                  <w:tcMar>
                    <w:left w:w="28" w:type="dxa"/>
                    <w:right w:w="28" w:type="dxa"/>
                  </w:tcMar>
                </w:tcPr>
                <w:p w14:paraId="3ACC1C6A" w14:textId="507FC419" w:rsidR="00511744" w:rsidRPr="003B63E3" w:rsidRDefault="00511744" w:rsidP="0051174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436AE50D" w14:textId="0979DAA9" w:rsidR="00511744" w:rsidRPr="003B63E3" w:rsidRDefault="00511744" w:rsidP="005117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B63E3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3944" w:type="dxa"/>
                  <w:tcMar>
                    <w:left w:w="28" w:type="dxa"/>
                    <w:right w:w="28" w:type="dxa"/>
                  </w:tcMar>
                </w:tcPr>
                <w:p w14:paraId="76E1F5B1" w14:textId="378EE71F" w:rsidR="00511744" w:rsidRPr="003B63E3" w:rsidRDefault="00511744" w:rsidP="0051174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B63E3">
                    <w:rPr>
                      <w:rFonts w:ascii="Times New Roman" w:hAnsi="Times New Roman" w:cs="Times New Roman"/>
                    </w:rPr>
                    <w:t>Совокупность людей, объединенных исторически сложившимися социальными связями</w:t>
                  </w:r>
                </w:p>
              </w:tc>
            </w:tr>
          </w:tbl>
          <w:p w14:paraId="2EB1C033" w14:textId="77777777" w:rsidR="000B2CD5" w:rsidRPr="003B63E3" w:rsidRDefault="000B2CD5" w:rsidP="00C71160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4273B5E" w14:textId="77777777" w:rsidR="000B2CD5" w:rsidRPr="0025704E" w:rsidRDefault="000B2CD5" w:rsidP="00C71160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511744" w:rsidRPr="0025704E" w14:paraId="2FFFE62D" w14:textId="77777777" w:rsidTr="00511744">
              <w:tc>
                <w:tcPr>
                  <w:tcW w:w="624" w:type="dxa"/>
                </w:tcPr>
                <w:p w14:paraId="201D72FF" w14:textId="77777777" w:rsidR="00511744" w:rsidRPr="0025704E" w:rsidRDefault="00511744" w:rsidP="00C7116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4D15F34" w14:textId="77777777" w:rsidR="00511744" w:rsidRPr="0025704E" w:rsidRDefault="00511744" w:rsidP="00C7116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0F3E1B12" w14:textId="77777777" w:rsidR="00511744" w:rsidRPr="0025704E" w:rsidRDefault="00511744" w:rsidP="00C7116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511744" w:rsidRPr="0025704E" w14:paraId="0B72FCBF" w14:textId="77777777" w:rsidTr="00511744">
              <w:tc>
                <w:tcPr>
                  <w:tcW w:w="624" w:type="dxa"/>
                </w:tcPr>
                <w:p w14:paraId="072E27FD" w14:textId="7106E7D6" w:rsidR="00511744" w:rsidRPr="0025704E" w:rsidRDefault="00511744" w:rsidP="00C7116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624" w:type="dxa"/>
                </w:tcPr>
                <w:p w14:paraId="10C0CE02" w14:textId="30F903D7" w:rsidR="00511744" w:rsidRPr="0025704E" w:rsidRDefault="00511744" w:rsidP="00C7116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4FABE5F0" w14:textId="073DAD13" w:rsidR="00511744" w:rsidRPr="0025704E" w:rsidRDefault="00511744" w:rsidP="00C7116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5556D532" w14:textId="77777777" w:rsidR="000B2CD5" w:rsidRPr="0025704E" w:rsidRDefault="000B2CD5" w:rsidP="00C7116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F3DC6A3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FFA557F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1AED3C3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5 минут</w:t>
            </w:r>
          </w:p>
        </w:tc>
      </w:tr>
      <w:tr w:rsidR="000B2CD5" w:rsidRPr="0025704E" w14:paraId="458B3FBB" w14:textId="77777777" w:rsidTr="00C71160">
        <w:tc>
          <w:tcPr>
            <w:tcW w:w="777" w:type="dxa"/>
            <w:tcMar>
              <w:left w:w="28" w:type="dxa"/>
              <w:right w:w="28" w:type="dxa"/>
            </w:tcMar>
          </w:tcPr>
          <w:p w14:paraId="4623BC8B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404F1F1" w14:textId="77777777" w:rsidR="000B2CD5" w:rsidRPr="003B63E3" w:rsidRDefault="000B2CD5" w:rsidP="00C71160">
            <w:pPr>
              <w:ind w:firstLine="318"/>
            </w:pPr>
            <w:r w:rsidRPr="003B63E3">
              <w:t>Прочитайте текст и установите последовательность</w:t>
            </w:r>
          </w:p>
          <w:p w14:paraId="6B7EF433" w14:textId="77777777" w:rsidR="004D396A" w:rsidRPr="003B63E3" w:rsidRDefault="004D396A" w:rsidP="004D396A">
            <w:pPr>
              <w:ind w:firstLine="318"/>
              <w:jc w:val="both"/>
              <w:rPr>
                <w:bCs/>
              </w:rPr>
            </w:pPr>
          </w:p>
          <w:p w14:paraId="514589A5" w14:textId="457D1AEE" w:rsidR="004D396A" w:rsidRPr="003B63E3" w:rsidRDefault="004D396A" w:rsidP="004D396A">
            <w:pPr>
              <w:ind w:firstLine="318"/>
              <w:jc w:val="both"/>
              <w:rPr>
                <w:bCs/>
              </w:rPr>
            </w:pPr>
            <w:r w:rsidRPr="003B63E3">
              <w:rPr>
                <w:bCs/>
              </w:rPr>
              <w:t>Расположите стадии развития личности в правильном порядке.</w:t>
            </w:r>
          </w:p>
          <w:p w14:paraId="73BE5927" w14:textId="6CEF6D27" w:rsidR="004D396A" w:rsidRPr="003B63E3" w:rsidRDefault="003B63E3" w:rsidP="003B63E3">
            <w:pPr>
              <w:ind w:left="360"/>
              <w:jc w:val="both"/>
            </w:pPr>
            <w:r>
              <w:t xml:space="preserve">1. </w:t>
            </w:r>
            <w:r w:rsidR="004D396A" w:rsidRPr="003B63E3">
              <w:t>Пожилой возраст</w:t>
            </w:r>
          </w:p>
          <w:p w14:paraId="686F21AE" w14:textId="5E227E6C" w:rsidR="004D396A" w:rsidRPr="003B63E3" w:rsidRDefault="003B63E3" w:rsidP="003B63E3">
            <w:pPr>
              <w:ind w:left="360"/>
              <w:jc w:val="both"/>
            </w:pPr>
            <w:r>
              <w:t xml:space="preserve">2. </w:t>
            </w:r>
            <w:r w:rsidR="004D396A" w:rsidRPr="003B63E3">
              <w:t>Зрелость</w:t>
            </w:r>
          </w:p>
          <w:p w14:paraId="0A6BFB70" w14:textId="40B87462" w:rsidR="004D396A" w:rsidRPr="003B63E3" w:rsidRDefault="003B63E3" w:rsidP="003B63E3">
            <w:pPr>
              <w:ind w:left="360"/>
              <w:jc w:val="both"/>
            </w:pPr>
            <w:r>
              <w:t xml:space="preserve">3. </w:t>
            </w:r>
            <w:r w:rsidR="004D396A" w:rsidRPr="003B63E3">
              <w:t>Младенчество</w:t>
            </w:r>
          </w:p>
          <w:p w14:paraId="6B99A863" w14:textId="0DB0A67A" w:rsidR="004D396A" w:rsidRPr="003B63E3" w:rsidRDefault="003B63E3" w:rsidP="003B63E3">
            <w:pPr>
              <w:ind w:left="360"/>
              <w:jc w:val="both"/>
            </w:pPr>
            <w:r>
              <w:t xml:space="preserve">4. </w:t>
            </w:r>
            <w:r w:rsidR="004D396A" w:rsidRPr="003B63E3">
              <w:t>Подростковый возраст</w:t>
            </w:r>
          </w:p>
          <w:p w14:paraId="00DDE0B8" w14:textId="11AD26D2" w:rsidR="004D396A" w:rsidRPr="003B63E3" w:rsidRDefault="003B63E3" w:rsidP="003B63E3">
            <w:pPr>
              <w:ind w:left="360"/>
              <w:jc w:val="both"/>
            </w:pPr>
            <w:r>
              <w:t xml:space="preserve">5. </w:t>
            </w:r>
            <w:r w:rsidR="004D396A" w:rsidRPr="003B63E3">
              <w:t>Юность</w:t>
            </w:r>
          </w:p>
          <w:p w14:paraId="3FEA44A5" w14:textId="77777777" w:rsidR="000B2CD5" w:rsidRPr="003B63E3" w:rsidRDefault="000B2CD5" w:rsidP="00C71160">
            <w:pPr>
              <w:ind w:firstLine="318"/>
              <w:jc w:val="both"/>
            </w:pPr>
          </w:p>
          <w:p w14:paraId="19583893" w14:textId="77777777" w:rsidR="000B2CD5" w:rsidRPr="003B63E3" w:rsidRDefault="000B2CD5" w:rsidP="00C71160">
            <w:pPr>
              <w:ind w:firstLine="318"/>
            </w:pPr>
            <w:r w:rsidRPr="003B63E3">
              <w:t xml:space="preserve">Запишите соответствующую последовательность цифр слева направо без пробелов и точек. </w:t>
            </w:r>
          </w:p>
          <w:p w14:paraId="687F0F94" w14:textId="77777777" w:rsidR="000B2CD5" w:rsidRPr="003B63E3" w:rsidRDefault="000B2CD5" w:rsidP="00C71160">
            <w:pPr>
              <w:ind w:firstLine="318"/>
            </w:pPr>
          </w:p>
          <w:p w14:paraId="31BD9926" w14:textId="168CFC8B" w:rsidR="000B2CD5" w:rsidRPr="003B63E3" w:rsidRDefault="000B2CD5" w:rsidP="00C71160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1A91B06" w14:textId="61382D2B" w:rsidR="000B2CD5" w:rsidRPr="0025704E" w:rsidRDefault="004D396A" w:rsidP="00C71160">
            <w:pPr>
              <w:ind w:firstLine="255"/>
            </w:pPr>
            <w:r w:rsidRPr="004D396A">
              <w:t>34521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F7E9550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На послед-</w:t>
            </w:r>
            <w:proofErr w:type="spellStart"/>
            <w:r w:rsidRPr="0025704E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632F9A1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C9F479E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2 минуты</w:t>
            </w:r>
          </w:p>
        </w:tc>
      </w:tr>
      <w:tr w:rsidR="000B2CD5" w:rsidRPr="0025704E" w14:paraId="7CF4872C" w14:textId="77777777" w:rsidTr="00C71160">
        <w:tc>
          <w:tcPr>
            <w:tcW w:w="777" w:type="dxa"/>
            <w:tcMar>
              <w:left w:w="28" w:type="dxa"/>
              <w:right w:w="28" w:type="dxa"/>
            </w:tcMar>
          </w:tcPr>
          <w:p w14:paraId="0A18BFC7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281FCC6" w14:textId="77777777" w:rsidR="000B2CD5" w:rsidRPr="003B63E3" w:rsidRDefault="000B2CD5" w:rsidP="00C71160">
            <w:pPr>
              <w:ind w:firstLine="318"/>
            </w:pPr>
            <w:r w:rsidRPr="003B63E3">
              <w:t>Прочитайте текст и установите последовательность</w:t>
            </w:r>
          </w:p>
          <w:p w14:paraId="2E19316F" w14:textId="39C12189" w:rsidR="000B2CD5" w:rsidRPr="003B63E3" w:rsidRDefault="000B2CD5" w:rsidP="00C71160">
            <w:pPr>
              <w:ind w:firstLine="318"/>
              <w:jc w:val="both"/>
            </w:pPr>
          </w:p>
          <w:p w14:paraId="046AF4B8" w14:textId="77777777" w:rsidR="004D396A" w:rsidRPr="003B63E3" w:rsidRDefault="004D396A" w:rsidP="004D396A">
            <w:pPr>
              <w:ind w:firstLine="318"/>
              <w:jc w:val="both"/>
              <w:rPr>
                <w:bCs/>
              </w:rPr>
            </w:pPr>
            <w:r w:rsidRPr="003B63E3">
              <w:rPr>
                <w:bCs/>
              </w:rPr>
              <w:t>Установите правильную последовательность этапов научного познания.</w:t>
            </w:r>
          </w:p>
          <w:p w14:paraId="163AF4AA" w14:textId="7E12B68A" w:rsidR="004D396A" w:rsidRPr="003B63E3" w:rsidRDefault="003B63E3" w:rsidP="003B63E3">
            <w:pPr>
              <w:ind w:left="360"/>
              <w:jc w:val="both"/>
            </w:pPr>
            <w:r>
              <w:t xml:space="preserve">1. </w:t>
            </w:r>
            <w:r w:rsidR="004D396A" w:rsidRPr="003B63E3">
              <w:t>Проверка гипотезы</w:t>
            </w:r>
          </w:p>
          <w:p w14:paraId="6EC8CB9D" w14:textId="16A6AB01" w:rsidR="004D396A" w:rsidRPr="003B63E3" w:rsidRDefault="003B63E3" w:rsidP="003B63E3">
            <w:pPr>
              <w:ind w:left="360"/>
              <w:jc w:val="both"/>
            </w:pPr>
            <w:r>
              <w:t xml:space="preserve">2. </w:t>
            </w:r>
            <w:r w:rsidR="004D396A" w:rsidRPr="003B63E3">
              <w:t>Выдвижение гипотезы</w:t>
            </w:r>
          </w:p>
          <w:p w14:paraId="2838262C" w14:textId="75C13FF6" w:rsidR="004D396A" w:rsidRPr="003B63E3" w:rsidRDefault="003B63E3" w:rsidP="003B63E3">
            <w:pPr>
              <w:ind w:left="360"/>
              <w:jc w:val="both"/>
            </w:pPr>
            <w:r>
              <w:t xml:space="preserve">3. </w:t>
            </w:r>
            <w:r w:rsidR="004D396A" w:rsidRPr="003B63E3">
              <w:t>Наблюдение и сбор фактов</w:t>
            </w:r>
          </w:p>
          <w:p w14:paraId="0D1D1B43" w14:textId="7B9E2098" w:rsidR="004D396A" w:rsidRPr="003B63E3" w:rsidRDefault="003B63E3" w:rsidP="003B63E3">
            <w:pPr>
              <w:ind w:left="360"/>
              <w:jc w:val="both"/>
            </w:pPr>
            <w:r>
              <w:t xml:space="preserve">4. </w:t>
            </w:r>
            <w:r w:rsidR="004D396A" w:rsidRPr="003B63E3">
              <w:t>Формулирование проблемы</w:t>
            </w:r>
          </w:p>
          <w:p w14:paraId="30AB9270" w14:textId="5FB1F878" w:rsidR="004D396A" w:rsidRPr="003B63E3" w:rsidRDefault="003B63E3" w:rsidP="003B63E3">
            <w:pPr>
              <w:ind w:left="360"/>
              <w:jc w:val="both"/>
            </w:pPr>
            <w:r>
              <w:t xml:space="preserve">5. </w:t>
            </w:r>
            <w:r w:rsidR="004D396A" w:rsidRPr="003B63E3">
              <w:t>Теоретическое обобщение и выводы</w:t>
            </w:r>
          </w:p>
          <w:p w14:paraId="413051B9" w14:textId="75BBEE96" w:rsidR="004D396A" w:rsidRPr="003B63E3" w:rsidRDefault="004D396A" w:rsidP="00C71160">
            <w:pPr>
              <w:ind w:firstLine="318"/>
              <w:jc w:val="both"/>
            </w:pPr>
          </w:p>
          <w:p w14:paraId="45BCDC2A" w14:textId="77777777" w:rsidR="004D396A" w:rsidRPr="003B63E3" w:rsidRDefault="004D396A" w:rsidP="00C71160">
            <w:pPr>
              <w:ind w:firstLine="318"/>
              <w:jc w:val="both"/>
            </w:pPr>
          </w:p>
          <w:p w14:paraId="178A3589" w14:textId="77777777" w:rsidR="000B2CD5" w:rsidRPr="003B63E3" w:rsidRDefault="000B2CD5" w:rsidP="00C71160">
            <w:pPr>
              <w:ind w:firstLine="318"/>
            </w:pPr>
            <w:r w:rsidRPr="003B63E3">
              <w:t xml:space="preserve">Запишите соответствующую последовательность цифр слева направо без пробелов и точек. </w:t>
            </w:r>
          </w:p>
          <w:p w14:paraId="2C3483D1" w14:textId="77777777" w:rsidR="000B2CD5" w:rsidRPr="003B63E3" w:rsidRDefault="000B2CD5" w:rsidP="00C71160">
            <w:pPr>
              <w:ind w:firstLine="318"/>
            </w:pPr>
          </w:p>
          <w:p w14:paraId="33E878A9" w14:textId="2D6BAB07" w:rsidR="000B2CD5" w:rsidRPr="003B63E3" w:rsidRDefault="000B2CD5" w:rsidP="00C71160">
            <w:pPr>
              <w:ind w:firstLine="318"/>
            </w:pPr>
            <w:r w:rsidRPr="003B63E3"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869CA67" w14:textId="378E7643" w:rsidR="000B2CD5" w:rsidRPr="004D396A" w:rsidRDefault="004D396A" w:rsidP="00C71160">
            <w:pPr>
              <w:ind w:firstLine="255"/>
            </w:pPr>
            <w:r w:rsidRPr="004D396A">
              <w:t>34215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86CE8D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На послед-</w:t>
            </w:r>
            <w:proofErr w:type="spellStart"/>
            <w:r w:rsidRPr="0025704E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EB7E4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4D14FF0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 xml:space="preserve">3 минуты </w:t>
            </w:r>
          </w:p>
        </w:tc>
      </w:tr>
      <w:tr w:rsidR="000B2CD5" w:rsidRPr="0025704E" w14:paraId="10D1FD9C" w14:textId="77777777" w:rsidTr="00C71160">
        <w:tc>
          <w:tcPr>
            <w:tcW w:w="777" w:type="dxa"/>
            <w:tcMar>
              <w:left w:w="28" w:type="dxa"/>
              <w:right w:w="28" w:type="dxa"/>
            </w:tcMar>
          </w:tcPr>
          <w:p w14:paraId="4BF28CC8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30FC0C7" w14:textId="4329AF83" w:rsidR="000B2CD5" w:rsidRPr="003B63E3" w:rsidRDefault="000B2CD5" w:rsidP="00C71160">
            <w:pPr>
              <w:ind w:firstLine="318"/>
            </w:pPr>
            <w:r w:rsidRPr="003B63E3">
              <w:t>Прочитайте текст и установите последовательность</w:t>
            </w:r>
          </w:p>
          <w:p w14:paraId="313F1181" w14:textId="5B8F3E54" w:rsidR="004D396A" w:rsidRPr="003B63E3" w:rsidRDefault="004D396A" w:rsidP="00C71160">
            <w:pPr>
              <w:ind w:firstLine="318"/>
            </w:pPr>
          </w:p>
          <w:p w14:paraId="79C8E5B4" w14:textId="77777777" w:rsidR="004D396A" w:rsidRPr="003B63E3" w:rsidRDefault="004D396A" w:rsidP="004D396A">
            <w:pPr>
              <w:ind w:firstLine="318"/>
              <w:rPr>
                <w:bCs/>
              </w:rPr>
            </w:pPr>
            <w:r w:rsidRPr="003B63E3">
              <w:rPr>
                <w:bCs/>
              </w:rPr>
              <w:t>Установите правильный порядок социальных институтов в процессе эволюции общества.</w:t>
            </w:r>
          </w:p>
          <w:p w14:paraId="2B2117F0" w14:textId="0746C20B" w:rsidR="004D396A" w:rsidRPr="003B63E3" w:rsidRDefault="003B63E3" w:rsidP="003B63E3">
            <w:pPr>
              <w:ind w:left="360"/>
            </w:pPr>
            <w:r>
              <w:t xml:space="preserve">1. </w:t>
            </w:r>
            <w:r w:rsidR="004D396A" w:rsidRPr="003B63E3">
              <w:t>Образование</w:t>
            </w:r>
          </w:p>
          <w:p w14:paraId="2FA01B3E" w14:textId="415CA4D7" w:rsidR="004D396A" w:rsidRPr="003B63E3" w:rsidRDefault="003B63E3" w:rsidP="003B63E3">
            <w:pPr>
              <w:ind w:left="360"/>
            </w:pPr>
            <w:r>
              <w:t xml:space="preserve">2. </w:t>
            </w:r>
            <w:r w:rsidR="004D396A" w:rsidRPr="003B63E3">
              <w:t>Государство</w:t>
            </w:r>
          </w:p>
          <w:p w14:paraId="2C41F72F" w14:textId="3D9A7199" w:rsidR="004D396A" w:rsidRPr="003B63E3" w:rsidRDefault="003B63E3" w:rsidP="003B63E3">
            <w:pPr>
              <w:ind w:left="360"/>
            </w:pPr>
            <w:r>
              <w:t xml:space="preserve">3. </w:t>
            </w:r>
            <w:r w:rsidR="004D396A" w:rsidRPr="003B63E3">
              <w:t>Политические партии</w:t>
            </w:r>
          </w:p>
          <w:p w14:paraId="79B4A1DC" w14:textId="01766B3B" w:rsidR="004D396A" w:rsidRPr="003B63E3" w:rsidRDefault="003B63E3" w:rsidP="003B63E3">
            <w:pPr>
              <w:ind w:left="360"/>
            </w:pPr>
            <w:r>
              <w:t xml:space="preserve">4. </w:t>
            </w:r>
            <w:r w:rsidR="004D396A" w:rsidRPr="003B63E3">
              <w:t>Семья</w:t>
            </w:r>
          </w:p>
          <w:p w14:paraId="21B26252" w14:textId="52EED7F5" w:rsidR="004D396A" w:rsidRPr="003B63E3" w:rsidRDefault="003B63E3" w:rsidP="003B63E3">
            <w:pPr>
              <w:ind w:left="360"/>
            </w:pPr>
            <w:r>
              <w:t xml:space="preserve">5. </w:t>
            </w:r>
            <w:r w:rsidR="004D396A" w:rsidRPr="003B63E3">
              <w:t>Экономика</w:t>
            </w:r>
          </w:p>
          <w:p w14:paraId="47D63EE9" w14:textId="77777777" w:rsidR="000B2CD5" w:rsidRPr="003B63E3" w:rsidRDefault="000B2CD5" w:rsidP="00C71160">
            <w:pPr>
              <w:ind w:firstLine="318"/>
            </w:pPr>
          </w:p>
          <w:p w14:paraId="01384DA2" w14:textId="77777777" w:rsidR="000B2CD5" w:rsidRPr="003B63E3" w:rsidRDefault="000B2CD5" w:rsidP="00C71160">
            <w:pPr>
              <w:ind w:firstLine="318"/>
            </w:pPr>
            <w:r w:rsidRPr="003B63E3">
              <w:t xml:space="preserve">Запишите соответствующую последовательность цифр слева направо без пробелов и точек. </w:t>
            </w:r>
          </w:p>
          <w:p w14:paraId="68070349" w14:textId="77777777" w:rsidR="000B2CD5" w:rsidRPr="003B63E3" w:rsidRDefault="000B2CD5" w:rsidP="00C71160">
            <w:pPr>
              <w:ind w:firstLine="318"/>
            </w:pPr>
          </w:p>
          <w:p w14:paraId="3689F402" w14:textId="77777777" w:rsidR="000B2CD5" w:rsidRPr="003B63E3" w:rsidRDefault="000B2CD5" w:rsidP="004D396A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562C3F8" w14:textId="6DC4F5A9" w:rsidR="000B2CD5" w:rsidRPr="0025704E" w:rsidRDefault="004D396A" w:rsidP="00C71160">
            <w:pPr>
              <w:ind w:firstLine="255"/>
              <w:jc w:val="both"/>
            </w:pPr>
            <w:r w:rsidRPr="004D396A">
              <w:t>45231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904F9BB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На послед-</w:t>
            </w:r>
            <w:proofErr w:type="spellStart"/>
            <w:r w:rsidRPr="0025704E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EED3F57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EA3E697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5 минут</w:t>
            </w:r>
          </w:p>
        </w:tc>
      </w:tr>
      <w:tr w:rsidR="000B2CD5" w:rsidRPr="0025704E" w14:paraId="06736F60" w14:textId="77777777" w:rsidTr="00C71160">
        <w:tc>
          <w:tcPr>
            <w:tcW w:w="777" w:type="dxa"/>
            <w:tcMar>
              <w:left w:w="28" w:type="dxa"/>
              <w:right w:w="28" w:type="dxa"/>
            </w:tcMar>
          </w:tcPr>
          <w:p w14:paraId="62FAF979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081A4C0" w14:textId="77777777" w:rsidR="004D396A" w:rsidRPr="003B63E3" w:rsidRDefault="000B2CD5" w:rsidP="004D396A">
            <w:pPr>
              <w:ind w:firstLine="318"/>
              <w:jc w:val="both"/>
            </w:pPr>
            <w:r w:rsidRPr="003B63E3">
              <w:t>Прочитайте текст, выберите правильный ответ и запишите аргумен</w:t>
            </w:r>
            <w:r w:rsidR="004D396A" w:rsidRPr="003B63E3">
              <w:t>ты, обосновывающие выбор ответа</w:t>
            </w:r>
          </w:p>
          <w:p w14:paraId="5C081890" w14:textId="77777777" w:rsidR="004D396A" w:rsidRPr="003B63E3" w:rsidRDefault="004D396A" w:rsidP="004D396A">
            <w:pPr>
              <w:ind w:firstLine="318"/>
              <w:jc w:val="both"/>
            </w:pPr>
          </w:p>
          <w:p w14:paraId="0A03397B" w14:textId="40FB6814" w:rsidR="004D396A" w:rsidRPr="003B63E3" w:rsidRDefault="004D396A" w:rsidP="004D396A">
            <w:pPr>
              <w:ind w:firstLine="318"/>
              <w:jc w:val="both"/>
            </w:pPr>
            <w:r w:rsidRPr="003B63E3">
              <w:rPr>
                <w:bCs/>
              </w:rPr>
              <w:t xml:space="preserve">Какой фактор производства связан с </w:t>
            </w:r>
            <w:r w:rsidR="009059C3" w:rsidRPr="003B63E3">
              <w:rPr>
                <w:bCs/>
              </w:rPr>
              <w:t>накоплением материальных ресурсов, которые во всем своем многообразии учувствуют в цикле производства, распределения и потребления</w:t>
            </w:r>
            <w:r w:rsidRPr="003B63E3">
              <w:rPr>
                <w:bCs/>
              </w:rPr>
              <w:t>?</w:t>
            </w:r>
          </w:p>
          <w:p w14:paraId="38C0CB79" w14:textId="6149BEAF" w:rsidR="004D396A" w:rsidRPr="003B63E3" w:rsidRDefault="003B63E3" w:rsidP="003B63E3">
            <w:pPr>
              <w:ind w:left="360"/>
            </w:pPr>
            <w:r>
              <w:t xml:space="preserve">1. </w:t>
            </w:r>
            <w:r w:rsidR="004D396A" w:rsidRPr="003B63E3">
              <w:t>Труд</w:t>
            </w:r>
          </w:p>
          <w:p w14:paraId="574AA5BD" w14:textId="7913E149" w:rsidR="004D396A" w:rsidRPr="003B63E3" w:rsidRDefault="003B63E3" w:rsidP="003B63E3">
            <w:pPr>
              <w:ind w:left="360"/>
            </w:pPr>
            <w:r>
              <w:t xml:space="preserve">2. </w:t>
            </w:r>
            <w:r w:rsidR="004D396A" w:rsidRPr="003B63E3">
              <w:t>Земля</w:t>
            </w:r>
          </w:p>
          <w:p w14:paraId="65C53A1F" w14:textId="094AB986" w:rsidR="004D396A" w:rsidRPr="003B63E3" w:rsidRDefault="003B63E3" w:rsidP="003B63E3">
            <w:pPr>
              <w:ind w:left="360"/>
            </w:pPr>
            <w:r>
              <w:t xml:space="preserve">3. </w:t>
            </w:r>
            <w:r w:rsidR="004D396A" w:rsidRPr="003B63E3">
              <w:t>Капитал</w:t>
            </w:r>
          </w:p>
          <w:p w14:paraId="5A5397C5" w14:textId="2792EBE8" w:rsidR="004D396A" w:rsidRPr="003B63E3" w:rsidRDefault="003B63E3" w:rsidP="003B63E3">
            <w:pPr>
              <w:ind w:left="360"/>
            </w:pPr>
            <w:r>
              <w:t xml:space="preserve">4. </w:t>
            </w:r>
            <w:r w:rsidR="004D396A" w:rsidRPr="003B63E3">
              <w:t>Предпринимательские способности</w:t>
            </w:r>
          </w:p>
          <w:p w14:paraId="66ABA1BF" w14:textId="6169055C" w:rsidR="004D396A" w:rsidRPr="003B63E3" w:rsidRDefault="004D396A" w:rsidP="00C71160">
            <w:pPr>
              <w:ind w:firstLine="318"/>
              <w:jc w:val="both"/>
            </w:pPr>
          </w:p>
          <w:p w14:paraId="14FF869F" w14:textId="77777777" w:rsidR="004D396A" w:rsidRPr="003B63E3" w:rsidRDefault="004D396A" w:rsidP="00C71160">
            <w:pPr>
              <w:ind w:firstLine="318"/>
              <w:jc w:val="both"/>
            </w:pPr>
          </w:p>
          <w:p w14:paraId="6E0E0BA3" w14:textId="14644B5B" w:rsidR="000B2CD5" w:rsidRPr="003B63E3" w:rsidRDefault="000B2CD5" w:rsidP="00C71160">
            <w:pPr>
              <w:ind w:firstLine="318"/>
              <w:jc w:val="both"/>
            </w:pPr>
            <w:r w:rsidRPr="003B63E3">
              <w:t>Запишите номер выбранного ответа без точки и обоснование выбора</w:t>
            </w:r>
          </w:p>
          <w:p w14:paraId="3EBBBA1E" w14:textId="77777777" w:rsidR="00C31D86" w:rsidRPr="003B63E3" w:rsidRDefault="00C31D86" w:rsidP="00C31D86">
            <w:pPr>
              <w:ind w:firstLine="318"/>
            </w:pPr>
          </w:p>
          <w:p w14:paraId="5430771F" w14:textId="0935E5DD" w:rsidR="000B2CD5" w:rsidRPr="003B63E3" w:rsidRDefault="000B2CD5" w:rsidP="00C31D86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56C424" w14:textId="439490AB" w:rsidR="000B2CD5" w:rsidRPr="0025704E" w:rsidRDefault="009059C3" w:rsidP="00FF31E9">
            <w:pPr>
              <w:ind w:firstLine="255"/>
              <w:jc w:val="both"/>
            </w:pPr>
            <w:r>
              <w:t>3</w:t>
            </w:r>
            <w:r>
              <w:br/>
              <w:t>Капитал включает оборудование, здания, инвестиции, необходимые для производства товаров и услуг.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5AF77CA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7934AA3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8A32947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2 минут</w:t>
            </w:r>
          </w:p>
        </w:tc>
      </w:tr>
      <w:tr w:rsidR="000B2CD5" w:rsidRPr="0025704E" w14:paraId="6A0ECBEC" w14:textId="77777777" w:rsidTr="00C71160">
        <w:tc>
          <w:tcPr>
            <w:tcW w:w="777" w:type="dxa"/>
            <w:tcMar>
              <w:left w:w="28" w:type="dxa"/>
              <w:right w:w="28" w:type="dxa"/>
            </w:tcMar>
          </w:tcPr>
          <w:p w14:paraId="15845C8A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AAFF0C" w14:textId="77777777" w:rsidR="009059C3" w:rsidRPr="003B63E3" w:rsidRDefault="000B2CD5" w:rsidP="009059C3">
            <w:pPr>
              <w:ind w:firstLine="318"/>
              <w:jc w:val="both"/>
            </w:pPr>
            <w:r w:rsidRPr="003B63E3">
              <w:t>Прочитайте текст, выберите правильный ответ и запишите аргументы, обосновывающие выбор ответа</w:t>
            </w:r>
          </w:p>
          <w:p w14:paraId="783FAA54" w14:textId="77777777" w:rsidR="009059C3" w:rsidRPr="003B63E3" w:rsidRDefault="009059C3" w:rsidP="009059C3">
            <w:pPr>
              <w:ind w:firstLine="318"/>
              <w:jc w:val="both"/>
            </w:pPr>
          </w:p>
          <w:p w14:paraId="11B421F6" w14:textId="7307406E" w:rsidR="009059C3" w:rsidRPr="003B63E3" w:rsidRDefault="009059C3" w:rsidP="009059C3">
            <w:pPr>
              <w:ind w:firstLine="318"/>
              <w:jc w:val="both"/>
            </w:pPr>
            <w:r w:rsidRPr="003B63E3">
              <w:rPr>
                <w:bCs/>
              </w:rPr>
              <w:t>Какая форма собственности доминирует в рыночной экономике?</w:t>
            </w:r>
          </w:p>
          <w:p w14:paraId="4687999B" w14:textId="10A9B2CB" w:rsidR="009059C3" w:rsidRPr="003B63E3" w:rsidRDefault="007552A8" w:rsidP="007552A8">
            <w:pPr>
              <w:ind w:left="360"/>
            </w:pPr>
            <w:r w:rsidRPr="003B63E3">
              <w:t xml:space="preserve">1. </w:t>
            </w:r>
            <w:r w:rsidR="009059C3" w:rsidRPr="003B63E3">
              <w:t>Государственная</w:t>
            </w:r>
          </w:p>
          <w:p w14:paraId="5B1CB4D6" w14:textId="38AC43AE" w:rsidR="009059C3" w:rsidRPr="003B63E3" w:rsidRDefault="007552A8" w:rsidP="007552A8">
            <w:pPr>
              <w:ind w:left="360"/>
            </w:pPr>
            <w:r w:rsidRPr="003B63E3">
              <w:t xml:space="preserve">2. </w:t>
            </w:r>
            <w:r w:rsidR="009059C3" w:rsidRPr="003B63E3">
              <w:t>Частная</w:t>
            </w:r>
          </w:p>
          <w:p w14:paraId="7752544C" w14:textId="187FE343" w:rsidR="009059C3" w:rsidRPr="003B63E3" w:rsidRDefault="007552A8" w:rsidP="007552A8">
            <w:pPr>
              <w:ind w:left="360"/>
            </w:pPr>
            <w:r w:rsidRPr="003B63E3">
              <w:t xml:space="preserve">3. </w:t>
            </w:r>
            <w:r w:rsidR="009059C3" w:rsidRPr="003B63E3">
              <w:t>Муниципальная</w:t>
            </w:r>
          </w:p>
          <w:p w14:paraId="2C78F0A8" w14:textId="5BE418F3" w:rsidR="009059C3" w:rsidRPr="003B63E3" w:rsidRDefault="007552A8" w:rsidP="007552A8">
            <w:pPr>
              <w:ind w:left="360"/>
            </w:pPr>
            <w:r w:rsidRPr="003B63E3">
              <w:t xml:space="preserve">4. </w:t>
            </w:r>
            <w:r w:rsidR="009059C3" w:rsidRPr="003B63E3">
              <w:t>Коллективная</w:t>
            </w:r>
          </w:p>
          <w:p w14:paraId="52A1AB13" w14:textId="77777777" w:rsidR="000B2CD5" w:rsidRPr="003B63E3" w:rsidRDefault="000B2CD5" w:rsidP="00C71160">
            <w:pPr>
              <w:ind w:firstLine="318"/>
              <w:jc w:val="both"/>
            </w:pPr>
            <w:r w:rsidRPr="003B63E3">
              <w:t xml:space="preserve"> Запишите номер выбранного ответа без точки и обоснование выбора</w:t>
            </w:r>
          </w:p>
          <w:p w14:paraId="6EDFA053" w14:textId="77777777" w:rsidR="000B2CD5" w:rsidRPr="003B63E3" w:rsidRDefault="000B2CD5" w:rsidP="004D396A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4167AC7" w14:textId="357ED041" w:rsidR="000B2CD5" w:rsidRPr="0025704E" w:rsidRDefault="009059C3" w:rsidP="00FF31E9">
            <w:pPr>
              <w:ind w:firstLine="255"/>
              <w:jc w:val="both"/>
            </w:pPr>
            <w:r>
              <w:t>2</w:t>
            </w:r>
            <w:r>
              <w:br/>
              <w:t>В рыночной экономике ведущая роль отводится частной собственности, что способствует конкуренции.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D70EA0D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FCFD2AF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2D254DF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1 минута</w:t>
            </w:r>
          </w:p>
        </w:tc>
      </w:tr>
      <w:tr w:rsidR="000B2CD5" w:rsidRPr="0025704E" w14:paraId="4EE40797" w14:textId="77777777" w:rsidTr="00C71160">
        <w:tc>
          <w:tcPr>
            <w:tcW w:w="777" w:type="dxa"/>
            <w:tcMar>
              <w:left w:w="28" w:type="dxa"/>
              <w:right w:w="28" w:type="dxa"/>
            </w:tcMar>
          </w:tcPr>
          <w:p w14:paraId="54B1FF90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73F0BD0" w14:textId="77777777" w:rsidR="009059C3" w:rsidRPr="003B63E3" w:rsidRDefault="000B2CD5" w:rsidP="009059C3">
            <w:pPr>
              <w:ind w:firstLine="318"/>
              <w:jc w:val="both"/>
            </w:pPr>
            <w:r w:rsidRPr="003B63E3">
              <w:t>Прочитайте текст, выберите правильный ответ и запишите аргумен</w:t>
            </w:r>
            <w:r w:rsidR="009059C3" w:rsidRPr="003B63E3">
              <w:t>ты, обосновывающие выбор ответа</w:t>
            </w:r>
          </w:p>
          <w:p w14:paraId="42C19D3D" w14:textId="77777777" w:rsidR="009059C3" w:rsidRPr="003B63E3" w:rsidRDefault="009059C3" w:rsidP="009059C3">
            <w:pPr>
              <w:ind w:firstLine="318"/>
              <w:jc w:val="both"/>
            </w:pPr>
          </w:p>
          <w:p w14:paraId="0159A0FC" w14:textId="28B4FFAF" w:rsidR="009059C3" w:rsidRPr="003B63E3" w:rsidRDefault="009059C3" w:rsidP="009059C3">
            <w:pPr>
              <w:ind w:firstLine="318"/>
              <w:jc w:val="both"/>
            </w:pPr>
            <w:r w:rsidRPr="003B63E3">
              <w:rPr>
                <w:bCs/>
              </w:rPr>
              <w:t>Что из перечисленного является примером общественного блага?</w:t>
            </w:r>
          </w:p>
          <w:p w14:paraId="6681A4D8" w14:textId="41508BAA" w:rsidR="009059C3" w:rsidRPr="003B63E3" w:rsidRDefault="007552A8" w:rsidP="007552A8">
            <w:pPr>
              <w:ind w:left="360"/>
            </w:pPr>
            <w:r w:rsidRPr="003B63E3">
              <w:t xml:space="preserve">1. </w:t>
            </w:r>
            <w:r w:rsidR="009059C3" w:rsidRPr="003B63E3">
              <w:t>Личный автомобиль</w:t>
            </w:r>
          </w:p>
          <w:p w14:paraId="169DEAFF" w14:textId="61F4391F" w:rsidR="009059C3" w:rsidRPr="003B63E3" w:rsidRDefault="007552A8" w:rsidP="007552A8">
            <w:pPr>
              <w:ind w:left="360"/>
            </w:pPr>
            <w:r w:rsidRPr="003B63E3">
              <w:t xml:space="preserve">2. </w:t>
            </w:r>
            <w:r w:rsidR="009059C3" w:rsidRPr="003B63E3">
              <w:t>Уличное освещение</w:t>
            </w:r>
          </w:p>
          <w:p w14:paraId="434CEAEA" w14:textId="6917EBF3" w:rsidR="009059C3" w:rsidRPr="003B63E3" w:rsidRDefault="007552A8" w:rsidP="007552A8">
            <w:pPr>
              <w:ind w:left="360"/>
            </w:pPr>
            <w:r w:rsidRPr="003B63E3">
              <w:t xml:space="preserve">3. </w:t>
            </w:r>
            <w:r w:rsidR="009059C3" w:rsidRPr="003B63E3">
              <w:t>Квартира в собственности</w:t>
            </w:r>
          </w:p>
          <w:p w14:paraId="78DCE846" w14:textId="767BE71B" w:rsidR="009059C3" w:rsidRPr="003B63E3" w:rsidRDefault="007552A8" w:rsidP="007552A8">
            <w:pPr>
              <w:ind w:left="360"/>
            </w:pPr>
            <w:r w:rsidRPr="003B63E3">
              <w:t xml:space="preserve">4. </w:t>
            </w:r>
            <w:r w:rsidR="009059C3" w:rsidRPr="003B63E3">
              <w:t>Банковский вклад</w:t>
            </w:r>
          </w:p>
          <w:p w14:paraId="37CF4906" w14:textId="77777777" w:rsidR="009059C3" w:rsidRPr="003B63E3" w:rsidRDefault="009059C3" w:rsidP="00C71160">
            <w:pPr>
              <w:ind w:firstLine="318"/>
              <w:jc w:val="both"/>
            </w:pPr>
          </w:p>
          <w:p w14:paraId="5F18B5FD" w14:textId="2C23D237" w:rsidR="000B2CD5" w:rsidRPr="003B63E3" w:rsidRDefault="000B2CD5" w:rsidP="00C71160">
            <w:pPr>
              <w:ind w:firstLine="318"/>
              <w:jc w:val="both"/>
            </w:pPr>
            <w:r w:rsidRPr="003B63E3">
              <w:t>Запишите номер выбранного ответа без точки и обоснование выбора</w:t>
            </w:r>
          </w:p>
          <w:p w14:paraId="4403DB81" w14:textId="77777777" w:rsidR="000B2CD5" w:rsidRPr="003B63E3" w:rsidRDefault="000B2CD5" w:rsidP="004D396A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07BC0F9" w14:textId="77777777" w:rsidR="009059C3" w:rsidRPr="009059C3" w:rsidRDefault="009059C3" w:rsidP="009059C3">
            <w:pPr>
              <w:spacing w:before="100" w:beforeAutospacing="1" w:after="100" w:afterAutospacing="1"/>
              <w:rPr>
                <w:i/>
              </w:rPr>
            </w:pPr>
            <w:r w:rsidRPr="009059C3">
              <w:rPr>
                <w:rStyle w:val="af"/>
                <w:rFonts w:eastAsiaTheme="majorEastAsia"/>
                <w:b w:val="0"/>
                <w:i/>
              </w:rPr>
              <w:t>2</w:t>
            </w:r>
          </w:p>
          <w:p w14:paraId="2600A139" w14:textId="6140CDF4" w:rsidR="009059C3" w:rsidRPr="009059C3" w:rsidRDefault="009059C3" w:rsidP="009059C3">
            <w:pPr>
              <w:spacing w:before="100" w:beforeAutospacing="1" w:after="100" w:afterAutospacing="1"/>
              <w:rPr>
                <w:i/>
              </w:rPr>
            </w:pPr>
            <w:r w:rsidRPr="009C6D53">
              <w:rPr>
                <w:i/>
              </w:rPr>
              <w:t xml:space="preserve">Уличное освещение является </w:t>
            </w:r>
            <w:r w:rsidR="009C6D53" w:rsidRPr="009C6D53">
              <w:rPr>
                <w:i/>
              </w:rPr>
              <w:t>общественным</w:t>
            </w:r>
            <w:r w:rsidRPr="009C6D53">
              <w:rPr>
                <w:i/>
              </w:rPr>
              <w:t xml:space="preserve"> благом, так как им могут пользоваться все жители города одновременно.</w:t>
            </w:r>
          </w:p>
          <w:p w14:paraId="6308AEDD" w14:textId="7800088F" w:rsidR="000B2CD5" w:rsidRPr="0025704E" w:rsidRDefault="000B2CD5" w:rsidP="00C71160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F294DAB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E957CDA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7E387F8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1 минута</w:t>
            </w:r>
          </w:p>
        </w:tc>
      </w:tr>
      <w:tr w:rsidR="000B2CD5" w:rsidRPr="0025704E" w14:paraId="77CBEB0E" w14:textId="77777777" w:rsidTr="00C71160">
        <w:tc>
          <w:tcPr>
            <w:tcW w:w="777" w:type="dxa"/>
            <w:tcMar>
              <w:left w:w="28" w:type="dxa"/>
              <w:right w:w="28" w:type="dxa"/>
            </w:tcMar>
          </w:tcPr>
          <w:p w14:paraId="1D04052C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E761D64" w14:textId="77777777" w:rsidR="009059C3" w:rsidRPr="003B63E3" w:rsidRDefault="000B2CD5" w:rsidP="009059C3">
            <w:pPr>
              <w:ind w:firstLine="318"/>
              <w:jc w:val="both"/>
            </w:pPr>
            <w:r w:rsidRPr="003B63E3">
              <w:t>Прочитайте текст, выберите правильные ответы и запишите аргументы, обосновывающие выбор ответа.</w:t>
            </w:r>
          </w:p>
          <w:p w14:paraId="78EE5136" w14:textId="77777777" w:rsidR="009059C3" w:rsidRPr="003B63E3" w:rsidRDefault="009059C3" w:rsidP="009059C3">
            <w:pPr>
              <w:ind w:firstLine="318"/>
              <w:jc w:val="both"/>
            </w:pPr>
          </w:p>
          <w:p w14:paraId="22F31298" w14:textId="54526B61" w:rsidR="009059C3" w:rsidRPr="003B63E3" w:rsidRDefault="009059C3" w:rsidP="009059C3">
            <w:pPr>
              <w:ind w:firstLine="318"/>
              <w:jc w:val="both"/>
            </w:pPr>
            <w:r w:rsidRPr="003B63E3">
              <w:rPr>
                <w:bCs/>
              </w:rPr>
              <w:t>Какие функции выполняет государство в рыночной экономике?</w:t>
            </w:r>
          </w:p>
          <w:p w14:paraId="621D0451" w14:textId="74B772BD" w:rsidR="009059C3" w:rsidRPr="003B63E3" w:rsidRDefault="007552A8" w:rsidP="007552A8">
            <w:pPr>
              <w:ind w:left="360"/>
            </w:pPr>
            <w:r w:rsidRPr="003B63E3">
              <w:t xml:space="preserve">1. </w:t>
            </w:r>
            <w:r w:rsidR="009059C3" w:rsidRPr="003B63E3">
              <w:t>Защита прав собственности</w:t>
            </w:r>
          </w:p>
          <w:p w14:paraId="0E3B92FC" w14:textId="3AC9ED43" w:rsidR="009059C3" w:rsidRPr="003B63E3" w:rsidRDefault="007552A8" w:rsidP="007552A8">
            <w:pPr>
              <w:ind w:left="360"/>
            </w:pPr>
            <w:r w:rsidRPr="003B63E3">
              <w:t xml:space="preserve">2. </w:t>
            </w:r>
            <w:r w:rsidR="009059C3" w:rsidRPr="003B63E3">
              <w:t>Производство всех товаров</w:t>
            </w:r>
          </w:p>
          <w:p w14:paraId="1E82952E" w14:textId="4AB77CF2" w:rsidR="009059C3" w:rsidRPr="003B63E3" w:rsidRDefault="007552A8" w:rsidP="007552A8">
            <w:pPr>
              <w:ind w:left="360"/>
            </w:pPr>
            <w:r w:rsidRPr="003B63E3">
              <w:t xml:space="preserve">3. </w:t>
            </w:r>
            <w:r w:rsidR="009059C3" w:rsidRPr="003B63E3">
              <w:t>Регулирование конкуренции</w:t>
            </w:r>
          </w:p>
          <w:p w14:paraId="12A1D211" w14:textId="5EA6CA49" w:rsidR="009059C3" w:rsidRPr="003B63E3" w:rsidRDefault="007552A8" w:rsidP="007552A8">
            <w:pPr>
              <w:ind w:left="360"/>
            </w:pPr>
            <w:r w:rsidRPr="003B63E3">
              <w:t xml:space="preserve">4. </w:t>
            </w:r>
            <w:r w:rsidR="009059C3" w:rsidRPr="003B63E3">
              <w:t>Контроль за уровнем цен</w:t>
            </w:r>
          </w:p>
          <w:p w14:paraId="7FC1AF6E" w14:textId="77777777" w:rsidR="000B2CD5" w:rsidRPr="003B63E3" w:rsidRDefault="000B2CD5" w:rsidP="00C71160">
            <w:pPr>
              <w:ind w:firstLine="318"/>
              <w:jc w:val="both"/>
            </w:pPr>
          </w:p>
          <w:p w14:paraId="44741E73" w14:textId="77777777" w:rsidR="000B2CD5" w:rsidRPr="003B63E3" w:rsidRDefault="000B2CD5" w:rsidP="00C71160">
            <w:pPr>
              <w:ind w:firstLine="318"/>
              <w:jc w:val="both"/>
            </w:pPr>
            <w:r w:rsidRPr="003B63E3">
              <w:t>Запишите номера выбранных ответов без пробелов и точек и обоснование выбора</w:t>
            </w:r>
          </w:p>
          <w:p w14:paraId="5D3C05D6" w14:textId="77777777" w:rsidR="000B2CD5" w:rsidRPr="003B63E3" w:rsidRDefault="000B2CD5" w:rsidP="004D396A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B8CE30" w14:textId="40E9C53F" w:rsidR="001E2CD9" w:rsidRPr="0025704E" w:rsidRDefault="009059C3" w:rsidP="00FF31E9">
            <w:pPr>
              <w:ind w:firstLine="255"/>
              <w:jc w:val="both"/>
            </w:pPr>
            <w:r>
              <w:t>13</w:t>
            </w:r>
            <w:r>
              <w:br/>
              <w:t>Государство защищает права собственности и регулирует конкуренцию, но не занимается полным контролем над экономикой.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6CAF368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E8D32C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8F9F22A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2 минуты</w:t>
            </w:r>
          </w:p>
        </w:tc>
      </w:tr>
      <w:tr w:rsidR="000B2CD5" w:rsidRPr="0025704E" w14:paraId="22C7160A" w14:textId="77777777" w:rsidTr="00C71160">
        <w:tc>
          <w:tcPr>
            <w:tcW w:w="777" w:type="dxa"/>
            <w:tcMar>
              <w:left w:w="28" w:type="dxa"/>
              <w:right w:w="28" w:type="dxa"/>
            </w:tcMar>
          </w:tcPr>
          <w:p w14:paraId="650561F5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2CBDEC4" w14:textId="77777777" w:rsidR="009059C3" w:rsidRPr="003B63E3" w:rsidRDefault="000B2CD5" w:rsidP="009059C3">
            <w:pPr>
              <w:ind w:firstLine="318"/>
              <w:jc w:val="both"/>
            </w:pPr>
            <w:r w:rsidRPr="003B63E3">
              <w:t>Прочитайте текст, выберите правильные ответы и запишите аргументы, обосновывающие выбор ответа.</w:t>
            </w:r>
          </w:p>
          <w:p w14:paraId="07C678CF" w14:textId="77777777" w:rsidR="009059C3" w:rsidRPr="003B63E3" w:rsidRDefault="009059C3" w:rsidP="009059C3">
            <w:pPr>
              <w:ind w:firstLine="318"/>
              <w:jc w:val="both"/>
            </w:pPr>
          </w:p>
          <w:p w14:paraId="62C38B60" w14:textId="0F6D4A3A" w:rsidR="009059C3" w:rsidRPr="003B63E3" w:rsidRDefault="009059C3" w:rsidP="009059C3">
            <w:pPr>
              <w:ind w:firstLine="318"/>
              <w:jc w:val="both"/>
            </w:pPr>
            <w:r w:rsidRPr="003B63E3">
              <w:rPr>
                <w:bCs/>
              </w:rPr>
              <w:t>Какие институты характерны для духовной культуры общества?</w:t>
            </w:r>
          </w:p>
          <w:p w14:paraId="02C6C7B5" w14:textId="03A68A55" w:rsidR="009059C3" w:rsidRPr="003B63E3" w:rsidRDefault="007552A8" w:rsidP="007552A8">
            <w:pPr>
              <w:ind w:left="360"/>
            </w:pPr>
            <w:r w:rsidRPr="003B63E3">
              <w:t xml:space="preserve">1. </w:t>
            </w:r>
            <w:r w:rsidR="009059C3" w:rsidRPr="003B63E3">
              <w:t>Наука</w:t>
            </w:r>
          </w:p>
          <w:p w14:paraId="1EE81876" w14:textId="3E257340" w:rsidR="009059C3" w:rsidRPr="003B63E3" w:rsidRDefault="007552A8" w:rsidP="007552A8">
            <w:pPr>
              <w:ind w:left="360"/>
            </w:pPr>
            <w:r w:rsidRPr="003B63E3">
              <w:t xml:space="preserve">2. </w:t>
            </w:r>
            <w:r w:rsidR="009059C3" w:rsidRPr="003B63E3">
              <w:t>Искусство</w:t>
            </w:r>
          </w:p>
          <w:p w14:paraId="48FF3911" w14:textId="0ED42ACC" w:rsidR="009059C3" w:rsidRPr="003B63E3" w:rsidRDefault="007552A8" w:rsidP="007552A8">
            <w:pPr>
              <w:ind w:left="360"/>
            </w:pPr>
            <w:r w:rsidRPr="003B63E3">
              <w:t xml:space="preserve">3. </w:t>
            </w:r>
            <w:r w:rsidR="009059C3" w:rsidRPr="003B63E3">
              <w:t>Политика</w:t>
            </w:r>
          </w:p>
          <w:p w14:paraId="3782E55B" w14:textId="0CF5D25F" w:rsidR="000B2CD5" w:rsidRPr="003B63E3" w:rsidRDefault="007552A8" w:rsidP="007552A8">
            <w:pPr>
              <w:ind w:left="360"/>
            </w:pPr>
            <w:r w:rsidRPr="003B63E3">
              <w:t xml:space="preserve">4. </w:t>
            </w:r>
            <w:r w:rsidR="009059C3" w:rsidRPr="003B63E3">
              <w:t>Религия</w:t>
            </w:r>
          </w:p>
          <w:p w14:paraId="33A59EC3" w14:textId="77777777" w:rsidR="000B2CD5" w:rsidRPr="003B63E3" w:rsidRDefault="000B2CD5" w:rsidP="00C71160">
            <w:pPr>
              <w:ind w:firstLine="318"/>
              <w:jc w:val="both"/>
            </w:pPr>
            <w:r w:rsidRPr="003B63E3">
              <w:t>Запишите номера выбранных ответов без пробелов и точек и обоснование выбора</w:t>
            </w:r>
          </w:p>
          <w:p w14:paraId="47FCFEC0" w14:textId="345541EC" w:rsidR="000B2CD5" w:rsidRPr="003B63E3" w:rsidRDefault="000B2CD5" w:rsidP="00C71160">
            <w:pPr>
              <w:ind w:firstLine="318"/>
            </w:pPr>
            <w:r w:rsidRPr="003B63E3"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0DEE5A5" w14:textId="77777777" w:rsidR="001E2CD9" w:rsidRDefault="001E2CD9" w:rsidP="001E2CD9">
            <w:pPr>
              <w:ind w:firstLine="255"/>
              <w:jc w:val="both"/>
            </w:pPr>
          </w:p>
          <w:p w14:paraId="4FC5E01E" w14:textId="6340DE6C" w:rsidR="000B2CD5" w:rsidRPr="0025704E" w:rsidRDefault="001E2CD9" w:rsidP="00FF31E9">
            <w:pPr>
              <w:ind w:firstLine="255"/>
              <w:jc w:val="both"/>
            </w:pPr>
            <w:r>
              <w:t> </w:t>
            </w:r>
            <w:r w:rsidR="009059C3">
              <w:t>12</w:t>
            </w:r>
            <w:r w:rsidR="009059C3" w:rsidRPr="009059C3">
              <w:t>4</w:t>
            </w:r>
            <w:r w:rsidR="009059C3" w:rsidRPr="009059C3">
              <w:br/>
              <w:t xml:space="preserve">Духовная культура охватывает науку, искусство, религию, но не политику, которая относится к </w:t>
            </w:r>
            <w:r w:rsidR="007552A8">
              <w:t>политической</w:t>
            </w:r>
            <w:r w:rsidR="009059C3" w:rsidRPr="009059C3">
              <w:t xml:space="preserve"> сфере.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533CCF7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F4B196A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F1AD0BF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3 минуты</w:t>
            </w:r>
          </w:p>
        </w:tc>
      </w:tr>
      <w:tr w:rsidR="000B2CD5" w:rsidRPr="0025704E" w14:paraId="5C513CFC" w14:textId="77777777" w:rsidTr="00C71160">
        <w:tc>
          <w:tcPr>
            <w:tcW w:w="777" w:type="dxa"/>
            <w:tcMar>
              <w:left w:w="28" w:type="dxa"/>
              <w:right w:w="28" w:type="dxa"/>
            </w:tcMar>
          </w:tcPr>
          <w:p w14:paraId="4AA551A1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BE58CED" w14:textId="77777777" w:rsidR="009059C3" w:rsidRPr="003B63E3" w:rsidRDefault="000B2CD5" w:rsidP="009059C3">
            <w:pPr>
              <w:ind w:firstLine="318"/>
              <w:jc w:val="both"/>
            </w:pPr>
            <w:r w:rsidRPr="003B63E3">
              <w:t>Прочитайте текст, выберите правильные ответы и запишите аргумент</w:t>
            </w:r>
            <w:r w:rsidR="009059C3" w:rsidRPr="003B63E3">
              <w:t>ы, обосновывающие выбор ответа.</w:t>
            </w:r>
          </w:p>
          <w:p w14:paraId="1972E88A" w14:textId="77777777" w:rsidR="009059C3" w:rsidRPr="003B63E3" w:rsidRDefault="009059C3" w:rsidP="009059C3">
            <w:pPr>
              <w:ind w:firstLine="318"/>
              <w:jc w:val="both"/>
            </w:pPr>
          </w:p>
          <w:p w14:paraId="0A978C16" w14:textId="705C2135" w:rsidR="009059C3" w:rsidRPr="003B63E3" w:rsidRDefault="009059C3" w:rsidP="009059C3">
            <w:pPr>
              <w:ind w:firstLine="318"/>
              <w:jc w:val="both"/>
            </w:pPr>
            <w:r w:rsidRPr="003B63E3">
              <w:rPr>
                <w:bCs/>
              </w:rPr>
              <w:t>Какие признаки характерны для рыночной экономики?</w:t>
            </w:r>
          </w:p>
          <w:p w14:paraId="72E5D399" w14:textId="63F9E679" w:rsidR="009059C3" w:rsidRPr="003B63E3" w:rsidRDefault="007552A8" w:rsidP="007552A8">
            <w:pPr>
              <w:ind w:left="360"/>
            </w:pPr>
            <w:r w:rsidRPr="003B63E3">
              <w:t xml:space="preserve">1. </w:t>
            </w:r>
            <w:r w:rsidR="009059C3" w:rsidRPr="003B63E3">
              <w:t>Свобода предпринимательства</w:t>
            </w:r>
          </w:p>
          <w:p w14:paraId="75F389D8" w14:textId="3483645D" w:rsidR="009059C3" w:rsidRPr="003B63E3" w:rsidRDefault="007552A8" w:rsidP="007552A8">
            <w:pPr>
              <w:ind w:left="360"/>
            </w:pPr>
            <w:r w:rsidRPr="003B63E3">
              <w:t xml:space="preserve">2. </w:t>
            </w:r>
            <w:r w:rsidR="009059C3" w:rsidRPr="003B63E3">
              <w:t>Монополизация всех сфер</w:t>
            </w:r>
          </w:p>
          <w:p w14:paraId="1AFC07A7" w14:textId="58C14B73" w:rsidR="009059C3" w:rsidRPr="003B63E3" w:rsidRDefault="007552A8" w:rsidP="007552A8">
            <w:pPr>
              <w:ind w:left="360"/>
            </w:pPr>
            <w:r w:rsidRPr="003B63E3">
              <w:t xml:space="preserve">3. </w:t>
            </w:r>
            <w:r w:rsidR="009059C3" w:rsidRPr="003B63E3">
              <w:t>Наличие конкуренции</w:t>
            </w:r>
          </w:p>
          <w:p w14:paraId="51BE3F99" w14:textId="65B519A4" w:rsidR="009059C3" w:rsidRPr="003B63E3" w:rsidRDefault="007552A8" w:rsidP="007552A8">
            <w:pPr>
              <w:ind w:left="360"/>
            </w:pPr>
            <w:r w:rsidRPr="003B63E3">
              <w:t xml:space="preserve">4. </w:t>
            </w:r>
            <w:r w:rsidR="009059C3" w:rsidRPr="003B63E3">
              <w:t>Центральное планирование</w:t>
            </w:r>
          </w:p>
          <w:p w14:paraId="21F052AB" w14:textId="77777777" w:rsidR="009059C3" w:rsidRPr="003B63E3" w:rsidRDefault="009059C3" w:rsidP="00C71160">
            <w:pPr>
              <w:ind w:firstLine="318"/>
              <w:jc w:val="both"/>
            </w:pPr>
          </w:p>
          <w:p w14:paraId="02C06953" w14:textId="51FE4029" w:rsidR="000B2CD5" w:rsidRPr="003B63E3" w:rsidRDefault="000B2CD5" w:rsidP="00C71160">
            <w:pPr>
              <w:ind w:firstLine="318"/>
              <w:jc w:val="both"/>
            </w:pPr>
            <w:r w:rsidRPr="003B63E3">
              <w:t>Запишите номера выбранных ответов без пробелов и точек и обоснование выбора</w:t>
            </w:r>
          </w:p>
          <w:p w14:paraId="6A8ACA57" w14:textId="45CECAD5" w:rsidR="000B2CD5" w:rsidRPr="003B63E3" w:rsidRDefault="000B2CD5" w:rsidP="00C71160">
            <w:pPr>
              <w:ind w:firstLine="318"/>
              <w:jc w:val="both"/>
            </w:pPr>
            <w:r w:rsidRPr="003B63E3"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98153E7" w14:textId="4AA1BB96" w:rsidR="000B2CD5" w:rsidRPr="0025704E" w:rsidRDefault="009059C3" w:rsidP="00FF31E9">
            <w:pPr>
              <w:jc w:val="both"/>
            </w:pPr>
            <w:r>
              <w:t>1</w:t>
            </w:r>
            <w:r w:rsidRPr="009059C3">
              <w:t>3</w:t>
            </w:r>
            <w:r w:rsidRPr="009059C3">
              <w:br/>
              <w:t>Рыночная экономика основана на свободе предпринимательства и конкуренции, а планирование характерно для командной экономики.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17CBF21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9BD1248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5731DF5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3 минуты</w:t>
            </w:r>
          </w:p>
        </w:tc>
      </w:tr>
      <w:tr w:rsidR="000B2CD5" w:rsidRPr="0025704E" w14:paraId="4D5F5C75" w14:textId="77777777" w:rsidTr="00C71160">
        <w:tc>
          <w:tcPr>
            <w:tcW w:w="777" w:type="dxa"/>
            <w:tcMar>
              <w:left w:w="28" w:type="dxa"/>
              <w:right w:w="28" w:type="dxa"/>
            </w:tcMar>
          </w:tcPr>
          <w:p w14:paraId="339D687D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8BE4E30" w14:textId="4CB5B107" w:rsidR="000B2CD5" w:rsidRPr="003B63E3" w:rsidRDefault="000B2CD5" w:rsidP="00C71160">
            <w:pPr>
              <w:ind w:firstLine="318"/>
              <w:jc w:val="both"/>
            </w:pPr>
            <w:r w:rsidRPr="003B63E3">
              <w:t xml:space="preserve">Прочитайте текст и запишите развернутый обоснованный ответ. </w:t>
            </w:r>
          </w:p>
          <w:p w14:paraId="71554609" w14:textId="6F6CC812" w:rsidR="009059C3" w:rsidRPr="003B63E3" w:rsidRDefault="009059C3" w:rsidP="00C71160">
            <w:pPr>
              <w:ind w:firstLine="318"/>
              <w:jc w:val="both"/>
            </w:pPr>
          </w:p>
          <w:p w14:paraId="3B443DAB" w14:textId="52DF01FC" w:rsidR="009059C3" w:rsidRPr="003B63E3" w:rsidRDefault="009059C3" w:rsidP="00C71160">
            <w:pPr>
              <w:ind w:firstLine="318"/>
              <w:jc w:val="both"/>
            </w:pPr>
            <w:r w:rsidRPr="003B63E3">
              <w:t>Как экономическая культура влияет на развитие общества?</w:t>
            </w:r>
          </w:p>
          <w:p w14:paraId="77CA6BEA" w14:textId="77777777" w:rsidR="000B2CD5" w:rsidRPr="003B63E3" w:rsidRDefault="000B2CD5" w:rsidP="00C71160">
            <w:pPr>
              <w:jc w:val="both"/>
            </w:pPr>
          </w:p>
          <w:p w14:paraId="2B9AE01A" w14:textId="1D92A686" w:rsidR="000B2CD5" w:rsidRPr="003B63E3" w:rsidRDefault="000B2CD5" w:rsidP="00C71160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1A5CA56" w14:textId="77777777" w:rsidR="009059C3" w:rsidRPr="009059C3" w:rsidRDefault="009059C3" w:rsidP="007552A8">
            <w:pPr>
              <w:spacing w:before="100" w:beforeAutospacing="1" w:after="100" w:afterAutospacing="1"/>
              <w:ind w:left="360"/>
            </w:pPr>
            <w:r w:rsidRPr="009059C3">
              <w:t>Формирует рациональное поведение потребителей</w:t>
            </w:r>
          </w:p>
          <w:p w14:paraId="005027B4" w14:textId="77777777" w:rsidR="009059C3" w:rsidRPr="009059C3" w:rsidRDefault="009059C3" w:rsidP="007552A8">
            <w:pPr>
              <w:spacing w:before="100" w:beforeAutospacing="1" w:after="100" w:afterAutospacing="1"/>
              <w:ind w:left="360"/>
            </w:pPr>
            <w:r w:rsidRPr="009059C3">
              <w:t>Развивает предпринимательские навыки</w:t>
            </w:r>
          </w:p>
          <w:p w14:paraId="1E0FCB95" w14:textId="77777777" w:rsidR="009059C3" w:rsidRPr="009059C3" w:rsidRDefault="009059C3" w:rsidP="007552A8">
            <w:pPr>
              <w:spacing w:before="100" w:beforeAutospacing="1" w:after="100" w:afterAutospacing="1"/>
              <w:ind w:left="360"/>
            </w:pPr>
            <w:r w:rsidRPr="009059C3">
              <w:t>Позволяет принимать осознанные финансовые решения</w:t>
            </w:r>
          </w:p>
          <w:p w14:paraId="5F01C688" w14:textId="77777777" w:rsidR="009059C3" w:rsidRPr="009059C3" w:rsidRDefault="009059C3" w:rsidP="007552A8">
            <w:pPr>
              <w:spacing w:before="100" w:beforeAutospacing="1" w:after="100" w:afterAutospacing="1"/>
              <w:ind w:left="360"/>
            </w:pPr>
            <w:r w:rsidRPr="009059C3">
              <w:t>Влияет на уровень жизни населения</w:t>
            </w:r>
          </w:p>
          <w:p w14:paraId="1EFA16C8" w14:textId="6CEEBB41" w:rsidR="000B2CD5" w:rsidRPr="0025704E" w:rsidRDefault="000B2CD5" w:rsidP="004D396A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B48C135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1290431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D92A20C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3 минуты</w:t>
            </w:r>
          </w:p>
        </w:tc>
      </w:tr>
      <w:tr w:rsidR="000B2CD5" w:rsidRPr="0025704E" w14:paraId="481A70D3" w14:textId="77777777" w:rsidTr="00C71160">
        <w:tc>
          <w:tcPr>
            <w:tcW w:w="777" w:type="dxa"/>
            <w:tcMar>
              <w:left w:w="28" w:type="dxa"/>
              <w:right w:w="28" w:type="dxa"/>
            </w:tcMar>
          </w:tcPr>
          <w:p w14:paraId="5E6AD3E3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4F8E12" w14:textId="622A287F" w:rsidR="000B2CD5" w:rsidRPr="003B63E3" w:rsidRDefault="000B2CD5" w:rsidP="00C71160">
            <w:pPr>
              <w:ind w:firstLine="318"/>
              <w:jc w:val="both"/>
            </w:pPr>
            <w:r w:rsidRPr="003B63E3">
              <w:t>Прочитайте текст и запишите развернутый обоснованный ответ</w:t>
            </w:r>
          </w:p>
          <w:p w14:paraId="066068DB" w14:textId="3BA34F6F" w:rsidR="009059C3" w:rsidRPr="003B63E3" w:rsidRDefault="009059C3" w:rsidP="00C71160">
            <w:pPr>
              <w:ind w:firstLine="318"/>
              <w:jc w:val="both"/>
            </w:pPr>
          </w:p>
          <w:p w14:paraId="032B1FCF" w14:textId="6881CB44" w:rsidR="009059C3" w:rsidRPr="003B63E3" w:rsidRDefault="009059C3" w:rsidP="00C71160">
            <w:pPr>
              <w:ind w:firstLine="318"/>
              <w:jc w:val="both"/>
            </w:pPr>
            <w:r w:rsidRPr="003B63E3">
              <w:t>Какова роль науки и технологий в развитии современного общества?</w:t>
            </w:r>
          </w:p>
          <w:p w14:paraId="5E0A23E0" w14:textId="77777777" w:rsidR="000B2CD5" w:rsidRPr="003B63E3" w:rsidRDefault="000B2CD5" w:rsidP="00C71160">
            <w:pPr>
              <w:ind w:firstLine="318"/>
              <w:jc w:val="both"/>
            </w:pPr>
          </w:p>
          <w:p w14:paraId="500A6DD9" w14:textId="77777777" w:rsidR="000B2CD5" w:rsidRPr="003B63E3" w:rsidRDefault="000B2CD5" w:rsidP="004D396A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B846951" w14:textId="177DA409" w:rsidR="009059C3" w:rsidRPr="007552A8" w:rsidRDefault="00A46D80" w:rsidP="007552A8">
            <w:pPr>
              <w:ind w:left="360"/>
              <w:jc w:val="both"/>
            </w:pPr>
            <w:r>
              <w:t>Наука способствует развитию технологий и прогресса, а также формирует научное мировоззрение.</w:t>
            </w:r>
          </w:p>
          <w:p w14:paraId="3B24F38D" w14:textId="02FC4BD7" w:rsidR="000B2CD5" w:rsidRPr="0025704E" w:rsidRDefault="000B2CD5" w:rsidP="007552A8">
            <w:pPr>
              <w:ind w:left="360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3A03A46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4E83EF0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CC336CE" w14:textId="77777777" w:rsidR="000B2CD5" w:rsidRPr="0025704E" w:rsidRDefault="000B2CD5" w:rsidP="00C7116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8 минут</w:t>
            </w:r>
          </w:p>
        </w:tc>
      </w:tr>
    </w:tbl>
    <w:p w14:paraId="39672F63" w14:textId="77777777" w:rsidR="000B2CD5" w:rsidRPr="0025704E" w:rsidRDefault="000B2CD5" w:rsidP="000B2CD5"/>
    <w:p w14:paraId="6CCAD42C" w14:textId="77777777" w:rsidR="000B2CD5" w:rsidRPr="0025704E" w:rsidRDefault="000B2CD5" w:rsidP="00361A48">
      <w:pPr>
        <w:jc w:val="both"/>
      </w:pPr>
    </w:p>
    <w:sectPr w:rsidR="000B2CD5" w:rsidRPr="0025704E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2E77CF5"/>
    <w:multiLevelType w:val="multilevel"/>
    <w:tmpl w:val="3CCCB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646AD"/>
    <w:multiLevelType w:val="multilevel"/>
    <w:tmpl w:val="81F62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1A7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B7DE3"/>
    <w:multiLevelType w:val="multilevel"/>
    <w:tmpl w:val="81F62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287574"/>
    <w:multiLevelType w:val="multilevel"/>
    <w:tmpl w:val="81F62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0F4633C9"/>
    <w:multiLevelType w:val="multilevel"/>
    <w:tmpl w:val="81F62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4B2FC0"/>
    <w:multiLevelType w:val="multilevel"/>
    <w:tmpl w:val="81F62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D5657D"/>
    <w:multiLevelType w:val="multilevel"/>
    <w:tmpl w:val="81F62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BC1340"/>
    <w:multiLevelType w:val="multilevel"/>
    <w:tmpl w:val="4E78D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AF4FD4"/>
    <w:multiLevelType w:val="multilevel"/>
    <w:tmpl w:val="9370C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30462C32"/>
    <w:multiLevelType w:val="multilevel"/>
    <w:tmpl w:val="81F62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E6186F"/>
    <w:multiLevelType w:val="multilevel"/>
    <w:tmpl w:val="81F62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1C62BDB"/>
    <w:multiLevelType w:val="multilevel"/>
    <w:tmpl w:val="65FA9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F77AFE"/>
    <w:multiLevelType w:val="multilevel"/>
    <w:tmpl w:val="8E167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B31BEE"/>
    <w:multiLevelType w:val="multilevel"/>
    <w:tmpl w:val="81F62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591E50"/>
    <w:multiLevelType w:val="multilevel"/>
    <w:tmpl w:val="296C9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6915E07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632DBB"/>
    <w:multiLevelType w:val="multilevel"/>
    <w:tmpl w:val="32F2C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6567696"/>
    <w:multiLevelType w:val="multilevel"/>
    <w:tmpl w:val="76E83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9D33FF7"/>
    <w:multiLevelType w:val="multilevel"/>
    <w:tmpl w:val="81F62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90647B"/>
    <w:multiLevelType w:val="multilevel"/>
    <w:tmpl w:val="0DB09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AB3BD0"/>
    <w:multiLevelType w:val="multilevel"/>
    <w:tmpl w:val="81F62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3" w15:restartNumberingAfterBreak="0">
    <w:nsid w:val="69B04330"/>
    <w:multiLevelType w:val="multilevel"/>
    <w:tmpl w:val="BCE07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F2B03CD"/>
    <w:multiLevelType w:val="multilevel"/>
    <w:tmpl w:val="81F62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sz w:val="20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  <w:sz w:val="20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0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0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  <w:sz w:val="20"/>
      </w:rPr>
    </w:lvl>
  </w:abstractNum>
  <w:abstractNum w:abstractNumId="35" w15:restartNumberingAfterBreak="0">
    <w:nsid w:val="713F5676"/>
    <w:multiLevelType w:val="multilevel"/>
    <w:tmpl w:val="81F62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44A08E0"/>
    <w:multiLevelType w:val="multilevel"/>
    <w:tmpl w:val="81F62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6B1294F"/>
    <w:multiLevelType w:val="multilevel"/>
    <w:tmpl w:val="81F62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11"/>
  </w:num>
  <w:num w:numId="4">
    <w:abstractNumId w:val="13"/>
  </w:num>
  <w:num w:numId="5">
    <w:abstractNumId w:val="32"/>
  </w:num>
  <w:num w:numId="6">
    <w:abstractNumId w:val="38"/>
  </w:num>
  <w:num w:numId="7">
    <w:abstractNumId w:val="29"/>
  </w:num>
  <w:num w:numId="8">
    <w:abstractNumId w:val="6"/>
  </w:num>
  <w:num w:numId="9">
    <w:abstractNumId w:val="25"/>
  </w:num>
  <w:num w:numId="10">
    <w:abstractNumId w:val="22"/>
  </w:num>
  <w:num w:numId="11">
    <w:abstractNumId w:val="31"/>
  </w:num>
  <w:num w:numId="12">
    <w:abstractNumId w:val="0"/>
  </w:num>
  <w:num w:numId="13">
    <w:abstractNumId w:val="3"/>
  </w:num>
  <w:num w:numId="14">
    <w:abstractNumId w:val="23"/>
  </w:num>
  <w:num w:numId="15">
    <w:abstractNumId w:val="24"/>
  </w:num>
  <w:num w:numId="16">
    <w:abstractNumId w:val="21"/>
  </w:num>
  <w:num w:numId="17">
    <w:abstractNumId w:val="18"/>
  </w:num>
  <w:num w:numId="18">
    <w:abstractNumId w:val="16"/>
  </w:num>
  <w:num w:numId="19">
    <w:abstractNumId w:val="26"/>
  </w:num>
  <w:num w:numId="20">
    <w:abstractNumId w:val="1"/>
  </w:num>
  <w:num w:numId="21">
    <w:abstractNumId w:val="17"/>
  </w:num>
  <w:num w:numId="22">
    <w:abstractNumId w:val="28"/>
  </w:num>
  <w:num w:numId="23">
    <w:abstractNumId w:val="10"/>
  </w:num>
  <w:num w:numId="24">
    <w:abstractNumId w:val="12"/>
  </w:num>
  <w:num w:numId="25">
    <w:abstractNumId w:val="27"/>
  </w:num>
  <w:num w:numId="26">
    <w:abstractNumId w:val="5"/>
  </w:num>
  <w:num w:numId="27">
    <w:abstractNumId w:val="36"/>
  </w:num>
  <w:num w:numId="28">
    <w:abstractNumId w:val="30"/>
  </w:num>
  <w:num w:numId="29">
    <w:abstractNumId w:val="7"/>
  </w:num>
  <w:num w:numId="30">
    <w:abstractNumId w:val="14"/>
  </w:num>
  <w:num w:numId="31">
    <w:abstractNumId w:val="9"/>
  </w:num>
  <w:num w:numId="32">
    <w:abstractNumId w:val="35"/>
  </w:num>
  <w:num w:numId="33">
    <w:abstractNumId w:val="15"/>
  </w:num>
  <w:num w:numId="34">
    <w:abstractNumId w:val="34"/>
  </w:num>
  <w:num w:numId="35">
    <w:abstractNumId w:val="33"/>
  </w:num>
  <w:num w:numId="36">
    <w:abstractNumId w:val="8"/>
  </w:num>
  <w:num w:numId="37">
    <w:abstractNumId w:val="4"/>
  </w:num>
  <w:num w:numId="38">
    <w:abstractNumId w:val="37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1DD"/>
    <w:rsid w:val="000A6C90"/>
    <w:rsid w:val="000B2CD5"/>
    <w:rsid w:val="000D5B07"/>
    <w:rsid w:val="000E3265"/>
    <w:rsid w:val="000E79E6"/>
    <w:rsid w:val="000F527D"/>
    <w:rsid w:val="000F5EF8"/>
    <w:rsid w:val="00137ECA"/>
    <w:rsid w:val="00151C6D"/>
    <w:rsid w:val="00154947"/>
    <w:rsid w:val="00161AC3"/>
    <w:rsid w:val="00164103"/>
    <w:rsid w:val="00165301"/>
    <w:rsid w:val="00185E8A"/>
    <w:rsid w:val="00187A3F"/>
    <w:rsid w:val="001C72FE"/>
    <w:rsid w:val="001E2CD9"/>
    <w:rsid w:val="00216C30"/>
    <w:rsid w:val="0025704E"/>
    <w:rsid w:val="002D114C"/>
    <w:rsid w:val="00361A48"/>
    <w:rsid w:val="0039083C"/>
    <w:rsid w:val="003B1313"/>
    <w:rsid w:val="003B230C"/>
    <w:rsid w:val="003B3A6C"/>
    <w:rsid w:val="003B63E3"/>
    <w:rsid w:val="00404F81"/>
    <w:rsid w:val="00405BE8"/>
    <w:rsid w:val="00413BB0"/>
    <w:rsid w:val="00436DD0"/>
    <w:rsid w:val="00472B1C"/>
    <w:rsid w:val="00490789"/>
    <w:rsid w:val="004C5725"/>
    <w:rsid w:val="004D396A"/>
    <w:rsid w:val="004F6DBC"/>
    <w:rsid w:val="00511744"/>
    <w:rsid w:val="00527C72"/>
    <w:rsid w:val="00534C27"/>
    <w:rsid w:val="00546BD1"/>
    <w:rsid w:val="00554AC8"/>
    <w:rsid w:val="00555A70"/>
    <w:rsid w:val="00561D1A"/>
    <w:rsid w:val="00570F8E"/>
    <w:rsid w:val="00581E4B"/>
    <w:rsid w:val="005877F8"/>
    <w:rsid w:val="005A4712"/>
    <w:rsid w:val="005D2516"/>
    <w:rsid w:val="005D5F3C"/>
    <w:rsid w:val="00606B9B"/>
    <w:rsid w:val="006303D9"/>
    <w:rsid w:val="00682ED6"/>
    <w:rsid w:val="006A0D51"/>
    <w:rsid w:val="006B4C96"/>
    <w:rsid w:val="006D49C0"/>
    <w:rsid w:val="00706076"/>
    <w:rsid w:val="007106D4"/>
    <w:rsid w:val="00731E3C"/>
    <w:rsid w:val="00751329"/>
    <w:rsid w:val="007552A8"/>
    <w:rsid w:val="00770EBA"/>
    <w:rsid w:val="00790FA3"/>
    <w:rsid w:val="007B545D"/>
    <w:rsid w:val="007F0124"/>
    <w:rsid w:val="008340FE"/>
    <w:rsid w:val="008367F4"/>
    <w:rsid w:val="00854B29"/>
    <w:rsid w:val="008C64B8"/>
    <w:rsid w:val="008E41E9"/>
    <w:rsid w:val="009059C3"/>
    <w:rsid w:val="00913CE4"/>
    <w:rsid w:val="00936257"/>
    <w:rsid w:val="0094583E"/>
    <w:rsid w:val="0095606E"/>
    <w:rsid w:val="00960931"/>
    <w:rsid w:val="0097741B"/>
    <w:rsid w:val="009803D7"/>
    <w:rsid w:val="009C0D61"/>
    <w:rsid w:val="009C6D53"/>
    <w:rsid w:val="00A13BF1"/>
    <w:rsid w:val="00A21EB0"/>
    <w:rsid w:val="00A23042"/>
    <w:rsid w:val="00A4585B"/>
    <w:rsid w:val="00A46D80"/>
    <w:rsid w:val="00A50168"/>
    <w:rsid w:val="00A54F96"/>
    <w:rsid w:val="00AC64AC"/>
    <w:rsid w:val="00AD12E9"/>
    <w:rsid w:val="00AD2958"/>
    <w:rsid w:val="00B256BA"/>
    <w:rsid w:val="00B312A7"/>
    <w:rsid w:val="00B3618A"/>
    <w:rsid w:val="00B44189"/>
    <w:rsid w:val="00B96E4C"/>
    <w:rsid w:val="00BB28A7"/>
    <w:rsid w:val="00C16E5B"/>
    <w:rsid w:val="00C31D86"/>
    <w:rsid w:val="00C54E0B"/>
    <w:rsid w:val="00C6614B"/>
    <w:rsid w:val="00C71160"/>
    <w:rsid w:val="00C827F9"/>
    <w:rsid w:val="00CB63DC"/>
    <w:rsid w:val="00CC622B"/>
    <w:rsid w:val="00CD77A7"/>
    <w:rsid w:val="00D709BA"/>
    <w:rsid w:val="00D85BD4"/>
    <w:rsid w:val="00D87811"/>
    <w:rsid w:val="00DE579B"/>
    <w:rsid w:val="00DF1F82"/>
    <w:rsid w:val="00DF4516"/>
    <w:rsid w:val="00E37274"/>
    <w:rsid w:val="00E474CD"/>
    <w:rsid w:val="00E819C8"/>
    <w:rsid w:val="00E90357"/>
    <w:rsid w:val="00EF1ED9"/>
    <w:rsid w:val="00EF366F"/>
    <w:rsid w:val="00F12DB1"/>
    <w:rsid w:val="00F40295"/>
    <w:rsid w:val="00F94235"/>
    <w:rsid w:val="00F94F7D"/>
    <w:rsid w:val="00FB1F19"/>
    <w:rsid w:val="00FC1396"/>
    <w:rsid w:val="00FD3B0A"/>
    <w:rsid w:val="00FF31E9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EB0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character" w:styleId="af">
    <w:name w:val="Strong"/>
    <w:basedOn w:val="a0"/>
    <w:uiPriority w:val="22"/>
    <w:qFormat/>
    <w:rsid w:val="00C711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1705</Words>
  <Characters>9721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Teacher</cp:lastModifiedBy>
  <cp:revision>9</cp:revision>
  <cp:lastPrinted>2025-03-14T10:45:00Z</cp:lastPrinted>
  <dcterms:created xsi:type="dcterms:W3CDTF">2025-11-13T10:03:00Z</dcterms:created>
  <dcterms:modified xsi:type="dcterms:W3CDTF">2025-11-26T13:26:00Z</dcterms:modified>
</cp:coreProperties>
</file>