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_Hlk155125480"/>
    </w:p>
    <w:p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:rsidR="00B44189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:rsidR="002D114C" w:rsidRPr="00CC5C19" w:rsidRDefault="00CC5C1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МАТЕРИАЛОВЕДЕНИЕ</w:t>
      </w:r>
    </w:p>
    <w:p w:rsidR="002D114C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AB1D0B" w:rsidRPr="00AB1D0B">
        <w:rPr>
          <w:rFonts w:ascii="Times New Roman" w:eastAsia="Times New Roman" w:hAnsi="Times New Roman" w:cs="Times New Roman"/>
          <w:b/>
          <w:bCs/>
          <w:iCs/>
          <w:lang w:eastAsia="ru-RU"/>
        </w:rPr>
        <w:t>15.02.</w:t>
      </w:r>
      <w:r w:rsidR="00CE2A41">
        <w:rPr>
          <w:rFonts w:ascii="Times New Roman" w:eastAsia="Times New Roman" w:hAnsi="Times New Roman" w:cs="Times New Roman"/>
          <w:b/>
          <w:bCs/>
          <w:iCs/>
          <w:lang w:eastAsia="ru-RU"/>
        </w:rPr>
        <w:t>16 Технология машиностроения</w:t>
      </w:r>
      <w:r w:rsidR="00AD7810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 </w:t>
      </w:r>
      <w:r w:rsidR="00AD7810" w:rsidRPr="00AD7810">
        <w:rPr>
          <w:rFonts w:ascii="Times New Roman" w:eastAsia="Times New Roman" w:hAnsi="Times New Roman" w:cs="Times New Roman"/>
          <w:b/>
          <w:bCs/>
          <w:iCs/>
          <w:lang w:eastAsia="ru-RU"/>
        </w:rPr>
        <w:t>(3 года 10 месяцев)</w:t>
      </w:r>
    </w:p>
    <w:p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2D114C" w:rsidRPr="00D46A86" w:rsidRDefault="0029711F" w:rsidP="00CC5C19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471B5D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Направленность: </w:t>
      </w:r>
      <w:r w:rsidRPr="00471B5D">
        <w:rPr>
          <w:rFonts w:ascii="Times New Roman" w:eastAsia="Times New Roman" w:hAnsi="Times New Roman" w:cs="Times New Roman"/>
          <w:bCs/>
          <w:iCs/>
          <w:lang w:eastAsia="ru-RU"/>
        </w:rPr>
        <w:tab/>
        <w:t>Технология машиностроения в ракетно-космической промышленности и авиастроении</w:t>
      </w:r>
      <w:r w:rsidR="002D114C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E3E2C">
        <w:rPr>
          <w:rFonts w:ascii="Times New Roman" w:eastAsia="Times New Roman" w:hAnsi="Times New Roman" w:cs="Times New Roman"/>
          <w:bCs/>
          <w:iCs/>
          <w:lang w:eastAsia="ru-RU"/>
        </w:rPr>
        <w:t>СПО</w:t>
      </w:r>
    </w:p>
    <w:p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E3E2C">
        <w:rPr>
          <w:rFonts w:ascii="Times New Roman" w:eastAsia="Times New Roman" w:hAnsi="Times New Roman" w:cs="Times New Roman"/>
          <w:bCs/>
          <w:iCs/>
          <w:lang w:eastAsia="ru-RU"/>
        </w:rPr>
        <w:t>Очная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:rsidR="002D114C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A36AE8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:rsidR="002D114C" w:rsidRDefault="002D114C" w:rsidP="002D114C">
      <w:pPr>
        <w:spacing w:after="0" w:line="240" w:lineRule="auto"/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:rsidR="00C54E0B" w:rsidRPr="00A36AE8" w:rsidRDefault="00DB4294" w:rsidP="00DB4294">
      <w:pPr>
        <w:spacing w:after="0" w:line="240" w:lineRule="auto"/>
        <w:rPr>
          <w:rFonts w:ascii="Times New Roman" w:hAnsi="Times New Roman" w:cs="Times New Roman"/>
          <w:bCs/>
        </w:rPr>
      </w:pPr>
      <w:r w:rsidRPr="00A36AE8">
        <w:rPr>
          <w:rFonts w:ascii="Times New Roman" w:hAnsi="Times New Roman" w:cs="Times New Roman"/>
          <w:bCs/>
        </w:rPr>
        <w:lastRenderedPageBreak/>
        <w:t xml:space="preserve">ОК </w:t>
      </w:r>
      <w:proofErr w:type="gramStart"/>
      <w:r w:rsidRPr="00A36AE8">
        <w:rPr>
          <w:rFonts w:ascii="Times New Roman" w:hAnsi="Times New Roman" w:cs="Times New Roman"/>
          <w:bCs/>
        </w:rPr>
        <w:t xml:space="preserve">01 </w:t>
      </w:r>
      <w:r w:rsidR="00154AD2" w:rsidRPr="00A36AE8">
        <w:rPr>
          <w:rFonts w:ascii="Times New Roman" w:hAnsi="Times New Roman" w:cs="Times New Roman"/>
          <w:bCs/>
        </w:rPr>
        <w:t xml:space="preserve"> </w:t>
      </w:r>
      <w:r w:rsidRPr="00A36AE8">
        <w:rPr>
          <w:rFonts w:ascii="Times New Roman" w:hAnsi="Times New Roman" w:cs="Times New Roman"/>
          <w:bCs/>
        </w:rPr>
        <w:t>Выбирать</w:t>
      </w:r>
      <w:proofErr w:type="gramEnd"/>
      <w:r w:rsidRPr="00A36AE8">
        <w:rPr>
          <w:rFonts w:ascii="Times New Roman" w:hAnsi="Times New Roman" w:cs="Times New Roman"/>
          <w:bCs/>
        </w:rPr>
        <w:t xml:space="preserve"> способы решения задач профессиональной деятельности применительно к различным контекстам;</w:t>
      </w:r>
    </w:p>
    <w:p w:rsidR="00DB4294" w:rsidRPr="00DB4294" w:rsidRDefault="00DB4294" w:rsidP="00DB429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68"/>
        <w:gridCol w:w="1228"/>
        <w:gridCol w:w="1041"/>
      </w:tblGrid>
      <w:tr w:rsidR="009803D7" w:rsidRPr="00472B1C" w:rsidTr="00936257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:rsidR="009803D7" w:rsidRPr="0029711F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:rsidR="009803D7" w:rsidRPr="0029711F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:rsidR="009803D7" w:rsidRPr="0029711F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:rsidR="009803D7" w:rsidRPr="0029711F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:rsidR="009803D7" w:rsidRPr="0029711F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:rsidR="009803D7" w:rsidRPr="0029711F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F91A03" w:rsidRPr="00472B1C" w:rsidTr="00936257">
        <w:tc>
          <w:tcPr>
            <w:tcW w:w="777" w:type="dxa"/>
            <w:tcMar>
              <w:left w:w="28" w:type="dxa"/>
              <w:right w:w="28" w:type="dxa"/>
            </w:tcMar>
          </w:tcPr>
          <w:p w:rsidR="00F91A03" w:rsidRPr="0029711F" w:rsidRDefault="00F91A03" w:rsidP="00F91A03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F91A03" w:rsidRPr="0029711F" w:rsidRDefault="00F91A03" w:rsidP="00F91A0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:rsidR="00F91A03" w:rsidRPr="0029711F" w:rsidRDefault="00F91A03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F91A03" w:rsidRPr="0029711F" w:rsidRDefault="00653F01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29711F">
              <w:rPr>
                <w:rFonts w:ascii="Times New Roman" w:hAnsi="Times New Roman" w:cs="Times New Roman"/>
                <w:shd w:val="clear" w:color="auto" w:fill="FFFFFF"/>
              </w:rPr>
              <w:t>К какому типу относят следующие свойства:</w:t>
            </w:r>
          </w:p>
          <w:p w:rsidR="00F91A03" w:rsidRPr="0029711F" w:rsidRDefault="00F91A03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:rsidR="00F91A03" w:rsidRPr="0029711F" w:rsidRDefault="00F91A03" w:rsidP="00F91A0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p w:rsidR="00F91A03" w:rsidRPr="0029711F" w:rsidRDefault="00F91A03" w:rsidP="00F91A0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F91A03" w:rsidRPr="0029711F" w:rsidRDefault="00F91A03" w:rsidP="00F91A03">
            <w:pPr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Или сопоставление может быть иным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958"/>
            </w:tblGrid>
            <w:tr w:rsidR="00F91A03" w:rsidRPr="0029711F" w:rsidTr="00653F0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F91A03" w:rsidRPr="0029711F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F91A03" w:rsidRPr="0029711F" w:rsidRDefault="00653F01" w:rsidP="00F91A0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растворимость в кислотах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F91A03" w:rsidRPr="0029711F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:rsidR="00F91A03" w:rsidRPr="0029711F" w:rsidRDefault="00396208" w:rsidP="00F91A0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механические</w:t>
                  </w:r>
                </w:p>
              </w:tc>
            </w:tr>
            <w:tr w:rsidR="00F91A03" w:rsidRPr="0029711F" w:rsidTr="00653F0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F91A03" w:rsidRPr="0029711F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F91A03" w:rsidRPr="0029711F" w:rsidRDefault="00396208" w:rsidP="00F91A03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твердость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F91A03" w:rsidRPr="0029711F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:rsidR="00F91A03" w:rsidRPr="0029711F" w:rsidRDefault="00653F01" w:rsidP="00F91A0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химические</w:t>
                  </w:r>
                </w:p>
              </w:tc>
            </w:tr>
            <w:tr w:rsidR="00F91A03" w:rsidRPr="0029711F" w:rsidTr="00653F0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F91A03" w:rsidRPr="0029711F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F91A03" w:rsidRPr="0029711F" w:rsidRDefault="00396208" w:rsidP="00F91A0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водостойкость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F91A03" w:rsidRPr="0029711F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:rsidR="00F91A03" w:rsidRPr="0029711F" w:rsidRDefault="00396208" w:rsidP="00F91A0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эксплуатационные</w:t>
                  </w:r>
                </w:p>
              </w:tc>
            </w:tr>
            <w:tr w:rsidR="00F91A03" w:rsidRPr="0029711F" w:rsidTr="00653F0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F91A03" w:rsidRPr="0029711F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F91A03" w:rsidRPr="0029711F" w:rsidRDefault="00F91A03" w:rsidP="00F91A0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F91A03" w:rsidRPr="0029711F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:rsidR="00F91A03" w:rsidRPr="0029711F" w:rsidRDefault="00396208" w:rsidP="00F91A03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физические</w:t>
                  </w:r>
                </w:p>
              </w:tc>
            </w:tr>
          </w:tbl>
          <w:p w:rsidR="00F91A03" w:rsidRPr="0029711F" w:rsidRDefault="00F91A03" w:rsidP="00F91A03">
            <w:pPr>
              <w:rPr>
                <w:rFonts w:ascii="Times New Roman" w:hAnsi="Times New Roman" w:cs="Times New Roman"/>
              </w:rPr>
            </w:pPr>
          </w:p>
          <w:p w:rsidR="00F91A03" w:rsidRPr="0029711F" w:rsidRDefault="00F91A03" w:rsidP="00FC1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F91A03" w:rsidRPr="0029711F" w:rsidRDefault="00F91A03" w:rsidP="00F91A03">
            <w:pPr>
              <w:rPr>
                <w:rFonts w:ascii="Times New Roman" w:hAnsi="Times New Roman" w:cs="Times New Roman"/>
                <w:sz w:val="22"/>
              </w:rPr>
            </w:pPr>
          </w:p>
          <w:p w:rsidR="00F91A03" w:rsidRPr="0029711F" w:rsidRDefault="00F91A03" w:rsidP="00F91A03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872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F91A03" w:rsidRPr="0029711F" w:rsidTr="00653F01">
              <w:tc>
                <w:tcPr>
                  <w:tcW w:w="624" w:type="dxa"/>
                </w:tcPr>
                <w:p w:rsidR="00F91A03" w:rsidRPr="0029711F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:rsidR="00F91A03" w:rsidRPr="0029711F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:rsidR="00F91A03" w:rsidRPr="0029711F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F91A03" w:rsidRPr="0029711F" w:rsidTr="00653F01">
              <w:tc>
                <w:tcPr>
                  <w:tcW w:w="624" w:type="dxa"/>
                </w:tcPr>
                <w:p w:rsidR="00F91A03" w:rsidRPr="0029711F" w:rsidRDefault="00237B7D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:rsidR="00F91A03" w:rsidRPr="0029711F" w:rsidRDefault="00237B7D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:rsidR="00F91A03" w:rsidRPr="0029711F" w:rsidRDefault="00237B7D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:rsidR="00F91A03" w:rsidRPr="0029711F" w:rsidRDefault="00F91A03" w:rsidP="00F91A03">
            <w:pPr>
              <w:rPr>
                <w:rFonts w:ascii="Times New Roman" w:hAnsi="Times New Roman" w:cs="Times New Roman"/>
              </w:rPr>
            </w:pPr>
          </w:p>
          <w:p w:rsidR="00F91A03" w:rsidRPr="0029711F" w:rsidRDefault="00F91A03" w:rsidP="00F91A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F91A03" w:rsidRPr="0029711F" w:rsidRDefault="00F91A0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F91A03" w:rsidRPr="0029711F" w:rsidRDefault="00F91A0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F91A03" w:rsidRPr="0029711F" w:rsidRDefault="00FC1E4D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91A03" w:rsidRPr="00472B1C" w:rsidTr="00936257">
        <w:tc>
          <w:tcPr>
            <w:tcW w:w="777" w:type="dxa"/>
            <w:tcMar>
              <w:left w:w="28" w:type="dxa"/>
              <w:right w:w="28" w:type="dxa"/>
            </w:tcMar>
          </w:tcPr>
          <w:p w:rsidR="00F91A03" w:rsidRPr="0029711F" w:rsidRDefault="00F91A03" w:rsidP="00F91A03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F91A03" w:rsidRPr="0029711F" w:rsidRDefault="00F91A03" w:rsidP="00F91A0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:rsidR="00F91A03" w:rsidRPr="0029711F" w:rsidRDefault="00F91A03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F91A03" w:rsidRPr="0029711F" w:rsidRDefault="00FC1E4D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29711F">
              <w:rPr>
                <w:rFonts w:ascii="Times New Roman" w:hAnsi="Times New Roman" w:cs="Times New Roman"/>
                <w:shd w:val="clear" w:color="auto" w:fill="FFFFFF"/>
              </w:rPr>
              <w:t>Укажите тип кристаллической решетки для следующих кристаллов:</w:t>
            </w:r>
          </w:p>
          <w:p w:rsidR="00F91A03" w:rsidRPr="0029711F" w:rsidRDefault="00F91A03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:rsidR="00F91A03" w:rsidRPr="0029711F" w:rsidRDefault="00F91A03" w:rsidP="00F91A0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569"/>
            </w:tblGrid>
            <w:tr w:rsidR="00F91A03" w:rsidRPr="0029711F" w:rsidTr="00653F0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F91A03" w:rsidRPr="0029711F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F91A03" w:rsidRPr="0029711F" w:rsidRDefault="00FC1E4D" w:rsidP="00F91A0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графит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F91A03" w:rsidRPr="0029711F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:rsidR="00F91A03" w:rsidRPr="0029711F" w:rsidRDefault="00FC1E4D" w:rsidP="00F91A0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ионная</w:t>
                  </w:r>
                </w:p>
              </w:tc>
            </w:tr>
            <w:tr w:rsidR="00F91A03" w:rsidRPr="0029711F" w:rsidTr="00653F0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F91A03" w:rsidRPr="0029711F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F91A03" w:rsidRPr="0029711F" w:rsidRDefault="00FC1E4D" w:rsidP="00F91A03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силикат калия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F91A03" w:rsidRPr="0029711F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:rsidR="00F91A03" w:rsidRPr="0029711F" w:rsidRDefault="00FC1E4D" w:rsidP="00F91A0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молекулярная</w:t>
                  </w:r>
                </w:p>
              </w:tc>
            </w:tr>
            <w:tr w:rsidR="00F91A03" w:rsidRPr="0029711F" w:rsidTr="00653F0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F91A03" w:rsidRPr="0029711F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F91A03" w:rsidRPr="0029711F" w:rsidRDefault="00FC1E4D" w:rsidP="00F91A0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йод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F91A03" w:rsidRPr="0029711F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:rsidR="00F91A03" w:rsidRPr="0029711F" w:rsidRDefault="00FC1E4D" w:rsidP="00F91A0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атомная</w:t>
                  </w:r>
                </w:p>
              </w:tc>
            </w:tr>
            <w:tr w:rsidR="00F91A03" w:rsidRPr="0029711F" w:rsidTr="00653F0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F91A03" w:rsidRPr="0029711F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F91A03" w:rsidRPr="0029711F" w:rsidRDefault="00F91A03" w:rsidP="00F91A0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F91A03" w:rsidRPr="0029711F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:rsidR="00F91A03" w:rsidRPr="0029711F" w:rsidRDefault="00FC1E4D" w:rsidP="00F91A0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металлическая</w:t>
                  </w:r>
                </w:p>
              </w:tc>
            </w:tr>
          </w:tbl>
          <w:p w:rsidR="00F91A03" w:rsidRPr="0029711F" w:rsidRDefault="00F91A03" w:rsidP="00F91A03">
            <w:pPr>
              <w:rPr>
                <w:rFonts w:ascii="Times New Roman" w:hAnsi="Times New Roman" w:cs="Times New Roman"/>
              </w:rPr>
            </w:pPr>
          </w:p>
          <w:p w:rsidR="00F91A03" w:rsidRPr="0029711F" w:rsidRDefault="00F91A03" w:rsidP="003537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F91A03" w:rsidRPr="0029711F" w:rsidRDefault="00F91A03" w:rsidP="00F91A03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872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F91A03" w:rsidRPr="0029711F" w:rsidTr="00653F01">
              <w:tc>
                <w:tcPr>
                  <w:tcW w:w="624" w:type="dxa"/>
                </w:tcPr>
                <w:p w:rsidR="00F91A03" w:rsidRPr="0029711F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:rsidR="00F91A03" w:rsidRPr="0029711F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:rsidR="00F91A03" w:rsidRPr="0029711F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F91A03" w:rsidRPr="0029711F" w:rsidTr="00653F01">
              <w:tc>
                <w:tcPr>
                  <w:tcW w:w="624" w:type="dxa"/>
                </w:tcPr>
                <w:p w:rsidR="00F91A03" w:rsidRPr="0029711F" w:rsidRDefault="004B338C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</w:tcPr>
                <w:p w:rsidR="00F91A03" w:rsidRPr="0029711F" w:rsidRDefault="004B338C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:rsidR="00F91A03" w:rsidRPr="0029711F" w:rsidRDefault="004B338C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:rsidR="00F91A03" w:rsidRPr="0029711F" w:rsidRDefault="00F91A03" w:rsidP="00F91A03">
            <w:pPr>
              <w:rPr>
                <w:rFonts w:ascii="Times New Roman" w:hAnsi="Times New Roman" w:cs="Times New Roman"/>
              </w:rPr>
            </w:pPr>
          </w:p>
          <w:p w:rsidR="00F91A03" w:rsidRPr="0029711F" w:rsidRDefault="00F91A03" w:rsidP="00F91A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F91A03" w:rsidRPr="0029711F" w:rsidRDefault="00F91A0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F91A03" w:rsidRPr="0029711F" w:rsidRDefault="00F91A0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F91A03" w:rsidRPr="0029711F" w:rsidRDefault="004B338C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36257" w:rsidRPr="00472B1C" w:rsidTr="00936257">
        <w:tc>
          <w:tcPr>
            <w:tcW w:w="777" w:type="dxa"/>
            <w:tcMar>
              <w:left w:w="28" w:type="dxa"/>
              <w:right w:w="28" w:type="dxa"/>
            </w:tcMar>
          </w:tcPr>
          <w:p w:rsidR="00936257" w:rsidRPr="0029711F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936257" w:rsidRPr="0029711F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:rsidR="00936257" w:rsidRPr="0029711F" w:rsidRDefault="008106D2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Установить правильную последовательность операции отжига: </w:t>
            </w:r>
          </w:p>
          <w:p w:rsidR="00936257" w:rsidRPr="0029711F" w:rsidRDefault="00936257" w:rsidP="00C6179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936257" w:rsidRPr="0029711F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:rsidR="00936257" w:rsidRPr="0029711F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lastRenderedPageBreak/>
              <w:t xml:space="preserve">1. </w:t>
            </w:r>
            <w:r w:rsidR="008106D2" w:rsidRPr="0029711F">
              <w:rPr>
                <w:rFonts w:ascii="Times New Roman" w:hAnsi="Times New Roman" w:cs="Times New Roman"/>
              </w:rPr>
              <w:t>выдержка</w:t>
            </w:r>
          </w:p>
          <w:p w:rsidR="00936257" w:rsidRPr="0029711F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2. </w:t>
            </w:r>
            <w:r w:rsidR="008106D2" w:rsidRPr="0029711F">
              <w:rPr>
                <w:rFonts w:ascii="Times New Roman" w:hAnsi="Times New Roman" w:cs="Times New Roman"/>
              </w:rPr>
              <w:t>охлаждение вместе с печью</w:t>
            </w:r>
          </w:p>
          <w:p w:rsidR="00936257" w:rsidRPr="0029711F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3. </w:t>
            </w:r>
            <w:r w:rsidR="008106D2" w:rsidRPr="0029711F">
              <w:rPr>
                <w:rFonts w:ascii="Times New Roman" w:hAnsi="Times New Roman" w:cs="Times New Roman"/>
              </w:rPr>
              <w:t>нагрев</w:t>
            </w:r>
          </w:p>
          <w:p w:rsidR="00936257" w:rsidRPr="0029711F" w:rsidRDefault="008106D2" w:rsidP="008106D2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t xml:space="preserve">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936257" w:rsidRPr="0029711F" w:rsidRDefault="008A6D9A" w:rsidP="00936257">
            <w:pPr>
              <w:ind w:firstLine="255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lastRenderedPageBreak/>
              <w:t>312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936257" w:rsidRPr="0029711F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936257" w:rsidRPr="0029711F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936257" w:rsidRPr="0029711F" w:rsidRDefault="00874063" w:rsidP="008740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36257" w:rsidRPr="00472B1C" w:rsidTr="00936257">
        <w:tc>
          <w:tcPr>
            <w:tcW w:w="777" w:type="dxa"/>
            <w:tcMar>
              <w:left w:w="28" w:type="dxa"/>
              <w:right w:w="28" w:type="dxa"/>
            </w:tcMar>
          </w:tcPr>
          <w:p w:rsidR="00936257" w:rsidRPr="0029711F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936257" w:rsidRPr="0029711F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:rsidR="007F0F46" w:rsidRPr="0029711F" w:rsidRDefault="007F0F46" w:rsidP="007F0F4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Расположите марки стали в порядке убывания в их составе хрома (от большего к меньшему):</w:t>
            </w:r>
          </w:p>
          <w:p w:rsidR="00936257" w:rsidRPr="0029711F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936257" w:rsidRPr="0029711F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1. </w:t>
            </w:r>
            <w:r w:rsidR="007F0F46" w:rsidRPr="0029711F">
              <w:rPr>
                <w:rFonts w:ascii="Times New Roman" w:hAnsi="Times New Roman" w:cs="Times New Roman"/>
              </w:rPr>
              <w:t>30ХГСА</w:t>
            </w:r>
          </w:p>
          <w:p w:rsidR="00936257" w:rsidRPr="0029711F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2. </w:t>
            </w:r>
            <w:r w:rsidR="007F0F46" w:rsidRPr="0029711F">
              <w:rPr>
                <w:rFonts w:ascii="Times New Roman" w:hAnsi="Times New Roman" w:cs="Times New Roman"/>
              </w:rPr>
              <w:t>15Х25Т</w:t>
            </w:r>
          </w:p>
          <w:p w:rsidR="00936257" w:rsidRPr="0029711F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3.</w:t>
            </w:r>
            <w:r w:rsidR="007829B4" w:rsidRPr="0029711F">
              <w:rPr>
                <w:rFonts w:ascii="Times New Roman" w:hAnsi="Times New Roman" w:cs="Times New Roman"/>
              </w:rPr>
              <w:t xml:space="preserve"> </w:t>
            </w:r>
            <w:r w:rsidR="007F0F46" w:rsidRPr="0029711F">
              <w:rPr>
                <w:rFonts w:ascii="Times New Roman" w:hAnsi="Times New Roman" w:cs="Times New Roman"/>
              </w:rPr>
              <w:t>08Х18Н10Т</w:t>
            </w:r>
          </w:p>
          <w:p w:rsidR="00936257" w:rsidRPr="0029711F" w:rsidRDefault="00936257" w:rsidP="00FA03FA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4. </w:t>
            </w:r>
            <w:r w:rsidR="007F0F46" w:rsidRPr="0029711F">
              <w:rPr>
                <w:rFonts w:ascii="Times New Roman" w:hAnsi="Times New Roman" w:cs="Times New Roman"/>
              </w:rPr>
              <w:t>12Х17Г9АН4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936257" w:rsidRPr="0029711F" w:rsidRDefault="007F0F46" w:rsidP="00936257">
            <w:pPr>
              <w:ind w:firstLine="255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2341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936257" w:rsidRPr="0029711F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936257" w:rsidRPr="0029711F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936257" w:rsidRPr="0029711F" w:rsidRDefault="0088378A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36257" w:rsidRPr="00472B1C" w:rsidTr="00936257">
        <w:tc>
          <w:tcPr>
            <w:tcW w:w="777" w:type="dxa"/>
            <w:tcMar>
              <w:left w:w="28" w:type="dxa"/>
              <w:right w:w="28" w:type="dxa"/>
            </w:tcMar>
          </w:tcPr>
          <w:p w:rsidR="00936257" w:rsidRPr="0029711F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936257" w:rsidRPr="0029711F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:rsidR="00936257" w:rsidRPr="0029711F" w:rsidRDefault="007F0F46" w:rsidP="00B853B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Расположите элементы, входящие </w:t>
            </w:r>
            <w:proofErr w:type="gramStart"/>
            <w:r w:rsidRPr="0029711F">
              <w:rPr>
                <w:rFonts w:ascii="Times New Roman" w:hAnsi="Times New Roman" w:cs="Times New Roman"/>
              </w:rPr>
              <w:t>в состав</w:t>
            </w:r>
            <w:proofErr w:type="gramEnd"/>
            <w:r w:rsidRPr="0029711F">
              <w:rPr>
                <w:rFonts w:ascii="Times New Roman" w:hAnsi="Times New Roman" w:cs="Times New Roman"/>
              </w:rPr>
              <w:t xml:space="preserve"> стали, в порядке убывания их процентного содержания для марки стали 08Х18Н10Т (от большего к меньшему):</w:t>
            </w:r>
            <w:r w:rsidR="00B853B7" w:rsidRPr="0029711F">
              <w:rPr>
                <w:rFonts w:ascii="Times New Roman" w:hAnsi="Times New Roman" w:cs="Times New Roman"/>
              </w:rPr>
              <w:t xml:space="preserve"> </w:t>
            </w:r>
          </w:p>
          <w:p w:rsidR="00936257" w:rsidRPr="0029711F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936257" w:rsidRPr="0029711F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1. </w:t>
            </w:r>
            <w:r w:rsidR="00FA03FA" w:rsidRPr="0029711F">
              <w:rPr>
                <w:rFonts w:ascii="Times New Roman" w:hAnsi="Times New Roman" w:cs="Times New Roman"/>
              </w:rPr>
              <w:t>углерод</w:t>
            </w:r>
          </w:p>
          <w:p w:rsidR="00936257" w:rsidRPr="0029711F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2. </w:t>
            </w:r>
            <w:r w:rsidR="00FA03FA" w:rsidRPr="0029711F">
              <w:rPr>
                <w:rFonts w:ascii="Times New Roman" w:hAnsi="Times New Roman" w:cs="Times New Roman"/>
              </w:rPr>
              <w:t>хром</w:t>
            </w:r>
          </w:p>
          <w:p w:rsidR="00936257" w:rsidRPr="0029711F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3. </w:t>
            </w:r>
            <w:r w:rsidR="00FA03FA" w:rsidRPr="0029711F">
              <w:rPr>
                <w:rFonts w:ascii="Times New Roman" w:hAnsi="Times New Roman" w:cs="Times New Roman"/>
              </w:rPr>
              <w:t>никель</w:t>
            </w:r>
          </w:p>
          <w:p w:rsidR="00936257" w:rsidRPr="0029711F" w:rsidRDefault="00936257" w:rsidP="00FA03FA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4. </w:t>
            </w:r>
            <w:r w:rsidR="00FA03FA" w:rsidRPr="0029711F">
              <w:rPr>
                <w:rFonts w:ascii="Times New Roman" w:hAnsi="Times New Roman" w:cs="Times New Roman"/>
              </w:rPr>
              <w:t>титан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936257" w:rsidRPr="0029711F" w:rsidRDefault="00FA03FA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2341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936257" w:rsidRPr="0029711F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936257" w:rsidRPr="0029711F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936257" w:rsidRPr="0029711F" w:rsidRDefault="00495DA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36257" w:rsidRPr="00472B1C" w:rsidTr="00936257">
        <w:tc>
          <w:tcPr>
            <w:tcW w:w="777" w:type="dxa"/>
            <w:tcMar>
              <w:left w:w="28" w:type="dxa"/>
              <w:right w:w="28" w:type="dxa"/>
            </w:tcMar>
          </w:tcPr>
          <w:p w:rsidR="00936257" w:rsidRPr="0029711F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936257" w:rsidRPr="0029711F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936257" w:rsidRPr="0029711F" w:rsidRDefault="00B8614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Атомы какого элемента образуют кристаллическую структуру графита?</w:t>
            </w:r>
          </w:p>
          <w:p w:rsidR="00936257" w:rsidRPr="0029711F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936257" w:rsidRPr="0029711F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1. </w:t>
            </w:r>
            <w:r w:rsidR="00B8614E" w:rsidRPr="0029711F">
              <w:rPr>
                <w:rFonts w:ascii="Times New Roman" w:hAnsi="Times New Roman" w:cs="Times New Roman"/>
              </w:rPr>
              <w:t>кремния</w:t>
            </w:r>
          </w:p>
          <w:p w:rsidR="00936257" w:rsidRPr="0029711F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2. </w:t>
            </w:r>
            <w:r w:rsidR="00B8614E" w:rsidRPr="0029711F">
              <w:rPr>
                <w:rFonts w:ascii="Times New Roman" w:hAnsi="Times New Roman" w:cs="Times New Roman"/>
              </w:rPr>
              <w:t>углерода</w:t>
            </w:r>
          </w:p>
          <w:p w:rsidR="00936257" w:rsidRPr="0029711F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3. </w:t>
            </w:r>
            <w:r w:rsidR="00B8614E" w:rsidRPr="0029711F">
              <w:rPr>
                <w:rFonts w:ascii="Times New Roman" w:hAnsi="Times New Roman" w:cs="Times New Roman"/>
              </w:rPr>
              <w:t>гафния</w:t>
            </w:r>
          </w:p>
          <w:p w:rsidR="00936257" w:rsidRDefault="00936257" w:rsidP="00CC2285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4. </w:t>
            </w:r>
            <w:r w:rsidR="00B8614E" w:rsidRPr="0029711F">
              <w:rPr>
                <w:rFonts w:ascii="Times New Roman" w:hAnsi="Times New Roman" w:cs="Times New Roman"/>
              </w:rPr>
              <w:t>серы</w:t>
            </w:r>
          </w:p>
          <w:p w:rsidR="00034F6D" w:rsidRPr="0029711F" w:rsidRDefault="00034F6D" w:rsidP="00CC2285">
            <w:pPr>
              <w:ind w:firstLine="318"/>
              <w:rPr>
                <w:rFonts w:ascii="Times New Roman" w:hAnsi="Times New Roman" w:cs="Times New Roman"/>
              </w:rPr>
            </w:pPr>
            <w:bookmarkStart w:id="1" w:name="_GoBack"/>
            <w:bookmarkEnd w:id="1"/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936257" w:rsidRPr="0029711F" w:rsidRDefault="00B8614E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2</w:t>
            </w:r>
          </w:p>
          <w:p w:rsidR="00B8614E" w:rsidRPr="0029711F" w:rsidRDefault="00C80A2C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Графит — это аллотропная модификация углерода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936257" w:rsidRPr="0029711F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936257" w:rsidRPr="0029711F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936257" w:rsidRPr="0029711F" w:rsidRDefault="00B8614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36257" w:rsidRPr="00472B1C" w:rsidTr="00936257">
        <w:tc>
          <w:tcPr>
            <w:tcW w:w="777" w:type="dxa"/>
            <w:tcMar>
              <w:left w:w="28" w:type="dxa"/>
              <w:right w:w="28" w:type="dxa"/>
            </w:tcMar>
          </w:tcPr>
          <w:p w:rsidR="00936257" w:rsidRPr="0029711F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936257" w:rsidRPr="0029711F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936257" w:rsidRPr="0029711F" w:rsidRDefault="00CC228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Какой металл является основным компонентом бронзы? </w:t>
            </w:r>
          </w:p>
          <w:p w:rsidR="00936257" w:rsidRPr="0029711F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936257" w:rsidRPr="0029711F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1. </w:t>
            </w:r>
            <w:r w:rsidR="00CC2285" w:rsidRPr="0029711F">
              <w:rPr>
                <w:rFonts w:ascii="Times New Roman" w:hAnsi="Times New Roman" w:cs="Times New Roman"/>
              </w:rPr>
              <w:t>алюминий</w:t>
            </w:r>
          </w:p>
          <w:p w:rsidR="00936257" w:rsidRPr="0029711F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2. </w:t>
            </w:r>
            <w:r w:rsidR="00CC2285" w:rsidRPr="0029711F">
              <w:rPr>
                <w:rFonts w:ascii="Times New Roman" w:hAnsi="Times New Roman" w:cs="Times New Roman"/>
              </w:rPr>
              <w:t>цинк</w:t>
            </w:r>
          </w:p>
          <w:p w:rsidR="00936257" w:rsidRPr="0029711F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3. </w:t>
            </w:r>
            <w:r w:rsidR="00CC2285" w:rsidRPr="0029711F">
              <w:rPr>
                <w:rFonts w:ascii="Times New Roman" w:hAnsi="Times New Roman" w:cs="Times New Roman"/>
              </w:rPr>
              <w:t>медь</w:t>
            </w:r>
          </w:p>
          <w:p w:rsidR="00936257" w:rsidRPr="0029711F" w:rsidRDefault="00936257" w:rsidP="006838AC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4. </w:t>
            </w:r>
            <w:r w:rsidR="00CC2285" w:rsidRPr="0029711F">
              <w:rPr>
                <w:rFonts w:ascii="Times New Roman" w:hAnsi="Times New Roman" w:cs="Times New Roman"/>
              </w:rPr>
              <w:t>магний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936257" w:rsidRPr="0029711F" w:rsidRDefault="00CC2285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3</w:t>
            </w:r>
          </w:p>
          <w:p w:rsidR="00CC2285" w:rsidRPr="0029711F" w:rsidRDefault="00D65D5A" w:rsidP="00D65D5A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Бронзами называют сплавы, в которых медь является основным компонентом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936257" w:rsidRPr="0029711F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936257" w:rsidRPr="0029711F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936257" w:rsidRPr="0029711F" w:rsidRDefault="00CC2285" w:rsidP="00CC22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36257" w:rsidRPr="00472B1C" w:rsidTr="00936257">
        <w:tc>
          <w:tcPr>
            <w:tcW w:w="777" w:type="dxa"/>
            <w:tcMar>
              <w:left w:w="28" w:type="dxa"/>
              <w:right w:w="28" w:type="dxa"/>
            </w:tcMar>
          </w:tcPr>
          <w:p w:rsidR="00936257" w:rsidRPr="0029711F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936257" w:rsidRPr="0029711F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B52CC9" w:rsidRPr="0029711F" w:rsidRDefault="00B52CC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Как называется многократно повторяющаяся группа атомов в макромолекуле полимера </w:t>
            </w:r>
          </w:p>
          <w:p w:rsidR="00936257" w:rsidRPr="0029711F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936257" w:rsidRPr="0029711F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1. </w:t>
            </w:r>
            <w:r w:rsidR="00B52CC9" w:rsidRPr="0029711F">
              <w:rPr>
                <w:rFonts w:ascii="Times New Roman" w:hAnsi="Times New Roman" w:cs="Times New Roman"/>
              </w:rPr>
              <w:t>мономер</w:t>
            </w:r>
          </w:p>
          <w:p w:rsidR="00936257" w:rsidRPr="0029711F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2. </w:t>
            </w:r>
            <w:r w:rsidR="00B52CC9" w:rsidRPr="0029711F">
              <w:rPr>
                <w:rFonts w:ascii="Times New Roman" w:hAnsi="Times New Roman" w:cs="Times New Roman"/>
              </w:rPr>
              <w:t>структурное звено</w:t>
            </w:r>
          </w:p>
          <w:p w:rsidR="00936257" w:rsidRPr="0029711F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3. </w:t>
            </w:r>
            <w:r w:rsidR="00096EAD" w:rsidRPr="0029711F">
              <w:rPr>
                <w:rFonts w:ascii="Times New Roman" w:hAnsi="Times New Roman" w:cs="Times New Roman"/>
              </w:rPr>
              <w:t>олигомер</w:t>
            </w:r>
          </w:p>
          <w:p w:rsidR="00936257" w:rsidRPr="0029711F" w:rsidRDefault="00936257" w:rsidP="00C054DF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4. </w:t>
            </w:r>
            <w:r w:rsidR="00C054DF" w:rsidRPr="0029711F">
              <w:rPr>
                <w:rFonts w:ascii="Times New Roman" w:hAnsi="Times New Roman" w:cs="Times New Roman"/>
              </w:rPr>
              <w:t>молекула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936257" w:rsidRPr="0029711F" w:rsidRDefault="00096EAD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2</w:t>
            </w:r>
          </w:p>
          <w:p w:rsidR="00096EAD" w:rsidRPr="0029711F" w:rsidRDefault="00B4568A" w:rsidP="00B4568A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Структурное звено - это термин описывает фрагмент, который циклически воспроизводится в полимерной цепи.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936257" w:rsidRPr="0029711F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936257" w:rsidRPr="0029711F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936257" w:rsidRPr="0029711F" w:rsidRDefault="00096EA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36257" w:rsidRPr="00472B1C" w:rsidTr="00936257">
        <w:tc>
          <w:tcPr>
            <w:tcW w:w="777" w:type="dxa"/>
            <w:tcMar>
              <w:left w:w="28" w:type="dxa"/>
              <w:right w:w="28" w:type="dxa"/>
            </w:tcMar>
          </w:tcPr>
          <w:p w:rsidR="00936257" w:rsidRPr="0029711F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936257" w:rsidRPr="0029711F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D76CE4" w:rsidRPr="0029711F" w:rsidRDefault="0031284D" w:rsidP="00D76CE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Какие полимеры относятся к термопластичным?</w:t>
            </w:r>
          </w:p>
          <w:p w:rsidR="00936257" w:rsidRPr="0029711F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936257" w:rsidRPr="0029711F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1. </w:t>
            </w:r>
            <w:r w:rsidR="00DD7900" w:rsidRPr="0029711F">
              <w:rPr>
                <w:rFonts w:ascii="Times New Roman" w:hAnsi="Times New Roman" w:cs="Times New Roman"/>
              </w:rPr>
              <w:t>полиэтилен</w:t>
            </w:r>
            <w:r w:rsidR="00D76CE4" w:rsidRPr="0029711F">
              <w:rPr>
                <w:rFonts w:ascii="Times New Roman" w:hAnsi="Times New Roman" w:cs="Times New Roman"/>
              </w:rPr>
              <w:t>;</w:t>
            </w:r>
          </w:p>
          <w:p w:rsidR="00D76CE4" w:rsidRPr="0029711F" w:rsidRDefault="00936257" w:rsidP="00D76CE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2.</w:t>
            </w:r>
            <w:r w:rsidR="00D76CE4" w:rsidRPr="0029711F">
              <w:rPr>
                <w:rFonts w:ascii="Times New Roman" w:hAnsi="Times New Roman" w:cs="Times New Roman"/>
              </w:rPr>
              <w:t xml:space="preserve"> </w:t>
            </w:r>
            <w:r w:rsidR="00DD7900" w:rsidRPr="0029711F">
              <w:rPr>
                <w:rFonts w:ascii="Times New Roman" w:hAnsi="Times New Roman" w:cs="Times New Roman"/>
              </w:rPr>
              <w:t>эпоксидная смола</w:t>
            </w:r>
            <w:r w:rsidR="00D76CE4" w:rsidRPr="0029711F">
              <w:rPr>
                <w:rFonts w:ascii="Times New Roman" w:hAnsi="Times New Roman" w:cs="Times New Roman"/>
              </w:rPr>
              <w:t>;</w:t>
            </w:r>
          </w:p>
          <w:p w:rsidR="00D76CE4" w:rsidRPr="0029711F" w:rsidRDefault="00D76CE4" w:rsidP="00D76CE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3.  </w:t>
            </w:r>
            <w:r w:rsidR="00DD7900" w:rsidRPr="0029711F">
              <w:rPr>
                <w:rFonts w:ascii="Times New Roman" w:hAnsi="Times New Roman" w:cs="Times New Roman"/>
              </w:rPr>
              <w:t>резина</w:t>
            </w:r>
            <w:r w:rsidRPr="0029711F">
              <w:rPr>
                <w:rFonts w:ascii="Times New Roman" w:hAnsi="Times New Roman" w:cs="Times New Roman"/>
              </w:rPr>
              <w:t>;</w:t>
            </w:r>
          </w:p>
          <w:p w:rsidR="00936257" w:rsidRPr="0029711F" w:rsidRDefault="00D76CE4" w:rsidP="00DD790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4. </w:t>
            </w:r>
            <w:r w:rsidR="00DD7900" w:rsidRPr="0029711F">
              <w:rPr>
                <w:rFonts w:ascii="Times New Roman" w:hAnsi="Times New Roman" w:cs="Times New Roman"/>
              </w:rPr>
              <w:t>полипропилен.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936257" w:rsidRPr="0029711F" w:rsidRDefault="00DD7900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14</w:t>
            </w:r>
          </w:p>
          <w:p w:rsidR="00DD7900" w:rsidRPr="0029711F" w:rsidRDefault="00DD7900" w:rsidP="00DD7900">
            <w:pPr>
              <w:ind w:firstLine="255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Термопластичные полимеры</w:t>
            </w:r>
          </w:p>
          <w:p w:rsidR="00DD7900" w:rsidRPr="0029711F" w:rsidRDefault="00DD7900" w:rsidP="00DD7900">
            <w:pPr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могут многократно изменять свою форму при нагревании и последующем охлаждении: например, полиэтилен, полипропилен.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936257" w:rsidRPr="0029711F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936257" w:rsidRPr="0029711F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936257" w:rsidRPr="0029711F" w:rsidRDefault="00906AA9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36257" w:rsidRPr="00472B1C" w:rsidTr="00936257">
        <w:tc>
          <w:tcPr>
            <w:tcW w:w="777" w:type="dxa"/>
            <w:tcMar>
              <w:left w:w="28" w:type="dxa"/>
              <w:right w:w="28" w:type="dxa"/>
            </w:tcMar>
          </w:tcPr>
          <w:p w:rsidR="00936257" w:rsidRPr="0029711F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936257" w:rsidRPr="0029711F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936257" w:rsidRPr="0029711F" w:rsidRDefault="00870B7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Выберите из списка свойства х</w:t>
            </w:r>
            <w:r w:rsidR="00C3728F" w:rsidRPr="0029711F">
              <w:rPr>
                <w:rFonts w:ascii="Times New Roman" w:hAnsi="Times New Roman" w:cs="Times New Roman"/>
              </w:rPr>
              <w:t>арактерные для аморфного состояния вещества</w:t>
            </w:r>
          </w:p>
          <w:p w:rsidR="00936257" w:rsidRPr="0029711F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936257" w:rsidRPr="0029711F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lastRenderedPageBreak/>
              <w:t xml:space="preserve">1. </w:t>
            </w:r>
            <w:r w:rsidR="00C3728F" w:rsidRPr="0029711F">
              <w:rPr>
                <w:rFonts w:ascii="Times New Roman" w:hAnsi="Times New Roman" w:cs="Times New Roman"/>
              </w:rPr>
              <w:t xml:space="preserve">наличие температуры плавления </w:t>
            </w:r>
          </w:p>
          <w:p w:rsidR="00936257" w:rsidRPr="0029711F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2. </w:t>
            </w:r>
            <w:r w:rsidR="00C3728F" w:rsidRPr="0029711F">
              <w:rPr>
                <w:rFonts w:ascii="Times New Roman" w:hAnsi="Times New Roman" w:cs="Times New Roman"/>
              </w:rPr>
              <w:t xml:space="preserve">анизотропия свойств                     </w:t>
            </w:r>
          </w:p>
          <w:p w:rsidR="00936257" w:rsidRPr="0029711F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3. </w:t>
            </w:r>
            <w:r w:rsidR="00C3728F" w:rsidRPr="0029711F">
              <w:rPr>
                <w:rFonts w:ascii="Times New Roman" w:hAnsi="Times New Roman" w:cs="Times New Roman"/>
              </w:rPr>
              <w:t xml:space="preserve">изотропия свойств             </w:t>
            </w:r>
          </w:p>
          <w:p w:rsidR="00936257" w:rsidRPr="0029711F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4. </w:t>
            </w:r>
            <w:r w:rsidR="00C3728F" w:rsidRPr="0029711F">
              <w:rPr>
                <w:rFonts w:ascii="Times New Roman" w:hAnsi="Times New Roman" w:cs="Times New Roman"/>
              </w:rPr>
              <w:t>пластичность</w:t>
            </w:r>
          </w:p>
          <w:p w:rsidR="00C6179C" w:rsidRPr="0029711F" w:rsidRDefault="00C3728F" w:rsidP="00C3728F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5. хрупкость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936257" w:rsidRPr="0029711F" w:rsidRDefault="00C3728F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lastRenderedPageBreak/>
              <w:t>34</w:t>
            </w:r>
          </w:p>
          <w:p w:rsidR="00C3728F" w:rsidRPr="0029711F" w:rsidRDefault="00C3728F" w:rsidP="00C3728F">
            <w:pPr>
              <w:ind w:firstLine="255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Структура  аморфных тел имеет ближний порядок, но не имеет дальнего, что приводит к анизотропии свойств и пластичности материалов.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936257" w:rsidRPr="0029711F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936257" w:rsidRPr="0029711F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936257" w:rsidRPr="0029711F" w:rsidRDefault="00C3728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36257" w:rsidRPr="00472B1C" w:rsidTr="00936257">
        <w:tc>
          <w:tcPr>
            <w:tcW w:w="777" w:type="dxa"/>
            <w:tcMar>
              <w:left w:w="28" w:type="dxa"/>
              <w:right w:w="28" w:type="dxa"/>
            </w:tcMar>
          </w:tcPr>
          <w:p w:rsidR="00936257" w:rsidRPr="0029711F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936257" w:rsidRPr="0029711F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936257" w:rsidRPr="0029711F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6838AC" w:rsidRPr="0029711F" w:rsidRDefault="006838AC" w:rsidP="006838A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По химическому составу стали подразделяют на:</w:t>
            </w:r>
          </w:p>
          <w:p w:rsidR="006838AC" w:rsidRPr="0029711F" w:rsidRDefault="006838A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936257" w:rsidRPr="0029711F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936257" w:rsidRPr="0029711F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1. </w:t>
            </w:r>
            <w:r w:rsidR="006838AC" w:rsidRPr="0029711F">
              <w:rPr>
                <w:rFonts w:ascii="Times New Roman" w:hAnsi="Times New Roman" w:cs="Times New Roman"/>
              </w:rPr>
              <w:t>углеродистые</w:t>
            </w:r>
          </w:p>
          <w:p w:rsidR="00936257" w:rsidRPr="0029711F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2. </w:t>
            </w:r>
            <w:r w:rsidR="006838AC" w:rsidRPr="0029711F">
              <w:rPr>
                <w:rFonts w:ascii="Times New Roman" w:hAnsi="Times New Roman" w:cs="Times New Roman"/>
              </w:rPr>
              <w:t>легированные</w:t>
            </w:r>
          </w:p>
          <w:p w:rsidR="00936257" w:rsidRPr="0029711F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3. </w:t>
            </w:r>
            <w:r w:rsidR="006838AC" w:rsidRPr="0029711F">
              <w:rPr>
                <w:rFonts w:ascii="Times New Roman" w:hAnsi="Times New Roman" w:cs="Times New Roman"/>
              </w:rPr>
              <w:t>жаропрочные</w:t>
            </w:r>
          </w:p>
          <w:p w:rsidR="00936257" w:rsidRPr="0029711F" w:rsidRDefault="00936257" w:rsidP="006838AC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4. </w:t>
            </w:r>
            <w:r w:rsidR="006838AC" w:rsidRPr="0029711F">
              <w:rPr>
                <w:rFonts w:ascii="Times New Roman" w:hAnsi="Times New Roman" w:cs="Times New Roman"/>
              </w:rPr>
              <w:t>инструментальные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936257" w:rsidRPr="0029711F" w:rsidRDefault="006838AC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12</w:t>
            </w:r>
          </w:p>
          <w:p w:rsidR="006838AC" w:rsidRPr="0029711F" w:rsidRDefault="006838AC" w:rsidP="006838AC">
            <w:pPr>
              <w:ind w:firstLine="255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Углеродистые стали содержат железо и углерод, Легированные стали содержат железо, углерод и добавки, обеспечивающие требуемые технические характеристики. Например, хром, никель, молибден.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936257" w:rsidRPr="0029711F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936257" w:rsidRPr="0029711F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936257" w:rsidRPr="0029711F" w:rsidRDefault="00906AA9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36257" w:rsidRPr="00472B1C" w:rsidTr="00936257">
        <w:tc>
          <w:tcPr>
            <w:tcW w:w="777" w:type="dxa"/>
            <w:tcMar>
              <w:left w:w="28" w:type="dxa"/>
              <w:right w:w="28" w:type="dxa"/>
            </w:tcMar>
          </w:tcPr>
          <w:p w:rsidR="00936257" w:rsidRPr="0029711F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936257" w:rsidRPr="0029711F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:rsidR="00936257" w:rsidRPr="0029711F" w:rsidRDefault="0023773A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Предмет изучения материаловедения, как науки.</w:t>
            </w:r>
          </w:p>
          <w:p w:rsidR="00936257" w:rsidRPr="0029711F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936257" w:rsidRPr="0029711F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936257" w:rsidRPr="0029711F" w:rsidRDefault="0023773A" w:rsidP="0023773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Материаловедение – это наука, изучающая взаимосвязь между составом, строением и свойствами материалов, и о методах изменения этих свойств.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936257" w:rsidRPr="0029711F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936257" w:rsidRPr="0029711F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936257" w:rsidRPr="0029711F" w:rsidRDefault="0044327B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36257" w:rsidTr="00936257">
        <w:tc>
          <w:tcPr>
            <w:tcW w:w="777" w:type="dxa"/>
            <w:tcMar>
              <w:left w:w="28" w:type="dxa"/>
              <w:right w:w="28" w:type="dxa"/>
            </w:tcMar>
          </w:tcPr>
          <w:p w:rsidR="00936257" w:rsidRPr="0029711F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936257" w:rsidRPr="0029711F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:rsidR="007715F3" w:rsidRPr="0029711F" w:rsidRDefault="007715F3" w:rsidP="007715F3">
            <w:pPr>
              <w:jc w:val="both"/>
              <w:rPr>
                <w:rFonts w:ascii="Times New Roman" w:hAnsi="Times New Roman" w:cs="Times New Roman"/>
              </w:rPr>
            </w:pPr>
          </w:p>
          <w:p w:rsidR="00936257" w:rsidRPr="0029711F" w:rsidRDefault="000F49FA" w:rsidP="007715F3">
            <w:pPr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 Дайте определение понятию - эвтектика</w:t>
            </w:r>
          </w:p>
          <w:p w:rsidR="00936257" w:rsidRPr="0029711F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936257" w:rsidRPr="0029711F" w:rsidRDefault="00936257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936257" w:rsidRPr="0029711F" w:rsidRDefault="007715F3" w:rsidP="007715F3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Эвтектика - смесь двух или более твёрдых фаз, одновременно кристаллизовавшихся из расплава, характеризующегося постоянной температурой кристаллизации и составом</w:t>
            </w:r>
            <w:r w:rsidR="0044327B" w:rsidRPr="0029711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936257" w:rsidRPr="0029711F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936257" w:rsidRPr="0029711F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936257" w:rsidRPr="0029711F" w:rsidRDefault="0044327B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8340FE" w:rsidRDefault="008340FE" w:rsidP="009803D7">
      <w:pPr>
        <w:spacing w:after="0" w:line="240" w:lineRule="auto"/>
        <w:rPr>
          <w:rFonts w:ascii="Times New Roman" w:hAnsi="Times New Roman" w:cs="Times New Roman"/>
        </w:rPr>
      </w:pPr>
    </w:p>
    <w:p w:rsidR="008340FE" w:rsidRDefault="008340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8340FE" w:rsidRPr="00A36AE8" w:rsidRDefault="00601287" w:rsidP="00601287">
      <w:pPr>
        <w:spacing w:after="0" w:line="240" w:lineRule="auto"/>
        <w:rPr>
          <w:rFonts w:ascii="Times New Roman" w:hAnsi="Times New Roman" w:cs="Times New Roman"/>
          <w:bCs/>
        </w:rPr>
      </w:pPr>
      <w:r w:rsidRPr="00A36AE8">
        <w:rPr>
          <w:rFonts w:ascii="Times New Roman" w:hAnsi="Times New Roman" w:cs="Times New Roman"/>
          <w:bCs/>
        </w:rPr>
        <w:lastRenderedPageBreak/>
        <w:t xml:space="preserve">ОК </w:t>
      </w:r>
      <w:proofErr w:type="gramStart"/>
      <w:r w:rsidRPr="00A36AE8">
        <w:rPr>
          <w:rFonts w:ascii="Times New Roman" w:hAnsi="Times New Roman" w:cs="Times New Roman"/>
          <w:bCs/>
        </w:rPr>
        <w:t>07  Содействовать</w:t>
      </w:r>
      <w:proofErr w:type="gramEnd"/>
      <w:r w:rsidRPr="00A36AE8">
        <w:rPr>
          <w:rFonts w:ascii="Times New Roman" w:hAnsi="Times New Roman" w:cs="Times New Roman"/>
          <w:bCs/>
        </w:rPr>
        <w:t xml:space="preserve"> сохранению окружающей среды, ресурсосбережению, применять знания об изменении климата, принципы бережливого производства, эффективно дейст</w:t>
      </w:r>
      <w:r w:rsidR="0029711F">
        <w:rPr>
          <w:rFonts w:ascii="Times New Roman" w:hAnsi="Times New Roman" w:cs="Times New Roman"/>
          <w:bCs/>
        </w:rPr>
        <w:t>вовать в чрезвычайных ситуациях</w:t>
      </w: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68"/>
        <w:gridCol w:w="1228"/>
        <w:gridCol w:w="1041"/>
      </w:tblGrid>
      <w:tr w:rsidR="00C6179C" w:rsidRPr="0029711F" w:rsidTr="00653F01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:rsidR="00C6179C" w:rsidRPr="0029711F" w:rsidRDefault="00C6179C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:rsidR="00C6179C" w:rsidRPr="0029711F" w:rsidRDefault="00C6179C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:rsidR="00C6179C" w:rsidRPr="0029711F" w:rsidRDefault="00C6179C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:rsidR="00C6179C" w:rsidRPr="0029711F" w:rsidRDefault="00C6179C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:rsidR="00C6179C" w:rsidRPr="0029711F" w:rsidRDefault="00C6179C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:rsidR="00C6179C" w:rsidRPr="0029711F" w:rsidRDefault="00C6179C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C6179C" w:rsidRPr="0029711F" w:rsidTr="00653F01">
        <w:tc>
          <w:tcPr>
            <w:tcW w:w="777" w:type="dxa"/>
            <w:tcMar>
              <w:left w:w="28" w:type="dxa"/>
              <w:right w:w="28" w:type="dxa"/>
            </w:tcMar>
          </w:tcPr>
          <w:p w:rsidR="00C6179C" w:rsidRPr="0029711F" w:rsidRDefault="00C6179C" w:rsidP="00C6179C">
            <w:pPr>
              <w:pStyle w:val="a7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C6179C" w:rsidRPr="0029711F" w:rsidRDefault="00C6179C" w:rsidP="00653F0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:rsidR="00C6179C" w:rsidRPr="0029711F" w:rsidRDefault="00C6179C" w:rsidP="00653F01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C6179C" w:rsidRPr="0029711F" w:rsidRDefault="009F31A2" w:rsidP="00653F01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29711F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 xml:space="preserve">К какому виду </w:t>
            </w:r>
            <w:r w:rsidR="000C2EC1" w:rsidRPr="0029711F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полимеров относятся следующие высокомолекулярные вещества?</w:t>
            </w:r>
          </w:p>
          <w:p w:rsidR="00C6179C" w:rsidRPr="0029711F" w:rsidRDefault="00C6179C" w:rsidP="00653F01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:rsidR="00C6179C" w:rsidRPr="0029711F" w:rsidRDefault="00C6179C" w:rsidP="00653F0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p w:rsidR="009F31A2" w:rsidRPr="0029711F" w:rsidRDefault="009F31A2" w:rsidP="009F31A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579"/>
              <w:gridCol w:w="425"/>
              <w:gridCol w:w="4123"/>
            </w:tblGrid>
            <w:tr w:rsidR="009F31A2" w:rsidRPr="0029711F" w:rsidTr="006E4D4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9F31A2" w:rsidRPr="0029711F" w:rsidRDefault="009F31A2" w:rsidP="002B38B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579" w:type="dxa"/>
                  <w:tcMar>
                    <w:left w:w="28" w:type="dxa"/>
                    <w:right w:w="28" w:type="dxa"/>
                  </w:tcMar>
                </w:tcPr>
                <w:p w:rsidR="009F31A2" w:rsidRPr="0029711F" w:rsidRDefault="006E4D47" w:rsidP="002B38B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лавсан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:rsidR="009F31A2" w:rsidRPr="0029711F" w:rsidRDefault="009F31A2" w:rsidP="002B38B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123" w:type="dxa"/>
                  <w:tcMar>
                    <w:left w:w="28" w:type="dxa"/>
                    <w:right w:w="28" w:type="dxa"/>
                  </w:tcMar>
                </w:tcPr>
                <w:p w:rsidR="009F31A2" w:rsidRPr="0029711F" w:rsidRDefault="006E4D47" w:rsidP="002B38B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природные органические</w:t>
                  </w:r>
                </w:p>
              </w:tc>
            </w:tr>
            <w:tr w:rsidR="009F31A2" w:rsidRPr="0029711F" w:rsidTr="006E4D4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9F31A2" w:rsidRPr="0029711F" w:rsidRDefault="009F31A2" w:rsidP="002B38B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579" w:type="dxa"/>
                  <w:tcMar>
                    <w:left w:w="28" w:type="dxa"/>
                    <w:right w:w="28" w:type="dxa"/>
                  </w:tcMar>
                </w:tcPr>
                <w:p w:rsidR="009F31A2" w:rsidRPr="0029711F" w:rsidRDefault="006E4D47" w:rsidP="002B38BF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целлюлоза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:rsidR="009F31A2" w:rsidRPr="0029711F" w:rsidRDefault="009F31A2" w:rsidP="002B38B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123" w:type="dxa"/>
                  <w:tcMar>
                    <w:left w:w="28" w:type="dxa"/>
                    <w:right w:w="28" w:type="dxa"/>
                  </w:tcMar>
                </w:tcPr>
                <w:p w:rsidR="009F31A2" w:rsidRPr="0029711F" w:rsidRDefault="006E4D47" w:rsidP="002B38B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природные неорганические</w:t>
                  </w:r>
                </w:p>
              </w:tc>
            </w:tr>
            <w:tr w:rsidR="009F31A2" w:rsidRPr="0029711F" w:rsidTr="006E4D4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9F31A2" w:rsidRPr="0029711F" w:rsidRDefault="009F31A2" w:rsidP="002B38B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579" w:type="dxa"/>
                  <w:tcMar>
                    <w:left w:w="28" w:type="dxa"/>
                    <w:right w:w="28" w:type="dxa"/>
                  </w:tcMar>
                </w:tcPr>
                <w:p w:rsidR="009F31A2" w:rsidRPr="0029711F" w:rsidRDefault="006E4D47" w:rsidP="002B38B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асбест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:rsidR="009F31A2" w:rsidRPr="0029711F" w:rsidRDefault="009F31A2" w:rsidP="002B38B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123" w:type="dxa"/>
                  <w:tcMar>
                    <w:left w:w="28" w:type="dxa"/>
                    <w:right w:w="28" w:type="dxa"/>
                  </w:tcMar>
                </w:tcPr>
                <w:p w:rsidR="009F31A2" w:rsidRPr="0029711F" w:rsidRDefault="006E4D47" w:rsidP="002B38B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синтетические органические</w:t>
                  </w:r>
                </w:p>
              </w:tc>
            </w:tr>
            <w:tr w:rsidR="009F31A2" w:rsidRPr="0029711F" w:rsidTr="006E4D4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9F31A2" w:rsidRPr="0029711F" w:rsidRDefault="009F31A2" w:rsidP="002B38B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1579" w:type="dxa"/>
                  <w:tcMar>
                    <w:left w:w="28" w:type="dxa"/>
                    <w:right w:w="28" w:type="dxa"/>
                  </w:tcMar>
                </w:tcPr>
                <w:p w:rsidR="009F31A2" w:rsidRPr="0029711F" w:rsidRDefault="006E4D47" w:rsidP="002B38B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вискоза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:rsidR="009F31A2" w:rsidRPr="0029711F" w:rsidRDefault="006E4D47" w:rsidP="002B38B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4123" w:type="dxa"/>
                  <w:tcMar>
                    <w:left w:w="28" w:type="dxa"/>
                    <w:right w:w="28" w:type="dxa"/>
                  </w:tcMar>
                </w:tcPr>
                <w:p w:rsidR="009F31A2" w:rsidRPr="0029711F" w:rsidRDefault="006E4D47" w:rsidP="002B38BF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синтетические неорганические</w:t>
                  </w:r>
                </w:p>
              </w:tc>
            </w:tr>
            <w:tr w:rsidR="006E4D47" w:rsidRPr="0029711F" w:rsidTr="006E4D4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6E4D47" w:rsidRPr="0029711F" w:rsidRDefault="006E4D47" w:rsidP="002B38B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79" w:type="dxa"/>
                  <w:tcMar>
                    <w:left w:w="28" w:type="dxa"/>
                    <w:right w:w="28" w:type="dxa"/>
                  </w:tcMar>
                </w:tcPr>
                <w:p w:rsidR="006E4D47" w:rsidRPr="0029711F" w:rsidRDefault="006E4D47" w:rsidP="002B38B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:rsidR="006E4D47" w:rsidRPr="0029711F" w:rsidRDefault="006E4D47" w:rsidP="002B38B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4123" w:type="dxa"/>
                  <w:tcMar>
                    <w:left w:w="28" w:type="dxa"/>
                    <w:right w:w="28" w:type="dxa"/>
                  </w:tcMar>
                </w:tcPr>
                <w:p w:rsidR="006E4D47" w:rsidRPr="0029711F" w:rsidRDefault="006E4D47" w:rsidP="002B38B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искусственные</w:t>
                  </w:r>
                </w:p>
              </w:tc>
            </w:tr>
          </w:tbl>
          <w:p w:rsidR="00C6179C" w:rsidRPr="0029711F" w:rsidRDefault="00C6179C" w:rsidP="009F31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C6179C" w:rsidRPr="0029711F" w:rsidRDefault="00C6179C" w:rsidP="00653F01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2092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</w:tblGrid>
            <w:tr w:rsidR="006E4D47" w:rsidRPr="0029711F" w:rsidTr="006E4D47">
              <w:tc>
                <w:tcPr>
                  <w:tcW w:w="532" w:type="dxa"/>
                </w:tcPr>
                <w:p w:rsidR="006E4D47" w:rsidRPr="0029711F" w:rsidRDefault="006E4D47" w:rsidP="00653F0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:rsidR="006E4D47" w:rsidRPr="0029711F" w:rsidRDefault="006E4D47" w:rsidP="00653F0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:rsidR="006E4D47" w:rsidRPr="0029711F" w:rsidRDefault="006E4D47" w:rsidP="00653F0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96" w:type="dxa"/>
                </w:tcPr>
                <w:p w:rsidR="006E4D47" w:rsidRPr="0029711F" w:rsidRDefault="006E4D47" w:rsidP="00653F0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6E4D47" w:rsidRPr="0029711F" w:rsidTr="006E4D47">
              <w:tc>
                <w:tcPr>
                  <w:tcW w:w="532" w:type="dxa"/>
                </w:tcPr>
                <w:p w:rsidR="006E4D47" w:rsidRPr="0029711F" w:rsidRDefault="006E4D47" w:rsidP="00653F0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:rsidR="006E4D47" w:rsidRPr="0029711F" w:rsidRDefault="006E4D47" w:rsidP="00653F0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:rsidR="006E4D47" w:rsidRPr="0029711F" w:rsidRDefault="006E4D47" w:rsidP="00653F0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496" w:type="dxa"/>
                </w:tcPr>
                <w:p w:rsidR="006E4D47" w:rsidRPr="0029711F" w:rsidRDefault="006E4D47" w:rsidP="00653F0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Д</w:t>
                  </w:r>
                </w:p>
              </w:tc>
            </w:tr>
          </w:tbl>
          <w:p w:rsidR="00C6179C" w:rsidRPr="0029711F" w:rsidRDefault="00C6179C" w:rsidP="00653F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C6179C" w:rsidRPr="0029711F" w:rsidRDefault="00C6179C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C6179C" w:rsidRPr="0029711F" w:rsidRDefault="00C6179C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C6179C" w:rsidRPr="0029711F" w:rsidRDefault="00D1325E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C4D33" w:rsidRPr="0029711F" w:rsidTr="00653F01">
        <w:tc>
          <w:tcPr>
            <w:tcW w:w="777" w:type="dxa"/>
            <w:tcMar>
              <w:left w:w="28" w:type="dxa"/>
              <w:right w:w="28" w:type="dxa"/>
            </w:tcMar>
          </w:tcPr>
          <w:p w:rsidR="007C4D33" w:rsidRPr="0029711F" w:rsidRDefault="007C4D33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7C4D33" w:rsidRPr="0029711F" w:rsidRDefault="007C4D33" w:rsidP="00C80A2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:rsidR="007C4D33" w:rsidRPr="0029711F" w:rsidRDefault="007C4D33" w:rsidP="00C80A2C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7C4D33" w:rsidRPr="0029711F" w:rsidRDefault="007C4D33" w:rsidP="00C80A2C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29711F">
              <w:rPr>
                <w:rFonts w:ascii="Times New Roman" w:hAnsi="Times New Roman" w:cs="Times New Roman"/>
                <w:shd w:val="clear" w:color="auto" w:fill="FFFFFF"/>
              </w:rPr>
              <w:t>Установите соответствие между растворителем и классом его токсичности</w:t>
            </w:r>
          </w:p>
          <w:p w:rsidR="007C4D33" w:rsidRPr="0029711F" w:rsidRDefault="007C4D33" w:rsidP="00C80A2C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:rsidR="007C4D33" w:rsidRPr="0029711F" w:rsidRDefault="007C4D33" w:rsidP="00C80A2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579"/>
              <w:gridCol w:w="425"/>
              <w:gridCol w:w="3902"/>
            </w:tblGrid>
            <w:tr w:rsidR="007C4D33" w:rsidRPr="0029711F" w:rsidTr="00C80A2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7C4D33" w:rsidRPr="0029711F" w:rsidRDefault="007C4D33" w:rsidP="00C80A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579" w:type="dxa"/>
                  <w:tcMar>
                    <w:left w:w="28" w:type="dxa"/>
                    <w:right w:w="28" w:type="dxa"/>
                  </w:tcMar>
                </w:tcPr>
                <w:p w:rsidR="007C4D33" w:rsidRPr="0029711F" w:rsidRDefault="007C4D33" w:rsidP="00C80A2C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керосин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:rsidR="007C4D33" w:rsidRPr="0029711F" w:rsidRDefault="007C4D33" w:rsidP="00C80A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902" w:type="dxa"/>
                  <w:tcMar>
                    <w:left w:w="28" w:type="dxa"/>
                    <w:right w:w="28" w:type="dxa"/>
                  </w:tcMar>
                </w:tcPr>
                <w:p w:rsidR="007C4D33" w:rsidRPr="0029711F" w:rsidRDefault="007C4D33" w:rsidP="00C80A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 xml:space="preserve">2-й класс - высоко опасные </w:t>
                  </w:r>
                </w:p>
              </w:tc>
            </w:tr>
            <w:tr w:rsidR="007C4D33" w:rsidRPr="0029711F" w:rsidTr="00C80A2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7C4D33" w:rsidRPr="0029711F" w:rsidRDefault="007C4D33" w:rsidP="00C80A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579" w:type="dxa"/>
                  <w:tcMar>
                    <w:left w:w="28" w:type="dxa"/>
                    <w:right w:w="28" w:type="dxa"/>
                  </w:tcMar>
                </w:tcPr>
                <w:p w:rsidR="007C4D33" w:rsidRPr="0029711F" w:rsidRDefault="007C4D33" w:rsidP="00C80A2C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метанол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:rsidR="007C4D33" w:rsidRPr="0029711F" w:rsidRDefault="007C4D33" w:rsidP="00C80A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902" w:type="dxa"/>
                  <w:tcMar>
                    <w:left w:w="28" w:type="dxa"/>
                    <w:right w:w="28" w:type="dxa"/>
                  </w:tcMar>
                </w:tcPr>
                <w:p w:rsidR="007C4D33" w:rsidRPr="0029711F" w:rsidRDefault="007C4D33" w:rsidP="00C80A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 xml:space="preserve">3-й класс - умеренно опасные </w:t>
                  </w:r>
                </w:p>
              </w:tc>
            </w:tr>
            <w:tr w:rsidR="007C4D33" w:rsidRPr="0029711F" w:rsidTr="00C80A2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7C4D33" w:rsidRPr="0029711F" w:rsidRDefault="007C4D33" w:rsidP="00C80A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579" w:type="dxa"/>
                  <w:tcMar>
                    <w:left w:w="28" w:type="dxa"/>
                    <w:right w:w="28" w:type="dxa"/>
                  </w:tcMar>
                </w:tcPr>
                <w:p w:rsidR="007C4D33" w:rsidRPr="0029711F" w:rsidRDefault="007C4D33" w:rsidP="00C80A2C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этанол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:rsidR="007C4D33" w:rsidRPr="0029711F" w:rsidRDefault="007C4D33" w:rsidP="00C80A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902" w:type="dxa"/>
                  <w:tcMar>
                    <w:left w:w="28" w:type="dxa"/>
                    <w:right w:w="28" w:type="dxa"/>
                  </w:tcMar>
                </w:tcPr>
                <w:p w:rsidR="007C4D33" w:rsidRPr="0029711F" w:rsidRDefault="007C4D33" w:rsidP="00C80A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4-й класс - малоопасные вещества</w:t>
                  </w:r>
                </w:p>
              </w:tc>
            </w:tr>
            <w:tr w:rsidR="007C4D33" w:rsidRPr="0029711F" w:rsidTr="00C80A2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7C4D33" w:rsidRPr="0029711F" w:rsidRDefault="007C4D33" w:rsidP="00C80A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1579" w:type="dxa"/>
                  <w:tcMar>
                    <w:left w:w="28" w:type="dxa"/>
                    <w:right w:w="28" w:type="dxa"/>
                  </w:tcMar>
                </w:tcPr>
                <w:p w:rsidR="007C4D33" w:rsidRPr="0029711F" w:rsidRDefault="007C4D33" w:rsidP="00C80A2C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бензол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:rsidR="007C4D33" w:rsidRPr="0029711F" w:rsidRDefault="007C4D33" w:rsidP="00C80A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02" w:type="dxa"/>
                  <w:tcMar>
                    <w:left w:w="28" w:type="dxa"/>
                    <w:right w:w="28" w:type="dxa"/>
                  </w:tcMar>
                </w:tcPr>
                <w:p w:rsidR="007C4D33" w:rsidRPr="0029711F" w:rsidRDefault="007C4D33" w:rsidP="00C80A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7C4D33" w:rsidRPr="0029711F" w:rsidRDefault="007C4D33" w:rsidP="00C80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7C4D33" w:rsidRPr="0029711F" w:rsidRDefault="007C4D33" w:rsidP="00C80A2C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2092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</w:tblGrid>
            <w:tr w:rsidR="007C4D33" w:rsidRPr="0029711F" w:rsidTr="00C80A2C">
              <w:tc>
                <w:tcPr>
                  <w:tcW w:w="532" w:type="dxa"/>
                </w:tcPr>
                <w:p w:rsidR="007C4D33" w:rsidRPr="0029711F" w:rsidRDefault="007C4D33" w:rsidP="00C80A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:rsidR="007C4D33" w:rsidRPr="0029711F" w:rsidRDefault="007C4D33" w:rsidP="00C80A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:rsidR="007C4D33" w:rsidRPr="0029711F" w:rsidRDefault="007C4D33" w:rsidP="00C80A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96" w:type="dxa"/>
                </w:tcPr>
                <w:p w:rsidR="007C4D33" w:rsidRPr="0029711F" w:rsidRDefault="007C4D33" w:rsidP="00C80A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7C4D33" w:rsidRPr="0029711F" w:rsidTr="00C80A2C">
              <w:tc>
                <w:tcPr>
                  <w:tcW w:w="532" w:type="dxa"/>
                </w:tcPr>
                <w:p w:rsidR="007C4D33" w:rsidRPr="0029711F" w:rsidRDefault="007C4D33" w:rsidP="00C80A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:rsidR="007C4D33" w:rsidRPr="0029711F" w:rsidRDefault="007C4D33" w:rsidP="00C80A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:rsidR="007C4D33" w:rsidRPr="0029711F" w:rsidRDefault="007C4D33" w:rsidP="00C80A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496" w:type="dxa"/>
                </w:tcPr>
                <w:p w:rsidR="007C4D33" w:rsidRPr="0029711F" w:rsidRDefault="007C4D33" w:rsidP="00C80A2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:rsidR="007C4D33" w:rsidRPr="0029711F" w:rsidRDefault="007C4D33" w:rsidP="00C80A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7C4D33" w:rsidRPr="0029711F" w:rsidRDefault="007C4D33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7C4D33" w:rsidRPr="0029711F" w:rsidRDefault="007C4D33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7C4D33" w:rsidRPr="0029711F" w:rsidRDefault="007C4D33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6179C" w:rsidRPr="0029711F" w:rsidTr="00653F01">
        <w:tc>
          <w:tcPr>
            <w:tcW w:w="777" w:type="dxa"/>
            <w:tcMar>
              <w:left w:w="28" w:type="dxa"/>
              <w:right w:w="28" w:type="dxa"/>
            </w:tcMar>
          </w:tcPr>
          <w:p w:rsidR="00C6179C" w:rsidRPr="0029711F" w:rsidRDefault="00C6179C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6815F4" w:rsidRPr="0029711F" w:rsidRDefault="00C6179C" w:rsidP="00653F01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:rsidR="006815F4" w:rsidRPr="0029711F" w:rsidRDefault="006815F4" w:rsidP="00B9395E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 Установить правильную последовательность операций закалки:</w:t>
            </w:r>
          </w:p>
          <w:p w:rsidR="00C6179C" w:rsidRPr="0029711F" w:rsidRDefault="00C6179C" w:rsidP="00653F0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C6179C" w:rsidRPr="0029711F" w:rsidRDefault="00C6179C" w:rsidP="00653F01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1. </w:t>
            </w:r>
            <w:r w:rsidR="006815F4" w:rsidRPr="0029711F">
              <w:rPr>
                <w:rFonts w:ascii="Times New Roman" w:hAnsi="Times New Roman" w:cs="Times New Roman"/>
              </w:rPr>
              <w:t>выдержка</w:t>
            </w:r>
          </w:p>
          <w:p w:rsidR="006815F4" w:rsidRPr="0029711F" w:rsidRDefault="00C6179C" w:rsidP="006815F4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2. </w:t>
            </w:r>
            <w:r w:rsidR="006815F4" w:rsidRPr="0029711F">
              <w:rPr>
                <w:rFonts w:ascii="Times New Roman" w:hAnsi="Times New Roman" w:cs="Times New Roman"/>
              </w:rPr>
              <w:t>быстрое охлаждение со скоростью, превышающей критическую минимальную скорость охлаждения</w:t>
            </w:r>
          </w:p>
          <w:p w:rsidR="00C6179C" w:rsidRPr="0029711F" w:rsidRDefault="00C6179C" w:rsidP="00653F01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lastRenderedPageBreak/>
              <w:t xml:space="preserve">3. </w:t>
            </w:r>
            <w:r w:rsidR="006815F4" w:rsidRPr="0029711F">
              <w:rPr>
                <w:rFonts w:ascii="Times New Roman" w:hAnsi="Times New Roman" w:cs="Times New Roman"/>
              </w:rPr>
              <w:t>нагрев выше критической температуры (температуры изменения типа кристаллической решетки, т.е. полиморфного превращения)</w:t>
            </w:r>
          </w:p>
          <w:p w:rsidR="00C6179C" w:rsidRPr="0029711F" w:rsidRDefault="00C6179C" w:rsidP="00653F01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C6179C" w:rsidRPr="0029711F" w:rsidRDefault="006815F4" w:rsidP="00653F01">
            <w:pPr>
              <w:ind w:firstLine="255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lastRenderedPageBreak/>
              <w:t>312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C6179C" w:rsidRPr="0029711F" w:rsidRDefault="00C6179C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C6179C" w:rsidRPr="0029711F" w:rsidRDefault="00C6179C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C6179C" w:rsidRPr="0029711F" w:rsidRDefault="006815F4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6179C" w:rsidRPr="0029711F" w:rsidTr="00653F01">
        <w:tc>
          <w:tcPr>
            <w:tcW w:w="777" w:type="dxa"/>
            <w:tcMar>
              <w:left w:w="28" w:type="dxa"/>
              <w:right w:w="28" w:type="dxa"/>
            </w:tcMar>
          </w:tcPr>
          <w:p w:rsidR="00C6179C" w:rsidRPr="0029711F" w:rsidRDefault="00C6179C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C6179C" w:rsidRPr="0029711F" w:rsidRDefault="00C6179C" w:rsidP="00653F01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:rsidR="00606902" w:rsidRPr="0029711F" w:rsidRDefault="00606902" w:rsidP="0060690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Расположите марки стали в порядке убывания в их составе никеля (от большего к меньшему):</w:t>
            </w:r>
          </w:p>
          <w:p w:rsidR="00C6179C" w:rsidRPr="0029711F" w:rsidRDefault="00C6179C" w:rsidP="00606902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C6179C" w:rsidRPr="0029711F" w:rsidRDefault="00C6179C" w:rsidP="00653F01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1. </w:t>
            </w:r>
            <w:r w:rsidR="00606902" w:rsidRPr="0029711F">
              <w:rPr>
                <w:rFonts w:ascii="Times New Roman" w:hAnsi="Times New Roman" w:cs="Times New Roman"/>
              </w:rPr>
              <w:t>08Х18Н10Т</w:t>
            </w:r>
          </w:p>
          <w:p w:rsidR="00C6179C" w:rsidRPr="0029711F" w:rsidRDefault="00C6179C" w:rsidP="00653F01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2. </w:t>
            </w:r>
            <w:r w:rsidR="00606902" w:rsidRPr="0029711F">
              <w:rPr>
                <w:rFonts w:ascii="Times New Roman" w:hAnsi="Times New Roman" w:cs="Times New Roman"/>
              </w:rPr>
              <w:t>12Х18Н9</w:t>
            </w:r>
          </w:p>
          <w:p w:rsidR="00C6179C" w:rsidRPr="0029711F" w:rsidRDefault="00C6179C" w:rsidP="00653F01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3. </w:t>
            </w:r>
            <w:r w:rsidR="00606902" w:rsidRPr="0029711F">
              <w:rPr>
                <w:rFonts w:ascii="Times New Roman" w:hAnsi="Times New Roman" w:cs="Times New Roman"/>
              </w:rPr>
              <w:t>38Х2Н2МФА</w:t>
            </w:r>
          </w:p>
          <w:p w:rsidR="00C6179C" w:rsidRPr="0029711F" w:rsidRDefault="00C6179C" w:rsidP="00606902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4. </w:t>
            </w:r>
            <w:r w:rsidR="00606902" w:rsidRPr="0029711F">
              <w:rPr>
                <w:rFonts w:ascii="Times New Roman" w:hAnsi="Times New Roman" w:cs="Times New Roman"/>
              </w:rPr>
              <w:t>35Х3Н5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C6179C" w:rsidRPr="0029711F" w:rsidRDefault="00606902" w:rsidP="00653F01">
            <w:pPr>
              <w:ind w:firstLine="255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1243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C6179C" w:rsidRPr="0029711F" w:rsidRDefault="00C6179C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C6179C" w:rsidRPr="0029711F" w:rsidRDefault="00C6179C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C6179C" w:rsidRPr="0029711F" w:rsidRDefault="00606902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6179C" w:rsidRPr="0029711F" w:rsidTr="00653F01">
        <w:tc>
          <w:tcPr>
            <w:tcW w:w="777" w:type="dxa"/>
            <w:tcMar>
              <w:left w:w="28" w:type="dxa"/>
              <w:right w:w="28" w:type="dxa"/>
            </w:tcMar>
          </w:tcPr>
          <w:p w:rsidR="00C6179C" w:rsidRPr="0029711F" w:rsidRDefault="00C6179C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C6179C" w:rsidRPr="0029711F" w:rsidRDefault="00C6179C" w:rsidP="00653F01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:rsidR="006B7ED9" w:rsidRPr="0029711F" w:rsidRDefault="006B7ED9" w:rsidP="006B7ED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Расположите элементы, входящие </w:t>
            </w:r>
            <w:proofErr w:type="gramStart"/>
            <w:r w:rsidRPr="0029711F">
              <w:rPr>
                <w:rFonts w:ascii="Times New Roman" w:hAnsi="Times New Roman" w:cs="Times New Roman"/>
              </w:rPr>
              <w:t>в состав</w:t>
            </w:r>
            <w:proofErr w:type="gramEnd"/>
            <w:r w:rsidRPr="0029711F">
              <w:rPr>
                <w:rFonts w:ascii="Times New Roman" w:hAnsi="Times New Roman" w:cs="Times New Roman"/>
              </w:rPr>
              <w:t xml:space="preserve"> стали, в порядке убывания их процентного с</w:t>
            </w:r>
            <w:r w:rsidR="00E116F4" w:rsidRPr="0029711F">
              <w:rPr>
                <w:rFonts w:ascii="Times New Roman" w:hAnsi="Times New Roman" w:cs="Times New Roman"/>
              </w:rPr>
              <w:t>одержания для марки стали 38Х2Н1</w:t>
            </w:r>
            <w:r w:rsidRPr="0029711F">
              <w:rPr>
                <w:rFonts w:ascii="Times New Roman" w:hAnsi="Times New Roman" w:cs="Times New Roman"/>
              </w:rPr>
              <w:t>МА</w:t>
            </w:r>
            <w:r w:rsidR="00DF6A2F" w:rsidRPr="0029711F">
              <w:rPr>
                <w:rFonts w:ascii="Times New Roman" w:hAnsi="Times New Roman" w:cs="Times New Roman"/>
              </w:rPr>
              <w:t xml:space="preserve"> (от большего к меньшему)</w:t>
            </w:r>
            <w:r w:rsidRPr="0029711F">
              <w:rPr>
                <w:rFonts w:ascii="Times New Roman" w:hAnsi="Times New Roman" w:cs="Times New Roman"/>
              </w:rPr>
              <w:t>:</w:t>
            </w:r>
          </w:p>
          <w:p w:rsidR="00C6179C" w:rsidRPr="0029711F" w:rsidRDefault="00C6179C" w:rsidP="006B7ED9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C6179C" w:rsidRPr="0029711F" w:rsidRDefault="00C6179C" w:rsidP="00653F01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1. </w:t>
            </w:r>
            <w:r w:rsidR="006B7ED9" w:rsidRPr="0029711F">
              <w:rPr>
                <w:rFonts w:ascii="Times New Roman" w:hAnsi="Times New Roman" w:cs="Times New Roman"/>
              </w:rPr>
              <w:t>углерод</w:t>
            </w:r>
          </w:p>
          <w:p w:rsidR="00C6179C" w:rsidRPr="0029711F" w:rsidRDefault="00C6179C" w:rsidP="00653F01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2. </w:t>
            </w:r>
            <w:r w:rsidR="006B7ED9" w:rsidRPr="0029711F">
              <w:rPr>
                <w:rFonts w:ascii="Times New Roman" w:hAnsi="Times New Roman" w:cs="Times New Roman"/>
              </w:rPr>
              <w:t>хром</w:t>
            </w:r>
          </w:p>
          <w:p w:rsidR="00C6179C" w:rsidRPr="0029711F" w:rsidRDefault="00C6179C" w:rsidP="00653F01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3. </w:t>
            </w:r>
            <w:r w:rsidR="006B7ED9" w:rsidRPr="0029711F">
              <w:rPr>
                <w:rFonts w:ascii="Times New Roman" w:hAnsi="Times New Roman" w:cs="Times New Roman"/>
              </w:rPr>
              <w:t>никель</w:t>
            </w:r>
          </w:p>
          <w:p w:rsidR="00C6179C" w:rsidRPr="0029711F" w:rsidRDefault="00C6179C" w:rsidP="006B7ED9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4. </w:t>
            </w:r>
            <w:r w:rsidR="006B7ED9" w:rsidRPr="0029711F">
              <w:rPr>
                <w:rFonts w:ascii="Times New Roman" w:hAnsi="Times New Roman" w:cs="Times New Roman"/>
              </w:rPr>
              <w:t>молибден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C6179C" w:rsidRPr="0029711F" w:rsidRDefault="009E136D" w:rsidP="00653F01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2341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C6179C" w:rsidRPr="0029711F" w:rsidRDefault="00C6179C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C6179C" w:rsidRPr="0029711F" w:rsidRDefault="00C6179C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C6179C" w:rsidRPr="0029711F" w:rsidRDefault="00AD74A5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6179C" w:rsidRPr="0029711F" w:rsidTr="00653F01">
        <w:tc>
          <w:tcPr>
            <w:tcW w:w="777" w:type="dxa"/>
            <w:tcMar>
              <w:left w:w="28" w:type="dxa"/>
              <w:right w:w="28" w:type="dxa"/>
            </w:tcMar>
          </w:tcPr>
          <w:p w:rsidR="00C6179C" w:rsidRPr="0029711F" w:rsidRDefault="00C6179C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D76CE4" w:rsidRPr="0029711F" w:rsidRDefault="00D76CE4" w:rsidP="00D76CE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D76CE4" w:rsidRPr="0029711F" w:rsidRDefault="00D76CE4" w:rsidP="00D76CE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Полиэтилен получают в результате реакции:</w:t>
            </w:r>
          </w:p>
          <w:p w:rsidR="00D76CE4" w:rsidRPr="0029711F" w:rsidRDefault="00D76CE4" w:rsidP="00D76CE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D76CE4" w:rsidRPr="0029711F" w:rsidRDefault="00D76CE4" w:rsidP="00D76CE4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1. поликонденсации;</w:t>
            </w:r>
          </w:p>
          <w:p w:rsidR="00D76CE4" w:rsidRPr="0029711F" w:rsidRDefault="00D76CE4" w:rsidP="00D76CE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2. гидрогенизации;</w:t>
            </w:r>
          </w:p>
          <w:p w:rsidR="00D76CE4" w:rsidRPr="0029711F" w:rsidRDefault="00D76CE4" w:rsidP="00D76CE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3.  изомеризации;</w:t>
            </w:r>
          </w:p>
          <w:p w:rsidR="00C6179C" w:rsidRPr="0029711F" w:rsidRDefault="00D76CE4" w:rsidP="00D76CE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4. полимеризации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C6179C" w:rsidRPr="0029711F" w:rsidRDefault="00D76CE4" w:rsidP="00653F01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4</w:t>
            </w:r>
          </w:p>
          <w:p w:rsidR="00D76CE4" w:rsidRPr="0029711F" w:rsidRDefault="00D76CE4" w:rsidP="002011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Полиэтилен получают в результате реакции полимеризации этилена.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C6179C" w:rsidRPr="0029711F" w:rsidRDefault="00C6179C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C6179C" w:rsidRPr="0029711F" w:rsidRDefault="00C6179C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C6179C" w:rsidRPr="0029711F" w:rsidRDefault="00D76CE4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6179C" w:rsidRPr="0029711F" w:rsidTr="00653F01">
        <w:tc>
          <w:tcPr>
            <w:tcW w:w="777" w:type="dxa"/>
            <w:tcMar>
              <w:left w:w="28" w:type="dxa"/>
              <w:right w:w="28" w:type="dxa"/>
            </w:tcMar>
          </w:tcPr>
          <w:p w:rsidR="00C6179C" w:rsidRPr="0029711F" w:rsidRDefault="00C6179C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C6179C" w:rsidRPr="0029711F" w:rsidRDefault="00C6179C" w:rsidP="00653F0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C6179C" w:rsidRPr="0029711F" w:rsidRDefault="00CE10EB" w:rsidP="00CE10E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lastRenderedPageBreak/>
              <w:t xml:space="preserve">Сталью называется сплав железа с углеродом, в котором углерода содержится: </w:t>
            </w:r>
          </w:p>
          <w:p w:rsidR="00C6179C" w:rsidRPr="0029711F" w:rsidRDefault="00C6179C" w:rsidP="00653F0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C6179C" w:rsidRPr="0029711F" w:rsidRDefault="00C6179C" w:rsidP="00653F01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1. </w:t>
            </w:r>
            <w:r w:rsidR="00CE10EB" w:rsidRPr="0029711F">
              <w:rPr>
                <w:rFonts w:ascii="Times New Roman" w:hAnsi="Times New Roman" w:cs="Times New Roman"/>
              </w:rPr>
              <w:t>от 2,14% до 6,67%.</w:t>
            </w:r>
          </w:p>
          <w:p w:rsidR="00C6179C" w:rsidRPr="0029711F" w:rsidRDefault="00C6179C" w:rsidP="00653F01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2. </w:t>
            </w:r>
            <w:r w:rsidR="00CE10EB" w:rsidRPr="0029711F">
              <w:rPr>
                <w:rFonts w:ascii="Times New Roman" w:hAnsi="Times New Roman" w:cs="Times New Roman"/>
              </w:rPr>
              <w:t>до 2,14%.</w:t>
            </w:r>
          </w:p>
          <w:p w:rsidR="00C6179C" w:rsidRPr="0029711F" w:rsidRDefault="00C6179C" w:rsidP="00653F01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3. </w:t>
            </w:r>
            <w:r w:rsidR="00CE10EB" w:rsidRPr="0029711F">
              <w:rPr>
                <w:rFonts w:ascii="Times New Roman" w:hAnsi="Times New Roman" w:cs="Times New Roman"/>
              </w:rPr>
              <w:t>свыше 2,14%.</w:t>
            </w:r>
          </w:p>
          <w:p w:rsidR="00C6179C" w:rsidRPr="0029711F" w:rsidRDefault="00C6179C" w:rsidP="00CE10EB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4. </w:t>
            </w:r>
            <w:r w:rsidR="00CE10EB" w:rsidRPr="0029711F">
              <w:rPr>
                <w:rFonts w:ascii="Times New Roman" w:hAnsi="Times New Roman" w:cs="Times New Roman"/>
              </w:rPr>
              <w:t>свыше 6,67%.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C6179C" w:rsidRPr="0029711F" w:rsidRDefault="00CE10EB" w:rsidP="00653F01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lastRenderedPageBreak/>
              <w:t>2</w:t>
            </w:r>
          </w:p>
          <w:p w:rsidR="00CE10EB" w:rsidRPr="0029711F" w:rsidRDefault="0020114E" w:rsidP="002011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Такое ограничение по углероду </w:t>
            </w:r>
            <w:r w:rsidRPr="0029711F">
              <w:rPr>
                <w:rFonts w:ascii="Times New Roman" w:hAnsi="Times New Roman" w:cs="Times New Roman"/>
              </w:rPr>
              <w:lastRenderedPageBreak/>
              <w:t>(до 2,14%) придает сталям характерные свойства: способность к пластической деформации, ковке, прокатке и закалке с получением высокой твердости и прочности.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C6179C" w:rsidRPr="0029711F" w:rsidRDefault="00C6179C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71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C6179C" w:rsidRPr="0029711F" w:rsidRDefault="00C6179C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C6179C" w:rsidRPr="0029711F" w:rsidRDefault="00CE10EB" w:rsidP="00CE1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6179C" w:rsidRPr="0029711F" w:rsidTr="00653F01">
        <w:tc>
          <w:tcPr>
            <w:tcW w:w="777" w:type="dxa"/>
            <w:tcMar>
              <w:left w:w="28" w:type="dxa"/>
              <w:right w:w="28" w:type="dxa"/>
            </w:tcMar>
          </w:tcPr>
          <w:p w:rsidR="00C6179C" w:rsidRPr="0029711F" w:rsidRDefault="00C6179C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C6179C" w:rsidRPr="0029711F" w:rsidRDefault="00C6179C" w:rsidP="00653F0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BE71E7" w:rsidRPr="0029711F" w:rsidRDefault="00BE71E7" w:rsidP="00BE71E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Какое из веществ относится к пластмассам?</w:t>
            </w:r>
          </w:p>
          <w:p w:rsidR="00C6179C" w:rsidRPr="0029711F" w:rsidRDefault="00C6179C" w:rsidP="00653F0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BE71E7" w:rsidRPr="0029711F" w:rsidRDefault="00BE71E7" w:rsidP="00BE71E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1. </w:t>
            </w:r>
            <w:r w:rsidR="00610649" w:rsidRPr="0029711F">
              <w:rPr>
                <w:rFonts w:ascii="Times New Roman" w:hAnsi="Times New Roman" w:cs="Times New Roman"/>
              </w:rPr>
              <w:t>целлюлоза</w:t>
            </w:r>
          </w:p>
          <w:p w:rsidR="00BE71E7" w:rsidRPr="0029711F" w:rsidRDefault="00BE71E7" w:rsidP="00BE71E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2. </w:t>
            </w:r>
            <w:r w:rsidR="003B0CBA" w:rsidRPr="0029711F">
              <w:rPr>
                <w:rFonts w:ascii="Times New Roman" w:hAnsi="Times New Roman" w:cs="Times New Roman"/>
              </w:rPr>
              <w:t>крахмал</w:t>
            </w:r>
          </w:p>
          <w:p w:rsidR="00BE71E7" w:rsidRPr="0029711F" w:rsidRDefault="00BE71E7" w:rsidP="00BE71E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3. </w:t>
            </w:r>
            <w:r w:rsidR="00AD08AB" w:rsidRPr="0029711F">
              <w:rPr>
                <w:rFonts w:ascii="Times New Roman" w:hAnsi="Times New Roman" w:cs="Times New Roman"/>
              </w:rPr>
              <w:t>капрон</w:t>
            </w:r>
          </w:p>
          <w:p w:rsidR="00BE71E7" w:rsidRPr="0029711F" w:rsidRDefault="00BE71E7" w:rsidP="00BE71E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4. резин</w:t>
            </w:r>
            <w:r w:rsidR="00610649" w:rsidRPr="0029711F">
              <w:rPr>
                <w:rFonts w:ascii="Times New Roman" w:hAnsi="Times New Roman" w:cs="Times New Roman"/>
              </w:rPr>
              <w:t>а</w:t>
            </w:r>
          </w:p>
          <w:p w:rsidR="00C6179C" w:rsidRPr="0029711F" w:rsidRDefault="00C6179C" w:rsidP="00653F0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C6179C" w:rsidRPr="0029711F" w:rsidRDefault="00BE71E7" w:rsidP="00653F01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3</w:t>
            </w:r>
          </w:p>
          <w:p w:rsidR="00BE71E7" w:rsidRPr="0029711F" w:rsidRDefault="00BE71E7" w:rsidP="00653F01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пластмассы - материалы под действием нагревания и давления способные формироваться в твёрдые предметы различной формы и после охлаждения сохранять заданную форму.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C6179C" w:rsidRPr="0029711F" w:rsidRDefault="00C6179C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760232" w:rsidRPr="0029711F" w:rsidRDefault="00760232" w:rsidP="007602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  <w:p w:rsidR="00C6179C" w:rsidRPr="0029711F" w:rsidRDefault="00C6179C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C6179C" w:rsidRPr="0029711F" w:rsidRDefault="00760232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3755F" w:rsidRPr="0029711F" w:rsidTr="00653F01">
        <w:tc>
          <w:tcPr>
            <w:tcW w:w="777" w:type="dxa"/>
            <w:tcMar>
              <w:left w:w="28" w:type="dxa"/>
              <w:right w:w="28" w:type="dxa"/>
            </w:tcMar>
          </w:tcPr>
          <w:p w:rsidR="00D3755F" w:rsidRPr="0029711F" w:rsidRDefault="00D3755F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D3755F" w:rsidRPr="0029711F" w:rsidRDefault="00D3755F" w:rsidP="002B38B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D3755F" w:rsidRPr="0029711F" w:rsidRDefault="00D3755F" w:rsidP="002B38B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D3755F" w:rsidRPr="0029711F" w:rsidRDefault="00A943D1" w:rsidP="002B38B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Какие полимеры можно использовать для формования литьём?</w:t>
            </w:r>
          </w:p>
          <w:p w:rsidR="00D3755F" w:rsidRPr="0029711F" w:rsidRDefault="00D3755F" w:rsidP="002B38B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D3755F" w:rsidRPr="0029711F" w:rsidRDefault="00D3755F" w:rsidP="002B38B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D3755F" w:rsidRPr="0029711F" w:rsidRDefault="00D3755F" w:rsidP="002B38BF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1. </w:t>
            </w:r>
            <w:r w:rsidR="00A943D1" w:rsidRPr="0029711F">
              <w:rPr>
                <w:rFonts w:ascii="Times New Roman" w:hAnsi="Times New Roman" w:cs="Times New Roman"/>
              </w:rPr>
              <w:t>сшитые</w:t>
            </w:r>
          </w:p>
          <w:p w:rsidR="00D3755F" w:rsidRPr="0029711F" w:rsidRDefault="00D3755F" w:rsidP="002B38BF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2. </w:t>
            </w:r>
            <w:r w:rsidR="00A943D1" w:rsidRPr="0029711F">
              <w:rPr>
                <w:rFonts w:ascii="Times New Roman" w:hAnsi="Times New Roman" w:cs="Times New Roman"/>
              </w:rPr>
              <w:t>сетчатые</w:t>
            </w:r>
          </w:p>
          <w:p w:rsidR="00D3755F" w:rsidRPr="0029711F" w:rsidRDefault="00D3755F" w:rsidP="002B38BF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3. </w:t>
            </w:r>
            <w:r w:rsidR="00A943D1" w:rsidRPr="0029711F">
              <w:rPr>
                <w:rFonts w:ascii="Times New Roman" w:hAnsi="Times New Roman" w:cs="Times New Roman"/>
              </w:rPr>
              <w:t>линейные</w:t>
            </w:r>
          </w:p>
          <w:p w:rsidR="00D3755F" w:rsidRPr="0029711F" w:rsidRDefault="00D3755F" w:rsidP="002B38BF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4. </w:t>
            </w:r>
            <w:r w:rsidR="00A943D1" w:rsidRPr="0029711F">
              <w:rPr>
                <w:rFonts w:ascii="Times New Roman" w:hAnsi="Times New Roman" w:cs="Times New Roman"/>
              </w:rPr>
              <w:t>разветвленные</w:t>
            </w:r>
          </w:p>
          <w:p w:rsidR="00D3755F" w:rsidRPr="0029711F" w:rsidRDefault="00D3755F" w:rsidP="002B38B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D3755F" w:rsidRPr="0029711F" w:rsidRDefault="00A943D1" w:rsidP="002B38BF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34</w:t>
            </w:r>
          </w:p>
          <w:p w:rsidR="00A943D1" w:rsidRPr="0029711F" w:rsidRDefault="00A943D1" w:rsidP="002B38BF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Для формования литьём можно использовать линейные и разветвленные полимеры, так как они являются термопластичными.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D3755F" w:rsidRPr="0029711F" w:rsidRDefault="00D3755F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D3755F" w:rsidRPr="0029711F" w:rsidRDefault="00D3755F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D3755F" w:rsidRPr="0029711F" w:rsidRDefault="00D3755F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6179C" w:rsidRPr="0029711F" w:rsidTr="00653F01">
        <w:tc>
          <w:tcPr>
            <w:tcW w:w="777" w:type="dxa"/>
            <w:tcMar>
              <w:left w:w="28" w:type="dxa"/>
              <w:right w:w="28" w:type="dxa"/>
            </w:tcMar>
          </w:tcPr>
          <w:p w:rsidR="00C6179C" w:rsidRPr="0029711F" w:rsidRDefault="00C6179C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C6179C" w:rsidRPr="0029711F" w:rsidRDefault="00C6179C" w:rsidP="00653F0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C6179C" w:rsidRPr="0029711F" w:rsidRDefault="00C6179C" w:rsidP="00653F0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C6179C" w:rsidRPr="0029711F" w:rsidRDefault="000F708D" w:rsidP="00653F0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Какие сплавы относятся к медным?</w:t>
            </w:r>
          </w:p>
          <w:p w:rsidR="00C6179C" w:rsidRPr="0029711F" w:rsidRDefault="00C6179C" w:rsidP="00653F0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lastRenderedPageBreak/>
              <w:t>Запишите номера выбранных ответов без пробелов и точек и обоснование выбора</w:t>
            </w:r>
          </w:p>
          <w:p w:rsidR="00C6179C" w:rsidRPr="0029711F" w:rsidRDefault="00C6179C" w:rsidP="00653F01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1. </w:t>
            </w:r>
            <w:r w:rsidR="000F708D" w:rsidRPr="0029711F">
              <w:rPr>
                <w:rFonts w:ascii="Times New Roman" w:hAnsi="Times New Roman" w:cs="Times New Roman"/>
              </w:rPr>
              <w:t>латунь</w:t>
            </w:r>
          </w:p>
          <w:p w:rsidR="00C6179C" w:rsidRPr="0029711F" w:rsidRDefault="00C6179C" w:rsidP="00653F01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2. </w:t>
            </w:r>
            <w:r w:rsidR="000F708D" w:rsidRPr="0029711F">
              <w:rPr>
                <w:rFonts w:ascii="Times New Roman" w:hAnsi="Times New Roman" w:cs="Times New Roman"/>
              </w:rPr>
              <w:t>бронза</w:t>
            </w:r>
          </w:p>
          <w:p w:rsidR="00C6179C" w:rsidRPr="0029711F" w:rsidRDefault="00C6179C" w:rsidP="00653F01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3. </w:t>
            </w:r>
            <w:r w:rsidR="000F708D" w:rsidRPr="0029711F">
              <w:rPr>
                <w:rFonts w:ascii="Times New Roman" w:hAnsi="Times New Roman" w:cs="Times New Roman"/>
              </w:rPr>
              <w:t>силумин</w:t>
            </w:r>
          </w:p>
          <w:p w:rsidR="00C6179C" w:rsidRPr="0029711F" w:rsidRDefault="00C6179C" w:rsidP="00653F01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4. </w:t>
            </w:r>
            <w:r w:rsidR="000F708D" w:rsidRPr="0029711F">
              <w:rPr>
                <w:rFonts w:ascii="Times New Roman" w:hAnsi="Times New Roman" w:cs="Times New Roman"/>
              </w:rPr>
              <w:t>сталь</w:t>
            </w:r>
          </w:p>
          <w:p w:rsidR="00C6179C" w:rsidRPr="0029711F" w:rsidRDefault="00C6179C" w:rsidP="00653F0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0F708D" w:rsidRPr="0029711F" w:rsidRDefault="000F708D" w:rsidP="00653F01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lastRenderedPageBreak/>
              <w:t xml:space="preserve">12 </w:t>
            </w:r>
          </w:p>
          <w:p w:rsidR="00C6179C" w:rsidRPr="0029711F" w:rsidRDefault="00C628B9" w:rsidP="00653F01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Бронзами и латунями называют сплавы, в которых медь является основным компонентом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C6179C" w:rsidRPr="0029711F" w:rsidRDefault="00C6179C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C6179C" w:rsidRPr="0029711F" w:rsidRDefault="00C6179C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C6179C" w:rsidRPr="0029711F" w:rsidRDefault="000F708D" w:rsidP="000F7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6179C" w:rsidRPr="002971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3755F" w:rsidRPr="0029711F" w:rsidTr="00653F01">
        <w:tc>
          <w:tcPr>
            <w:tcW w:w="777" w:type="dxa"/>
            <w:tcMar>
              <w:left w:w="28" w:type="dxa"/>
              <w:right w:w="28" w:type="dxa"/>
            </w:tcMar>
          </w:tcPr>
          <w:p w:rsidR="00D3755F" w:rsidRPr="0029711F" w:rsidRDefault="00D3755F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D3755F" w:rsidRPr="0029711F" w:rsidRDefault="00D3755F" w:rsidP="002B38B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D3755F" w:rsidRPr="0029711F" w:rsidRDefault="00D3755F" w:rsidP="002B38B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Какие соединения относятся к полимерам?</w:t>
            </w:r>
          </w:p>
          <w:p w:rsidR="00D3755F" w:rsidRPr="0029711F" w:rsidRDefault="00D3755F" w:rsidP="002B38B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D3755F" w:rsidRPr="0029711F" w:rsidRDefault="00D3755F" w:rsidP="002B38BF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1. поливитамины</w:t>
            </w:r>
          </w:p>
          <w:p w:rsidR="00D3755F" w:rsidRPr="0029711F" w:rsidRDefault="00D3755F" w:rsidP="002B38BF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2. полипропилен</w:t>
            </w:r>
          </w:p>
          <w:p w:rsidR="00D3755F" w:rsidRPr="0029711F" w:rsidRDefault="00D3755F" w:rsidP="002B38BF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3. латунь</w:t>
            </w:r>
          </w:p>
          <w:p w:rsidR="00D3755F" w:rsidRPr="0029711F" w:rsidRDefault="00D3755F" w:rsidP="002B38BF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4. целлофан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D3755F" w:rsidRPr="0029711F" w:rsidRDefault="00D3755F" w:rsidP="002B38BF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24</w:t>
            </w:r>
          </w:p>
          <w:p w:rsidR="00D3755F" w:rsidRPr="0029711F" w:rsidRDefault="00D3755F" w:rsidP="002B38BF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Полимеры – вещества с большой молекулярной массой, состоящие из одинаковых или похожих повторяющихся звеньев. К ним относятся полипропилен и целлофан.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D3755F" w:rsidRPr="0029711F" w:rsidRDefault="00D3755F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760232" w:rsidRPr="0029711F" w:rsidRDefault="00354B1D" w:rsidP="00354B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 xml:space="preserve">Повышенный 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D3755F" w:rsidRPr="0029711F" w:rsidRDefault="00354B1D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6179C" w:rsidRPr="0029711F" w:rsidTr="00653F01">
        <w:tc>
          <w:tcPr>
            <w:tcW w:w="777" w:type="dxa"/>
            <w:tcMar>
              <w:left w:w="28" w:type="dxa"/>
              <w:right w:w="28" w:type="dxa"/>
            </w:tcMar>
          </w:tcPr>
          <w:p w:rsidR="00C6179C" w:rsidRPr="0029711F" w:rsidRDefault="00C6179C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C6179C" w:rsidRPr="0029711F" w:rsidRDefault="00C6179C" w:rsidP="00653F0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:rsidR="00C6179C" w:rsidRPr="0029711F" w:rsidRDefault="00C6179C" w:rsidP="00653F0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C6179C" w:rsidRPr="0029711F" w:rsidRDefault="00760232" w:rsidP="00653F0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Дайте определение понятию - электропроводность</w:t>
            </w:r>
          </w:p>
          <w:p w:rsidR="00C6179C" w:rsidRPr="0029711F" w:rsidRDefault="00C6179C" w:rsidP="00653F0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C6179C" w:rsidRPr="0029711F" w:rsidRDefault="00C6179C" w:rsidP="00653F0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C6179C" w:rsidRPr="0029711F" w:rsidRDefault="00760232" w:rsidP="00760232">
            <w:pPr>
              <w:ind w:firstLine="255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Электропроводность – это способность материала проводить электрический ток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C6179C" w:rsidRPr="0029711F" w:rsidRDefault="00C6179C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C6179C" w:rsidRPr="0029711F" w:rsidRDefault="00354B1D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C6179C" w:rsidRPr="0029711F" w:rsidRDefault="00354B1D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6179C" w:rsidRPr="0029711F" w:rsidTr="00653F01">
        <w:tc>
          <w:tcPr>
            <w:tcW w:w="777" w:type="dxa"/>
            <w:tcMar>
              <w:left w:w="28" w:type="dxa"/>
              <w:right w:w="28" w:type="dxa"/>
            </w:tcMar>
          </w:tcPr>
          <w:p w:rsidR="00C6179C" w:rsidRPr="0029711F" w:rsidRDefault="00C6179C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C6179C" w:rsidRPr="0029711F" w:rsidRDefault="00C6179C" w:rsidP="00653F0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:rsidR="00351418" w:rsidRPr="0029711F" w:rsidRDefault="00351418" w:rsidP="0035141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Дайте определение понятию – класс опасности вредных веществ</w:t>
            </w:r>
          </w:p>
          <w:p w:rsidR="00C6179C" w:rsidRPr="0029711F" w:rsidRDefault="00C6179C" w:rsidP="00653F0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C6179C" w:rsidRPr="0029711F" w:rsidRDefault="00C6179C" w:rsidP="00653F0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C6179C" w:rsidRPr="0029711F" w:rsidRDefault="00C6179C" w:rsidP="00653F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C6179C" w:rsidRPr="0029711F" w:rsidRDefault="00351418" w:rsidP="0035141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Класс опасности вредных веществ - условная величина, призванная упростить классификацию веществ, которые могут нанести вред здоровью человека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C6179C" w:rsidRPr="0029711F" w:rsidRDefault="00C6179C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C6179C" w:rsidRPr="0029711F" w:rsidRDefault="00C6179C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C6179C" w:rsidRPr="0029711F" w:rsidRDefault="00AA67E1" w:rsidP="00653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C6179C" w:rsidRDefault="00C6179C" w:rsidP="00C6179C">
      <w:pPr>
        <w:spacing w:after="0" w:line="240" w:lineRule="auto"/>
        <w:rPr>
          <w:rFonts w:ascii="Times New Roman" w:hAnsi="Times New Roman" w:cs="Times New Roman"/>
        </w:rPr>
      </w:pPr>
    </w:p>
    <w:p w:rsidR="00A36AE8" w:rsidRDefault="00A36AE8" w:rsidP="00C6179C">
      <w:pPr>
        <w:spacing w:after="0" w:line="240" w:lineRule="auto"/>
        <w:rPr>
          <w:rFonts w:ascii="Times New Roman" w:hAnsi="Times New Roman" w:cs="Times New Roman"/>
        </w:rPr>
      </w:pPr>
    </w:p>
    <w:p w:rsidR="00A36AE8" w:rsidRDefault="00A36AE8" w:rsidP="00C6179C">
      <w:pPr>
        <w:spacing w:after="0" w:line="240" w:lineRule="auto"/>
        <w:rPr>
          <w:rFonts w:ascii="Times New Roman" w:hAnsi="Times New Roman" w:cs="Times New Roman"/>
        </w:rPr>
      </w:pPr>
    </w:p>
    <w:p w:rsidR="00A36AE8" w:rsidRDefault="00A36AE8" w:rsidP="00C6179C">
      <w:pPr>
        <w:spacing w:after="0" w:line="240" w:lineRule="auto"/>
        <w:rPr>
          <w:rFonts w:ascii="Times New Roman" w:hAnsi="Times New Roman" w:cs="Times New Roman"/>
        </w:rPr>
      </w:pPr>
    </w:p>
    <w:p w:rsidR="00A36AE8" w:rsidRDefault="00A36AE8" w:rsidP="00C6179C">
      <w:pPr>
        <w:spacing w:after="0" w:line="240" w:lineRule="auto"/>
        <w:rPr>
          <w:rFonts w:ascii="Times New Roman" w:hAnsi="Times New Roman" w:cs="Times New Roman"/>
        </w:rPr>
      </w:pPr>
    </w:p>
    <w:p w:rsidR="00A36AE8" w:rsidRDefault="00A36AE8" w:rsidP="00C6179C">
      <w:pPr>
        <w:spacing w:after="0" w:line="240" w:lineRule="auto"/>
        <w:rPr>
          <w:rFonts w:ascii="Times New Roman" w:hAnsi="Times New Roman" w:cs="Times New Roman"/>
        </w:rPr>
      </w:pPr>
    </w:p>
    <w:p w:rsidR="00A36AE8" w:rsidRDefault="00A36AE8" w:rsidP="00C6179C">
      <w:pPr>
        <w:spacing w:after="0" w:line="240" w:lineRule="auto"/>
        <w:rPr>
          <w:rFonts w:ascii="Times New Roman" w:hAnsi="Times New Roman" w:cs="Times New Roman"/>
        </w:rPr>
      </w:pPr>
    </w:p>
    <w:p w:rsidR="00C6179C" w:rsidRDefault="00C6179C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p w:rsidR="00154AD2" w:rsidRPr="00A36AE8" w:rsidRDefault="00601287" w:rsidP="00601287">
      <w:pPr>
        <w:spacing w:after="0" w:line="240" w:lineRule="auto"/>
        <w:rPr>
          <w:rFonts w:ascii="Times New Roman" w:hAnsi="Times New Roman" w:cs="Times New Roman"/>
          <w:bCs/>
        </w:rPr>
      </w:pPr>
      <w:r w:rsidRPr="00A36AE8">
        <w:rPr>
          <w:rFonts w:ascii="Times New Roman" w:hAnsi="Times New Roman" w:cs="Times New Roman"/>
          <w:bCs/>
        </w:rPr>
        <w:lastRenderedPageBreak/>
        <w:t xml:space="preserve">ОК </w:t>
      </w:r>
      <w:proofErr w:type="gramStart"/>
      <w:r w:rsidRPr="00A36AE8">
        <w:rPr>
          <w:rFonts w:ascii="Times New Roman" w:hAnsi="Times New Roman" w:cs="Times New Roman"/>
          <w:bCs/>
        </w:rPr>
        <w:t>09  Пользоваться</w:t>
      </w:r>
      <w:proofErr w:type="gramEnd"/>
      <w:r w:rsidRPr="00A36AE8">
        <w:rPr>
          <w:rFonts w:ascii="Times New Roman" w:hAnsi="Times New Roman" w:cs="Times New Roman"/>
          <w:bCs/>
        </w:rPr>
        <w:t xml:space="preserve"> профессиональной документацией на госуд</w:t>
      </w:r>
      <w:r w:rsidR="0029711F">
        <w:rPr>
          <w:rFonts w:ascii="Times New Roman" w:hAnsi="Times New Roman" w:cs="Times New Roman"/>
          <w:bCs/>
        </w:rPr>
        <w:t>арственном и иностранном языках</w:t>
      </w:r>
    </w:p>
    <w:p w:rsidR="00827BA9" w:rsidRPr="00601287" w:rsidRDefault="00827BA9" w:rsidP="0060128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68"/>
        <w:gridCol w:w="1228"/>
        <w:gridCol w:w="1041"/>
      </w:tblGrid>
      <w:tr w:rsidR="00154AD2" w:rsidRPr="00472B1C" w:rsidTr="00B52CC9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:rsidR="00154AD2" w:rsidRPr="0029711F" w:rsidRDefault="00154AD2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:rsidR="00154AD2" w:rsidRPr="0029711F" w:rsidRDefault="00154AD2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:rsidR="00154AD2" w:rsidRPr="0029711F" w:rsidRDefault="00154AD2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:rsidR="00154AD2" w:rsidRPr="0029711F" w:rsidRDefault="00154AD2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:rsidR="00154AD2" w:rsidRPr="0029711F" w:rsidRDefault="00154AD2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:rsidR="00154AD2" w:rsidRPr="0029711F" w:rsidRDefault="00154AD2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154AD2" w:rsidRPr="00472B1C" w:rsidTr="00B52CC9">
        <w:tc>
          <w:tcPr>
            <w:tcW w:w="777" w:type="dxa"/>
            <w:tcMar>
              <w:left w:w="28" w:type="dxa"/>
              <w:right w:w="28" w:type="dxa"/>
            </w:tcMar>
          </w:tcPr>
          <w:p w:rsidR="00154AD2" w:rsidRPr="0029711F" w:rsidRDefault="00154AD2" w:rsidP="00154AD2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154AD2" w:rsidRPr="0029711F" w:rsidRDefault="00154AD2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:rsidR="00154AD2" w:rsidRPr="0029711F" w:rsidRDefault="00154AD2" w:rsidP="00B52CC9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154AD2" w:rsidRPr="0029711F" w:rsidRDefault="00844009" w:rsidP="00B52CC9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29711F">
              <w:rPr>
                <w:rFonts w:ascii="Times New Roman" w:hAnsi="Times New Roman" w:cs="Times New Roman"/>
                <w:shd w:val="clear" w:color="auto" w:fill="FFFFFF"/>
              </w:rPr>
              <w:t>Распределите виды сталей в зависимости от процентного содержания углерода в составе</w:t>
            </w:r>
          </w:p>
          <w:p w:rsidR="00154AD2" w:rsidRPr="0029711F" w:rsidRDefault="00154AD2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398"/>
              <w:gridCol w:w="456"/>
              <w:gridCol w:w="3163"/>
            </w:tblGrid>
            <w:tr w:rsidR="00154AD2" w:rsidRPr="0029711F" w:rsidTr="0084400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154AD2" w:rsidRPr="0029711F" w:rsidRDefault="00154AD2" w:rsidP="00B52CC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398" w:type="dxa"/>
                  <w:tcMar>
                    <w:left w:w="28" w:type="dxa"/>
                    <w:right w:w="28" w:type="dxa"/>
                  </w:tcMar>
                </w:tcPr>
                <w:p w:rsidR="00154AD2" w:rsidRPr="0029711F" w:rsidRDefault="00844009" w:rsidP="00B52CC9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низкоуглеродистые</w:t>
                  </w:r>
                </w:p>
              </w:tc>
              <w:tc>
                <w:tcPr>
                  <w:tcW w:w="456" w:type="dxa"/>
                  <w:tcMar>
                    <w:left w:w="28" w:type="dxa"/>
                    <w:right w:w="28" w:type="dxa"/>
                  </w:tcMar>
                </w:tcPr>
                <w:p w:rsidR="00154AD2" w:rsidRPr="0029711F" w:rsidRDefault="00154AD2" w:rsidP="00B52CC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163" w:type="dxa"/>
                  <w:tcMar>
                    <w:left w:w="28" w:type="dxa"/>
                    <w:right w:w="28" w:type="dxa"/>
                  </w:tcMar>
                </w:tcPr>
                <w:p w:rsidR="00154AD2" w:rsidRPr="0029711F" w:rsidRDefault="00844009" w:rsidP="0084400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содержание углерода ниже 0,3%</w:t>
                  </w:r>
                </w:p>
              </w:tc>
            </w:tr>
            <w:tr w:rsidR="00154AD2" w:rsidRPr="0029711F" w:rsidTr="0084400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154AD2" w:rsidRPr="0029711F" w:rsidRDefault="00154AD2" w:rsidP="00B52CC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398" w:type="dxa"/>
                  <w:tcMar>
                    <w:left w:w="28" w:type="dxa"/>
                    <w:right w:w="28" w:type="dxa"/>
                  </w:tcMar>
                </w:tcPr>
                <w:p w:rsidR="00154AD2" w:rsidRPr="0029711F" w:rsidRDefault="00844009" w:rsidP="00B52CC9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среднеуглеродистые</w:t>
                  </w:r>
                </w:p>
              </w:tc>
              <w:tc>
                <w:tcPr>
                  <w:tcW w:w="456" w:type="dxa"/>
                  <w:tcMar>
                    <w:left w:w="28" w:type="dxa"/>
                    <w:right w:w="28" w:type="dxa"/>
                  </w:tcMar>
                </w:tcPr>
                <w:p w:rsidR="00154AD2" w:rsidRPr="0029711F" w:rsidRDefault="00154AD2" w:rsidP="00B52CC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163" w:type="dxa"/>
                  <w:tcMar>
                    <w:left w:w="28" w:type="dxa"/>
                    <w:right w:w="28" w:type="dxa"/>
                  </w:tcMar>
                </w:tcPr>
                <w:p w:rsidR="00154AD2" w:rsidRPr="0029711F" w:rsidRDefault="00844009" w:rsidP="0084400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содержание углерода свыше 2,1%</w:t>
                  </w:r>
                </w:p>
              </w:tc>
            </w:tr>
            <w:tr w:rsidR="00154AD2" w:rsidRPr="0029711F" w:rsidTr="0084400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154AD2" w:rsidRPr="0029711F" w:rsidRDefault="00154AD2" w:rsidP="00B52CC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398" w:type="dxa"/>
                  <w:tcMar>
                    <w:left w:w="28" w:type="dxa"/>
                    <w:right w:w="28" w:type="dxa"/>
                  </w:tcMar>
                </w:tcPr>
                <w:p w:rsidR="00154AD2" w:rsidRPr="0029711F" w:rsidRDefault="00844009" w:rsidP="00B52CC9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высокоуглеродистые</w:t>
                  </w:r>
                </w:p>
              </w:tc>
              <w:tc>
                <w:tcPr>
                  <w:tcW w:w="456" w:type="dxa"/>
                  <w:tcMar>
                    <w:left w:w="28" w:type="dxa"/>
                    <w:right w:w="28" w:type="dxa"/>
                  </w:tcMar>
                </w:tcPr>
                <w:p w:rsidR="00154AD2" w:rsidRPr="0029711F" w:rsidRDefault="00154AD2" w:rsidP="00B52CC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163" w:type="dxa"/>
                  <w:tcMar>
                    <w:left w:w="28" w:type="dxa"/>
                    <w:right w:w="28" w:type="dxa"/>
                  </w:tcMar>
                </w:tcPr>
                <w:p w:rsidR="00844009" w:rsidRPr="0029711F" w:rsidRDefault="00844009" w:rsidP="0084400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 xml:space="preserve">содержание углерода </w:t>
                  </w:r>
                </w:p>
                <w:p w:rsidR="00154AD2" w:rsidRPr="0029711F" w:rsidRDefault="00844009" w:rsidP="0084400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от 0,3% до 0,6%</w:t>
                  </w:r>
                </w:p>
              </w:tc>
            </w:tr>
            <w:tr w:rsidR="00154AD2" w:rsidRPr="0029711F" w:rsidTr="0084400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154AD2" w:rsidRPr="0029711F" w:rsidRDefault="00154AD2" w:rsidP="00B52CC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98" w:type="dxa"/>
                  <w:tcMar>
                    <w:left w:w="28" w:type="dxa"/>
                    <w:right w:w="28" w:type="dxa"/>
                  </w:tcMar>
                </w:tcPr>
                <w:p w:rsidR="00154AD2" w:rsidRPr="0029711F" w:rsidRDefault="00154AD2" w:rsidP="00B52CC9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56" w:type="dxa"/>
                  <w:tcMar>
                    <w:left w:w="28" w:type="dxa"/>
                    <w:right w:w="28" w:type="dxa"/>
                  </w:tcMar>
                </w:tcPr>
                <w:p w:rsidR="00154AD2" w:rsidRPr="0029711F" w:rsidRDefault="00154AD2" w:rsidP="00B52CC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163" w:type="dxa"/>
                  <w:tcMar>
                    <w:left w:w="28" w:type="dxa"/>
                    <w:right w:w="28" w:type="dxa"/>
                  </w:tcMar>
                </w:tcPr>
                <w:p w:rsidR="00844009" w:rsidRPr="0029711F" w:rsidRDefault="00844009" w:rsidP="00B52CC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 xml:space="preserve">содержание углерода </w:t>
                  </w:r>
                </w:p>
                <w:p w:rsidR="00154AD2" w:rsidRPr="0029711F" w:rsidRDefault="00844009" w:rsidP="00B52CC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от 0,6% до 2,1%</w:t>
                  </w:r>
                </w:p>
              </w:tc>
            </w:tr>
          </w:tbl>
          <w:p w:rsidR="00154AD2" w:rsidRPr="0029711F" w:rsidRDefault="00154AD2" w:rsidP="008440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154AD2" w:rsidRPr="0029711F" w:rsidRDefault="00154AD2" w:rsidP="00B52CC9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844009" w:rsidRPr="0029711F" w:rsidTr="00844009">
              <w:tc>
                <w:tcPr>
                  <w:tcW w:w="532" w:type="dxa"/>
                </w:tcPr>
                <w:p w:rsidR="00844009" w:rsidRPr="0029711F" w:rsidRDefault="00844009" w:rsidP="00B52CC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:rsidR="00844009" w:rsidRPr="0029711F" w:rsidRDefault="00844009" w:rsidP="00B52CC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:rsidR="00844009" w:rsidRPr="0029711F" w:rsidRDefault="00844009" w:rsidP="00B52CC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844009" w:rsidRPr="0029711F" w:rsidTr="00844009">
              <w:tc>
                <w:tcPr>
                  <w:tcW w:w="532" w:type="dxa"/>
                </w:tcPr>
                <w:p w:rsidR="00844009" w:rsidRPr="0029711F" w:rsidRDefault="00844009" w:rsidP="00B52CC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:rsidR="00844009" w:rsidRPr="0029711F" w:rsidRDefault="00844009" w:rsidP="00B52CC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:rsidR="00844009" w:rsidRPr="0029711F" w:rsidRDefault="00844009" w:rsidP="00B52CC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:rsidR="00154AD2" w:rsidRPr="0029711F" w:rsidRDefault="00154AD2" w:rsidP="00B52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154AD2" w:rsidRPr="0029711F" w:rsidRDefault="00154AD2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154AD2" w:rsidRPr="0029711F" w:rsidRDefault="00154AD2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154AD2" w:rsidRPr="0029711F" w:rsidRDefault="0003064A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47AC2" w:rsidRPr="00472B1C" w:rsidTr="00B52CC9">
        <w:tc>
          <w:tcPr>
            <w:tcW w:w="777" w:type="dxa"/>
            <w:tcMar>
              <w:left w:w="28" w:type="dxa"/>
              <w:right w:w="28" w:type="dxa"/>
            </w:tcMar>
          </w:tcPr>
          <w:p w:rsidR="00247AC2" w:rsidRPr="0029711F" w:rsidRDefault="00247AC2" w:rsidP="00154AD2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247AC2" w:rsidRPr="0029711F" w:rsidRDefault="00247AC2" w:rsidP="002B38B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:rsidR="00247AC2" w:rsidRPr="0029711F" w:rsidRDefault="00247AC2" w:rsidP="002B38BF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247AC2" w:rsidRPr="0029711F" w:rsidRDefault="00247AC2" w:rsidP="002B38BF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29711F">
              <w:rPr>
                <w:rFonts w:ascii="Times New Roman" w:hAnsi="Times New Roman" w:cs="Times New Roman"/>
                <w:shd w:val="clear" w:color="auto" w:fill="FFFFFF"/>
              </w:rPr>
              <w:t xml:space="preserve">Какая буква используется для обозначения в сплавах следующих элементов? </w:t>
            </w:r>
          </w:p>
          <w:p w:rsidR="00247AC2" w:rsidRPr="0029711F" w:rsidRDefault="00247AC2" w:rsidP="002B38B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p w:rsidR="00247AC2" w:rsidRPr="0029711F" w:rsidRDefault="00247AC2" w:rsidP="002B38B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236"/>
              <w:gridCol w:w="1109"/>
              <w:gridCol w:w="425"/>
              <w:gridCol w:w="1749"/>
            </w:tblGrid>
            <w:tr w:rsidR="00903395" w:rsidRPr="0029711F" w:rsidTr="00903395"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:rsidR="00903395" w:rsidRPr="0029711F" w:rsidRDefault="00903395" w:rsidP="002B38B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109" w:type="dxa"/>
                </w:tcPr>
                <w:p w:rsidR="00903395" w:rsidRPr="0029711F" w:rsidRDefault="00903395" w:rsidP="00B50D9E">
                  <w:pPr>
                    <w:pStyle w:val="a7"/>
                    <w:ind w:left="0"/>
                    <w:rPr>
                      <w:rFonts w:ascii="Times New Roman" w:hAnsi="Times New Roman" w:cs="Times New Roman"/>
                      <w:b/>
                    </w:rPr>
                  </w:pPr>
                  <w:r w:rsidRPr="0029711F">
                    <w:rPr>
                      <w:rFonts w:ascii="Times New Roman" w:hAnsi="Times New Roman" w:cs="Times New Roman"/>
                      <w:b/>
                    </w:rPr>
                    <w:t>Н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:rsidR="00903395" w:rsidRPr="0029711F" w:rsidRDefault="00903395" w:rsidP="002B38B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749" w:type="dxa"/>
                </w:tcPr>
                <w:p w:rsidR="00903395" w:rsidRPr="0029711F" w:rsidRDefault="00903395" w:rsidP="00B50D9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марганец</w:t>
                  </w:r>
                </w:p>
              </w:tc>
            </w:tr>
            <w:tr w:rsidR="00903395" w:rsidRPr="0029711F" w:rsidTr="00903395"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:rsidR="00903395" w:rsidRPr="0029711F" w:rsidRDefault="00903395" w:rsidP="002B38B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109" w:type="dxa"/>
                </w:tcPr>
                <w:p w:rsidR="00903395" w:rsidRPr="0029711F" w:rsidRDefault="00903395" w:rsidP="00B50D9E">
                  <w:pPr>
                    <w:pStyle w:val="a7"/>
                    <w:ind w:left="0"/>
                    <w:rPr>
                      <w:rFonts w:ascii="Times New Roman" w:hAnsi="Times New Roman" w:cs="Times New Roman"/>
                      <w:b/>
                    </w:rPr>
                  </w:pPr>
                  <w:r w:rsidRPr="0029711F">
                    <w:rPr>
                      <w:rFonts w:ascii="Times New Roman" w:hAnsi="Times New Roman" w:cs="Times New Roman"/>
                      <w:b/>
                    </w:rPr>
                    <w:t>Г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:rsidR="00903395" w:rsidRPr="0029711F" w:rsidRDefault="00903395" w:rsidP="002B38B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749" w:type="dxa"/>
                </w:tcPr>
                <w:p w:rsidR="00903395" w:rsidRPr="0029711F" w:rsidRDefault="00903395" w:rsidP="00B50D9E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никель</w:t>
                  </w:r>
                </w:p>
              </w:tc>
            </w:tr>
            <w:tr w:rsidR="00903395" w:rsidRPr="0029711F" w:rsidTr="00903395"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:rsidR="00903395" w:rsidRPr="0029711F" w:rsidRDefault="00903395" w:rsidP="002B38B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109" w:type="dxa"/>
                </w:tcPr>
                <w:p w:rsidR="00903395" w:rsidRPr="0029711F" w:rsidRDefault="00903395" w:rsidP="00B50D9E">
                  <w:pPr>
                    <w:pStyle w:val="a7"/>
                    <w:ind w:left="0"/>
                    <w:rPr>
                      <w:rFonts w:ascii="Times New Roman" w:hAnsi="Times New Roman" w:cs="Times New Roman"/>
                      <w:b/>
                    </w:rPr>
                  </w:pPr>
                  <w:r w:rsidRPr="0029711F">
                    <w:rPr>
                      <w:rFonts w:ascii="Times New Roman" w:hAnsi="Times New Roman" w:cs="Times New Roman"/>
                      <w:b/>
                    </w:rPr>
                    <w:t>Ю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:rsidR="00903395" w:rsidRPr="0029711F" w:rsidRDefault="00903395" w:rsidP="002B38B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749" w:type="dxa"/>
                </w:tcPr>
                <w:p w:rsidR="00903395" w:rsidRPr="0029711F" w:rsidRDefault="00903395" w:rsidP="00B50D9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кобальт</w:t>
                  </w:r>
                </w:p>
              </w:tc>
            </w:tr>
            <w:tr w:rsidR="00903395" w:rsidRPr="0029711F" w:rsidTr="00903395">
              <w:tc>
                <w:tcPr>
                  <w:tcW w:w="0" w:type="auto"/>
                  <w:tcMar>
                    <w:left w:w="28" w:type="dxa"/>
                    <w:right w:w="28" w:type="dxa"/>
                  </w:tcMar>
                </w:tcPr>
                <w:p w:rsidR="00903395" w:rsidRPr="0029711F" w:rsidRDefault="00903395" w:rsidP="002B38B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1109" w:type="dxa"/>
                </w:tcPr>
                <w:p w:rsidR="00903395" w:rsidRPr="0029711F" w:rsidRDefault="00903395" w:rsidP="00B50D9E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:rsidR="00903395" w:rsidRPr="0029711F" w:rsidRDefault="00903395" w:rsidP="002B38B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1749" w:type="dxa"/>
                </w:tcPr>
                <w:p w:rsidR="00903395" w:rsidRPr="0029711F" w:rsidRDefault="00903395" w:rsidP="00B50D9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алюминий</w:t>
                  </w:r>
                </w:p>
              </w:tc>
            </w:tr>
          </w:tbl>
          <w:p w:rsidR="00247AC2" w:rsidRPr="0029711F" w:rsidRDefault="00247AC2" w:rsidP="002B38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247AC2" w:rsidRPr="0029711F" w:rsidRDefault="00247AC2" w:rsidP="002B38BF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872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903395" w:rsidRPr="0029711F" w:rsidTr="00903395">
              <w:tc>
                <w:tcPr>
                  <w:tcW w:w="624" w:type="dxa"/>
                </w:tcPr>
                <w:p w:rsidR="00903395" w:rsidRPr="0029711F" w:rsidRDefault="00903395" w:rsidP="002B38B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:rsidR="00903395" w:rsidRPr="0029711F" w:rsidRDefault="00903395" w:rsidP="002B38B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:rsidR="00903395" w:rsidRPr="0029711F" w:rsidRDefault="00903395" w:rsidP="002B38B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903395" w:rsidRPr="0029711F" w:rsidTr="00903395">
              <w:tc>
                <w:tcPr>
                  <w:tcW w:w="624" w:type="dxa"/>
                </w:tcPr>
                <w:p w:rsidR="00903395" w:rsidRPr="0029711F" w:rsidRDefault="00903395" w:rsidP="002B38B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:rsidR="00903395" w:rsidRPr="0029711F" w:rsidRDefault="00903395" w:rsidP="002B38B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:rsidR="00903395" w:rsidRPr="0029711F" w:rsidRDefault="00903395" w:rsidP="002B38B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9711F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:rsidR="00247AC2" w:rsidRPr="0029711F" w:rsidRDefault="00247AC2" w:rsidP="002B38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247AC2" w:rsidRPr="0029711F" w:rsidRDefault="00247AC2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247AC2" w:rsidRPr="0029711F" w:rsidRDefault="00247AC2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247AC2" w:rsidRPr="0029711F" w:rsidRDefault="0003064A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770C7" w:rsidRPr="00472B1C" w:rsidTr="00B52CC9">
        <w:tc>
          <w:tcPr>
            <w:tcW w:w="777" w:type="dxa"/>
            <w:tcMar>
              <w:left w:w="28" w:type="dxa"/>
              <w:right w:w="28" w:type="dxa"/>
            </w:tcMar>
          </w:tcPr>
          <w:p w:rsidR="00F770C7" w:rsidRPr="0029711F" w:rsidRDefault="00F770C7" w:rsidP="00154AD2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F770C7" w:rsidRPr="0029711F" w:rsidRDefault="00F770C7" w:rsidP="00B52CC9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:rsidR="00F770C7" w:rsidRPr="0029711F" w:rsidRDefault="00F770C7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По абразивной способности абразивные материалы</w:t>
            </w:r>
          </w:p>
          <w:p w:rsidR="00F770C7" w:rsidRPr="0029711F" w:rsidRDefault="00F770C7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располагаются в следующем порядке: </w:t>
            </w:r>
          </w:p>
          <w:p w:rsidR="00F770C7" w:rsidRPr="0029711F" w:rsidRDefault="00F770C7" w:rsidP="00B52CC9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F770C7" w:rsidRPr="0029711F" w:rsidRDefault="00F770C7" w:rsidP="00B52CC9">
            <w:pPr>
              <w:ind w:firstLine="318"/>
              <w:rPr>
                <w:rFonts w:ascii="Times New Roman" w:hAnsi="Times New Roman" w:cs="Times New Roman"/>
              </w:rPr>
            </w:pPr>
          </w:p>
          <w:p w:rsidR="00F770C7" w:rsidRPr="0029711F" w:rsidRDefault="00F770C7" w:rsidP="00B52CC9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1. алмаз</w:t>
            </w:r>
          </w:p>
          <w:p w:rsidR="00F770C7" w:rsidRPr="0029711F" w:rsidRDefault="00F770C7" w:rsidP="00B52CC9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lastRenderedPageBreak/>
              <w:t>2. электрокорунд</w:t>
            </w:r>
          </w:p>
          <w:p w:rsidR="00F770C7" w:rsidRPr="0029711F" w:rsidRDefault="00F770C7" w:rsidP="00B52CC9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3. нитрид бора</w:t>
            </w:r>
          </w:p>
          <w:p w:rsidR="00F770C7" w:rsidRPr="0029711F" w:rsidRDefault="00F770C7" w:rsidP="00B52CC9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4. наждак</w:t>
            </w:r>
          </w:p>
          <w:p w:rsidR="00F770C7" w:rsidRPr="0029711F" w:rsidRDefault="00F770C7" w:rsidP="00B52CC9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F770C7" w:rsidRPr="0029711F" w:rsidRDefault="00F770C7" w:rsidP="00B52CC9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lastRenderedPageBreak/>
              <w:t>1324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F770C7" w:rsidRPr="0029711F" w:rsidRDefault="00F770C7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F770C7" w:rsidRPr="0029711F" w:rsidRDefault="00F770C7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F770C7" w:rsidRPr="0029711F" w:rsidRDefault="00F770C7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54AD2" w:rsidRPr="00472B1C" w:rsidTr="00B52CC9">
        <w:tc>
          <w:tcPr>
            <w:tcW w:w="777" w:type="dxa"/>
            <w:tcMar>
              <w:left w:w="28" w:type="dxa"/>
              <w:right w:w="28" w:type="dxa"/>
            </w:tcMar>
          </w:tcPr>
          <w:p w:rsidR="00154AD2" w:rsidRPr="0029711F" w:rsidRDefault="00154AD2" w:rsidP="00154AD2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154AD2" w:rsidRPr="0029711F" w:rsidRDefault="00154AD2" w:rsidP="00B52CC9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:rsidR="00154AD2" w:rsidRPr="0029711F" w:rsidRDefault="004F2D9B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Расположите легирующие элементы стали в порядке убывания их процентного содержания для марки стали 15Х2НМФА (от большего к меньшему).</w:t>
            </w:r>
          </w:p>
          <w:p w:rsidR="00154AD2" w:rsidRPr="0029711F" w:rsidRDefault="00154AD2" w:rsidP="00B52CC9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154AD2" w:rsidRPr="0029711F" w:rsidRDefault="00154AD2" w:rsidP="00B52CC9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1. </w:t>
            </w:r>
            <w:r w:rsidR="004F2D9B" w:rsidRPr="0029711F">
              <w:rPr>
                <w:rFonts w:ascii="Times New Roman" w:hAnsi="Times New Roman" w:cs="Times New Roman"/>
              </w:rPr>
              <w:t>никель</w:t>
            </w:r>
          </w:p>
          <w:p w:rsidR="00154AD2" w:rsidRPr="0029711F" w:rsidRDefault="00154AD2" w:rsidP="00B52CC9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2. </w:t>
            </w:r>
            <w:r w:rsidR="004F2D9B" w:rsidRPr="0029711F">
              <w:rPr>
                <w:rFonts w:ascii="Times New Roman" w:hAnsi="Times New Roman" w:cs="Times New Roman"/>
              </w:rPr>
              <w:t>хром</w:t>
            </w:r>
          </w:p>
          <w:p w:rsidR="00154AD2" w:rsidRPr="0029711F" w:rsidRDefault="00154AD2" w:rsidP="00B52CC9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3. </w:t>
            </w:r>
            <w:r w:rsidR="004F2D9B" w:rsidRPr="0029711F">
              <w:rPr>
                <w:rFonts w:ascii="Times New Roman" w:hAnsi="Times New Roman" w:cs="Times New Roman"/>
              </w:rPr>
              <w:t>молибден</w:t>
            </w:r>
          </w:p>
          <w:p w:rsidR="00154AD2" w:rsidRPr="0029711F" w:rsidRDefault="00154AD2" w:rsidP="00B52CC9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4. </w:t>
            </w:r>
            <w:r w:rsidR="004F2D9B" w:rsidRPr="0029711F">
              <w:rPr>
                <w:rFonts w:ascii="Times New Roman" w:hAnsi="Times New Roman" w:cs="Times New Roman"/>
              </w:rPr>
              <w:t>ванадий</w:t>
            </w:r>
          </w:p>
          <w:p w:rsidR="00154AD2" w:rsidRPr="0029711F" w:rsidRDefault="00154AD2" w:rsidP="00B52CC9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154AD2" w:rsidRPr="0029711F" w:rsidRDefault="004F2D9B" w:rsidP="00B52CC9">
            <w:pPr>
              <w:ind w:firstLine="255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2134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154AD2" w:rsidRPr="0029711F" w:rsidRDefault="00154AD2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154AD2" w:rsidRPr="0029711F" w:rsidRDefault="00154AD2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154AD2" w:rsidRPr="0029711F" w:rsidRDefault="00C902A3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54AD2" w:rsidRPr="00472B1C" w:rsidTr="00B52CC9">
        <w:tc>
          <w:tcPr>
            <w:tcW w:w="777" w:type="dxa"/>
            <w:tcMar>
              <w:left w:w="28" w:type="dxa"/>
              <w:right w:w="28" w:type="dxa"/>
            </w:tcMar>
          </w:tcPr>
          <w:p w:rsidR="00154AD2" w:rsidRPr="0029711F" w:rsidRDefault="00154AD2" w:rsidP="00154AD2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154AD2" w:rsidRPr="0029711F" w:rsidRDefault="00154AD2" w:rsidP="00B52CC9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:rsidR="00154AD2" w:rsidRPr="0029711F" w:rsidRDefault="0052762C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Расположите марки стали в порядке убывания в их составе углерода (от большего к меньшему).</w:t>
            </w:r>
          </w:p>
          <w:p w:rsidR="00154AD2" w:rsidRPr="0029711F" w:rsidRDefault="00154AD2" w:rsidP="00B52CC9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744D11" w:rsidRPr="0029711F" w:rsidRDefault="00744D11" w:rsidP="00744D11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1. 08Х18Н10Т</w:t>
            </w:r>
          </w:p>
          <w:p w:rsidR="00744D11" w:rsidRPr="0029711F" w:rsidRDefault="00744D11" w:rsidP="00744D11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2. 15Х25Т</w:t>
            </w:r>
          </w:p>
          <w:p w:rsidR="00744D11" w:rsidRPr="0029711F" w:rsidRDefault="00744D11" w:rsidP="00744D11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3. 38Х2Н2МФА</w:t>
            </w:r>
          </w:p>
          <w:p w:rsidR="00154AD2" w:rsidRPr="0029711F" w:rsidRDefault="00744D11" w:rsidP="00744D11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4. 30ХГСА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154AD2" w:rsidRPr="0029711F" w:rsidRDefault="00744D11" w:rsidP="00B52CC9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3421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154AD2" w:rsidRPr="0029711F" w:rsidRDefault="00154AD2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154AD2" w:rsidRPr="0029711F" w:rsidRDefault="00154AD2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154AD2" w:rsidRPr="0029711F" w:rsidRDefault="00C902A3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54AD2" w:rsidRPr="00472B1C" w:rsidTr="00B52CC9">
        <w:tc>
          <w:tcPr>
            <w:tcW w:w="777" w:type="dxa"/>
            <w:tcMar>
              <w:left w:w="28" w:type="dxa"/>
              <w:right w:w="28" w:type="dxa"/>
            </w:tcMar>
          </w:tcPr>
          <w:p w:rsidR="00154AD2" w:rsidRPr="0029711F" w:rsidRDefault="00154AD2" w:rsidP="00154AD2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154AD2" w:rsidRPr="0029711F" w:rsidRDefault="00154AD2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154AD2" w:rsidRPr="0029711F" w:rsidRDefault="009475B9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Какие свойства материалов относят к технологическим?</w:t>
            </w:r>
          </w:p>
          <w:p w:rsidR="00154AD2" w:rsidRPr="0029711F" w:rsidRDefault="00154AD2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154AD2" w:rsidRPr="0029711F" w:rsidRDefault="00154AD2" w:rsidP="00B52CC9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1. </w:t>
            </w:r>
            <w:r w:rsidR="009475B9" w:rsidRPr="0029711F">
              <w:rPr>
                <w:rFonts w:ascii="Times New Roman" w:hAnsi="Times New Roman" w:cs="Times New Roman"/>
              </w:rPr>
              <w:t>ковкость</w:t>
            </w:r>
          </w:p>
          <w:p w:rsidR="00154AD2" w:rsidRPr="0029711F" w:rsidRDefault="00154AD2" w:rsidP="00B52CC9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2. </w:t>
            </w:r>
            <w:r w:rsidR="009475B9" w:rsidRPr="0029711F">
              <w:rPr>
                <w:rFonts w:ascii="Times New Roman" w:hAnsi="Times New Roman" w:cs="Times New Roman"/>
              </w:rPr>
              <w:t>морозостойкость</w:t>
            </w:r>
          </w:p>
          <w:p w:rsidR="00154AD2" w:rsidRPr="0029711F" w:rsidRDefault="00154AD2" w:rsidP="00B52CC9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3. </w:t>
            </w:r>
            <w:r w:rsidR="009475B9" w:rsidRPr="0029711F">
              <w:rPr>
                <w:rFonts w:ascii="Times New Roman" w:hAnsi="Times New Roman" w:cs="Times New Roman"/>
              </w:rPr>
              <w:t>устойчивость к коррозии</w:t>
            </w:r>
          </w:p>
          <w:p w:rsidR="00154AD2" w:rsidRPr="0029711F" w:rsidRDefault="00154AD2" w:rsidP="00B52CC9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4. </w:t>
            </w:r>
            <w:r w:rsidR="009475B9" w:rsidRPr="0029711F">
              <w:rPr>
                <w:rFonts w:ascii="Times New Roman" w:hAnsi="Times New Roman" w:cs="Times New Roman"/>
              </w:rPr>
              <w:t>теплопроводность</w:t>
            </w:r>
          </w:p>
          <w:p w:rsidR="00154AD2" w:rsidRPr="0029711F" w:rsidRDefault="00154AD2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154AD2" w:rsidRPr="0029711F" w:rsidRDefault="009475B9" w:rsidP="00B52CC9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1</w:t>
            </w:r>
          </w:p>
          <w:p w:rsidR="009475B9" w:rsidRPr="0029711F" w:rsidRDefault="009B77DA" w:rsidP="009475B9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Технологические свойства материалов — это характеристики, которые определяют способность материала подвергаться различным видам обработки в холодном и горячем состоянии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154AD2" w:rsidRPr="0029711F" w:rsidRDefault="00154AD2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154AD2" w:rsidRPr="0029711F" w:rsidRDefault="00154AD2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154AD2" w:rsidRPr="0029711F" w:rsidRDefault="009475B9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54AD2" w:rsidRPr="00472B1C" w:rsidTr="00B52CC9">
        <w:tc>
          <w:tcPr>
            <w:tcW w:w="777" w:type="dxa"/>
            <w:tcMar>
              <w:left w:w="28" w:type="dxa"/>
              <w:right w:w="28" w:type="dxa"/>
            </w:tcMar>
          </w:tcPr>
          <w:p w:rsidR="00154AD2" w:rsidRPr="0029711F" w:rsidRDefault="00154AD2" w:rsidP="00154AD2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154AD2" w:rsidRPr="0029711F" w:rsidRDefault="00154AD2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BD237D" w:rsidRPr="0029711F" w:rsidRDefault="00BD237D" w:rsidP="00BD237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Увеличить стойкость к коррозии стали возможно:</w:t>
            </w:r>
          </w:p>
          <w:p w:rsidR="00154AD2" w:rsidRPr="0029711F" w:rsidRDefault="00154AD2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BD237D" w:rsidRPr="0029711F" w:rsidRDefault="00154AD2" w:rsidP="00BD237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1. </w:t>
            </w:r>
            <w:r w:rsidR="00BD237D" w:rsidRPr="0029711F">
              <w:rPr>
                <w:rFonts w:ascii="Times New Roman" w:hAnsi="Times New Roman" w:cs="Times New Roman"/>
              </w:rPr>
              <w:t>обжигом</w:t>
            </w:r>
          </w:p>
          <w:p w:rsidR="00BD237D" w:rsidRPr="0029711F" w:rsidRDefault="00BD237D" w:rsidP="00BD237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2. легированием</w:t>
            </w:r>
          </w:p>
          <w:p w:rsidR="00BD237D" w:rsidRPr="0029711F" w:rsidRDefault="00BD237D" w:rsidP="00BD237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3. шлифовкой</w:t>
            </w:r>
          </w:p>
          <w:p w:rsidR="00BD237D" w:rsidRPr="0029711F" w:rsidRDefault="00BD237D" w:rsidP="00BD237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4. плавлением </w:t>
            </w:r>
          </w:p>
          <w:p w:rsidR="00154AD2" w:rsidRPr="0029711F" w:rsidRDefault="00154AD2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154AD2" w:rsidRPr="0029711F" w:rsidRDefault="00BD237D" w:rsidP="00B52CC9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2</w:t>
            </w:r>
          </w:p>
          <w:p w:rsidR="00BD237D" w:rsidRPr="0029711F" w:rsidRDefault="00CA62D4" w:rsidP="00B25A3A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Повышение коррозионной стойкости достигается за счёт взаимодействия легирующих элементов с внешними факторами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154AD2" w:rsidRPr="0029711F" w:rsidRDefault="00154AD2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154AD2" w:rsidRPr="0029711F" w:rsidRDefault="00154AD2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154AD2" w:rsidRPr="0029711F" w:rsidRDefault="00217A3C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54AD2" w:rsidRPr="00472B1C" w:rsidTr="00B52CC9">
        <w:tc>
          <w:tcPr>
            <w:tcW w:w="777" w:type="dxa"/>
            <w:tcMar>
              <w:left w:w="28" w:type="dxa"/>
              <w:right w:w="28" w:type="dxa"/>
            </w:tcMar>
          </w:tcPr>
          <w:p w:rsidR="00154AD2" w:rsidRPr="0029711F" w:rsidRDefault="00154AD2" w:rsidP="00154AD2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154AD2" w:rsidRPr="0029711F" w:rsidRDefault="00154AD2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154AD2" w:rsidRPr="0029711F" w:rsidRDefault="0045582A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В какой период времени необходимо добавить отвердитель в лакокрасочный материал?</w:t>
            </w:r>
          </w:p>
          <w:p w:rsidR="00154AD2" w:rsidRPr="0029711F" w:rsidRDefault="00154AD2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154AD2" w:rsidRPr="0029711F" w:rsidRDefault="00154AD2" w:rsidP="00B52CC9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1. </w:t>
            </w:r>
            <w:r w:rsidR="0045582A" w:rsidRPr="0029711F">
              <w:rPr>
                <w:rFonts w:ascii="Times New Roman" w:hAnsi="Times New Roman" w:cs="Times New Roman"/>
              </w:rPr>
              <w:t>при изготовлении, на производстве</w:t>
            </w:r>
          </w:p>
          <w:p w:rsidR="00154AD2" w:rsidRPr="0029711F" w:rsidRDefault="00154AD2" w:rsidP="00B52CC9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2. </w:t>
            </w:r>
            <w:r w:rsidR="0045582A" w:rsidRPr="0029711F">
              <w:rPr>
                <w:rFonts w:ascii="Times New Roman" w:hAnsi="Times New Roman" w:cs="Times New Roman"/>
              </w:rPr>
              <w:t>перед нанесением</w:t>
            </w:r>
          </w:p>
          <w:p w:rsidR="00154AD2" w:rsidRPr="0029711F" w:rsidRDefault="00154AD2" w:rsidP="00B52CC9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3. </w:t>
            </w:r>
            <w:r w:rsidR="0045582A" w:rsidRPr="0029711F">
              <w:rPr>
                <w:rFonts w:ascii="Times New Roman" w:hAnsi="Times New Roman" w:cs="Times New Roman"/>
              </w:rPr>
              <w:t>после нанесения</w:t>
            </w:r>
          </w:p>
          <w:p w:rsidR="00154AD2" w:rsidRPr="0029711F" w:rsidRDefault="00154AD2" w:rsidP="00B52CC9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4. </w:t>
            </w:r>
            <w:r w:rsidR="0045582A" w:rsidRPr="0029711F">
              <w:rPr>
                <w:rFonts w:ascii="Times New Roman" w:hAnsi="Times New Roman" w:cs="Times New Roman"/>
              </w:rPr>
              <w:t>не менее, чем за 72 часа до нанесения</w:t>
            </w:r>
          </w:p>
          <w:p w:rsidR="00154AD2" w:rsidRPr="0029711F" w:rsidRDefault="00154AD2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154AD2" w:rsidRPr="0029711F" w:rsidRDefault="0045582A" w:rsidP="00B52CC9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2</w:t>
            </w:r>
          </w:p>
          <w:p w:rsidR="0045582A" w:rsidRPr="0029711F" w:rsidRDefault="0045582A" w:rsidP="0045582A">
            <w:pPr>
              <w:ind w:firstLine="255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После введения отвердителя срок жизнеспособности материала сокращается до нескольких часов.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154AD2" w:rsidRPr="0029711F" w:rsidRDefault="00154AD2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154AD2" w:rsidRPr="0029711F" w:rsidRDefault="00154AD2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154AD2" w:rsidRPr="0029711F" w:rsidRDefault="0045582A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54AD2" w:rsidRPr="00472B1C" w:rsidTr="00B52CC9">
        <w:tc>
          <w:tcPr>
            <w:tcW w:w="777" w:type="dxa"/>
            <w:tcMar>
              <w:left w:w="28" w:type="dxa"/>
              <w:right w:w="28" w:type="dxa"/>
            </w:tcMar>
          </w:tcPr>
          <w:p w:rsidR="00154AD2" w:rsidRPr="0029711F" w:rsidRDefault="00154AD2" w:rsidP="00154AD2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154AD2" w:rsidRPr="0029711F" w:rsidRDefault="00154AD2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154AD2" w:rsidRPr="0029711F" w:rsidRDefault="00D3755F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Какие полимеры относятся к синтетическим?</w:t>
            </w:r>
          </w:p>
          <w:p w:rsidR="00154AD2" w:rsidRPr="0029711F" w:rsidRDefault="00154AD2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154AD2" w:rsidRPr="0029711F" w:rsidRDefault="00154AD2" w:rsidP="00B52CC9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1. </w:t>
            </w:r>
            <w:r w:rsidR="00D3755F" w:rsidRPr="0029711F">
              <w:rPr>
                <w:rFonts w:ascii="Times New Roman" w:hAnsi="Times New Roman" w:cs="Times New Roman"/>
              </w:rPr>
              <w:t>целлофан</w:t>
            </w:r>
          </w:p>
          <w:p w:rsidR="00154AD2" w:rsidRPr="0029711F" w:rsidRDefault="00154AD2" w:rsidP="00B52CC9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2. </w:t>
            </w:r>
            <w:r w:rsidR="00D3755F" w:rsidRPr="0029711F">
              <w:rPr>
                <w:rFonts w:ascii="Times New Roman" w:hAnsi="Times New Roman" w:cs="Times New Roman"/>
              </w:rPr>
              <w:t>лавсан</w:t>
            </w:r>
          </w:p>
          <w:p w:rsidR="00154AD2" w:rsidRPr="0029711F" w:rsidRDefault="00154AD2" w:rsidP="00B52CC9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3. </w:t>
            </w:r>
            <w:r w:rsidR="00D3755F" w:rsidRPr="0029711F">
              <w:rPr>
                <w:rFonts w:ascii="Times New Roman" w:hAnsi="Times New Roman" w:cs="Times New Roman"/>
              </w:rPr>
              <w:t>капрон</w:t>
            </w:r>
          </w:p>
          <w:p w:rsidR="00154AD2" w:rsidRPr="0029711F" w:rsidRDefault="00154AD2" w:rsidP="00B52CC9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4. </w:t>
            </w:r>
            <w:r w:rsidR="00D3755F" w:rsidRPr="0029711F">
              <w:rPr>
                <w:rFonts w:ascii="Times New Roman" w:hAnsi="Times New Roman" w:cs="Times New Roman"/>
              </w:rPr>
              <w:t>полистирол</w:t>
            </w:r>
          </w:p>
          <w:p w:rsidR="00154AD2" w:rsidRPr="0029711F" w:rsidRDefault="00154AD2" w:rsidP="00B52CC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154AD2" w:rsidRPr="0029711F" w:rsidRDefault="00D3755F" w:rsidP="00B52CC9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234</w:t>
            </w:r>
          </w:p>
          <w:p w:rsidR="00D3755F" w:rsidRPr="0029711F" w:rsidRDefault="004D0394" w:rsidP="004D0394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К синтетическим относят</w:t>
            </w:r>
            <w:r w:rsidR="00D3755F" w:rsidRPr="0029711F">
              <w:rPr>
                <w:rFonts w:ascii="Times New Roman" w:hAnsi="Times New Roman" w:cs="Times New Roman"/>
              </w:rPr>
              <w:t xml:space="preserve"> полимеры </w:t>
            </w:r>
            <w:r w:rsidRPr="0029711F">
              <w:rPr>
                <w:rFonts w:ascii="Times New Roman" w:hAnsi="Times New Roman" w:cs="Times New Roman"/>
              </w:rPr>
              <w:t>синтезированные человеком из мономеров: лавсан, капрон, полистирол.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154AD2" w:rsidRPr="0029711F" w:rsidRDefault="00154AD2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154AD2" w:rsidRPr="0029711F" w:rsidRDefault="00154AD2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154AD2" w:rsidRPr="0029711F" w:rsidRDefault="0003064A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54AD2" w:rsidRPr="00472B1C" w:rsidTr="00B52CC9">
        <w:tc>
          <w:tcPr>
            <w:tcW w:w="777" w:type="dxa"/>
            <w:tcMar>
              <w:left w:w="28" w:type="dxa"/>
              <w:right w:w="28" w:type="dxa"/>
            </w:tcMar>
          </w:tcPr>
          <w:p w:rsidR="00154AD2" w:rsidRPr="0029711F" w:rsidRDefault="00154AD2" w:rsidP="00154AD2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154AD2" w:rsidRPr="0029711F" w:rsidRDefault="00154AD2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154AD2" w:rsidRPr="0029711F" w:rsidRDefault="00154AD2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CD185B" w:rsidRPr="0029711F" w:rsidRDefault="00CD185B" w:rsidP="00CD185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lastRenderedPageBreak/>
              <w:t>Какие свойства металлов относят к эксплуатационным?</w:t>
            </w:r>
          </w:p>
          <w:p w:rsidR="00154AD2" w:rsidRPr="0029711F" w:rsidRDefault="00154AD2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CD185B" w:rsidRPr="0029711F" w:rsidRDefault="00CD185B" w:rsidP="00CD185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1. износостойкость</w:t>
            </w:r>
          </w:p>
          <w:p w:rsidR="00CD185B" w:rsidRPr="0029711F" w:rsidRDefault="00CD185B" w:rsidP="00CD185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2. плотность</w:t>
            </w:r>
          </w:p>
          <w:p w:rsidR="00CD185B" w:rsidRPr="0029711F" w:rsidRDefault="00CD185B" w:rsidP="00CD185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3. жаропрочность</w:t>
            </w:r>
          </w:p>
          <w:p w:rsidR="00CD185B" w:rsidRPr="0029711F" w:rsidRDefault="00CD185B" w:rsidP="00CD185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4. текучесть </w:t>
            </w:r>
          </w:p>
          <w:p w:rsidR="00154AD2" w:rsidRPr="0029711F" w:rsidRDefault="00154AD2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154AD2" w:rsidRPr="0029711F" w:rsidRDefault="00CD185B" w:rsidP="00B52CC9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lastRenderedPageBreak/>
              <w:t>13</w:t>
            </w:r>
          </w:p>
          <w:p w:rsidR="00CD185B" w:rsidRPr="0029711F" w:rsidRDefault="006C5CEA" w:rsidP="006C5CEA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Эксплуатационные свойства металлов — это характеристики, </w:t>
            </w:r>
            <w:r w:rsidRPr="0029711F">
              <w:rPr>
                <w:rFonts w:ascii="Times New Roman" w:hAnsi="Times New Roman" w:cs="Times New Roman"/>
              </w:rPr>
              <w:lastRenderedPageBreak/>
              <w:t>которые определяют работоспособность материала в конкретных условиях эксплуатации.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154AD2" w:rsidRPr="0029711F" w:rsidRDefault="00154AD2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71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154AD2" w:rsidRPr="0029711F" w:rsidRDefault="00154AD2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154AD2" w:rsidRPr="0029711F" w:rsidRDefault="00EE4D1F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54AD2" w:rsidRPr="00472B1C" w:rsidTr="00B52CC9">
        <w:tc>
          <w:tcPr>
            <w:tcW w:w="777" w:type="dxa"/>
            <w:tcMar>
              <w:left w:w="28" w:type="dxa"/>
              <w:right w:w="28" w:type="dxa"/>
            </w:tcMar>
          </w:tcPr>
          <w:p w:rsidR="00154AD2" w:rsidRPr="0029711F" w:rsidRDefault="00154AD2" w:rsidP="00154AD2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154AD2" w:rsidRPr="0029711F" w:rsidRDefault="00154AD2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154AD2" w:rsidRPr="0029711F" w:rsidRDefault="00154AD2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154AD2" w:rsidRPr="0029711F" w:rsidRDefault="0081049B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Какие полимерные связующие относят к реактопластам?</w:t>
            </w:r>
          </w:p>
          <w:p w:rsidR="00154AD2" w:rsidRPr="0029711F" w:rsidRDefault="00154AD2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154AD2" w:rsidRPr="0029711F" w:rsidRDefault="00154AD2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154AD2" w:rsidRPr="0029711F" w:rsidRDefault="00154AD2" w:rsidP="00B52CC9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1. </w:t>
            </w:r>
            <w:r w:rsidR="0081049B" w:rsidRPr="0029711F">
              <w:rPr>
                <w:rFonts w:ascii="Times New Roman" w:hAnsi="Times New Roman" w:cs="Times New Roman"/>
              </w:rPr>
              <w:t>фенолформальдегидные смолы</w:t>
            </w:r>
          </w:p>
          <w:p w:rsidR="00154AD2" w:rsidRPr="0029711F" w:rsidRDefault="00154AD2" w:rsidP="00B52CC9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2. </w:t>
            </w:r>
            <w:r w:rsidR="0081049B" w:rsidRPr="0029711F">
              <w:rPr>
                <w:rFonts w:ascii="Times New Roman" w:hAnsi="Times New Roman" w:cs="Times New Roman"/>
              </w:rPr>
              <w:t>эпоксидные смолы</w:t>
            </w:r>
          </w:p>
          <w:p w:rsidR="00154AD2" w:rsidRPr="0029711F" w:rsidRDefault="00154AD2" w:rsidP="00B52CC9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3. </w:t>
            </w:r>
            <w:r w:rsidR="0081049B" w:rsidRPr="0029711F">
              <w:rPr>
                <w:rFonts w:ascii="Times New Roman" w:hAnsi="Times New Roman" w:cs="Times New Roman"/>
              </w:rPr>
              <w:t>полипропилен</w:t>
            </w:r>
          </w:p>
          <w:p w:rsidR="0081049B" w:rsidRPr="0029711F" w:rsidRDefault="00154AD2" w:rsidP="0081049B">
            <w:pPr>
              <w:ind w:firstLine="318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4. </w:t>
            </w:r>
            <w:r w:rsidR="0081049B" w:rsidRPr="0029711F">
              <w:rPr>
                <w:rFonts w:ascii="Times New Roman" w:hAnsi="Times New Roman" w:cs="Times New Roman"/>
              </w:rPr>
              <w:t>целлюлоза</w:t>
            </w:r>
          </w:p>
          <w:p w:rsidR="00154AD2" w:rsidRPr="0029711F" w:rsidRDefault="00154AD2" w:rsidP="00B52C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154AD2" w:rsidRPr="0029711F" w:rsidRDefault="0081049B" w:rsidP="00B52CC9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12</w:t>
            </w:r>
          </w:p>
          <w:p w:rsidR="0081049B" w:rsidRPr="0029711F" w:rsidRDefault="0081049B" w:rsidP="0081049B">
            <w:pPr>
              <w:ind w:firstLine="255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Реактопласты – полимеры, отверждение которых сопровождается необратимой химической реакцией. К ним относятся эпоксидные и фенолформальдегидные смолы</w:t>
            </w:r>
          </w:p>
          <w:p w:rsidR="0081049B" w:rsidRPr="0029711F" w:rsidRDefault="0081049B" w:rsidP="0081049B">
            <w:pPr>
              <w:ind w:firstLine="255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154AD2" w:rsidRPr="0029711F" w:rsidRDefault="00154AD2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154AD2" w:rsidRPr="0029711F" w:rsidRDefault="00154AD2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154AD2" w:rsidRPr="0029711F" w:rsidRDefault="001A52F2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E65BC" w:rsidRPr="00472B1C" w:rsidTr="00B52CC9">
        <w:tc>
          <w:tcPr>
            <w:tcW w:w="777" w:type="dxa"/>
            <w:tcMar>
              <w:left w:w="28" w:type="dxa"/>
              <w:right w:w="28" w:type="dxa"/>
            </w:tcMar>
          </w:tcPr>
          <w:p w:rsidR="00BE65BC" w:rsidRPr="0029711F" w:rsidRDefault="00BE65BC" w:rsidP="00154AD2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BE65BC" w:rsidRPr="0029711F" w:rsidRDefault="00BE65BC" w:rsidP="002B38B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:rsidR="00BE65BC" w:rsidRPr="0029711F" w:rsidRDefault="00BE65BC" w:rsidP="002B38B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BE65BC" w:rsidRPr="0029711F" w:rsidRDefault="00BE65BC" w:rsidP="002B38B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Какой вид деформации называется растяжением?</w:t>
            </w:r>
          </w:p>
          <w:p w:rsidR="00BE65BC" w:rsidRPr="0029711F" w:rsidRDefault="00BE65BC" w:rsidP="002B38B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BE65BC" w:rsidRPr="0029711F" w:rsidRDefault="00BE65BC" w:rsidP="002B38BF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Растяжение - это деформация, характеризуемая увеличением длины тела.</w:t>
            </w:r>
          </w:p>
          <w:p w:rsidR="00BE65BC" w:rsidRPr="0029711F" w:rsidRDefault="00BE65BC" w:rsidP="002B38BF">
            <w:pPr>
              <w:ind w:firstLine="25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BE65BC" w:rsidRPr="0029711F" w:rsidRDefault="00BE65BC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BE65BC" w:rsidRPr="0029711F" w:rsidRDefault="00BE65BC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BE65BC" w:rsidRPr="0029711F" w:rsidRDefault="00BE65BC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54AD2" w:rsidTr="00B52CC9">
        <w:tc>
          <w:tcPr>
            <w:tcW w:w="777" w:type="dxa"/>
            <w:tcMar>
              <w:left w:w="28" w:type="dxa"/>
              <w:right w:w="28" w:type="dxa"/>
            </w:tcMar>
          </w:tcPr>
          <w:p w:rsidR="00154AD2" w:rsidRPr="0029711F" w:rsidRDefault="00154AD2" w:rsidP="00154AD2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BE65BC" w:rsidRPr="0029711F" w:rsidRDefault="00BE65BC" w:rsidP="00BE65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:rsidR="00BE65BC" w:rsidRPr="0029711F" w:rsidRDefault="00BE65BC" w:rsidP="00BE65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154AD2" w:rsidRPr="0029711F" w:rsidRDefault="00BE65BC" w:rsidP="00206B6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>Что такое «Технические условия» (ТУ)?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BE65BC" w:rsidRPr="0029711F" w:rsidRDefault="00BE65BC" w:rsidP="002B492C">
            <w:pPr>
              <w:ind w:firstLine="255"/>
              <w:rPr>
                <w:rFonts w:ascii="Times New Roman" w:hAnsi="Times New Roman" w:cs="Times New Roman"/>
              </w:rPr>
            </w:pPr>
            <w:r w:rsidRPr="0029711F">
              <w:rPr>
                <w:rFonts w:ascii="Times New Roman" w:hAnsi="Times New Roman" w:cs="Times New Roman"/>
              </w:rPr>
              <w:t xml:space="preserve">Технические условия (ТУ) </w:t>
            </w:r>
            <w:r w:rsidR="002B492C" w:rsidRPr="0029711F">
              <w:rPr>
                <w:rFonts w:ascii="Times New Roman" w:hAnsi="Times New Roman" w:cs="Times New Roman"/>
              </w:rPr>
              <w:t xml:space="preserve">- </w:t>
            </w:r>
            <w:r w:rsidRPr="0029711F">
              <w:rPr>
                <w:rFonts w:ascii="Times New Roman" w:hAnsi="Times New Roman" w:cs="Times New Roman"/>
              </w:rPr>
              <w:t>это документ, который содержит нормы и технические требования в отношении производимой продукции, веществ, материалов</w:t>
            </w:r>
            <w:r w:rsidR="00996C40" w:rsidRPr="0029711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154AD2" w:rsidRPr="0029711F" w:rsidRDefault="00154AD2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154AD2" w:rsidRPr="0029711F" w:rsidRDefault="00154AD2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154AD2" w:rsidRPr="0029711F" w:rsidRDefault="002B492C" w:rsidP="00B52C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CD2CBC" w:rsidRDefault="00CD2CBC" w:rsidP="00827BA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CD2CBC" w:rsidRDefault="00CD2CBC" w:rsidP="00827BA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CD2CBC" w:rsidRDefault="00CD2CBC" w:rsidP="00827BA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36AE8" w:rsidRDefault="00A36AE8" w:rsidP="00827BA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CD2CBC" w:rsidRDefault="00CD2CBC" w:rsidP="00827BA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CD2CBC" w:rsidRDefault="00CD2CBC" w:rsidP="00827BA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CD2CBC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61BD283" w16cex:dateUtc="2025-05-07T09:24:00Z"/>
  <w16cex:commentExtensible w16cex:durableId="32F0C8E2" w16cex:dateUtc="2025-05-07T09:25:00Z"/>
  <w16cex:commentExtensible w16cex:durableId="53BBA1CB" w16cex:dateUtc="2025-05-07T09:25:00Z"/>
  <w16cex:commentExtensible w16cex:durableId="33AE66E9" w16cex:dateUtc="2025-05-07T09:26:00Z"/>
  <w16cex:commentExtensible w16cex:durableId="2D7AA41F" w16cex:dateUtc="2025-05-07T09:26:00Z"/>
  <w16cex:commentExtensible w16cex:durableId="5AE50DA2" w16cex:dateUtc="2025-05-07T09:27:00Z"/>
  <w16cex:commentExtensible w16cex:durableId="659C661D" w16cex:dateUtc="2025-05-07T09:28:00Z"/>
  <w16cex:commentExtensible w16cex:durableId="0133B382" w16cex:dateUtc="2025-05-07T09:28:00Z"/>
  <w16cex:commentExtensible w16cex:durableId="796A2FB1" w16cex:dateUtc="2025-05-07T09:29:00Z"/>
  <w16cex:commentExtensible w16cex:durableId="687FF08E" w16cex:dateUtc="2025-05-07T09:29:00Z"/>
  <w16cex:commentExtensible w16cex:durableId="7BE5411C" w16cex:dateUtc="2025-05-07T09:30:00Z"/>
  <w16cex:commentExtensible w16cex:durableId="1050A506" w16cex:dateUtc="2025-05-07T09:30:00Z"/>
  <w16cex:commentExtensible w16cex:durableId="67AB49C4" w16cex:dateUtc="2025-05-07T09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E636178" w16cid:durableId="661BD283"/>
  <w16cid:commentId w16cid:paraId="13A42B55" w16cid:durableId="32F0C8E2"/>
  <w16cid:commentId w16cid:paraId="5FF1D5FE" w16cid:durableId="53BBA1CB"/>
  <w16cid:commentId w16cid:paraId="3654A46E" w16cid:durableId="33AE66E9"/>
  <w16cid:commentId w16cid:paraId="750780AF" w16cid:durableId="2D7AA41F"/>
  <w16cid:commentId w16cid:paraId="0D5B6E10" w16cid:durableId="5AE50DA2"/>
  <w16cid:commentId w16cid:paraId="63EC6EFC" w16cid:durableId="659C661D"/>
  <w16cid:commentId w16cid:paraId="41614548" w16cid:durableId="0133B382"/>
  <w16cid:commentId w16cid:paraId="5C7E8B45" w16cid:durableId="796A2FB1"/>
  <w16cid:commentId w16cid:paraId="5E5BD10C" w16cid:durableId="687FF08E"/>
  <w16cid:commentId w16cid:paraId="16AF5D50" w16cid:durableId="7BE5411C"/>
  <w16cid:commentId w16cid:paraId="16A4EF09" w16cid:durableId="1050A506"/>
  <w16cid:commentId w16cid:paraId="082CA4B5" w16cid:durableId="67AB49C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2DD1540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0479FE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203D00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8"/>
  </w:num>
  <w:num w:numId="6">
    <w:abstractNumId w:val="9"/>
  </w:num>
  <w:num w:numId="7">
    <w:abstractNumId w:val="7"/>
  </w:num>
  <w:num w:numId="8">
    <w:abstractNumId w:val="2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03D7"/>
    <w:rsid w:val="00020B85"/>
    <w:rsid w:val="0003064A"/>
    <w:rsid w:val="00034F6D"/>
    <w:rsid w:val="00085D59"/>
    <w:rsid w:val="00096EAD"/>
    <w:rsid w:val="000A6C90"/>
    <w:rsid w:val="000B3824"/>
    <w:rsid w:val="000C2EC1"/>
    <w:rsid w:val="000D5B07"/>
    <w:rsid w:val="000E3265"/>
    <w:rsid w:val="000F49FA"/>
    <w:rsid w:val="000F527D"/>
    <w:rsid w:val="000F5EF8"/>
    <w:rsid w:val="000F708D"/>
    <w:rsid w:val="00113131"/>
    <w:rsid w:val="00113D96"/>
    <w:rsid w:val="0013010B"/>
    <w:rsid w:val="001405A1"/>
    <w:rsid w:val="00154947"/>
    <w:rsid w:val="00154AD2"/>
    <w:rsid w:val="00161AC3"/>
    <w:rsid w:val="00165301"/>
    <w:rsid w:val="00166FBF"/>
    <w:rsid w:val="0018127B"/>
    <w:rsid w:val="00185E8A"/>
    <w:rsid w:val="00187A3F"/>
    <w:rsid w:val="001A52F2"/>
    <w:rsid w:val="001C2D23"/>
    <w:rsid w:val="001C72FE"/>
    <w:rsid w:val="0020114E"/>
    <w:rsid w:val="00206B67"/>
    <w:rsid w:val="00216C30"/>
    <w:rsid w:val="00217A3C"/>
    <w:rsid w:val="0023773A"/>
    <w:rsid w:val="00237B7D"/>
    <w:rsid w:val="00241B84"/>
    <w:rsid w:val="00247AC2"/>
    <w:rsid w:val="00252E38"/>
    <w:rsid w:val="0029711F"/>
    <w:rsid w:val="002B38BF"/>
    <w:rsid w:val="002B492C"/>
    <w:rsid w:val="002D114C"/>
    <w:rsid w:val="0031284D"/>
    <w:rsid w:val="0031755D"/>
    <w:rsid w:val="003455CD"/>
    <w:rsid w:val="00351418"/>
    <w:rsid w:val="0035377F"/>
    <w:rsid w:val="00354B1D"/>
    <w:rsid w:val="00355AAE"/>
    <w:rsid w:val="0039083C"/>
    <w:rsid w:val="00396208"/>
    <w:rsid w:val="003B0CBA"/>
    <w:rsid w:val="003B1313"/>
    <w:rsid w:val="003B3A6C"/>
    <w:rsid w:val="003C27BB"/>
    <w:rsid w:val="003E0593"/>
    <w:rsid w:val="00404F81"/>
    <w:rsid w:val="00405BE8"/>
    <w:rsid w:val="00413BB0"/>
    <w:rsid w:val="00436DD0"/>
    <w:rsid w:val="0044327B"/>
    <w:rsid w:val="0045520C"/>
    <w:rsid w:val="0045582A"/>
    <w:rsid w:val="00472B1C"/>
    <w:rsid w:val="004842D6"/>
    <w:rsid w:val="00495DAF"/>
    <w:rsid w:val="004A1729"/>
    <w:rsid w:val="004B338C"/>
    <w:rsid w:val="004D0394"/>
    <w:rsid w:val="004E36D3"/>
    <w:rsid w:val="004F2D9B"/>
    <w:rsid w:val="004F6DBC"/>
    <w:rsid w:val="00510951"/>
    <w:rsid w:val="0052762C"/>
    <w:rsid w:val="00527C72"/>
    <w:rsid w:val="00534C27"/>
    <w:rsid w:val="00554AC8"/>
    <w:rsid w:val="00555A70"/>
    <w:rsid w:val="00561D1A"/>
    <w:rsid w:val="00570F8E"/>
    <w:rsid w:val="00581E4B"/>
    <w:rsid w:val="005B39FC"/>
    <w:rsid w:val="005C3765"/>
    <w:rsid w:val="00601287"/>
    <w:rsid w:val="00606902"/>
    <w:rsid w:val="00606B9B"/>
    <w:rsid w:val="00610649"/>
    <w:rsid w:val="006303D9"/>
    <w:rsid w:val="00653F01"/>
    <w:rsid w:val="006704F1"/>
    <w:rsid w:val="006815F4"/>
    <w:rsid w:val="006831A5"/>
    <w:rsid w:val="006838AC"/>
    <w:rsid w:val="006A0D51"/>
    <w:rsid w:val="006A7E16"/>
    <w:rsid w:val="006B7ED9"/>
    <w:rsid w:val="006C5CEA"/>
    <w:rsid w:val="006D53DF"/>
    <w:rsid w:val="006E3E2C"/>
    <w:rsid w:val="006E4D47"/>
    <w:rsid w:val="006E7560"/>
    <w:rsid w:val="00703AD2"/>
    <w:rsid w:val="00731E3C"/>
    <w:rsid w:val="00744D11"/>
    <w:rsid w:val="00751329"/>
    <w:rsid w:val="00760232"/>
    <w:rsid w:val="007715F3"/>
    <w:rsid w:val="0077689D"/>
    <w:rsid w:val="007829B4"/>
    <w:rsid w:val="007C4D33"/>
    <w:rsid w:val="007D13F7"/>
    <w:rsid w:val="007F0124"/>
    <w:rsid w:val="007F0F46"/>
    <w:rsid w:val="0081049B"/>
    <w:rsid w:val="008106D2"/>
    <w:rsid w:val="00827BA9"/>
    <w:rsid w:val="008340FE"/>
    <w:rsid w:val="00844009"/>
    <w:rsid w:val="00854B29"/>
    <w:rsid w:val="00857C66"/>
    <w:rsid w:val="00870B71"/>
    <w:rsid w:val="00874063"/>
    <w:rsid w:val="0088378A"/>
    <w:rsid w:val="008A6D9A"/>
    <w:rsid w:val="00903395"/>
    <w:rsid w:val="00906AA9"/>
    <w:rsid w:val="00913CE4"/>
    <w:rsid w:val="00936257"/>
    <w:rsid w:val="00937F16"/>
    <w:rsid w:val="0094583E"/>
    <w:rsid w:val="009475B9"/>
    <w:rsid w:val="00947F1D"/>
    <w:rsid w:val="0095606E"/>
    <w:rsid w:val="00975372"/>
    <w:rsid w:val="009803D7"/>
    <w:rsid w:val="00996C40"/>
    <w:rsid w:val="009B77DA"/>
    <w:rsid w:val="009C0D61"/>
    <w:rsid w:val="009E136D"/>
    <w:rsid w:val="009F31A2"/>
    <w:rsid w:val="00A23042"/>
    <w:rsid w:val="00A36AE8"/>
    <w:rsid w:val="00A50168"/>
    <w:rsid w:val="00A52649"/>
    <w:rsid w:val="00A915B9"/>
    <w:rsid w:val="00A943D1"/>
    <w:rsid w:val="00AA67E1"/>
    <w:rsid w:val="00AA748F"/>
    <w:rsid w:val="00AB1D0B"/>
    <w:rsid w:val="00AC64AC"/>
    <w:rsid w:val="00AD08AB"/>
    <w:rsid w:val="00AD12E9"/>
    <w:rsid w:val="00AD74A5"/>
    <w:rsid w:val="00AD7810"/>
    <w:rsid w:val="00B06DEA"/>
    <w:rsid w:val="00B256BA"/>
    <w:rsid w:val="00B25A3A"/>
    <w:rsid w:val="00B26745"/>
    <w:rsid w:val="00B43115"/>
    <w:rsid w:val="00B44189"/>
    <w:rsid w:val="00B4568A"/>
    <w:rsid w:val="00B52CC9"/>
    <w:rsid w:val="00B56FC5"/>
    <w:rsid w:val="00B65544"/>
    <w:rsid w:val="00B67F0B"/>
    <w:rsid w:val="00B74ED0"/>
    <w:rsid w:val="00B853B7"/>
    <w:rsid w:val="00B8614E"/>
    <w:rsid w:val="00B9395E"/>
    <w:rsid w:val="00BA345A"/>
    <w:rsid w:val="00BB28A7"/>
    <w:rsid w:val="00BD237D"/>
    <w:rsid w:val="00BE65BC"/>
    <w:rsid w:val="00BE71E7"/>
    <w:rsid w:val="00C054DF"/>
    <w:rsid w:val="00C07A67"/>
    <w:rsid w:val="00C16E5B"/>
    <w:rsid w:val="00C3728F"/>
    <w:rsid w:val="00C54E0B"/>
    <w:rsid w:val="00C6179C"/>
    <w:rsid w:val="00C628B9"/>
    <w:rsid w:val="00C80959"/>
    <w:rsid w:val="00C80A2C"/>
    <w:rsid w:val="00C827F9"/>
    <w:rsid w:val="00C87D04"/>
    <w:rsid w:val="00C902A3"/>
    <w:rsid w:val="00C979E0"/>
    <w:rsid w:val="00CA5E96"/>
    <w:rsid w:val="00CA62D4"/>
    <w:rsid w:val="00CB63DC"/>
    <w:rsid w:val="00CC1C90"/>
    <w:rsid w:val="00CC2285"/>
    <w:rsid w:val="00CC4209"/>
    <w:rsid w:val="00CC5C19"/>
    <w:rsid w:val="00CC5EF2"/>
    <w:rsid w:val="00CD06F2"/>
    <w:rsid w:val="00CD185B"/>
    <w:rsid w:val="00CD2CBC"/>
    <w:rsid w:val="00CD77A7"/>
    <w:rsid w:val="00CE10EB"/>
    <w:rsid w:val="00CE2A41"/>
    <w:rsid w:val="00D10870"/>
    <w:rsid w:val="00D1325E"/>
    <w:rsid w:val="00D334C6"/>
    <w:rsid w:val="00D3755F"/>
    <w:rsid w:val="00D63078"/>
    <w:rsid w:val="00D65D5A"/>
    <w:rsid w:val="00D709BA"/>
    <w:rsid w:val="00D76CE4"/>
    <w:rsid w:val="00D85BD4"/>
    <w:rsid w:val="00D87811"/>
    <w:rsid w:val="00DA1EB2"/>
    <w:rsid w:val="00DB4294"/>
    <w:rsid w:val="00DC75E6"/>
    <w:rsid w:val="00DD7900"/>
    <w:rsid w:val="00DE579B"/>
    <w:rsid w:val="00DF4516"/>
    <w:rsid w:val="00DF6A2F"/>
    <w:rsid w:val="00E04681"/>
    <w:rsid w:val="00E116F4"/>
    <w:rsid w:val="00E474CD"/>
    <w:rsid w:val="00E70CB3"/>
    <w:rsid w:val="00E819C8"/>
    <w:rsid w:val="00E90357"/>
    <w:rsid w:val="00EC11BA"/>
    <w:rsid w:val="00EC3C11"/>
    <w:rsid w:val="00EE4D1F"/>
    <w:rsid w:val="00EF1ED9"/>
    <w:rsid w:val="00F32961"/>
    <w:rsid w:val="00F40295"/>
    <w:rsid w:val="00F42125"/>
    <w:rsid w:val="00F42523"/>
    <w:rsid w:val="00F770C7"/>
    <w:rsid w:val="00F91A03"/>
    <w:rsid w:val="00F94235"/>
    <w:rsid w:val="00F94F7D"/>
    <w:rsid w:val="00FA03FA"/>
    <w:rsid w:val="00FA59D0"/>
    <w:rsid w:val="00FB1F19"/>
    <w:rsid w:val="00FC1396"/>
    <w:rsid w:val="00FC1CCF"/>
    <w:rsid w:val="00FC1E4D"/>
    <w:rsid w:val="00FD3B0A"/>
    <w:rsid w:val="00FF6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5065"/>
  <w15:docId w15:val="{91C71525-5010-401E-9597-44DEE6723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F1D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0"/>
    <w:uiPriority w:val="22"/>
    <w:qFormat/>
    <w:rsid w:val="00BE65BC"/>
    <w:rPr>
      <w:b/>
      <w:bCs/>
    </w:rPr>
  </w:style>
  <w:style w:type="character" w:styleId="ae">
    <w:name w:val="annotation reference"/>
    <w:basedOn w:val="a0"/>
    <w:uiPriority w:val="99"/>
    <w:semiHidden/>
    <w:unhideWhenUsed/>
    <w:rsid w:val="00A36AE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36AE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36AE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36AE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36AE8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C80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C80A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2137">
          <w:marLeft w:val="0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7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9632">
          <w:marLeft w:val="0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88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206841">
          <w:marLeft w:val="0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9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8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13</Pages>
  <Words>2383</Words>
  <Characters>13588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Соловьева Наталия Леонидовна</cp:lastModifiedBy>
  <cp:revision>21</cp:revision>
  <dcterms:created xsi:type="dcterms:W3CDTF">2025-05-07T09:31:00Z</dcterms:created>
  <dcterms:modified xsi:type="dcterms:W3CDTF">2025-11-26T15:02:00Z</dcterms:modified>
</cp:coreProperties>
</file>