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B3A39D" w14:textId="77777777" w:rsidR="003C44A6" w:rsidRDefault="003C44A6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45989481" w14:textId="77777777" w:rsidR="003C44A6" w:rsidRDefault="003C44A6">
      <w:pPr>
        <w:spacing w:after="0"/>
        <w:jc w:val="center"/>
        <w:rPr>
          <w:rFonts w:ascii="Times New Roman" w:hAnsi="Times New Roman" w:cs="Times New Roman"/>
          <w:b/>
        </w:rPr>
      </w:pPr>
    </w:p>
    <w:p w14:paraId="0985E3DF" w14:textId="77777777" w:rsidR="003C44A6" w:rsidRDefault="003C44A6">
      <w:pPr>
        <w:spacing w:after="0"/>
        <w:jc w:val="center"/>
        <w:rPr>
          <w:rFonts w:ascii="Times New Roman" w:hAnsi="Times New Roman" w:cs="Times New Roman"/>
          <w:b/>
        </w:rPr>
      </w:pPr>
    </w:p>
    <w:p w14:paraId="70838EAB" w14:textId="77777777" w:rsidR="003C44A6" w:rsidRDefault="003C44A6">
      <w:pPr>
        <w:spacing w:after="0"/>
        <w:jc w:val="center"/>
        <w:rPr>
          <w:rFonts w:ascii="Times New Roman" w:hAnsi="Times New Roman" w:cs="Times New Roman"/>
          <w:b/>
        </w:rPr>
      </w:pPr>
    </w:p>
    <w:p w14:paraId="020519DB" w14:textId="77777777" w:rsidR="003C44A6" w:rsidRDefault="003C44A6">
      <w:pPr>
        <w:spacing w:after="0"/>
        <w:jc w:val="center"/>
        <w:rPr>
          <w:rFonts w:ascii="Times New Roman" w:hAnsi="Times New Roman" w:cs="Times New Roman"/>
          <w:b/>
        </w:rPr>
      </w:pPr>
    </w:p>
    <w:p w14:paraId="18BD910C" w14:textId="77777777" w:rsidR="003C44A6" w:rsidRDefault="003C44A6">
      <w:pPr>
        <w:spacing w:after="0"/>
        <w:jc w:val="center"/>
        <w:rPr>
          <w:rFonts w:ascii="Times New Roman" w:hAnsi="Times New Roman" w:cs="Times New Roman"/>
          <w:b/>
        </w:rPr>
      </w:pPr>
    </w:p>
    <w:p w14:paraId="3B722C77" w14:textId="77777777" w:rsidR="003C44A6" w:rsidRDefault="003C44A6">
      <w:pPr>
        <w:spacing w:after="0"/>
        <w:jc w:val="center"/>
        <w:rPr>
          <w:rFonts w:ascii="Times New Roman" w:hAnsi="Times New Roman" w:cs="Times New Roman"/>
          <w:b/>
        </w:rPr>
      </w:pPr>
    </w:p>
    <w:p w14:paraId="26209711" w14:textId="77777777" w:rsidR="003C44A6" w:rsidRDefault="003C44A6">
      <w:pPr>
        <w:spacing w:after="0"/>
        <w:jc w:val="center"/>
        <w:rPr>
          <w:rFonts w:ascii="Times New Roman" w:hAnsi="Times New Roman" w:cs="Times New Roman"/>
          <w:b/>
        </w:rPr>
      </w:pPr>
    </w:p>
    <w:p w14:paraId="4B5025BE" w14:textId="77777777" w:rsidR="003C44A6" w:rsidRDefault="003C44A6">
      <w:pPr>
        <w:spacing w:after="0"/>
        <w:jc w:val="center"/>
        <w:rPr>
          <w:rFonts w:ascii="Times New Roman" w:hAnsi="Times New Roman" w:cs="Times New Roman"/>
          <w:b/>
        </w:rPr>
      </w:pPr>
    </w:p>
    <w:p w14:paraId="5CC4B733" w14:textId="77777777" w:rsidR="003C44A6" w:rsidRDefault="003C44A6">
      <w:pPr>
        <w:spacing w:after="0"/>
        <w:jc w:val="center"/>
        <w:rPr>
          <w:rFonts w:ascii="Times New Roman" w:hAnsi="Times New Roman" w:cs="Times New Roman"/>
          <w:b/>
        </w:rPr>
      </w:pPr>
    </w:p>
    <w:p w14:paraId="01B4FCD1" w14:textId="77777777" w:rsidR="003C44A6" w:rsidRDefault="003C44A6">
      <w:pPr>
        <w:spacing w:after="0"/>
        <w:jc w:val="center"/>
        <w:rPr>
          <w:rFonts w:ascii="Times New Roman" w:hAnsi="Times New Roman" w:cs="Times New Roman"/>
          <w:b/>
        </w:rPr>
      </w:pPr>
    </w:p>
    <w:p w14:paraId="175396E0" w14:textId="77777777" w:rsidR="003C44A6" w:rsidRDefault="003C44A6">
      <w:pPr>
        <w:spacing w:after="0"/>
        <w:jc w:val="center"/>
        <w:rPr>
          <w:rFonts w:ascii="Times New Roman" w:hAnsi="Times New Roman" w:cs="Times New Roman"/>
          <w:b/>
        </w:rPr>
      </w:pPr>
    </w:p>
    <w:p w14:paraId="7CCFC4A6" w14:textId="77777777" w:rsidR="003C44A6" w:rsidRDefault="003C44A6">
      <w:pPr>
        <w:spacing w:after="0"/>
        <w:jc w:val="center"/>
        <w:rPr>
          <w:rFonts w:ascii="Times New Roman" w:hAnsi="Times New Roman" w:cs="Times New Roman"/>
          <w:b/>
        </w:rPr>
      </w:pPr>
    </w:p>
    <w:p w14:paraId="49B80AC4" w14:textId="77777777" w:rsidR="003C44A6" w:rsidRDefault="004504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481E1C9" w14:textId="77777777" w:rsidR="003C44A6" w:rsidRDefault="003C44A6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5BFBB07" w14:textId="77777777" w:rsidR="003C44A6" w:rsidRDefault="004504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5776E1AB" w14:textId="77777777" w:rsidR="003C44A6" w:rsidRDefault="004504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МАТЕМАТИКА</w:t>
      </w:r>
    </w:p>
    <w:p w14:paraId="06BC4D25" w14:textId="77777777" w:rsidR="003C44A6" w:rsidRDefault="003C44A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0E826C3" w14:textId="77777777" w:rsidR="003C44A6" w:rsidRDefault="003C44A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523C1A8" w14:textId="310E32BB" w:rsidR="003C44A6" w:rsidRDefault="004504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F1323">
        <w:rPr>
          <w:rFonts w:ascii="Times New Roman" w:hAnsi="Times New Roman" w:cs="Times New Roman"/>
          <w:b/>
          <w:bCs/>
          <w:iCs/>
        </w:rPr>
        <w:t>15.02.16 Технология машиностроения</w:t>
      </w:r>
      <w:r w:rsidR="00E45AC9">
        <w:rPr>
          <w:rFonts w:ascii="Times New Roman" w:hAnsi="Times New Roman" w:cs="Times New Roman"/>
          <w:b/>
          <w:bCs/>
          <w:iCs/>
        </w:rPr>
        <w:t xml:space="preserve"> </w:t>
      </w:r>
      <w:r w:rsidR="00E45AC9" w:rsidRPr="00E45AC9">
        <w:rPr>
          <w:rFonts w:ascii="Times New Roman" w:hAnsi="Times New Roman" w:cs="Times New Roman"/>
          <w:b/>
          <w:bCs/>
          <w:iCs/>
        </w:rPr>
        <w:t>(3 года 10 месяцев)</w:t>
      </w:r>
    </w:p>
    <w:p w14:paraId="27C93A6D" w14:textId="77777777" w:rsidR="003C44A6" w:rsidRDefault="003C44A6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DD33838" w14:textId="3CC98B25" w:rsidR="003C44A6" w:rsidRDefault="00CF1323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F1323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CF1323">
        <w:rPr>
          <w:rFonts w:ascii="Times New Roman" w:eastAsia="Times New Roman" w:hAnsi="Times New Roman" w:cs="Times New Roman"/>
          <w:bCs/>
          <w:iCs/>
          <w:lang w:eastAsia="ru-RU"/>
        </w:rPr>
        <w:tab/>
        <w:t>Технология машиностроения в ракетно-космической промышленности и авиастроении</w:t>
      </w:r>
      <w:r w:rsidRPr="00CF1323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5044C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r w:rsidR="0045044C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5B20A744" w14:textId="77777777" w:rsidR="003C44A6" w:rsidRDefault="003C44A6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EBDBD57" w14:textId="77777777" w:rsidR="003C44A6" w:rsidRDefault="004504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СПО</w:t>
      </w:r>
    </w:p>
    <w:p w14:paraId="201559B8" w14:textId="77777777" w:rsidR="003C44A6" w:rsidRDefault="003C44A6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E1FBAA3" w14:textId="77777777" w:rsidR="003C44A6" w:rsidRDefault="004504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Очная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5247F467" w14:textId="77777777" w:rsidR="003C44A6" w:rsidRDefault="003C44A6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D77F08E" w14:textId="77777777" w:rsidR="003C44A6" w:rsidRDefault="003C44A6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D5448F5" w14:textId="77777777" w:rsidR="003C44A6" w:rsidRDefault="003C44A6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57FC2E2" w14:textId="77777777" w:rsidR="003C44A6" w:rsidRDefault="003C44A6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16436E3" w14:textId="77777777" w:rsidR="003C44A6" w:rsidRDefault="003C44A6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C9A73B1" w14:textId="77777777" w:rsidR="003C44A6" w:rsidRDefault="003C44A6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C54FCE1" w14:textId="77777777" w:rsidR="003C44A6" w:rsidRDefault="003C44A6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762AB1" w14:textId="77777777" w:rsidR="003C44A6" w:rsidRDefault="003C44A6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75091F5" w14:textId="77777777" w:rsidR="003C44A6" w:rsidRDefault="004504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28FC2CB0" w14:textId="789C609C" w:rsidR="003C44A6" w:rsidRDefault="004504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CF1323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D4B16C1" w14:textId="77777777" w:rsidR="003C44A6" w:rsidRDefault="003C44A6">
      <w:pPr>
        <w:spacing w:after="0" w:line="240" w:lineRule="auto"/>
        <w:sectPr w:rsidR="003C44A6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74B4DA81" w14:textId="77777777" w:rsidR="003C44A6" w:rsidRDefault="003C44A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92F7262" w14:textId="2235CFBE" w:rsidR="003C44A6" w:rsidRPr="00CF1323" w:rsidRDefault="0045044C">
      <w:pPr>
        <w:spacing w:after="0" w:line="240" w:lineRule="auto"/>
        <w:jc w:val="both"/>
        <w:rPr>
          <w:rFonts w:ascii="Times New Roman" w:eastAsia="Times New Roman" w:hAnsi="Times New Roman"/>
          <w:iCs/>
          <w:lang w:eastAsia="ru-RU"/>
        </w:rPr>
      </w:pPr>
      <w:r w:rsidRPr="00CF1323">
        <w:rPr>
          <w:rFonts w:ascii="Times New Roman" w:eastAsia="Times New Roman" w:hAnsi="Times New Roman"/>
          <w:iCs/>
          <w:lang w:eastAsia="ru-RU"/>
        </w:rPr>
        <w:t>ОК 01. Способен выбирать способы решения задач профессиональной деятельности приме</w:t>
      </w:r>
      <w:r w:rsidR="00CF1323">
        <w:rPr>
          <w:rFonts w:ascii="Times New Roman" w:eastAsia="Times New Roman" w:hAnsi="Times New Roman"/>
          <w:iCs/>
          <w:lang w:eastAsia="ru-RU"/>
        </w:rPr>
        <w:t>нительно к различным контекстам</w:t>
      </w:r>
    </w:p>
    <w:p w14:paraId="0C440C9F" w14:textId="77777777" w:rsidR="003C44A6" w:rsidRPr="00CF1323" w:rsidRDefault="003C44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9A4DC45" w14:textId="77777777" w:rsidR="003C44A6" w:rsidRDefault="003C44A6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9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3C44A6" w14:paraId="36F78CA8" w14:textId="7777777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34A318DC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6FFD88EF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6C7B30EF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4D112142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2535B220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7FF449A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3C44A6" w14:paraId="4688154B" w14:textId="77777777">
        <w:trPr>
          <w:trHeight w:val="9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51DBD229" w14:textId="77777777" w:rsidR="003C44A6" w:rsidRPr="00CF1323" w:rsidRDefault="003C44A6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91A5385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203135A" w14:textId="77777777" w:rsidR="003C44A6" w:rsidRPr="00CF1323" w:rsidRDefault="003C44A6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4B0A04E3" w14:textId="77777777" w:rsidR="003C44A6" w:rsidRPr="00CF1323" w:rsidRDefault="0045044C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CF1323">
              <w:rPr>
                <w:rFonts w:ascii="Times New Roman" w:hAnsi="Times New Roman"/>
                <w:shd w:val="clear" w:color="auto" w:fill="FFFFFF"/>
              </w:rPr>
              <w:t>Установите соответствие между многогранниками и количеством их вершин.</w:t>
            </w:r>
          </w:p>
          <w:p w14:paraId="5A6A6436" w14:textId="77777777" w:rsidR="003C44A6" w:rsidRPr="00CF1323" w:rsidRDefault="003C44A6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14:paraId="3E93641A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3C44A6" w:rsidRPr="00CF1323" w14:paraId="089EF2EE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7741648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B87A404" w14:textId="77777777" w:rsidR="003C44A6" w:rsidRPr="00CF1323" w:rsidRDefault="0045044C">
                  <w:pPr>
                    <w:pStyle w:val="aa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/>
                    </w:rPr>
                    <w:t>Куб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DAC21D2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F9A2C35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3C44A6" w:rsidRPr="00CF1323" w14:paraId="4E8ECA7E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4DA49BC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4B90C1" w14:textId="77777777" w:rsidR="003C44A6" w:rsidRPr="00CF1323" w:rsidRDefault="0045044C">
                  <w:pPr>
                    <w:pStyle w:val="aa"/>
                    <w:spacing w:after="0" w:line="240" w:lineRule="auto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/>
                    </w:rPr>
                    <w:t>Тетраэдр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EFD25B0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09BA827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/>
                    </w:rPr>
                    <w:t>8</w:t>
                  </w:r>
                </w:p>
              </w:tc>
            </w:tr>
            <w:tr w:rsidR="003C44A6" w:rsidRPr="00CF1323" w14:paraId="0F552047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6FB13F2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9391263" w14:textId="77777777" w:rsidR="003C44A6" w:rsidRPr="00CF1323" w:rsidRDefault="0045044C">
                  <w:pPr>
                    <w:pStyle w:val="aa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/>
                    </w:rPr>
                    <w:t>Октаэдр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D835A40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32A0D82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3C44A6" w:rsidRPr="00CF1323" w14:paraId="1F0DF903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FC3F46C" w14:textId="77777777" w:rsidR="003C44A6" w:rsidRPr="00CF1323" w:rsidRDefault="003C44A6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B84A8A7" w14:textId="77777777" w:rsidR="003C44A6" w:rsidRPr="00CF1323" w:rsidRDefault="003C44A6">
                  <w:pPr>
                    <w:pStyle w:val="aa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B46EB35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ABA103F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</w:tr>
          </w:tbl>
          <w:p w14:paraId="76169D70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CA2B81D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14:paraId="697E1610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tbl>
            <w:tblPr>
              <w:tblStyle w:val="a9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3C44A6" w:rsidRPr="00CF1323" w14:paraId="7C6AA4A2" w14:textId="77777777">
              <w:tc>
                <w:tcPr>
                  <w:tcW w:w="532" w:type="dxa"/>
                </w:tcPr>
                <w:p w14:paraId="25214260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07FC1932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6D5F4F1B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C44A6" w:rsidRPr="00CF1323" w14:paraId="249F0D5B" w14:textId="77777777">
              <w:tc>
                <w:tcPr>
                  <w:tcW w:w="532" w:type="dxa"/>
                </w:tcPr>
                <w:p w14:paraId="223AD55D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461803A9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2251510C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04D0274A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14:paraId="40800372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14:paraId="0A1103C9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14:paraId="49CAE18D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14:paraId="073BCC85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14:paraId="1C21CC2E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14:paraId="57A2CD96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14:paraId="1BB5DB45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AA9AF7F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ABE7546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5EBFB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35A9EBB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2 минуты</w:t>
            </w:r>
          </w:p>
        </w:tc>
      </w:tr>
      <w:tr w:rsidR="003C44A6" w14:paraId="041A9852" w14:textId="77777777">
        <w:trPr>
          <w:trHeight w:val="1681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6DA5C246" w14:textId="77777777" w:rsidR="003C44A6" w:rsidRPr="00CF1323" w:rsidRDefault="003C44A6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B1AE414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1AC956E" w14:textId="77777777" w:rsidR="003C44A6" w:rsidRPr="00CF1323" w:rsidRDefault="003C44A6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74ED5F58" w14:textId="77777777" w:rsidR="003C44A6" w:rsidRPr="00CF1323" w:rsidRDefault="0045044C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CF1323">
              <w:rPr>
                <w:rFonts w:ascii="Times New Roman" w:hAnsi="Times New Roman"/>
                <w:shd w:val="clear" w:color="auto" w:fill="FFFFFF"/>
              </w:rPr>
              <w:t>Установите соответствие между тригонометрическими функциями и их знаками на тригонометрической окружности</w:t>
            </w:r>
          </w:p>
          <w:p w14:paraId="516FB09F" w14:textId="77777777" w:rsidR="003C44A6" w:rsidRPr="00CF1323" w:rsidRDefault="003C44A6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4D7B521" w14:textId="77777777" w:rsidR="003C44A6" w:rsidRPr="00CF1323" w:rsidRDefault="004504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3C44A6" w:rsidRPr="00CF1323" w14:paraId="76D5C4F0" w14:textId="77777777">
              <w:trPr>
                <w:trHeight w:val="90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24C8603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CBDDE74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/>
                    </w:rPr>
                    <w:t>В ___ четверти синус и косинус отрицательны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B0BFF47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64D1971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C44A6" w:rsidRPr="00CF1323" w14:paraId="7EFF91BC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1F11092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8155B60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/>
                    </w:rPr>
                    <w:t>В ___ четверти тангенс и косинус отрицательны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65F3D69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EC38CDC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3C44A6" w:rsidRPr="00CF1323" w14:paraId="0BCF4787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D86D3E2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87B3EDF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/>
                    </w:rPr>
                    <w:t>В ___ четверти тригонометрической окружности тангенс, котангенс, синус и косинус положительны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B27CC94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0DFFBE4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3C44A6" w:rsidRPr="00CF1323" w14:paraId="7135A084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9F7B686" w14:textId="77777777" w:rsidR="003C44A6" w:rsidRPr="00CF1323" w:rsidRDefault="003C44A6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F21FA2A" w14:textId="77777777" w:rsidR="003C44A6" w:rsidRPr="00CF1323" w:rsidRDefault="003C44A6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586DBAC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1A63B16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F13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14:paraId="315BECE1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E9B3035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14:paraId="12952B23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tbl>
            <w:tblPr>
              <w:tblStyle w:val="a9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3C44A6" w:rsidRPr="00CF1323" w14:paraId="021D03B3" w14:textId="77777777">
              <w:tc>
                <w:tcPr>
                  <w:tcW w:w="624" w:type="dxa"/>
                </w:tcPr>
                <w:p w14:paraId="7FA494EF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67F29001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5F8B67E1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C44A6" w:rsidRPr="00CF1323" w14:paraId="394073E1" w14:textId="77777777">
              <w:tc>
                <w:tcPr>
                  <w:tcW w:w="624" w:type="dxa"/>
                </w:tcPr>
                <w:p w14:paraId="2E239F27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279D6CB2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5D5FA4C1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78AA4A90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7FB6F9F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3F60399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FF4E072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053436B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54E16B9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FCA692F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3321E33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4BD6CC1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2022D57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8921495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72C77E4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0001E8C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FA0CDF4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709F576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4 минуты</w:t>
            </w:r>
          </w:p>
        </w:tc>
      </w:tr>
      <w:tr w:rsidR="003C44A6" w14:paraId="5D8C3E20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0B523D36" w14:textId="77777777" w:rsidR="003C44A6" w:rsidRPr="00CF1323" w:rsidRDefault="003C44A6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14:paraId="6D02F5AA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5976BAD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lastRenderedPageBreak/>
              <w:t>Запишите процесс вычисления предела функции в точке</w:t>
            </w:r>
          </w:p>
          <w:p w14:paraId="3D0A9B7F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14:paraId="5AFC3432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86B52EF" w14:textId="77777777" w:rsidR="003C44A6" w:rsidRPr="00CF1323" w:rsidRDefault="003C44A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14:paraId="68595C76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1. Оценить возможность непосредственной подстановки значения аргумента в функцию</w:t>
            </w:r>
          </w:p>
          <w:p w14:paraId="473CF934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2. Применить методы раскрытия неопределенностей (если они есть)</w:t>
            </w:r>
          </w:p>
          <w:p w14:paraId="09310DAB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3. Сформулировать ответ, записав значение предела</w:t>
            </w:r>
          </w:p>
          <w:p w14:paraId="39E6216D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/>
              </w:rPr>
              <w:t>4. Подставить значение аргумента в функцию</w:t>
            </w:r>
          </w:p>
          <w:p w14:paraId="4C9D374D" w14:textId="77777777" w:rsidR="003C44A6" w:rsidRPr="00CF1323" w:rsidRDefault="003C44A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65F639B" w14:textId="77777777" w:rsidR="003C44A6" w:rsidRPr="00CF1323" w:rsidRDefault="0045044C">
            <w:pPr>
              <w:spacing w:after="0" w:line="240" w:lineRule="auto"/>
              <w:ind w:firstLine="255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lastRenderedPageBreak/>
              <w:t>1423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D1AF5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E800730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0A0A2A3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2 минуты</w:t>
            </w:r>
          </w:p>
        </w:tc>
      </w:tr>
      <w:tr w:rsidR="003C44A6" w14:paraId="716749E2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683835A7" w14:textId="77777777" w:rsidR="003C44A6" w:rsidRPr="00CF1323" w:rsidRDefault="003C44A6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14:paraId="4F6F3450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836C96F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14:paraId="68DAA880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Запишите этапы построения графика функции</w:t>
            </w:r>
          </w:p>
          <w:p w14:paraId="277F1609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14:paraId="517D2173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8790BDF" w14:textId="77777777" w:rsidR="003C44A6" w:rsidRPr="00CF1323" w:rsidRDefault="003C44A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14:paraId="66C954B5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1. Определить характерные точки (нули функции, точки экстремума, точки перегиба)</w:t>
            </w:r>
          </w:p>
          <w:p w14:paraId="54C396C5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2. Вычислить значения функции в характерных точках</w:t>
            </w:r>
          </w:p>
          <w:p w14:paraId="6E7BD66F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3. Исследовать функцию на монотонность и выпуклость</w:t>
            </w:r>
          </w:p>
          <w:p w14:paraId="1FDE5C7C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4. Определить область определения функции</w:t>
            </w:r>
          </w:p>
          <w:p w14:paraId="308EB3C6" w14:textId="77777777" w:rsidR="003C44A6" w:rsidRPr="00CF1323" w:rsidRDefault="003C44A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D938BA4" w14:textId="77777777" w:rsidR="003C44A6" w:rsidRPr="00CF1323" w:rsidRDefault="0045044C">
            <w:pPr>
              <w:spacing w:after="0" w:line="240" w:lineRule="auto"/>
              <w:ind w:firstLine="255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  <w:iCs/>
              </w:rPr>
              <w:t>4312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061152D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7765044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0F21047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3C44A6" w14:paraId="6C2B928B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228A57FE" w14:textId="77777777" w:rsidR="003C44A6" w:rsidRPr="00CF1323" w:rsidRDefault="003C44A6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14:paraId="305E6C8A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176A5A1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14:paraId="2FBCCD82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Решение показательного уравнения</w:t>
            </w:r>
          </w:p>
          <w:p w14:paraId="7924BAA8" w14:textId="77777777" w:rsidR="003C44A6" w:rsidRPr="00CF1323" w:rsidRDefault="003C44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119B559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24EC39E" w14:textId="77777777" w:rsidR="003C44A6" w:rsidRPr="00CF1323" w:rsidRDefault="003C44A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14:paraId="42B34549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1. </w:t>
            </w:r>
            <w:r w:rsidRPr="00CF1323">
              <w:rPr>
                <w:rFonts w:ascii="Times New Roman" w:hAnsi="Times New Roman"/>
              </w:rPr>
              <w:t>Сделать замену переменной (если необходимо).</w:t>
            </w:r>
          </w:p>
          <w:p w14:paraId="7275E6E5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2. Привести обе части уравнения к одному основанию.</w:t>
            </w:r>
          </w:p>
          <w:p w14:paraId="3027D62E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lastRenderedPageBreak/>
              <w:t xml:space="preserve">  3. Решить полученное уравнение относительно новой переменной</w:t>
            </w:r>
            <w:r w:rsidR="004C37A9" w:rsidRPr="00CF1323">
              <w:rPr>
                <w:rFonts w:ascii="Times New Roman" w:hAnsi="Times New Roman"/>
              </w:rPr>
              <w:t>, перейти к исходной и записать ответ</w:t>
            </w:r>
            <w:r w:rsidRPr="00CF1323">
              <w:rPr>
                <w:rFonts w:ascii="Times New Roman" w:hAnsi="Times New Roman"/>
              </w:rPr>
              <w:t>.</w:t>
            </w:r>
          </w:p>
          <w:p w14:paraId="03506746" w14:textId="77777777" w:rsidR="003C44A6" w:rsidRPr="00CF1323" w:rsidRDefault="0045044C" w:rsidP="004C37A9">
            <w:pPr>
              <w:spacing w:after="0" w:line="240" w:lineRule="auto"/>
              <w:ind w:firstLine="318"/>
              <w:rPr>
                <w:rFonts w:ascii="Times New Roman" w:hAnsi="Times New Roman" w:cs="Times New Roman"/>
                <w:highlight w:val="red"/>
              </w:rPr>
            </w:pPr>
            <w:r w:rsidRPr="00CF1323">
              <w:rPr>
                <w:rFonts w:ascii="Times New Roman" w:hAnsi="Times New Roman"/>
              </w:rPr>
              <w:t xml:space="preserve">  </w:t>
            </w:r>
            <w:r w:rsidR="004C37A9" w:rsidRPr="00CF1323">
              <w:rPr>
                <w:rFonts w:ascii="Times New Roman" w:hAnsi="Times New Roman"/>
              </w:rPr>
              <w:t>4</w:t>
            </w:r>
            <w:r w:rsidRPr="00CF1323">
              <w:rPr>
                <w:rFonts w:ascii="Times New Roman" w:hAnsi="Times New Roman"/>
              </w:rPr>
              <w:t>. Приравнять показатели степеней.</w:t>
            </w:r>
          </w:p>
        </w:tc>
        <w:tc>
          <w:tcPr>
            <w:tcW w:w="3890" w:type="dxa"/>
            <w:shd w:val="clear" w:color="auto" w:fill="auto"/>
            <w:tcMar>
              <w:left w:w="28" w:type="dxa"/>
              <w:right w:w="28" w:type="dxa"/>
            </w:tcMar>
          </w:tcPr>
          <w:p w14:paraId="3E96A3A0" w14:textId="77777777" w:rsidR="003C44A6" w:rsidRPr="00CF1323" w:rsidRDefault="0045044C" w:rsidP="004C37A9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  <w:highlight w:val="red"/>
              </w:rPr>
            </w:pPr>
            <w:r w:rsidRPr="00CF1323">
              <w:rPr>
                <w:rFonts w:ascii="Times New Roman" w:hAnsi="Times New Roman" w:cs="Times New Roman"/>
              </w:rPr>
              <w:lastRenderedPageBreak/>
              <w:t>21</w:t>
            </w:r>
            <w:r w:rsidR="004C37A9" w:rsidRPr="00CF132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40FF7A3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39BEFC5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04A4450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7 минут</w:t>
            </w:r>
          </w:p>
        </w:tc>
      </w:tr>
      <w:tr w:rsidR="003C44A6" w14:paraId="10711D83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5EA1C479" w14:textId="77777777" w:rsidR="003C44A6" w:rsidRPr="00CF1323" w:rsidRDefault="003C44A6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14:paraId="7EFB3809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14:paraId="06A1A88F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2CC3006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Продолжите вторую аксиому стереометрии: «Если две точки прямой лежат в данной плоскости, то…»</w:t>
            </w:r>
          </w:p>
          <w:p w14:paraId="6E5B00E3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14:paraId="343DF2D6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799DB93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1. </w:t>
            </w:r>
            <w:r w:rsidRPr="00CF1323">
              <w:rPr>
                <w:rFonts w:ascii="Times New Roman" w:hAnsi="Times New Roman"/>
              </w:rPr>
              <w:t>Эта прямая пересекает эту плоскость</w:t>
            </w:r>
          </w:p>
          <w:p w14:paraId="74897C74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2. </w:t>
            </w:r>
            <w:r w:rsidRPr="00CF1323">
              <w:rPr>
                <w:rFonts w:ascii="Times New Roman" w:hAnsi="Times New Roman"/>
              </w:rPr>
              <w:t>Эта прямая параллельна этой плоскости</w:t>
            </w:r>
          </w:p>
          <w:p w14:paraId="5978571D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3. </w:t>
            </w:r>
            <w:r w:rsidRPr="00CF1323">
              <w:rPr>
                <w:rFonts w:ascii="Times New Roman" w:hAnsi="Times New Roman"/>
              </w:rPr>
              <w:t>Эта прямая перпендикулярна этой плоскости</w:t>
            </w:r>
            <w:r w:rsidRPr="00CF1323">
              <w:rPr>
                <w:rFonts w:ascii="Times New Roman" w:hAnsi="Times New Roman" w:cs="Times New Roman"/>
              </w:rPr>
              <w:t xml:space="preserve"> </w:t>
            </w:r>
          </w:p>
          <w:p w14:paraId="78B2DFCE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4. </w:t>
            </w:r>
            <w:r w:rsidRPr="00CF1323">
              <w:rPr>
                <w:rFonts w:ascii="Times New Roman" w:hAnsi="Times New Roman"/>
              </w:rPr>
              <w:t>И вся эта прямая лежит в этой плоскости</w:t>
            </w:r>
          </w:p>
          <w:p w14:paraId="0140CDBD" w14:textId="77777777" w:rsidR="003C44A6" w:rsidRPr="00CF1323" w:rsidRDefault="003C44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shd w:val="clear" w:color="auto" w:fill="auto"/>
            <w:tcMar>
              <w:left w:w="28" w:type="dxa"/>
              <w:right w:w="28" w:type="dxa"/>
            </w:tcMar>
          </w:tcPr>
          <w:p w14:paraId="2E216E5A" w14:textId="77777777" w:rsidR="0045044C" w:rsidRPr="00CF1323" w:rsidRDefault="0045044C" w:rsidP="0045044C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4</w:t>
            </w:r>
          </w:p>
          <w:p w14:paraId="5393505B" w14:textId="77777777" w:rsidR="003C44A6" w:rsidRPr="00CF1323" w:rsidRDefault="0045044C" w:rsidP="0045044C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Аксиома 2. Если две точки прямой принадлежат некоторой плоскости, то прямая лежит в этой плоскости.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57E9A59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4F41E0C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431AAC5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2 минуты</w:t>
            </w:r>
          </w:p>
        </w:tc>
      </w:tr>
      <w:tr w:rsidR="003C44A6" w14:paraId="5EC952E7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5E85EB2D" w14:textId="77777777" w:rsidR="003C44A6" w:rsidRPr="00CF1323" w:rsidRDefault="003C44A6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9C0D37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7B3D816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Укажите показательную функцию.</w:t>
            </w:r>
          </w:p>
          <w:p w14:paraId="5975AD6A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14:paraId="128AAB27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CD4C35E" w14:textId="673EA894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1.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y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(</m:t>
              </m:r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)=</m:t>
              </m:r>
              <m:sSup>
                <m:sSupPr>
                  <m:ctrlPr>
                    <w:rPr>
                      <w:rFonts w:ascii="Cambria Math" w:hAnsi="Cambria Math" w:cs="Times New Roman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(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7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4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en-US"/>
                    </w:rPr>
                    <m:t>x</m:t>
                  </m:r>
                </m:sup>
              </m:sSup>
            </m:oMath>
          </w:p>
          <w:p w14:paraId="3957E2F0" w14:textId="0A613265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2.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y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(</m:t>
              </m:r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)=4</m:t>
              </m:r>
              <m:sSup>
                <m:sSupPr>
                  <m:ctrlPr>
                    <w:rPr>
                      <w:rFonts w:ascii="Cambria Math" w:hAnsi="Cambria Math" w:cs="Times New Roman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en-US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</w:rPr>
                <m:t>+4</m:t>
              </m:r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+4</m:t>
              </m:r>
            </m:oMath>
          </w:p>
          <w:p w14:paraId="7BA9D957" w14:textId="68E1D62A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3.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y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(</m:t>
              </m:r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)=</m:t>
              </m:r>
              <m:rad>
                <m:radPr>
                  <m:ctrlPr>
                    <w:rPr>
                      <w:rFonts w:ascii="Cambria Math" w:hAnsi="Cambria Math" w:cs="Times New Roman"/>
                      <w:lang w:val="en-US"/>
                    </w:rPr>
                  </m:ctrlPr>
                </m:radPr>
                <m:deg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4</m:t>
                  </m:r>
                </m:deg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-2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en-US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+2+15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2</m:t>
                      </m:r>
                    </m:sup>
                  </m:sSup>
                </m:e>
              </m:rad>
            </m:oMath>
          </w:p>
          <w:p w14:paraId="3E03DBBC" w14:textId="7C5C4953" w:rsidR="003C44A6" w:rsidRPr="00CF1323" w:rsidRDefault="0045044C">
            <w:pPr>
              <w:spacing w:after="0" w:line="240" w:lineRule="auto"/>
              <w:ind w:firstLine="318"/>
              <w:rPr>
                <w:rFonts w:hAnsi="Cambria Math" w:cs="Times New Roman"/>
                <w:lang w:val="en-US"/>
              </w:rPr>
            </w:pPr>
            <w:r w:rsidRPr="00CF1323">
              <w:rPr>
                <w:rFonts w:ascii="Times New Roman" w:hAnsi="Times New Roman" w:cs="Times New Roman"/>
              </w:rPr>
              <w:t xml:space="preserve">4.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y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(</m:t>
              </m:r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 xml:space="preserve">x)= </m:t>
              </m:r>
              <m:f>
                <m:fPr>
                  <m:ctrlPr>
                    <w:rPr>
                      <w:rFonts w:ascii="Cambria Math" w:hAnsi="Cambria Math" w:cs="Times New Roman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en-US"/>
                    </w:rPr>
                    <m:t>31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en-US"/>
                    </w:rPr>
                    <m:t>+13x-31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en-US"/>
                    </w:rPr>
                    <m:t>64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en-US"/>
                    </w:rPr>
                    <m:t>+46x-64</m:t>
                  </m:r>
                </m:den>
              </m:f>
            </m:oMath>
          </w:p>
          <w:p w14:paraId="3511A253" w14:textId="77777777" w:rsidR="003C44A6" w:rsidRPr="00CF1323" w:rsidRDefault="003C44A6">
            <w:pPr>
              <w:spacing w:after="0" w:line="240" w:lineRule="auto"/>
              <w:ind w:firstLine="318"/>
              <w:rPr>
                <w:rFonts w:hAnsi="Cambria Math" w:cs="Times New Roman"/>
                <w:lang w:val="en-US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08D1AA1" w14:textId="77777777" w:rsidR="00172888" w:rsidRPr="00CF1323" w:rsidRDefault="00172888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1</w:t>
            </w:r>
          </w:p>
          <w:p w14:paraId="4043491C" w14:textId="77777777" w:rsidR="00172888" w:rsidRPr="00CF1323" w:rsidRDefault="00172888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14:paraId="7058A0F8" w14:textId="77777777" w:rsidR="003C44A6" w:rsidRPr="00CF1323" w:rsidRDefault="00172888">
            <w:pPr>
              <w:spacing w:after="0" w:line="240" w:lineRule="auto"/>
              <w:ind w:firstLine="318"/>
              <w:rPr>
                <w:rFonts w:ascii="Times New Roman" w:eastAsiaTheme="minorEastAsia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Это функция представляет из себя число в степени </w:t>
            </w:r>
            <w:r w:rsidRPr="00CF1323">
              <w:rPr>
                <w:rFonts w:ascii="Times New Roman" w:hAnsi="Times New Roman" w:cs="Times New Roman"/>
                <w:lang w:val="en-US"/>
              </w:rPr>
              <w:t>x</w:t>
            </w:r>
            <w:r w:rsidRPr="00CF1323">
              <w:rPr>
                <w:rFonts w:ascii="Times New Roman" w:hAnsi="Times New Roman" w:cs="Times New Roman"/>
              </w:rPr>
              <w:t>.</w:t>
            </w:r>
            <w:r w:rsidR="0045044C" w:rsidRPr="00CF1323">
              <w:rPr>
                <w:rFonts w:ascii="Times New Roman" w:hAnsi="Times New Roman" w:cs="Times New Roman"/>
              </w:rPr>
              <w:t xml:space="preserve"> </w:t>
            </w:r>
          </w:p>
          <w:p w14:paraId="132441AF" w14:textId="77777777" w:rsidR="0045044C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14:paraId="70F88627" w14:textId="77777777" w:rsidR="0045044C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93F6D20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14A07EA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01E8B0D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3C44A6" w14:paraId="3695D6F5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6C7E5862" w14:textId="77777777" w:rsidR="003C44A6" w:rsidRPr="00CF1323" w:rsidRDefault="003C44A6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6119A18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C51532D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6F0B1A0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Продолжите первую аксиому стереометрии: «Через три точки, не лежащие на одной прямой…»</w:t>
            </w:r>
          </w:p>
          <w:p w14:paraId="1ADB1D85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14:paraId="63083B59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DD9C2D6" w14:textId="4E8A2117" w:rsidR="003C44A6" w:rsidRPr="00CF1323" w:rsidRDefault="00CF1323" w:rsidP="00CF13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     1. </w:t>
            </w:r>
            <w:r w:rsidR="0045044C" w:rsidRPr="00CF1323">
              <w:rPr>
                <w:rFonts w:ascii="Times New Roman" w:hAnsi="Times New Roman"/>
              </w:rPr>
              <w:t>Нельзя провести плоскость</w:t>
            </w:r>
            <w:r w:rsidR="0045044C" w:rsidRPr="00CF1323">
              <w:rPr>
                <w:rFonts w:ascii="Times New Roman" w:hAnsi="Times New Roman" w:cs="Times New Roman"/>
              </w:rPr>
              <w:t xml:space="preserve"> </w:t>
            </w:r>
          </w:p>
          <w:p w14:paraId="36146F19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2. </w:t>
            </w:r>
            <w:r w:rsidRPr="00CF1323">
              <w:rPr>
                <w:rFonts w:ascii="Times New Roman" w:hAnsi="Times New Roman"/>
              </w:rPr>
              <w:t>Можно провести бесконечное число плоскостей</w:t>
            </w:r>
          </w:p>
          <w:p w14:paraId="48F6E660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3. </w:t>
            </w:r>
            <w:r w:rsidRPr="00CF1323">
              <w:rPr>
                <w:rFonts w:ascii="Times New Roman" w:hAnsi="Times New Roman"/>
              </w:rPr>
              <w:t>Можно провести три различные плоскости</w:t>
            </w:r>
            <w:r w:rsidRPr="00CF1323">
              <w:rPr>
                <w:rFonts w:ascii="Times New Roman" w:hAnsi="Times New Roman" w:cs="Times New Roman"/>
              </w:rPr>
              <w:t xml:space="preserve"> </w:t>
            </w:r>
          </w:p>
          <w:p w14:paraId="42F0D7FA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4. </w:t>
            </w:r>
            <w:r w:rsidRPr="00CF1323">
              <w:rPr>
                <w:rFonts w:ascii="Times New Roman" w:hAnsi="Times New Roman"/>
              </w:rPr>
              <w:t>Можно провести плоскость и притом только одну</w:t>
            </w:r>
          </w:p>
          <w:p w14:paraId="2C9A6943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AC50835" w14:textId="77777777" w:rsidR="0045044C" w:rsidRPr="00CF1323" w:rsidRDefault="0045044C">
            <w:pPr>
              <w:numPr>
                <w:ilvl w:val="0"/>
                <w:numId w:val="3"/>
              </w:num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</w:p>
          <w:p w14:paraId="33D89D11" w14:textId="77777777" w:rsidR="003C44A6" w:rsidRPr="00CF1323" w:rsidRDefault="0045044C" w:rsidP="0045044C">
            <w:pPr>
              <w:spacing w:after="0" w:line="240" w:lineRule="auto"/>
              <w:ind w:left="255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/>
              </w:rPr>
              <w:t>Можно провести плоскость и притом только одну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80E576A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93C46DC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8775F75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2 минуты</w:t>
            </w:r>
          </w:p>
        </w:tc>
      </w:tr>
      <w:tr w:rsidR="003C44A6" w14:paraId="4CCF7DF3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2D644B79" w14:textId="77777777" w:rsidR="003C44A6" w:rsidRPr="00CF1323" w:rsidRDefault="003C44A6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B02BF5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0934F64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E596CB2" w14:textId="3BEDA245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hAnsi="Cambria Math"/>
              </w:rPr>
            </w:pPr>
            <w:r w:rsidRPr="00CF1323">
              <w:rPr>
                <w:rFonts w:ascii="Times New Roman" w:hAnsi="Times New Roman"/>
              </w:rPr>
              <w:t>Указать свойства функции y=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х</m:t>
                  </m:r>
                </m:sup>
              </m:sSup>
            </m:oMath>
          </w:p>
          <w:p w14:paraId="67ABB96F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hAnsi="Cambria Math"/>
              </w:rPr>
            </w:pPr>
          </w:p>
          <w:p w14:paraId="41F5D02F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E407464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1. </w:t>
            </w:r>
            <w:r w:rsidRPr="00CF1323">
              <w:rPr>
                <w:rFonts w:ascii="Times New Roman" w:hAnsi="Times New Roman"/>
              </w:rPr>
              <w:t xml:space="preserve">Возрастающая </w:t>
            </w:r>
          </w:p>
          <w:p w14:paraId="59BDE795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2. </w:t>
            </w:r>
            <w:r w:rsidRPr="00CF1323">
              <w:rPr>
                <w:rFonts w:ascii="Times New Roman" w:hAnsi="Times New Roman"/>
              </w:rPr>
              <w:t>Убывающая</w:t>
            </w:r>
          </w:p>
          <w:p w14:paraId="656A355D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3. </w:t>
            </w:r>
            <w:r w:rsidRPr="00CF1323">
              <w:rPr>
                <w:rFonts w:ascii="Times New Roman" w:hAnsi="Times New Roman"/>
              </w:rPr>
              <w:t>Проходит через точку (0;1)</w:t>
            </w:r>
            <w:r w:rsidRPr="00CF1323">
              <w:rPr>
                <w:rFonts w:ascii="Times New Roman" w:hAnsi="Times New Roman" w:cs="Times New Roman"/>
              </w:rPr>
              <w:t xml:space="preserve"> </w:t>
            </w:r>
          </w:p>
          <w:p w14:paraId="368E22C1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4. </w:t>
            </w:r>
            <w:r w:rsidRPr="00CF1323">
              <w:rPr>
                <w:rFonts w:ascii="Times New Roman" w:hAnsi="Times New Roman"/>
              </w:rPr>
              <w:t>Проходит через точку (1;3)</w:t>
            </w:r>
          </w:p>
          <w:p w14:paraId="05D80428" w14:textId="77777777" w:rsidR="003C44A6" w:rsidRPr="00CF1323" w:rsidRDefault="003C44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B24354B" w14:textId="77777777" w:rsidR="003C44A6" w:rsidRPr="00CF1323" w:rsidRDefault="004504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134</w:t>
            </w:r>
          </w:p>
          <w:p w14:paraId="471D5204" w14:textId="77777777" w:rsidR="003C44A6" w:rsidRPr="00CF1323" w:rsidRDefault="004504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Возрастающая, т</w:t>
            </w:r>
            <w:r w:rsidR="00172888" w:rsidRPr="00CF1323">
              <w:rPr>
                <w:rFonts w:ascii="Times New Roman" w:hAnsi="Times New Roman"/>
              </w:rPr>
              <w:t xml:space="preserve">.к. </w:t>
            </w:r>
            <w:r w:rsidRPr="00CF1323">
              <w:rPr>
                <w:rFonts w:ascii="Times New Roman" w:hAnsi="Times New Roman"/>
              </w:rPr>
              <w:t>3&gt;1;</w:t>
            </w:r>
          </w:p>
          <w:p w14:paraId="4AE04024" w14:textId="77777777" w:rsidR="003C44A6" w:rsidRPr="00CF1323" w:rsidRDefault="004504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При х = 1, у = 3; При х = 0, у = 1.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8097302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D8DC39B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295EDC6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3C44A6" w14:paraId="2C056121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4F1FB5E2" w14:textId="77777777" w:rsidR="003C44A6" w:rsidRPr="00CF1323" w:rsidRDefault="003C44A6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14:paraId="0E919172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1857CF0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916B157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Через какие две прямые можно провести одну плоскость?</w:t>
            </w:r>
          </w:p>
          <w:p w14:paraId="769E529C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14:paraId="32D427BA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004EA8F" w14:textId="77777777" w:rsidR="003C44A6" w:rsidRPr="00CF1323" w:rsidRDefault="0045044C">
            <w:pPr>
              <w:numPr>
                <w:ilvl w:val="0"/>
                <w:numId w:val="5"/>
              </w:num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/>
              </w:rPr>
              <w:t xml:space="preserve">Скрещивающиеся </w:t>
            </w:r>
          </w:p>
          <w:p w14:paraId="27A71737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2. </w:t>
            </w:r>
            <w:r w:rsidRPr="00CF1323">
              <w:rPr>
                <w:rFonts w:ascii="Times New Roman" w:hAnsi="Times New Roman"/>
              </w:rPr>
              <w:t xml:space="preserve">Параллельные </w:t>
            </w:r>
          </w:p>
          <w:p w14:paraId="50325359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3. </w:t>
            </w:r>
            <w:r w:rsidRPr="00CF1323">
              <w:rPr>
                <w:rFonts w:ascii="Times New Roman" w:hAnsi="Times New Roman"/>
              </w:rPr>
              <w:t>Пересекающиеся</w:t>
            </w:r>
            <w:r w:rsidRPr="00CF1323">
              <w:rPr>
                <w:rFonts w:ascii="Times New Roman" w:hAnsi="Times New Roman" w:cs="Times New Roman"/>
              </w:rPr>
              <w:t xml:space="preserve"> </w:t>
            </w:r>
          </w:p>
          <w:p w14:paraId="35B46A47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4. </w:t>
            </w:r>
            <w:r w:rsidRPr="00CF1323">
              <w:rPr>
                <w:rFonts w:ascii="Times New Roman" w:hAnsi="Times New Roman"/>
              </w:rPr>
              <w:t>Перпендикулярные</w:t>
            </w:r>
          </w:p>
          <w:p w14:paraId="655E03AD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shd w:val="clear" w:color="auto" w:fill="auto"/>
            <w:tcMar>
              <w:left w:w="28" w:type="dxa"/>
              <w:right w:w="28" w:type="dxa"/>
            </w:tcMar>
          </w:tcPr>
          <w:p w14:paraId="62BFF48A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9153329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234</w:t>
            </w:r>
          </w:p>
          <w:p w14:paraId="3D58B4B7" w14:textId="77777777" w:rsidR="003C44A6" w:rsidRPr="00CF1323" w:rsidRDefault="003C44A6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</w:p>
          <w:p w14:paraId="0F199E09" w14:textId="77777777" w:rsidR="003C44A6" w:rsidRPr="00CF1323" w:rsidRDefault="0045044C" w:rsidP="0045044C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/>
              </w:rPr>
              <w:t xml:space="preserve"> Это является одним из основных постулатов стереометрии.</w:t>
            </w:r>
          </w:p>
        </w:tc>
        <w:tc>
          <w:tcPr>
            <w:tcW w:w="1168" w:type="dxa"/>
            <w:shd w:val="clear" w:color="auto" w:fill="auto"/>
            <w:tcMar>
              <w:left w:w="28" w:type="dxa"/>
              <w:right w:w="28" w:type="dxa"/>
            </w:tcMar>
          </w:tcPr>
          <w:p w14:paraId="64D072AB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BCBFB30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B703DF3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3C44A6" w14:paraId="683E1103" w14:textId="77777777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656BFE43" w14:textId="77777777" w:rsidR="003C44A6" w:rsidRPr="00CF1323" w:rsidRDefault="003C44A6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14:paraId="7B0630EB" w14:textId="77777777" w:rsidR="003C44A6" w:rsidRPr="00CF1323" w:rsidRDefault="0045044C">
            <w:pPr>
              <w:shd w:val="clear" w:color="auto" w:fill="FFFFFF" w:themeFill="background1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  <w:shd w:val="clear" w:color="auto" w:fill="FFFFFF" w:themeFill="background1"/>
              </w:rPr>
              <w:t>Прочитайте текст, выберите правильные ответы и запишите аргумен</w:t>
            </w:r>
            <w:r w:rsidRPr="00CF1323">
              <w:rPr>
                <w:rFonts w:ascii="Times New Roman" w:hAnsi="Times New Roman" w:cs="Times New Roman"/>
              </w:rPr>
              <w:t>ты, обосновывающие выбор ответа.</w:t>
            </w:r>
          </w:p>
          <w:p w14:paraId="378FACBF" w14:textId="77777777" w:rsidR="003C44A6" w:rsidRPr="00CF1323" w:rsidRDefault="003C44A6">
            <w:pPr>
              <w:shd w:val="clear" w:color="auto" w:fill="FFFFFF" w:themeFill="background1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DE2DB27" w14:textId="77777777" w:rsidR="003C44A6" w:rsidRPr="00CF1323" w:rsidRDefault="0045044C">
            <w:pPr>
              <w:shd w:val="clear" w:color="auto" w:fill="FFFFFF" w:themeFill="background1"/>
              <w:spacing w:after="0" w:line="240" w:lineRule="auto"/>
              <w:ind w:firstLine="318"/>
              <w:jc w:val="both"/>
              <w:rPr>
                <w:rFonts w:ascii="Times New Roman" w:eastAsiaTheme="minorEastAsia" w:hAnsi="Times New Roman" w:cs="Times New Roman"/>
              </w:rPr>
            </w:pPr>
            <w:r w:rsidRPr="00CF1323">
              <w:rPr>
                <w:rFonts w:ascii="Times New Roman" w:eastAsiaTheme="minorEastAsia" w:hAnsi="Times New Roman" w:cs="Times New Roman"/>
              </w:rPr>
              <w:t>Укажите возрастающие функции</w:t>
            </w:r>
          </w:p>
          <w:p w14:paraId="22FE30C0" w14:textId="77777777" w:rsidR="003C44A6" w:rsidRPr="00CF1323" w:rsidRDefault="003C44A6">
            <w:pPr>
              <w:shd w:val="clear" w:color="auto" w:fill="FFFFFF" w:themeFill="background1"/>
              <w:spacing w:after="0" w:line="240" w:lineRule="auto"/>
              <w:ind w:firstLine="318"/>
              <w:jc w:val="both"/>
              <w:rPr>
                <w:rFonts w:ascii="Times New Roman" w:eastAsiaTheme="minorEastAsia" w:hAnsi="Times New Roman" w:cs="Times New Roman"/>
              </w:rPr>
            </w:pPr>
          </w:p>
          <w:p w14:paraId="0CA0F777" w14:textId="77777777" w:rsidR="003C44A6" w:rsidRPr="00CF1323" w:rsidRDefault="0045044C">
            <w:pPr>
              <w:shd w:val="clear" w:color="auto" w:fill="FFFFFF" w:themeFill="background1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6424F2C" w14:textId="3A936C69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1.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lang w:val="en-US"/>
                    </w:rPr>
                    <m:t>x</m:t>
                  </m:r>
                </m:e>
              </m:d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lang w:val="en-US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</w:rPr>
                            <m:t>7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</w:rPr>
                            <m:t>4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lang w:val="en-US"/>
                    </w:rPr>
                    <m:t>x</m:t>
                  </m:r>
                </m:sup>
              </m:sSup>
            </m:oMath>
          </w:p>
          <w:p w14:paraId="08E414A4" w14:textId="68E32D21" w:rsidR="003C44A6" w:rsidRPr="00CF1323" w:rsidRDefault="0045044C">
            <w:pPr>
              <w:shd w:val="clear" w:color="auto" w:fill="FFFFFF" w:themeFill="background1"/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2.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lang w:val="en-US"/>
                    </w:rPr>
                    <m:t>x</m:t>
                  </m:r>
                </m:e>
              </m:d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lang w:val="en-US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</w:rPr>
                            <m:t>3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</w:rPr>
                            <m:t>5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lang w:val="en-US"/>
                    </w:rPr>
                    <m:t>x</m:t>
                  </m:r>
                </m:sup>
              </m:sSup>
            </m:oMath>
          </w:p>
          <w:p w14:paraId="30F8A043" w14:textId="541101EE" w:rsidR="003C44A6" w:rsidRPr="00CF1323" w:rsidRDefault="0045044C">
            <w:pPr>
              <w:shd w:val="clear" w:color="auto" w:fill="FFFFFF" w:themeFill="background1"/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3.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lang w:val="en-US"/>
                    </w:rPr>
                    <m:t>x</m:t>
                  </m:r>
                </m:e>
              </m:d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</w:rPr>
                        <m:t>5.3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lang w:val="en-US"/>
                    </w:rPr>
                    <m:t>x</m:t>
                  </m:r>
                </m:sup>
              </m:sSup>
            </m:oMath>
            <w:r w:rsidRPr="00CF1323">
              <w:rPr>
                <w:rFonts w:ascii="Times New Roman" w:hAnsi="Times New Roman" w:cs="Times New Roman"/>
              </w:rPr>
              <w:t xml:space="preserve"> </w:t>
            </w:r>
          </w:p>
          <w:p w14:paraId="4D28E528" w14:textId="01065D6A" w:rsidR="003C44A6" w:rsidRPr="00CF1323" w:rsidRDefault="0045044C">
            <w:pPr>
              <w:shd w:val="clear" w:color="auto" w:fill="FFFFFF" w:themeFill="background1"/>
              <w:spacing w:after="0" w:line="240" w:lineRule="auto"/>
              <w:ind w:firstLine="318"/>
              <w:rPr>
                <w:rFonts w:eastAsiaTheme="minorEastAsia" w:hAnsi="Cambria Math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4.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lang w:val="en-US"/>
                    </w:rPr>
                    <m:t>x</m:t>
                  </m:r>
                </m:e>
              </m:d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lang w:val="en-US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</w:rPr>
                            <m:t>6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</w:rPr>
                            <m:t>7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lang w:val="en-US"/>
                    </w:rPr>
                    <m:t>x</m:t>
                  </m:r>
                </m:sup>
              </m:sSup>
            </m:oMath>
          </w:p>
          <w:p w14:paraId="34EC1FED" w14:textId="77777777" w:rsidR="003C44A6" w:rsidRPr="00CF1323" w:rsidRDefault="003C44A6">
            <w:pPr>
              <w:shd w:val="clear" w:color="auto" w:fill="FFFFFF" w:themeFill="background1"/>
              <w:spacing w:after="0" w:line="240" w:lineRule="auto"/>
              <w:ind w:firstLine="318"/>
              <w:rPr>
                <w:rFonts w:eastAsiaTheme="minorEastAsia" w:hAnsi="Cambria Math" w:cs="Times New Roman"/>
              </w:rPr>
            </w:pPr>
          </w:p>
        </w:tc>
        <w:tc>
          <w:tcPr>
            <w:tcW w:w="3890" w:type="dxa"/>
            <w:shd w:val="clear" w:color="auto" w:fill="auto"/>
            <w:tcMar>
              <w:left w:w="28" w:type="dxa"/>
              <w:right w:w="28" w:type="dxa"/>
            </w:tcMar>
          </w:tcPr>
          <w:p w14:paraId="61918C41" w14:textId="77777777" w:rsidR="003C44A6" w:rsidRPr="00CF1323" w:rsidRDefault="0045044C">
            <w:pPr>
              <w:spacing w:after="0" w:line="240" w:lineRule="auto"/>
              <w:ind w:firstLine="318"/>
              <w:rPr>
                <w:rFonts w:eastAsiaTheme="minorEastAsia" w:hAnsi="Cambria Math" w:cs="Times New Roman"/>
              </w:rPr>
            </w:pPr>
            <w:r w:rsidRPr="00CF1323">
              <w:rPr>
                <w:rFonts w:ascii="Times New Roman" w:hAnsi="Times New Roman" w:cs="Times New Roman"/>
              </w:rPr>
              <w:t>134</w:t>
            </w:r>
          </w:p>
          <w:p w14:paraId="27BE8C8E" w14:textId="77777777" w:rsidR="003C44A6" w:rsidRPr="00CF1323" w:rsidRDefault="0045044C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/>
              </w:rPr>
              <w:t>Если a &gt; 1, то функция возрастает при возрастании аргумента.</w:t>
            </w:r>
          </w:p>
        </w:tc>
        <w:tc>
          <w:tcPr>
            <w:tcW w:w="1168" w:type="dxa"/>
            <w:shd w:val="clear" w:color="auto" w:fill="auto"/>
            <w:tcMar>
              <w:left w:w="28" w:type="dxa"/>
              <w:right w:w="28" w:type="dxa"/>
            </w:tcMar>
          </w:tcPr>
          <w:p w14:paraId="5422EF7D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B4A6853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09110CB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3C44A6" w14:paraId="74FAD5A0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301F950E" w14:textId="77777777" w:rsidR="003C44A6" w:rsidRPr="00CF1323" w:rsidRDefault="003C44A6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14:paraId="46A60251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69B3BB29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F1FF6A7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/>
              </w:rPr>
              <w:t>Два ребра прямоугольного параллелепипеда равны 6 и 4, а объём параллелепипеда равен 240. Найдите площадь поверхности этого параллелепипеда</w:t>
            </w:r>
          </w:p>
          <w:p w14:paraId="78462793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shd w:val="clear" w:color="auto" w:fill="auto"/>
            <w:tcMar>
              <w:left w:w="28" w:type="dxa"/>
              <w:right w:w="28" w:type="dxa"/>
            </w:tcMar>
          </w:tcPr>
          <w:p w14:paraId="36693A79" w14:textId="77777777" w:rsidR="003C44A6" w:rsidRPr="00CF1323" w:rsidRDefault="0045044C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248</w:t>
            </w:r>
          </w:p>
          <w:p w14:paraId="7DF50866" w14:textId="77777777" w:rsidR="003C44A6" w:rsidRPr="00CF1323" w:rsidRDefault="0045044C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Тогда объем V = a × b × c, где a = 6, b = 4, и V = 240.</w:t>
            </w:r>
          </w:p>
          <w:p w14:paraId="3C502618" w14:textId="77777777" w:rsidR="003C44A6" w:rsidRPr="00CF1323" w:rsidRDefault="0045044C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•  Подставляем значения: 240 = 6 × 4 × c</w:t>
            </w:r>
          </w:p>
          <w:p w14:paraId="69D23611" w14:textId="77777777" w:rsidR="003C44A6" w:rsidRPr="00CF1323" w:rsidRDefault="0045044C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•  240 = 24 × c</w:t>
            </w:r>
          </w:p>
          <w:p w14:paraId="407111BA" w14:textId="77777777" w:rsidR="003C44A6" w:rsidRPr="00CF1323" w:rsidRDefault="0045044C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•  c = 240 / 24 = 10</w:t>
            </w:r>
          </w:p>
          <w:p w14:paraId="4CC1E775" w14:textId="77777777" w:rsidR="003C44A6" w:rsidRPr="00CF1323" w:rsidRDefault="0045044C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S = 2 × (ab + bc + ac)</w:t>
            </w:r>
          </w:p>
          <w:p w14:paraId="45D95A01" w14:textId="77777777" w:rsidR="003C44A6" w:rsidRPr="00CF1323" w:rsidRDefault="004C37A9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 xml:space="preserve">• </w:t>
            </w:r>
            <w:r w:rsidR="0045044C" w:rsidRPr="00CF1323">
              <w:rPr>
                <w:rFonts w:ascii="Times New Roman" w:hAnsi="Times New Roman"/>
              </w:rPr>
              <w:t>Подставляем значения: S = 2  (6×4 + 4×10 + 6×10)</w:t>
            </w:r>
          </w:p>
          <w:p w14:paraId="3E5EC4C9" w14:textId="77777777" w:rsidR="003C44A6" w:rsidRPr="00CF1323" w:rsidRDefault="0045044C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•  S = 2 × (24 + 40 + 60)</w:t>
            </w:r>
          </w:p>
          <w:p w14:paraId="54B0267D" w14:textId="77777777" w:rsidR="003C44A6" w:rsidRPr="00CF1323" w:rsidRDefault="0045044C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•  S = 2 × 124</w:t>
            </w:r>
          </w:p>
          <w:p w14:paraId="04C17097" w14:textId="77777777" w:rsidR="003C44A6" w:rsidRPr="00CF1323" w:rsidRDefault="0045044C" w:rsidP="004C37A9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highlight w:val="red"/>
              </w:rPr>
            </w:pPr>
            <w:r w:rsidRPr="00CF1323">
              <w:rPr>
                <w:rFonts w:ascii="Times New Roman" w:hAnsi="Times New Roman"/>
              </w:rPr>
              <w:t>•  S = 248</w:t>
            </w:r>
          </w:p>
        </w:tc>
        <w:tc>
          <w:tcPr>
            <w:tcW w:w="1168" w:type="dxa"/>
            <w:shd w:val="clear" w:color="auto" w:fill="auto"/>
            <w:tcMar>
              <w:left w:w="28" w:type="dxa"/>
              <w:right w:w="28" w:type="dxa"/>
            </w:tcMar>
          </w:tcPr>
          <w:p w14:paraId="0C0908E8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1A75AA9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C4DEFF2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10 минут</w:t>
            </w:r>
          </w:p>
        </w:tc>
      </w:tr>
      <w:tr w:rsidR="003C44A6" w14:paraId="6D213C69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55E25C9A" w14:textId="77777777" w:rsidR="003C44A6" w:rsidRPr="00CF1323" w:rsidRDefault="003C44A6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80754FD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C544DF7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93FF7B0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/>
              </w:rPr>
              <w:t>Объем шара диаметра d равен V. Во сколько раз увеличится объем шара, если его диаметр увеличить в 2 раза</w:t>
            </w:r>
          </w:p>
          <w:p w14:paraId="360DF7A0" w14:textId="77777777" w:rsidR="003C44A6" w:rsidRPr="00CF1323" w:rsidRDefault="003C44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0E1830D" w14:textId="77777777" w:rsidR="003C44A6" w:rsidRPr="00CF1323" w:rsidRDefault="0045044C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8</w:t>
            </w:r>
          </w:p>
          <w:p w14:paraId="766D5FF6" w14:textId="77777777" w:rsidR="003C44A6" w:rsidRPr="00CF1323" w:rsidRDefault="0045044C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V = (4/3) × π × r³</w:t>
            </w:r>
          </w:p>
          <w:p w14:paraId="5D076331" w14:textId="77777777" w:rsidR="004C37A9" w:rsidRPr="00CF1323" w:rsidRDefault="0045044C" w:rsidP="004C37A9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 xml:space="preserve">d = 2r, следовательно, r = d/2. </w:t>
            </w:r>
          </w:p>
          <w:p w14:paraId="7F752E55" w14:textId="77777777" w:rsidR="003C44A6" w:rsidRPr="00CF1323" w:rsidRDefault="0045044C" w:rsidP="004C37A9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  <w:highlight w:val="red"/>
              </w:rPr>
            </w:pPr>
            <w:r w:rsidRPr="00CF1323">
              <w:rPr>
                <w:rFonts w:ascii="Times New Roman" w:hAnsi="Times New Roman"/>
              </w:rPr>
              <w:t>V = (4/3)  π  (d/2)³ = (4/3)  π  (d³/8) = (π/6) × d³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D7F636C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B15F97B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510B5F5" w14:textId="77777777" w:rsidR="003C44A6" w:rsidRPr="00CF1323" w:rsidRDefault="0045044C">
            <w:pPr>
              <w:spacing w:after="0" w:line="240" w:lineRule="auto"/>
              <w:ind w:firstLineChars="50" w:firstLine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5 минуты</w:t>
            </w:r>
          </w:p>
        </w:tc>
      </w:tr>
    </w:tbl>
    <w:p w14:paraId="2F178221" w14:textId="77777777" w:rsidR="003C44A6" w:rsidRDefault="003C44A6">
      <w:pPr>
        <w:spacing w:after="0" w:line="240" w:lineRule="auto"/>
        <w:rPr>
          <w:rFonts w:ascii="Times New Roman" w:hAnsi="Times New Roman" w:cs="Times New Roman"/>
        </w:rPr>
      </w:pPr>
    </w:p>
    <w:p w14:paraId="33E7FABD" w14:textId="77777777" w:rsidR="003C44A6" w:rsidRDefault="004504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58AFAD3" w14:textId="35BD6323" w:rsidR="003C44A6" w:rsidRPr="00CF1323" w:rsidRDefault="0045044C">
      <w:pPr>
        <w:spacing w:after="0" w:line="240" w:lineRule="auto"/>
        <w:rPr>
          <w:rFonts w:ascii="Times New Roman" w:hAnsi="Times New Roman"/>
          <w:bCs/>
          <w:iCs/>
        </w:rPr>
      </w:pPr>
      <w:r w:rsidRPr="00CF1323">
        <w:rPr>
          <w:rFonts w:ascii="Times New Roman" w:hAnsi="Times New Roman"/>
          <w:bCs/>
          <w:iCs/>
        </w:rPr>
        <w:t xml:space="preserve">ОК 02. Использовать современные средства поиска, анализа и </w:t>
      </w:r>
      <w:r w:rsidR="00CF1323" w:rsidRPr="00CF1323">
        <w:rPr>
          <w:rFonts w:ascii="Times New Roman" w:hAnsi="Times New Roman"/>
          <w:bCs/>
          <w:iCs/>
        </w:rPr>
        <w:t>интерпретации информации,</w:t>
      </w:r>
      <w:r w:rsidRPr="00CF1323">
        <w:rPr>
          <w:rFonts w:ascii="Times New Roman" w:hAnsi="Times New Roman"/>
          <w:bCs/>
          <w:iCs/>
        </w:rPr>
        <w:t xml:space="preserve"> и информационные технологии для выполнения задач профессиональной деятельности.</w:t>
      </w:r>
    </w:p>
    <w:p w14:paraId="1FC56C83" w14:textId="77777777" w:rsidR="003C44A6" w:rsidRDefault="003C44A6">
      <w:pPr>
        <w:spacing w:after="0" w:line="240" w:lineRule="auto"/>
        <w:rPr>
          <w:rFonts w:ascii="Times New Roman" w:hAnsi="Times New Roman"/>
          <w:bCs/>
          <w:i/>
          <w:iCs/>
        </w:rPr>
      </w:pPr>
    </w:p>
    <w:tbl>
      <w:tblPr>
        <w:tblStyle w:val="a9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3C44A6" w14:paraId="6889AE33" w14:textId="7777777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73E09ABA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0A9CDA2B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3E6A5C31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115FA2F6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1CFB8512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782CC4E0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3C44A6" w14:paraId="5EA817EF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04ECB8DE" w14:textId="77777777" w:rsidR="003C44A6" w:rsidRPr="00CF1323" w:rsidRDefault="003C44A6">
            <w:pPr>
              <w:pStyle w:val="aa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87CC410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57A621F" w14:textId="77777777" w:rsidR="003C44A6" w:rsidRPr="00CF1323" w:rsidRDefault="003C44A6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3312FD9A" w14:textId="77777777" w:rsidR="003C44A6" w:rsidRPr="00CF1323" w:rsidRDefault="0045044C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CF1323">
              <w:rPr>
                <w:rFonts w:ascii="Times New Roman" w:hAnsi="Times New Roman"/>
                <w:shd w:val="clear" w:color="auto" w:fill="FFFFFF"/>
              </w:rPr>
              <w:t>Установите соответствие между многогранниками и количеством их граней.</w:t>
            </w:r>
          </w:p>
          <w:p w14:paraId="7A97DB94" w14:textId="77777777" w:rsidR="003C44A6" w:rsidRPr="00CF1323" w:rsidRDefault="003C44A6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14:paraId="2ECFA66A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3C44A6" w:rsidRPr="00CF1323" w14:paraId="7495DE47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F300ED7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1B6423F" w14:textId="77777777" w:rsidR="003C44A6" w:rsidRPr="00CF1323" w:rsidRDefault="0045044C">
                  <w:pPr>
                    <w:pStyle w:val="aa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/>
                    </w:rPr>
                    <w:t>Куб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183357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3768340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3C44A6" w:rsidRPr="00CF1323" w14:paraId="01EE8082" w14:textId="77777777">
              <w:trPr>
                <w:trHeight w:val="145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47D3431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24812F1" w14:textId="77777777" w:rsidR="003C44A6" w:rsidRPr="00CF1323" w:rsidRDefault="0045044C">
                  <w:pPr>
                    <w:pStyle w:val="aa"/>
                    <w:spacing w:after="0" w:line="240" w:lineRule="auto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/>
                    </w:rPr>
                    <w:t>Тетраэдр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20B8AE7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FDCBA93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3C44A6" w:rsidRPr="00CF1323" w14:paraId="23076C47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5C4AC4E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130534" w14:textId="77777777" w:rsidR="003C44A6" w:rsidRPr="00CF1323" w:rsidRDefault="0045044C">
                  <w:pPr>
                    <w:pStyle w:val="aa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/>
                    </w:rPr>
                    <w:t>Октаэдр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5BB76B4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3C5B6ED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3C44A6" w:rsidRPr="00CF1323" w14:paraId="5BF4329E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ED1B2E3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DC89929" w14:textId="77777777" w:rsidR="003C44A6" w:rsidRPr="00CF1323" w:rsidRDefault="0045044C">
                  <w:pPr>
                    <w:pStyle w:val="aa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/>
                    </w:rPr>
                    <w:t>Параллелепипед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3A8ACEA" w14:textId="77777777" w:rsidR="003C44A6" w:rsidRPr="00CF1323" w:rsidRDefault="003C44A6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8FE3997" w14:textId="77777777" w:rsidR="003C44A6" w:rsidRPr="00CF1323" w:rsidRDefault="003C44A6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4246AC4B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C4C8B5E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F8B71FD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tbl>
            <w:tblPr>
              <w:tblStyle w:val="a9"/>
              <w:tblW w:w="2128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532"/>
            </w:tblGrid>
            <w:tr w:rsidR="003C44A6" w:rsidRPr="00CF1323" w14:paraId="122D3F53" w14:textId="77777777">
              <w:tc>
                <w:tcPr>
                  <w:tcW w:w="532" w:type="dxa"/>
                </w:tcPr>
                <w:p w14:paraId="73A0AC68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76030624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6D0F96BA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532" w:type="dxa"/>
                </w:tcPr>
                <w:p w14:paraId="0A163CF5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3C44A6" w:rsidRPr="00CF1323" w14:paraId="753CF9B9" w14:textId="77777777">
              <w:tc>
                <w:tcPr>
                  <w:tcW w:w="532" w:type="dxa"/>
                </w:tcPr>
                <w:p w14:paraId="6CE30F18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5DC6F18B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342D5C01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4B2F6B87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3F452CB0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BD026CA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B6CFED4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78F6FC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2 минуты</w:t>
            </w:r>
          </w:p>
        </w:tc>
      </w:tr>
      <w:tr w:rsidR="003C44A6" w14:paraId="7687C8C4" w14:textId="77777777">
        <w:trPr>
          <w:trHeight w:val="4458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71AB055C" w14:textId="77777777" w:rsidR="003C44A6" w:rsidRPr="00CF1323" w:rsidRDefault="003C44A6">
            <w:pPr>
              <w:pStyle w:val="aa"/>
              <w:numPr>
                <w:ilvl w:val="0"/>
                <w:numId w:val="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F99CF2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B06D9F0" w14:textId="77777777" w:rsidR="003C44A6" w:rsidRPr="00CF1323" w:rsidRDefault="003C44A6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40E3A6DA" w14:textId="77777777" w:rsidR="003C44A6" w:rsidRPr="00CF1323" w:rsidRDefault="0045044C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F1323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радианной величиной угла и градусной.</w:t>
            </w:r>
          </w:p>
          <w:p w14:paraId="7884CACA" w14:textId="77777777" w:rsidR="003C44A6" w:rsidRPr="00CF1323" w:rsidRDefault="003C44A6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446163F8" w14:textId="74A64D38" w:rsidR="003C44A6" w:rsidRDefault="00F40DA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p w14:paraId="2AED590D" w14:textId="77777777" w:rsidR="00F40DA0" w:rsidRPr="00CF1323" w:rsidRDefault="00F40DA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bookmarkStart w:id="1" w:name="_GoBack"/>
            <w:bookmarkEnd w:id="1"/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3C44A6" w:rsidRPr="00CF1323" w14:paraId="6EB8F69A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744EC78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30AD74" w14:textId="74A20A8C" w:rsidR="003C44A6" w:rsidRPr="00CF1323" w:rsidRDefault="00CF1323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π</m:t>
                      </m:r>
                    </m:oMath>
                  </m:oMathPara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87B30A2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9056322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180</w:t>
                  </w:r>
                </w:p>
              </w:tc>
            </w:tr>
            <w:tr w:rsidR="003C44A6" w:rsidRPr="00CF1323" w14:paraId="3CE6EBD3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D95753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4F7DBD9" w14:textId="1A7775F5" w:rsidR="003C44A6" w:rsidRPr="00CF1323" w:rsidRDefault="00CF1323">
                  <w:pPr>
                    <w:pStyle w:val="aa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2π</m:t>
                      </m:r>
                    </m:oMath>
                  </m:oMathPara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3BA05B9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27A67A4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90</w:t>
                  </w:r>
                </w:p>
              </w:tc>
            </w:tr>
            <w:tr w:rsidR="003C44A6" w:rsidRPr="00CF1323" w14:paraId="4CA30D21" w14:textId="77777777">
              <w:trPr>
                <w:trHeight w:val="579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1F1D10D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4ED9991" w14:textId="2FB83234" w:rsidR="003C44A6" w:rsidRPr="00CF1323" w:rsidRDefault="00F40DA0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m:oMathPara>
                    <m:oMathParaPr>
                      <m:jc m:val="left"/>
                    </m:oMathParaPr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</w:rPr>
                            <m:t>π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A293236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97806A0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360</w:t>
                  </w:r>
                </w:p>
              </w:tc>
            </w:tr>
            <w:tr w:rsidR="003C44A6" w:rsidRPr="00CF1323" w14:paraId="361D1BBC" w14:textId="77777777">
              <w:trPr>
                <w:trHeight w:val="598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63B7F22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3891484" w14:textId="77EE15B0" w:rsidR="003C44A6" w:rsidRPr="00CF1323" w:rsidRDefault="00F40DA0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m:oMathPara>
                    <m:oMathParaPr>
                      <m:jc m:val="left"/>
                    </m:oMathParaPr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</w:rPr>
                            <m:t>3π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CE4EBA3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530A456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270</w:t>
                  </w:r>
                </w:p>
              </w:tc>
            </w:tr>
            <w:tr w:rsidR="003C44A6" w:rsidRPr="00CF1323" w14:paraId="12E75C23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5BDC062" w14:textId="77777777" w:rsidR="003C44A6" w:rsidRPr="00CF1323" w:rsidRDefault="003C44A6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B8A3536" w14:textId="77777777" w:rsidR="003C44A6" w:rsidRPr="00CF1323" w:rsidRDefault="003C44A6">
                  <w:pPr>
                    <w:pStyle w:val="aa"/>
                    <w:spacing w:after="0" w:line="240" w:lineRule="auto"/>
                    <w:ind w:left="0"/>
                    <w:rPr>
                      <w:rFonts w:ascii="Cambria Math" w:hAnsi="Cambria Math" w:cs="Times New Roman"/>
                      <w:oMath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02828A3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FABF51E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250</w:t>
                  </w:r>
                </w:p>
              </w:tc>
            </w:tr>
          </w:tbl>
          <w:p w14:paraId="50C67531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88AC7C4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tbl>
            <w:tblPr>
              <w:tblStyle w:val="a9"/>
              <w:tblW w:w="2496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3C44A6" w:rsidRPr="00CF1323" w14:paraId="51117A73" w14:textId="77777777">
              <w:tc>
                <w:tcPr>
                  <w:tcW w:w="624" w:type="dxa"/>
                </w:tcPr>
                <w:p w14:paraId="2F1EAAC8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468A88CE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4BAF31FC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24" w:type="dxa"/>
                </w:tcPr>
                <w:p w14:paraId="1B1D60A6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3C44A6" w:rsidRPr="00CF1323" w14:paraId="610B27B4" w14:textId="77777777">
              <w:tc>
                <w:tcPr>
                  <w:tcW w:w="624" w:type="dxa"/>
                </w:tcPr>
                <w:p w14:paraId="269365D2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7FB5ED2C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0158A08F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40142CE5" w14:textId="77777777" w:rsidR="003C44A6" w:rsidRPr="00CF1323" w:rsidRDefault="0045044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1323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03FF19E2" w14:textId="77777777" w:rsidR="003C44A6" w:rsidRPr="00CF1323" w:rsidRDefault="003C4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C909F62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33F59DB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066E5B9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3C44A6" w14:paraId="1F70B8D7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522E00E3" w14:textId="77777777" w:rsidR="003C44A6" w:rsidRPr="00CF1323" w:rsidRDefault="003C44A6">
            <w:pPr>
              <w:pStyle w:val="aa"/>
              <w:numPr>
                <w:ilvl w:val="0"/>
                <w:numId w:val="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9E4DDB4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C1A290A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Расположите числа по возрастанию</w:t>
            </w:r>
          </w:p>
          <w:p w14:paraId="42A55EFE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14:paraId="5D3A0193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55B534D" w14:textId="77777777" w:rsidR="003C44A6" w:rsidRPr="00CF1323" w:rsidRDefault="003C44A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14:paraId="6B975DDA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1. </w:t>
            </w:r>
            <w:r w:rsidRPr="00CF1323">
              <w:rPr>
                <w:rFonts w:ascii="Times New Roman" w:hAnsi="Times New Roman"/>
              </w:rPr>
              <w:t xml:space="preserve"> π</w:t>
            </w:r>
          </w:p>
          <w:p w14:paraId="28F86CD5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2. </w:t>
            </w:r>
            <w:r w:rsidRPr="00CF1323">
              <w:rPr>
                <w:rFonts w:ascii="Times New Roman" w:hAnsi="Times New Roman"/>
              </w:rPr>
              <w:t>e</w:t>
            </w:r>
          </w:p>
          <w:p w14:paraId="5D73EBF0" w14:textId="69A5641E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3.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</m:rad>
            </m:oMath>
          </w:p>
          <w:p w14:paraId="432F37BF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4. 3</w:t>
            </w:r>
          </w:p>
          <w:p w14:paraId="057A60E6" w14:textId="77777777" w:rsidR="003C44A6" w:rsidRPr="00CF1323" w:rsidRDefault="003C44A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2E4081C" w14:textId="77777777" w:rsidR="003C44A6" w:rsidRPr="00CF1323" w:rsidRDefault="0045044C" w:rsidP="004C37A9">
            <w:pPr>
              <w:spacing w:after="0" w:line="240" w:lineRule="auto"/>
              <w:ind w:firstLine="255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3</w:t>
            </w:r>
            <w:r w:rsidR="004C37A9" w:rsidRPr="00CF1323">
              <w:rPr>
                <w:rFonts w:ascii="Times New Roman" w:hAnsi="Times New Roman" w:cs="Times New Roman"/>
              </w:rPr>
              <w:t>24</w:t>
            </w:r>
            <w:r w:rsidRPr="00CF13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17E89F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D43FC6B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4377AD9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3C44A6" w14:paraId="60AEB430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426FDA0F" w14:textId="77777777" w:rsidR="003C44A6" w:rsidRPr="00CF1323" w:rsidRDefault="003C44A6">
            <w:pPr>
              <w:pStyle w:val="aa"/>
              <w:numPr>
                <w:ilvl w:val="0"/>
                <w:numId w:val="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14:paraId="580D5600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2A93510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14:paraId="00657258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 xml:space="preserve">Этапы решения тригонометрического уравнения </w:t>
            </w:r>
          </w:p>
          <w:p w14:paraId="4EE0510A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14:paraId="0E91D9E2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/>
              </w:rPr>
              <w:t xml:space="preserve">  </w:t>
            </w:r>
            <w:r w:rsidRPr="00CF1323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C606E86" w14:textId="77777777" w:rsidR="003C44A6" w:rsidRPr="00CF1323" w:rsidRDefault="003C44A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14:paraId="6A7CBFBA" w14:textId="522D2EC2" w:rsidR="003C44A6" w:rsidRPr="00CF1323" w:rsidRDefault="00CF1323" w:rsidP="00CF1323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       1. </w:t>
            </w:r>
            <w:r w:rsidR="0045044C" w:rsidRPr="00CF1323">
              <w:rPr>
                <w:rFonts w:ascii="Times New Roman" w:hAnsi="Times New Roman"/>
                <w:iCs/>
              </w:rPr>
              <w:t>Записать общий вид решения для полученного простейшего тригонометрического уравнения.</w:t>
            </w:r>
          </w:p>
          <w:p w14:paraId="4ED4337D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iCs/>
              </w:rPr>
            </w:pPr>
            <w:r w:rsidRPr="00CF1323">
              <w:rPr>
                <w:rFonts w:ascii="Times New Roman" w:hAnsi="Times New Roman"/>
                <w:iCs/>
              </w:rPr>
              <w:t xml:space="preserve">  2. Привести уравнение к простейшему тригонометрическому виду (sin x = a, cos x = a, tan x = a).</w:t>
            </w:r>
          </w:p>
          <w:p w14:paraId="3DC811FC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iCs/>
              </w:rPr>
            </w:pPr>
            <w:r w:rsidRPr="00CF1323">
              <w:rPr>
                <w:rFonts w:ascii="Times New Roman" w:hAnsi="Times New Roman"/>
                <w:iCs/>
              </w:rPr>
              <w:t xml:space="preserve">  3. Найти частные решения, удовлетворяющие заданному условию (если есть).</w:t>
            </w:r>
          </w:p>
          <w:p w14:paraId="3F66C6A4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/>
                <w:iCs/>
              </w:rPr>
            </w:pPr>
            <w:r w:rsidRPr="00CF1323">
              <w:rPr>
                <w:rFonts w:ascii="Times New Roman" w:hAnsi="Times New Roman"/>
                <w:iCs/>
              </w:rPr>
              <w:t xml:space="preserve">  4. Определить тип тригонометрического уравнения.</w:t>
            </w:r>
          </w:p>
          <w:p w14:paraId="64DF501A" w14:textId="77777777" w:rsidR="003C44A6" w:rsidRPr="00CF1323" w:rsidRDefault="003C44A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shd w:val="clear" w:color="auto" w:fill="auto"/>
            <w:tcMar>
              <w:left w:w="28" w:type="dxa"/>
              <w:right w:w="28" w:type="dxa"/>
            </w:tcMar>
          </w:tcPr>
          <w:p w14:paraId="6610DD12" w14:textId="77777777" w:rsidR="003C44A6" w:rsidRPr="00CF1323" w:rsidRDefault="0045044C">
            <w:pPr>
              <w:spacing w:after="0" w:line="240" w:lineRule="auto"/>
              <w:ind w:firstLine="255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4213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FFDDD66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9234E13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A76F556" w14:textId="77777777" w:rsidR="003C44A6" w:rsidRPr="00CF1323" w:rsidRDefault="00450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 xml:space="preserve"> 5 минут</w:t>
            </w:r>
          </w:p>
        </w:tc>
      </w:tr>
      <w:tr w:rsidR="003C44A6" w14:paraId="73F2106F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29438E60" w14:textId="77777777" w:rsidR="003C44A6" w:rsidRPr="00CF1323" w:rsidRDefault="003C44A6">
            <w:pPr>
              <w:pStyle w:val="aa"/>
              <w:numPr>
                <w:ilvl w:val="0"/>
                <w:numId w:val="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14:paraId="1FB9B2CC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20CFF3F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14:paraId="37A8E423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Решить уравнение 2cos²(x) + sin(x) = 1.</w:t>
            </w:r>
          </w:p>
          <w:p w14:paraId="6544DACB" w14:textId="77777777" w:rsidR="003C44A6" w:rsidRPr="00CF1323" w:rsidRDefault="003C44A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</w:p>
          <w:p w14:paraId="1D8A93E9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8591647" w14:textId="77777777" w:rsidR="003C44A6" w:rsidRPr="00CF1323" w:rsidRDefault="003C44A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14:paraId="3CB88A52" w14:textId="0FE2C6BD" w:rsidR="003C44A6" w:rsidRPr="00CF1323" w:rsidRDefault="00CF1323" w:rsidP="00CF1323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1. </w:t>
            </w:r>
            <w:r w:rsidR="0045044C" w:rsidRPr="00CF1323">
              <w:rPr>
                <w:rFonts w:ascii="Times New Roman" w:hAnsi="Times New Roman"/>
                <w:iCs/>
              </w:rPr>
              <w:t>Записать ответ.</w:t>
            </w:r>
          </w:p>
          <w:p w14:paraId="0E9F2E2E" w14:textId="24C6868F" w:rsidR="003C44A6" w:rsidRPr="00CF1323" w:rsidRDefault="00CF1323" w:rsidP="00CF1323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2. </w:t>
            </w:r>
            <w:r w:rsidR="0045044C" w:rsidRPr="00CF1323">
              <w:rPr>
                <w:rFonts w:ascii="Times New Roman" w:hAnsi="Times New Roman"/>
                <w:iCs/>
              </w:rPr>
              <w:t>Воспользоваться основным тригонометрическим тождеством cos²(x) = 1 - sin²(x).</w:t>
            </w:r>
          </w:p>
          <w:p w14:paraId="0BBB4BA5" w14:textId="4142CD70" w:rsidR="003C44A6" w:rsidRPr="00CF1323" w:rsidRDefault="00CF1323" w:rsidP="00CF132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3. </w:t>
            </w:r>
            <w:r w:rsidR="0045044C" w:rsidRPr="00CF1323">
              <w:rPr>
                <w:rFonts w:ascii="Times New Roman" w:hAnsi="Times New Roman"/>
                <w:iCs/>
              </w:rPr>
              <w:t>Решить полученное квадратное уравнение относительно sin(x).</w:t>
            </w:r>
          </w:p>
          <w:p w14:paraId="2B519D82" w14:textId="4AC3608D" w:rsidR="003C44A6" w:rsidRPr="00CF1323" w:rsidRDefault="00CF1323" w:rsidP="00CF132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4. </w:t>
            </w:r>
            <w:r w:rsidR="0045044C" w:rsidRPr="00CF1323">
              <w:rPr>
                <w:rFonts w:ascii="Times New Roman" w:hAnsi="Times New Roman"/>
                <w:iCs/>
              </w:rPr>
              <w:t>Привести уравнение к виду 2sin²(x) - sin(x) - 1 = 0.</w:t>
            </w:r>
          </w:p>
          <w:p w14:paraId="75145047" w14:textId="77777777" w:rsidR="003C44A6" w:rsidRPr="00CF1323" w:rsidRDefault="003C44A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shd w:val="clear" w:color="auto" w:fill="auto"/>
            <w:tcMar>
              <w:left w:w="28" w:type="dxa"/>
              <w:right w:w="28" w:type="dxa"/>
            </w:tcMar>
          </w:tcPr>
          <w:p w14:paraId="27589BA5" w14:textId="77777777" w:rsidR="003C44A6" w:rsidRPr="00CF1323" w:rsidRDefault="0045044C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2431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57D97E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E3F745C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35FF976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 xml:space="preserve"> 5 минут</w:t>
            </w:r>
          </w:p>
        </w:tc>
      </w:tr>
      <w:tr w:rsidR="003C44A6" w14:paraId="0444A6B0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286D7A19" w14:textId="77777777" w:rsidR="003C44A6" w:rsidRPr="00CF1323" w:rsidRDefault="003C44A6">
            <w:pPr>
              <w:pStyle w:val="aa"/>
              <w:numPr>
                <w:ilvl w:val="0"/>
                <w:numId w:val="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14:paraId="0AF1C9A8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8D1EAD3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82A94B8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Каков физической смысл первой производной?</w:t>
            </w:r>
          </w:p>
          <w:p w14:paraId="04981843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14:paraId="59E76568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D2A20EC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1. </w:t>
            </w:r>
            <w:r w:rsidRPr="00CF1323">
              <w:rPr>
                <w:rFonts w:ascii="Times New Roman" w:hAnsi="Times New Roman"/>
              </w:rPr>
              <w:t>Скорость протекания процесса</w:t>
            </w:r>
          </w:p>
          <w:p w14:paraId="743DC4EA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2. </w:t>
            </w:r>
            <w:r w:rsidRPr="00CF1323">
              <w:rPr>
                <w:rFonts w:ascii="Times New Roman" w:hAnsi="Times New Roman"/>
              </w:rPr>
              <w:t xml:space="preserve">Ускорение, с которым протекает процесс </w:t>
            </w:r>
          </w:p>
          <w:p w14:paraId="00B83448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3. </w:t>
            </w:r>
            <w:r w:rsidRPr="00CF1323">
              <w:rPr>
                <w:rFonts w:ascii="Times New Roman" w:hAnsi="Times New Roman"/>
              </w:rPr>
              <w:t>Путь, пройденный телом за заданный промежуток времени</w:t>
            </w:r>
          </w:p>
          <w:p w14:paraId="35BA5798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4. </w:t>
            </w:r>
            <w:r w:rsidRPr="00CF1323">
              <w:rPr>
                <w:rFonts w:ascii="Times New Roman" w:hAnsi="Times New Roman"/>
              </w:rPr>
              <w:t>Работа по перемещению материальной точки</w:t>
            </w:r>
          </w:p>
          <w:p w14:paraId="48BF26DB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shd w:val="clear" w:color="auto" w:fill="auto"/>
            <w:tcMar>
              <w:left w:w="28" w:type="dxa"/>
              <w:right w:w="28" w:type="dxa"/>
            </w:tcMar>
          </w:tcPr>
          <w:p w14:paraId="68426D2F" w14:textId="77777777" w:rsidR="0045044C" w:rsidRPr="00CF1323" w:rsidRDefault="0045044C" w:rsidP="0045044C">
            <w:pPr>
              <w:spacing w:after="0" w:line="240" w:lineRule="auto"/>
              <w:ind w:left="318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1</w:t>
            </w:r>
          </w:p>
          <w:p w14:paraId="576384CE" w14:textId="77777777" w:rsidR="003C44A6" w:rsidRPr="00CF1323" w:rsidRDefault="0045044C">
            <w:pPr>
              <w:spacing w:after="0" w:line="240" w:lineRule="auto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Первая производная функции показывает скорость изменения этой функции в каждой точке.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FEABFC9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BCC398B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4C853D3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2 минуты</w:t>
            </w:r>
          </w:p>
        </w:tc>
      </w:tr>
      <w:tr w:rsidR="003C44A6" w14:paraId="046F9D37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58BB6A07" w14:textId="77777777" w:rsidR="003C44A6" w:rsidRPr="00CF1323" w:rsidRDefault="003C44A6">
            <w:pPr>
              <w:pStyle w:val="aa"/>
              <w:numPr>
                <w:ilvl w:val="0"/>
                <w:numId w:val="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8DF824F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196DC87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Каков геометрический смысл первой производной?</w:t>
            </w:r>
          </w:p>
          <w:p w14:paraId="3396F9FD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14:paraId="42013BAC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45B0A61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1. </w:t>
            </w:r>
            <w:r w:rsidRPr="00CF1323">
              <w:rPr>
                <w:rFonts w:ascii="Times New Roman" w:hAnsi="Times New Roman"/>
              </w:rPr>
              <w:t>Угол наклона касательной к графику функции в градусах</w:t>
            </w:r>
            <w:r w:rsidRPr="00CF1323">
              <w:rPr>
                <w:rFonts w:ascii="Times New Roman" w:hAnsi="Times New Roman" w:cs="Times New Roman"/>
              </w:rPr>
              <w:t xml:space="preserve"> </w:t>
            </w:r>
          </w:p>
          <w:p w14:paraId="73A9FD5B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2. </w:t>
            </w:r>
            <w:r w:rsidRPr="00CF1323">
              <w:rPr>
                <w:rFonts w:ascii="Times New Roman" w:hAnsi="Times New Roman"/>
              </w:rPr>
              <w:t>Угол наклона касательной к графику функции  в радианах</w:t>
            </w:r>
          </w:p>
          <w:p w14:paraId="5B698F42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3. </w:t>
            </w:r>
            <w:r w:rsidRPr="00CF1323">
              <w:rPr>
                <w:rFonts w:ascii="Times New Roman" w:hAnsi="Times New Roman"/>
              </w:rPr>
              <w:t>Тангенс угла наклона касательной к графику функции</w:t>
            </w:r>
          </w:p>
          <w:p w14:paraId="7BA9B2E9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4. </w:t>
            </w:r>
            <w:r w:rsidRPr="00CF1323">
              <w:rPr>
                <w:rFonts w:ascii="Times New Roman" w:hAnsi="Times New Roman"/>
              </w:rPr>
              <w:t>Тангенс угла наклона нормали к кривой</w:t>
            </w:r>
          </w:p>
          <w:p w14:paraId="38418FFA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63D430F" w14:textId="77777777" w:rsidR="0045044C" w:rsidRPr="00CF1323" w:rsidRDefault="0045044C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3</w:t>
            </w:r>
          </w:p>
          <w:p w14:paraId="37427D1A" w14:textId="77777777" w:rsidR="003C44A6" w:rsidRPr="00CF1323" w:rsidRDefault="0045044C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Геометрический смысл первой производной функции в точке - это тангенс угла наклона касательной, проведенной к графику этой функции в данной точке.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CC62272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8241448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B2ACFB9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3C44A6" w14:paraId="2B1020C9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48EEF283" w14:textId="77777777" w:rsidR="003C44A6" w:rsidRPr="00CF1323" w:rsidRDefault="003C44A6">
            <w:pPr>
              <w:pStyle w:val="aa"/>
              <w:numPr>
                <w:ilvl w:val="0"/>
                <w:numId w:val="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1DA79E3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582BB55" w14:textId="24665A14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 xml:space="preserve">Вычислить производную функции 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у=7х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-8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х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-10х</m:t>
              </m:r>
            </m:oMath>
          </w:p>
          <w:p w14:paraId="03595265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14:paraId="14BAAE1B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8B60B3D" w14:textId="211534DA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1. 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у'=21х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-16х-10</m:t>
              </m:r>
            </m:oMath>
          </w:p>
          <w:p w14:paraId="5AD9FD4C" w14:textId="23FF2F20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2. 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у'=21х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+16х+10</m:t>
              </m:r>
            </m:oMath>
          </w:p>
          <w:p w14:paraId="77D73A27" w14:textId="07720485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3. 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у'=10х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-10х-10</m:t>
              </m:r>
            </m:oMath>
          </w:p>
          <w:p w14:paraId="16DED970" w14:textId="2E4A753C" w:rsidR="003C44A6" w:rsidRPr="00CF1323" w:rsidRDefault="0045044C">
            <w:pPr>
              <w:spacing w:after="0" w:line="240" w:lineRule="auto"/>
              <w:ind w:firstLine="318"/>
              <w:rPr>
                <w:rFonts w:hAnsi="Cambria Math"/>
              </w:rPr>
            </w:pPr>
            <w:r w:rsidRPr="00CF1323">
              <w:rPr>
                <w:rFonts w:ascii="Times New Roman" w:hAnsi="Times New Roman" w:cs="Times New Roman"/>
              </w:rPr>
              <w:t>4.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у'=21х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-16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х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-10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х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+с</m:t>
              </m:r>
            </m:oMath>
          </w:p>
          <w:p w14:paraId="7E486D7C" w14:textId="77777777" w:rsidR="003C44A6" w:rsidRPr="00CF1323" w:rsidRDefault="003C44A6">
            <w:pPr>
              <w:spacing w:after="0" w:line="240" w:lineRule="auto"/>
              <w:ind w:firstLine="318"/>
              <w:rPr>
                <w:rFonts w:hAnsi="Cambria Math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B9D190C" w14:textId="77777777" w:rsidR="004C37A9" w:rsidRPr="00CF1323" w:rsidRDefault="004C37A9" w:rsidP="004C37A9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1</w:t>
            </w:r>
          </w:p>
          <w:p w14:paraId="094C0E12" w14:textId="447885FE" w:rsidR="0045044C" w:rsidRPr="00CF1323" w:rsidRDefault="004C37A9" w:rsidP="003D1497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CF1323">
              <w:rPr>
                <w:rFonts w:ascii="Times New Roman" w:hAnsi="Times New Roman" w:cs="Times New Roman"/>
              </w:rPr>
              <w:t>На основе формул производных.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5C47978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D74BB86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24ACFBC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3C44A6" w14:paraId="0D25BFA3" w14:textId="77777777" w:rsidTr="004C37A9">
        <w:tc>
          <w:tcPr>
            <w:tcW w:w="777" w:type="dxa"/>
            <w:tcMar>
              <w:left w:w="28" w:type="dxa"/>
              <w:right w:w="28" w:type="dxa"/>
            </w:tcMar>
          </w:tcPr>
          <w:p w14:paraId="24C68F6B" w14:textId="77777777" w:rsidR="003C44A6" w:rsidRPr="00CF1323" w:rsidRDefault="003C44A6">
            <w:pPr>
              <w:pStyle w:val="aa"/>
              <w:numPr>
                <w:ilvl w:val="0"/>
                <w:numId w:val="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078D1E3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618DF62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33E9E6C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iCs/>
              </w:rPr>
            </w:pPr>
            <w:r w:rsidRPr="00CF1323">
              <w:rPr>
                <w:rFonts w:ascii="Times New Roman" w:hAnsi="Times New Roman"/>
                <w:iCs/>
              </w:rPr>
              <w:t>Способы решения систем уравнений</w:t>
            </w:r>
          </w:p>
          <w:p w14:paraId="74507DAE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EF2845B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8CC728C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1. </w:t>
            </w:r>
            <w:r w:rsidRPr="00CF1323">
              <w:rPr>
                <w:rFonts w:ascii="Times New Roman" w:hAnsi="Times New Roman"/>
              </w:rPr>
              <w:t>Система уравнений может иметь одно решение, несколько решений или не иметь решений</w:t>
            </w:r>
          </w:p>
          <w:p w14:paraId="66533661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2. </w:t>
            </w:r>
            <w:r w:rsidRPr="00CF1323">
              <w:rPr>
                <w:rFonts w:ascii="Times New Roman" w:hAnsi="Times New Roman"/>
              </w:rPr>
              <w:t>Чтобы решить систему уравнений, нужно сложить между собой переменные</w:t>
            </w:r>
          </w:p>
          <w:p w14:paraId="215A190E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3. </w:t>
            </w:r>
            <w:r w:rsidRPr="00CF1323">
              <w:rPr>
                <w:rFonts w:ascii="Times New Roman" w:hAnsi="Times New Roman"/>
              </w:rPr>
              <w:t>Если система уравнений состоит из 2 линейных, то она обязательно имеет решение</w:t>
            </w:r>
          </w:p>
          <w:p w14:paraId="1880048E" w14:textId="77777777" w:rsidR="003C44A6" w:rsidRPr="00CF1323" w:rsidRDefault="0045044C">
            <w:pPr>
              <w:numPr>
                <w:ilvl w:val="0"/>
                <w:numId w:val="10"/>
              </w:num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/>
              </w:rPr>
              <w:t>При решении системы уравнений графическим способом - решение соответствует точкам пересечения</w:t>
            </w:r>
          </w:p>
          <w:p w14:paraId="023B8698" w14:textId="77777777" w:rsidR="003C44A6" w:rsidRPr="00CF1323" w:rsidRDefault="003C44A6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890" w:type="dxa"/>
            <w:shd w:val="clear" w:color="auto" w:fill="auto"/>
            <w:tcMar>
              <w:left w:w="28" w:type="dxa"/>
              <w:right w:w="28" w:type="dxa"/>
            </w:tcMar>
          </w:tcPr>
          <w:p w14:paraId="40A721E0" w14:textId="77777777" w:rsidR="003C44A6" w:rsidRPr="00CF1323" w:rsidRDefault="004C37A9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14</w:t>
            </w:r>
          </w:p>
          <w:p w14:paraId="66CB721B" w14:textId="77777777" w:rsidR="003C44A6" w:rsidRPr="00CF1323" w:rsidRDefault="0045044C" w:rsidP="004C37A9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highlight w:val="red"/>
              </w:rPr>
            </w:pPr>
            <w:r w:rsidRPr="00CF1323">
              <w:rPr>
                <w:rFonts w:ascii="Times New Roman" w:hAnsi="Times New Roman"/>
              </w:rPr>
              <w:t xml:space="preserve">Графическое решение системы уравнений </w:t>
            </w:r>
            <w:r w:rsidR="004C37A9" w:rsidRPr="00CF1323">
              <w:rPr>
                <w:rFonts w:ascii="Times New Roman" w:hAnsi="Times New Roman"/>
              </w:rPr>
              <w:t>– это построение</w:t>
            </w:r>
            <w:r w:rsidRPr="00CF1323">
              <w:rPr>
                <w:rFonts w:ascii="Times New Roman" w:hAnsi="Times New Roman"/>
              </w:rPr>
              <w:t xml:space="preserve"> графиков уравнени</w:t>
            </w:r>
            <w:r w:rsidR="004C37A9" w:rsidRPr="00CF1323">
              <w:rPr>
                <w:rFonts w:ascii="Times New Roman" w:hAnsi="Times New Roman"/>
              </w:rPr>
              <w:t>й</w:t>
            </w:r>
            <w:r w:rsidRPr="00CF1323">
              <w:rPr>
                <w:rFonts w:ascii="Times New Roman" w:hAnsi="Times New Roman"/>
              </w:rPr>
              <w:t>. Точки, в ко</w:t>
            </w:r>
            <w:r w:rsidR="004C37A9" w:rsidRPr="00CF1323">
              <w:rPr>
                <w:rFonts w:ascii="Times New Roman" w:hAnsi="Times New Roman"/>
              </w:rPr>
              <w:t xml:space="preserve">торых эти графики пересекаются </w:t>
            </w:r>
            <w:r w:rsidRPr="00CF1323">
              <w:rPr>
                <w:rFonts w:ascii="Times New Roman" w:hAnsi="Times New Roman"/>
              </w:rPr>
              <w:t>являются решениями системы.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5E55D96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B440CEB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CB093E0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2 минуты</w:t>
            </w:r>
          </w:p>
        </w:tc>
      </w:tr>
      <w:tr w:rsidR="003C44A6" w14:paraId="7F10C28E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7C3579B9" w14:textId="77777777" w:rsidR="003C44A6" w:rsidRPr="00CF1323" w:rsidRDefault="003C44A6">
            <w:pPr>
              <w:pStyle w:val="aa"/>
              <w:numPr>
                <w:ilvl w:val="0"/>
                <w:numId w:val="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A8BA02D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98C9C77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25B4AF6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Укажите фигуры планиметрии</w:t>
            </w:r>
          </w:p>
          <w:p w14:paraId="73578F03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14:paraId="01166985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3DAB782" w14:textId="13AD01F8" w:rsidR="003C44A6" w:rsidRPr="00CF1323" w:rsidRDefault="00CF1323" w:rsidP="00CF13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      1. </w:t>
            </w:r>
            <w:r w:rsidR="0045044C" w:rsidRPr="00CF1323">
              <w:rPr>
                <w:rFonts w:ascii="Times New Roman" w:hAnsi="Times New Roman"/>
              </w:rPr>
              <w:t>Куб</w:t>
            </w:r>
            <w:r w:rsidR="0045044C" w:rsidRPr="00CF1323">
              <w:rPr>
                <w:rFonts w:ascii="Times New Roman" w:hAnsi="Times New Roman" w:cs="Times New Roman"/>
              </w:rPr>
              <w:t xml:space="preserve"> </w:t>
            </w:r>
          </w:p>
          <w:p w14:paraId="08BEC5CE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2. </w:t>
            </w:r>
            <w:r w:rsidRPr="00CF1323">
              <w:rPr>
                <w:rFonts w:ascii="Times New Roman" w:hAnsi="Times New Roman"/>
              </w:rPr>
              <w:t>Окружность</w:t>
            </w:r>
          </w:p>
          <w:p w14:paraId="19B72B08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3. </w:t>
            </w:r>
            <w:r w:rsidRPr="00CF1323">
              <w:rPr>
                <w:rFonts w:ascii="Times New Roman" w:hAnsi="Times New Roman"/>
              </w:rPr>
              <w:t>Цилиндр</w:t>
            </w:r>
          </w:p>
          <w:p w14:paraId="22FA986A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4. </w:t>
            </w:r>
            <w:r w:rsidRPr="00CF1323">
              <w:rPr>
                <w:rFonts w:ascii="Times New Roman" w:hAnsi="Times New Roman"/>
              </w:rPr>
              <w:t>Шар</w:t>
            </w:r>
          </w:p>
          <w:p w14:paraId="02B5F16E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5. Ромб</w:t>
            </w:r>
          </w:p>
          <w:p w14:paraId="18FBB10D" w14:textId="77777777" w:rsidR="003C44A6" w:rsidRPr="00CF1323" w:rsidRDefault="003C44A6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AC3FA06" w14:textId="77777777" w:rsidR="003C44A6" w:rsidRPr="00CF1323" w:rsidRDefault="004C37A9" w:rsidP="004C37A9">
            <w:pPr>
              <w:spacing w:after="0" w:line="240" w:lineRule="auto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 xml:space="preserve">      25</w:t>
            </w:r>
          </w:p>
          <w:p w14:paraId="1B5B6870" w14:textId="77777777" w:rsidR="004C37A9" w:rsidRPr="00CF1323" w:rsidRDefault="0045044C" w:rsidP="004C37A9">
            <w:pPr>
              <w:spacing w:after="0" w:line="240" w:lineRule="auto"/>
              <w:ind w:left="318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Окружность</w:t>
            </w:r>
            <w:r w:rsidR="004C37A9" w:rsidRPr="00CF1323">
              <w:rPr>
                <w:rFonts w:ascii="Times New Roman" w:hAnsi="Times New Roman"/>
              </w:rPr>
              <w:t xml:space="preserve"> – в</w:t>
            </w:r>
            <w:r w:rsidRPr="00CF1323">
              <w:rPr>
                <w:rFonts w:ascii="Times New Roman" w:hAnsi="Times New Roman"/>
              </w:rPr>
              <w:t xml:space="preserve">се точки окружности лежат в одной плоскости. </w:t>
            </w:r>
          </w:p>
          <w:p w14:paraId="1CC24344" w14:textId="77777777" w:rsidR="003C44A6" w:rsidRPr="00CF1323" w:rsidRDefault="0045044C" w:rsidP="004C37A9">
            <w:pPr>
              <w:spacing w:after="0" w:line="240" w:lineRule="auto"/>
              <w:ind w:left="318"/>
              <w:jc w:val="both"/>
              <w:rPr>
                <w:rFonts w:ascii="Times New Roman" w:hAnsi="Times New Roman"/>
                <w:highlight w:val="red"/>
              </w:rPr>
            </w:pPr>
            <w:r w:rsidRPr="00CF1323">
              <w:rPr>
                <w:rFonts w:ascii="Times New Roman" w:hAnsi="Times New Roman"/>
              </w:rPr>
              <w:t xml:space="preserve">Ромб - это четырехугольник, все вершины которого лежат в одной плоскости.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39B527B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B81D29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A439DFD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3C44A6" w14:paraId="151AEC79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4104C503" w14:textId="77777777" w:rsidR="003C44A6" w:rsidRPr="00CF1323" w:rsidRDefault="003C44A6">
            <w:pPr>
              <w:pStyle w:val="aa"/>
              <w:numPr>
                <w:ilvl w:val="0"/>
                <w:numId w:val="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F06CEA4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3325F83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872131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/>
              </w:rPr>
              <w:t>Дана функция f(x) = x³ - 3x². Какие из следующих утверждений верны?</w:t>
            </w:r>
          </w:p>
          <w:p w14:paraId="511157B3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15E5475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1. </w:t>
            </w:r>
            <w:r w:rsidRPr="00CF1323">
              <w:rPr>
                <w:rFonts w:ascii="Times New Roman" w:hAnsi="Times New Roman"/>
              </w:rPr>
              <w:t>Функция имеет точку экстремума в x = 0</w:t>
            </w:r>
          </w:p>
          <w:p w14:paraId="3ADACB98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2. </w:t>
            </w:r>
            <w:r w:rsidRPr="00CF1323">
              <w:rPr>
                <w:rFonts w:ascii="Times New Roman" w:hAnsi="Times New Roman"/>
              </w:rPr>
              <w:t>Функция убывает на интервале (0; 2)</w:t>
            </w:r>
          </w:p>
          <w:p w14:paraId="76C15DCF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3. </w:t>
            </w:r>
            <w:r w:rsidRPr="00CF1323">
              <w:rPr>
                <w:rFonts w:ascii="Times New Roman" w:hAnsi="Times New Roman"/>
              </w:rPr>
              <w:t>Функция выпукла вверх на интервале (1; +∞)</w:t>
            </w:r>
          </w:p>
          <w:p w14:paraId="7338B4FF" w14:textId="77777777" w:rsidR="003C44A6" w:rsidRPr="00CF1323" w:rsidRDefault="0045044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 xml:space="preserve">4. </w:t>
            </w:r>
            <w:r w:rsidRPr="00CF1323">
              <w:rPr>
                <w:rFonts w:ascii="Times New Roman" w:hAnsi="Times New Roman"/>
              </w:rPr>
              <w:t>Функция имеет точку перегиба в x = 1</w:t>
            </w:r>
          </w:p>
          <w:p w14:paraId="6184A2EE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86B6DE3" w14:textId="77777777" w:rsidR="003C44A6" w:rsidRPr="00CF1323" w:rsidRDefault="004C37A9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 w:cs="Times New Roman"/>
              </w:rPr>
              <w:t>124</w:t>
            </w:r>
          </w:p>
          <w:p w14:paraId="0C6366C0" w14:textId="77777777" w:rsidR="003C44A6" w:rsidRPr="00CF1323" w:rsidRDefault="004C37A9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 xml:space="preserve">1. </w:t>
            </w:r>
            <w:r w:rsidR="0045044C" w:rsidRPr="00CF1323">
              <w:rPr>
                <w:rFonts w:ascii="Times New Roman" w:hAnsi="Times New Roman"/>
              </w:rPr>
              <w:t>В точке x = 0 пе</w:t>
            </w:r>
            <w:r w:rsidR="00172888" w:rsidRPr="00CF1323">
              <w:rPr>
                <w:rFonts w:ascii="Times New Roman" w:hAnsi="Times New Roman"/>
              </w:rPr>
              <w:t xml:space="preserve">рвая производная меняет знак с </w:t>
            </w:r>
            <w:r w:rsidR="0045044C" w:rsidRPr="00CF1323">
              <w:rPr>
                <w:rFonts w:ascii="Times New Roman" w:hAnsi="Times New Roman"/>
              </w:rPr>
              <w:t>+</w:t>
            </w:r>
            <w:r w:rsidR="00172888" w:rsidRPr="00CF1323">
              <w:rPr>
                <w:rFonts w:ascii="Times New Roman" w:hAnsi="Times New Roman"/>
              </w:rPr>
              <w:t xml:space="preserve"> на -</w:t>
            </w:r>
            <w:r w:rsidR="0045044C" w:rsidRPr="00CF1323">
              <w:rPr>
                <w:rFonts w:ascii="Times New Roman" w:hAnsi="Times New Roman"/>
              </w:rPr>
              <w:t xml:space="preserve">, значит это точка максимума (экстремум).  </w:t>
            </w:r>
          </w:p>
          <w:p w14:paraId="5C697996" w14:textId="77777777" w:rsidR="003C44A6" w:rsidRPr="00CF1323" w:rsidRDefault="001728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2. f'(x) &lt; 0 на этом интервале</w:t>
            </w:r>
            <w:r w:rsidR="0045044C" w:rsidRPr="00CF1323">
              <w:rPr>
                <w:rFonts w:ascii="Times New Roman" w:hAnsi="Times New Roman"/>
              </w:rPr>
              <w:t xml:space="preserve"> функция убывает. </w:t>
            </w:r>
          </w:p>
          <w:p w14:paraId="556A6547" w14:textId="77777777" w:rsidR="003C44A6" w:rsidRPr="00CF1323" w:rsidRDefault="0045044C" w:rsidP="00172888">
            <w:pPr>
              <w:spacing w:after="0" w:line="240" w:lineRule="auto"/>
              <w:jc w:val="both"/>
              <w:rPr>
                <w:rFonts w:ascii="Times New Roman" w:hAnsi="Times New Roman"/>
                <w:highlight w:val="red"/>
              </w:rPr>
            </w:pPr>
            <w:r w:rsidRPr="00CF1323">
              <w:rPr>
                <w:rFonts w:ascii="Times New Roman" w:hAnsi="Times New Roman"/>
              </w:rPr>
              <w:t>4. В точке x = 1 вторая производная меняет знак</w:t>
            </w:r>
            <w:r w:rsidR="00172888" w:rsidRPr="00CF1323">
              <w:rPr>
                <w:rFonts w:ascii="Times New Roman" w:hAnsi="Times New Roman"/>
              </w:rPr>
              <w:t xml:space="preserve">, значит </w:t>
            </w:r>
            <w:r w:rsidRPr="00CF1323">
              <w:rPr>
                <w:rFonts w:ascii="Times New Roman" w:hAnsi="Times New Roman"/>
              </w:rPr>
              <w:t xml:space="preserve">это точка перегиба.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DBC434F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A6F2AD4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5CAEE0B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3C44A6" w14:paraId="690F8BA8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44EE9494" w14:textId="77777777" w:rsidR="003C44A6" w:rsidRPr="00CF1323" w:rsidRDefault="003C44A6">
            <w:pPr>
              <w:pStyle w:val="aa"/>
              <w:numPr>
                <w:ilvl w:val="0"/>
                <w:numId w:val="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FC6DB91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AE20F6F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D76F349" w14:textId="41309324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/>
              </w:rPr>
              <w:t xml:space="preserve">Решить уравнение: </w:t>
            </w:r>
            <m:oMath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log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(х+80)=4</m:t>
                  </m:r>
                </m:e>
              </m:func>
            </m:oMath>
          </w:p>
          <w:p w14:paraId="476008D1" w14:textId="77777777" w:rsidR="003C44A6" w:rsidRPr="00CF1323" w:rsidRDefault="003C44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AB890B" w14:textId="77777777" w:rsidR="003C44A6" w:rsidRPr="00CF1323" w:rsidRDefault="0045044C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1</w:t>
            </w:r>
          </w:p>
          <w:p w14:paraId="06F26B23" w14:textId="63147F7A" w:rsidR="00F0652B" w:rsidRPr="00CF1323" w:rsidRDefault="00F0652B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  <w:lang w:val="en-US"/>
              </w:rPr>
            </w:pPr>
            <w:r w:rsidRPr="00CF1323">
              <w:rPr>
                <w:rFonts w:ascii="Times New Roman" w:hAnsi="Times New Roman" w:cs="Times New Roman"/>
              </w:rPr>
              <w:t>3</w:t>
            </w:r>
            <w:r w:rsidRPr="00CF1323">
              <w:rPr>
                <w:rFonts w:ascii="Times New Roman" w:hAnsi="Times New Roman" w:cs="Times New Roman"/>
                <w:lang w:val="en-US"/>
              </w:rPr>
              <w:t>^4 = x+80</w:t>
            </w:r>
          </w:p>
          <w:p w14:paraId="5AC48A53" w14:textId="3438BAAD" w:rsidR="00F0652B" w:rsidRPr="00CF1323" w:rsidRDefault="00F0652B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  <w:lang w:val="en-US"/>
              </w:rPr>
            </w:pPr>
            <w:r w:rsidRPr="00CF1323">
              <w:rPr>
                <w:rFonts w:ascii="Times New Roman" w:hAnsi="Times New Roman" w:cs="Times New Roman"/>
                <w:lang w:val="en-US"/>
              </w:rPr>
              <w:t>81 = x+80</w:t>
            </w:r>
          </w:p>
          <w:p w14:paraId="4A3F16D6" w14:textId="47734C14" w:rsidR="00F0652B" w:rsidRPr="00CF1323" w:rsidRDefault="00F0652B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  <w:lang w:val="en-US"/>
              </w:rPr>
            </w:pPr>
            <w:r w:rsidRPr="00CF1323">
              <w:rPr>
                <w:rFonts w:ascii="Times New Roman" w:hAnsi="Times New Roman" w:cs="Times New Roman"/>
                <w:lang w:val="en-US"/>
              </w:rPr>
              <w:t>X = 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15BF292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F75BB47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29E96E5" w14:textId="77777777" w:rsidR="003C44A6" w:rsidRPr="00CF1323" w:rsidRDefault="004504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 xml:space="preserve"> 5 минут</w:t>
            </w:r>
          </w:p>
        </w:tc>
      </w:tr>
      <w:tr w:rsidR="003C44A6" w14:paraId="2EF36995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146D9C47" w14:textId="77777777" w:rsidR="003C44A6" w:rsidRPr="00CF1323" w:rsidRDefault="003C44A6">
            <w:pPr>
              <w:pStyle w:val="aa"/>
              <w:numPr>
                <w:ilvl w:val="0"/>
                <w:numId w:val="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C110704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446F946" w14:textId="77777777" w:rsidR="003C44A6" w:rsidRPr="00CF1323" w:rsidRDefault="003C44A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1D5BD94" w14:textId="77777777" w:rsidR="003C44A6" w:rsidRPr="00CF1323" w:rsidRDefault="0045044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/>
              </w:rPr>
              <w:t>Найдите cos(x), если sin(x)=0.6 и 0&lt;x&lt;pi/2</w:t>
            </w:r>
          </w:p>
          <w:p w14:paraId="2FD6DE16" w14:textId="77777777" w:rsidR="003C44A6" w:rsidRPr="00CF1323" w:rsidRDefault="003C44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112CDA1" w14:textId="77777777" w:rsidR="003C44A6" w:rsidRPr="00CF1323" w:rsidRDefault="0045044C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lang w:val="en-US"/>
              </w:rPr>
            </w:pPr>
            <w:r w:rsidRPr="00CF1323">
              <w:rPr>
                <w:rFonts w:ascii="Times New Roman" w:hAnsi="Times New Roman" w:cs="Times New Roman"/>
                <w:lang w:val="en-US"/>
              </w:rPr>
              <w:t>0.8</w:t>
            </w:r>
          </w:p>
          <w:p w14:paraId="296778F3" w14:textId="77777777" w:rsidR="003C44A6" w:rsidRPr="00CF1323" w:rsidRDefault="0045044C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lang w:val="en-US"/>
              </w:rPr>
            </w:pPr>
            <w:r w:rsidRPr="00CF1323">
              <w:rPr>
                <w:rFonts w:ascii="Times New Roman" w:hAnsi="Times New Roman"/>
                <w:lang w:val="en-US"/>
              </w:rPr>
              <w:t>sin²(x) + cos²(x) = 1</w:t>
            </w:r>
          </w:p>
          <w:p w14:paraId="0197C57E" w14:textId="77777777" w:rsidR="003C44A6" w:rsidRPr="00CF1323" w:rsidRDefault="003C44A6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  <w:p w14:paraId="368023A1" w14:textId="77777777" w:rsidR="003C44A6" w:rsidRPr="00CF1323" w:rsidRDefault="0045044C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CF1323">
              <w:rPr>
                <w:rFonts w:ascii="Times New Roman" w:hAnsi="Times New Roman"/>
              </w:rPr>
              <w:t>Выражаем</w:t>
            </w:r>
            <w:r w:rsidRPr="00CF1323">
              <w:rPr>
                <w:rFonts w:ascii="Times New Roman" w:hAnsi="Times New Roman"/>
                <w:lang w:val="en-US"/>
              </w:rPr>
              <w:t xml:space="preserve"> cos(x): </w:t>
            </w:r>
          </w:p>
          <w:p w14:paraId="6CE39B72" w14:textId="77777777" w:rsidR="003C44A6" w:rsidRPr="00CF1323" w:rsidRDefault="004504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cos(x) = ±√(1 - sin²(x))</w:t>
            </w:r>
            <w:r w:rsidR="00172888" w:rsidRPr="00CF1323">
              <w:rPr>
                <w:rFonts w:ascii="Times New Roman" w:hAnsi="Times New Roman"/>
              </w:rPr>
              <w:t>.</w:t>
            </w:r>
          </w:p>
          <w:p w14:paraId="72CF6669" w14:textId="77777777" w:rsidR="003C44A6" w:rsidRPr="00CF1323" w:rsidRDefault="004504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Подставляем известное значение sin(x) = 0.6:</w:t>
            </w:r>
          </w:p>
          <w:p w14:paraId="1998D00B" w14:textId="77777777" w:rsidR="003C44A6" w:rsidRPr="00CF1323" w:rsidRDefault="004504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cos(x) = ±0.8</w:t>
            </w:r>
          </w:p>
          <w:p w14:paraId="16720041" w14:textId="77777777" w:rsidR="003C44A6" w:rsidRPr="00CF1323" w:rsidRDefault="004504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F1323">
              <w:rPr>
                <w:rFonts w:ascii="Times New Roman" w:hAnsi="Times New Roman"/>
              </w:rPr>
              <w:t>Учитываем ограничение 0 &lt; x &lt; π/2:</w:t>
            </w:r>
          </w:p>
          <w:p w14:paraId="2E807151" w14:textId="77777777" w:rsidR="003C44A6" w:rsidRPr="00CF1323" w:rsidRDefault="0045044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F1323">
              <w:rPr>
                <w:rFonts w:ascii="Times New Roman" w:hAnsi="Times New Roman"/>
              </w:rPr>
              <w:t>cos(x) = 0.8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7F0A4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A27909B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AE359A8" w14:textId="77777777" w:rsidR="003C44A6" w:rsidRPr="00CF1323" w:rsidRDefault="00450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323">
              <w:rPr>
                <w:rFonts w:ascii="Times New Roman" w:hAnsi="Times New Roman" w:cs="Times New Roman"/>
                <w:sz w:val="20"/>
                <w:szCs w:val="20"/>
              </w:rPr>
              <w:t>10 минут</w:t>
            </w:r>
          </w:p>
        </w:tc>
      </w:tr>
    </w:tbl>
    <w:p w14:paraId="4B26542B" w14:textId="77777777" w:rsidR="003C44A6" w:rsidRDefault="003C44A6">
      <w:pPr>
        <w:spacing w:after="0" w:line="240" w:lineRule="auto"/>
        <w:rPr>
          <w:rFonts w:ascii="Times New Roman" w:hAnsi="Times New Roman" w:cs="Times New Roman"/>
          <w:bCs/>
        </w:rPr>
      </w:pPr>
    </w:p>
    <w:sectPr w:rsidR="003C44A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316CD8" w14:textId="77777777" w:rsidR="00FB148A" w:rsidRDefault="00FB148A">
      <w:pPr>
        <w:spacing w:line="240" w:lineRule="auto"/>
      </w:pPr>
      <w:r>
        <w:separator/>
      </w:r>
    </w:p>
  </w:endnote>
  <w:endnote w:type="continuationSeparator" w:id="0">
    <w:p w14:paraId="4DDCC2E4" w14:textId="77777777" w:rsidR="00FB148A" w:rsidRDefault="00FB14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65755" w14:textId="77777777" w:rsidR="00FB148A" w:rsidRDefault="00FB148A">
      <w:pPr>
        <w:spacing w:after="0"/>
      </w:pPr>
      <w:r>
        <w:separator/>
      </w:r>
    </w:p>
  </w:footnote>
  <w:footnote w:type="continuationSeparator" w:id="0">
    <w:p w14:paraId="10AC74D3" w14:textId="77777777" w:rsidR="00FB148A" w:rsidRDefault="00FB148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B3775E3"/>
    <w:multiLevelType w:val="singleLevel"/>
    <w:tmpl w:val="DB3775E3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E6D6D5CC"/>
    <w:multiLevelType w:val="singleLevel"/>
    <w:tmpl w:val="E6D6D5CC"/>
    <w:lvl w:ilvl="0">
      <w:start w:val="4"/>
      <w:numFmt w:val="decimal"/>
      <w:suff w:val="space"/>
      <w:lvlText w:val="%1."/>
      <w:lvlJc w:val="left"/>
    </w:lvl>
  </w:abstractNum>
  <w:abstractNum w:abstractNumId="2" w15:restartNumberingAfterBreak="0">
    <w:nsid w:val="0A1D039E"/>
    <w:multiLevelType w:val="singleLevel"/>
    <w:tmpl w:val="0A1D039E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2621D323"/>
    <w:multiLevelType w:val="singleLevel"/>
    <w:tmpl w:val="2621D323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2DD15405"/>
    <w:multiLevelType w:val="multilevel"/>
    <w:tmpl w:val="2DD1540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2210F"/>
    <w:multiLevelType w:val="singleLevel"/>
    <w:tmpl w:val="2FE2210F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38530845"/>
    <w:multiLevelType w:val="multilevel"/>
    <w:tmpl w:val="385308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4AC91E"/>
    <w:multiLevelType w:val="singleLevel"/>
    <w:tmpl w:val="3A4AC91E"/>
    <w:lvl w:ilvl="0">
      <w:start w:val="1"/>
      <w:numFmt w:val="decimal"/>
      <w:suff w:val="space"/>
      <w:lvlText w:val="%1."/>
      <w:lvlJc w:val="left"/>
    </w:lvl>
  </w:abstractNum>
  <w:abstractNum w:abstractNumId="8" w15:restartNumberingAfterBreak="0">
    <w:nsid w:val="4AD3FCE4"/>
    <w:multiLevelType w:val="singleLevel"/>
    <w:tmpl w:val="4AD3FCE4"/>
    <w:lvl w:ilvl="0">
      <w:start w:val="1"/>
      <w:numFmt w:val="decimal"/>
      <w:suff w:val="space"/>
      <w:lvlText w:val="%1."/>
      <w:lvlJc w:val="left"/>
    </w:lvl>
  </w:abstractNum>
  <w:abstractNum w:abstractNumId="9" w15:restartNumberingAfterBreak="0">
    <w:nsid w:val="50B6C63D"/>
    <w:multiLevelType w:val="singleLevel"/>
    <w:tmpl w:val="50B6C63D"/>
    <w:lvl w:ilvl="0">
      <w:start w:val="1"/>
      <w:numFmt w:val="decimal"/>
      <w:suff w:val="space"/>
      <w:lvlText w:val="%1."/>
      <w:lvlJc w:val="left"/>
    </w:lvl>
  </w:abstractNum>
  <w:abstractNum w:abstractNumId="10" w15:restartNumberingAfterBreak="0">
    <w:nsid w:val="5DE64965"/>
    <w:multiLevelType w:val="singleLevel"/>
    <w:tmpl w:val="5DE64965"/>
    <w:lvl w:ilvl="0">
      <w:start w:val="4"/>
      <w:numFmt w:val="decimal"/>
      <w:suff w:val="space"/>
      <w:lvlText w:val="%1."/>
      <w:lvlJc w:val="left"/>
    </w:lvl>
  </w:abstractNum>
  <w:abstractNum w:abstractNumId="11" w15:restartNumberingAfterBreak="0">
    <w:nsid w:val="6BA29573"/>
    <w:multiLevelType w:val="singleLevel"/>
    <w:tmpl w:val="6BA29573"/>
    <w:lvl w:ilvl="0">
      <w:start w:val="1"/>
      <w:numFmt w:val="decimal"/>
      <w:suff w:val="space"/>
      <w:lvlText w:val="%1."/>
      <w:lvlJc w:val="left"/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11"/>
  </w:num>
  <w:num w:numId="5">
    <w:abstractNumId w:val="8"/>
  </w:num>
  <w:num w:numId="6">
    <w:abstractNumId w:val="4"/>
  </w:num>
  <w:num w:numId="7">
    <w:abstractNumId w:val="3"/>
  </w:num>
  <w:num w:numId="8">
    <w:abstractNumId w:val="7"/>
  </w:num>
  <w:num w:numId="9">
    <w:abstractNumId w:val="9"/>
  </w:num>
  <w:num w:numId="10">
    <w:abstractNumId w:val="10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7F99"/>
    <w:rsid w:val="00020B85"/>
    <w:rsid w:val="00085D59"/>
    <w:rsid w:val="000A6C90"/>
    <w:rsid w:val="000D5B07"/>
    <w:rsid w:val="000E3265"/>
    <w:rsid w:val="000F527D"/>
    <w:rsid w:val="000F5EF8"/>
    <w:rsid w:val="00154947"/>
    <w:rsid w:val="00161AC3"/>
    <w:rsid w:val="00165301"/>
    <w:rsid w:val="00172888"/>
    <w:rsid w:val="00185E8A"/>
    <w:rsid w:val="00187A3F"/>
    <w:rsid w:val="001C72FE"/>
    <w:rsid w:val="00216C30"/>
    <w:rsid w:val="002D114C"/>
    <w:rsid w:val="0039083C"/>
    <w:rsid w:val="003B06C5"/>
    <w:rsid w:val="003B1313"/>
    <w:rsid w:val="003B3A6C"/>
    <w:rsid w:val="003C44A6"/>
    <w:rsid w:val="003D1497"/>
    <w:rsid w:val="00404F81"/>
    <w:rsid w:val="00405BE8"/>
    <w:rsid w:val="00413BB0"/>
    <w:rsid w:val="00436DD0"/>
    <w:rsid w:val="0045044C"/>
    <w:rsid w:val="00472B1C"/>
    <w:rsid w:val="004C37A9"/>
    <w:rsid w:val="004F6DBC"/>
    <w:rsid w:val="00527C72"/>
    <w:rsid w:val="00534C27"/>
    <w:rsid w:val="00534E78"/>
    <w:rsid w:val="00554AC8"/>
    <w:rsid w:val="00555A70"/>
    <w:rsid w:val="00561D1A"/>
    <w:rsid w:val="00570F8E"/>
    <w:rsid w:val="00581E4B"/>
    <w:rsid w:val="005B39FC"/>
    <w:rsid w:val="00606B9B"/>
    <w:rsid w:val="006303D9"/>
    <w:rsid w:val="006A0D51"/>
    <w:rsid w:val="006E3E2C"/>
    <w:rsid w:val="00703AD2"/>
    <w:rsid w:val="00731E3C"/>
    <w:rsid w:val="00751329"/>
    <w:rsid w:val="007F0124"/>
    <w:rsid w:val="008340FE"/>
    <w:rsid w:val="00854B29"/>
    <w:rsid w:val="00913CE4"/>
    <w:rsid w:val="00936257"/>
    <w:rsid w:val="0094583E"/>
    <w:rsid w:val="0095606E"/>
    <w:rsid w:val="009803D7"/>
    <w:rsid w:val="009C0D61"/>
    <w:rsid w:val="00A23042"/>
    <w:rsid w:val="00A50168"/>
    <w:rsid w:val="00A815A6"/>
    <w:rsid w:val="00AC64AC"/>
    <w:rsid w:val="00AD12E9"/>
    <w:rsid w:val="00B256BA"/>
    <w:rsid w:val="00B44189"/>
    <w:rsid w:val="00BB28A7"/>
    <w:rsid w:val="00C16E5B"/>
    <w:rsid w:val="00C54E0B"/>
    <w:rsid w:val="00C6179C"/>
    <w:rsid w:val="00C827F9"/>
    <w:rsid w:val="00C94E8A"/>
    <w:rsid w:val="00CB63DC"/>
    <w:rsid w:val="00CD06F2"/>
    <w:rsid w:val="00CD77A7"/>
    <w:rsid w:val="00CF1323"/>
    <w:rsid w:val="00D709BA"/>
    <w:rsid w:val="00D85BD4"/>
    <w:rsid w:val="00D87811"/>
    <w:rsid w:val="00DC339B"/>
    <w:rsid w:val="00DE579B"/>
    <w:rsid w:val="00DF4516"/>
    <w:rsid w:val="00E04681"/>
    <w:rsid w:val="00E45AC9"/>
    <w:rsid w:val="00E474CD"/>
    <w:rsid w:val="00E819C8"/>
    <w:rsid w:val="00E90357"/>
    <w:rsid w:val="00EF1ED9"/>
    <w:rsid w:val="00F0652B"/>
    <w:rsid w:val="00F40295"/>
    <w:rsid w:val="00F40DA0"/>
    <w:rsid w:val="00F91A03"/>
    <w:rsid w:val="00F94235"/>
    <w:rsid w:val="00F94F7D"/>
    <w:rsid w:val="00FB148A"/>
    <w:rsid w:val="00FB1F19"/>
    <w:rsid w:val="00FC1396"/>
    <w:rsid w:val="00FC1CCF"/>
    <w:rsid w:val="00FD3B0A"/>
    <w:rsid w:val="00FF62A9"/>
    <w:rsid w:val="042807E2"/>
    <w:rsid w:val="0C284BAE"/>
    <w:rsid w:val="3D21112C"/>
    <w:rsid w:val="44D53CBD"/>
    <w:rsid w:val="53E0692D"/>
    <w:rsid w:val="68BC45C1"/>
    <w:rsid w:val="75E23E40"/>
    <w:rsid w:val="7D08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2A8B3"/>
  <w15:docId w15:val="{61DC2CC6-CA1A-43EF-A038-329C0096D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78" w:lineRule="auto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Title"/>
    <w:basedOn w:val="a"/>
    <w:next w:val="a"/>
    <w:link w:val="a5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Normal (Web)"/>
    <w:uiPriority w:val="99"/>
    <w:semiHidden/>
    <w:unhideWhenUsed/>
    <w:pPr>
      <w:spacing w:beforeAutospacing="1" w:afterAutospacing="1"/>
    </w:pPr>
    <w:rPr>
      <w:sz w:val="24"/>
      <w:szCs w:val="24"/>
      <w:lang w:val="en-US" w:eastAsia="zh-CN"/>
    </w:rPr>
  </w:style>
  <w:style w:type="paragraph" w:styleId="a7">
    <w:name w:val="Subtitle"/>
    <w:basedOn w:val="a"/>
    <w:next w:val="a"/>
    <w:link w:val="a8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eastAsiaTheme="majorEastAsia" w:cstheme="majorBidi"/>
      <w:color w:val="262626" w:themeColor="text1" w:themeTint="D9"/>
    </w:rPr>
  </w:style>
  <w:style w:type="character" w:customStyle="1" w:styleId="a5">
    <w:name w:val="Заголовок Знак"/>
    <w:basedOn w:val="a0"/>
    <w:link w:val="a4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Подзаголовок Знак"/>
    <w:basedOn w:val="a0"/>
    <w:link w:val="a7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qFormat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Выделенная цитата Знак"/>
    <w:basedOn w:val="a0"/>
    <w:link w:val="ab"/>
    <w:uiPriority w:val="30"/>
    <w:qFormat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ad">
    <w:name w:val="Placeholder Text"/>
    <w:basedOn w:val="a0"/>
    <w:uiPriority w:val="99"/>
    <w:semiHidden/>
    <w:rsid w:val="0017288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1823</Words>
  <Characters>10394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Teacher</cp:lastModifiedBy>
  <cp:revision>6</cp:revision>
  <dcterms:created xsi:type="dcterms:W3CDTF">2025-11-13T09:54:00Z</dcterms:created>
  <dcterms:modified xsi:type="dcterms:W3CDTF">2025-11-26T14:46:00Z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601A7D2C6E5D4AC2AAE1675506FE90FF_13</vt:lpwstr>
  </property>
</Properties>
</file>