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5704E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5704E" w:rsidRDefault="008340FE" w:rsidP="002D114C">
      <w:pPr>
        <w:jc w:val="center"/>
        <w:rPr>
          <w:b/>
        </w:rPr>
      </w:pPr>
    </w:p>
    <w:p w14:paraId="08D86E8E" w14:textId="77777777" w:rsidR="008340FE" w:rsidRPr="0025704E" w:rsidRDefault="008340FE" w:rsidP="002D114C">
      <w:pPr>
        <w:jc w:val="center"/>
        <w:rPr>
          <w:b/>
        </w:rPr>
      </w:pPr>
    </w:p>
    <w:p w14:paraId="2FD755BC" w14:textId="77777777" w:rsidR="002D114C" w:rsidRPr="0025704E" w:rsidRDefault="002D114C" w:rsidP="002D114C">
      <w:pPr>
        <w:jc w:val="center"/>
        <w:rPr>
          <w:b/>
        </w:rPr>
      </w:pPr>
    </w:p>
    <w:p w14:paraId="7300E855" w14:textId="77777777" w:rsidR="002D114C" w:rsidRPr="0025704E" w:rsidRDefault="002D114C" w:rsidP="002D114C">
      <w:pPr>
        <w:jc w:val="center"/>
        <w:rPr>
          <w:b/>
        </w:rPr>
      </w:pPr>
    </w:p>
    <w:p w14:paraId="04DE04D3" w14:textId="77777777" w:rsidR="002D114C" w:rsidRPr="0025704E" w:rsidRDefault="002D114C" w:rsidP="002D114C">
      <w:pPr>
        <w:jc w:val="center"/>
        <w:rPr>
          <w:b/>
        </w:rPr>
      </w:pPr>
    </w:p>
    <w:p w14:paraId="546BB8CA" w14:textId="77777777" w:rsidR="002D114C" w:rsidRPr="0025704E" w:rsidRDefault="002D114C" w:rsidP="002D114C">
      <w:pPr>
        <w:jc w:val="center"/>
        <w:rPr>
          <w:b/>
        </w:rPr>
      </w:pPr>
    </w:p>
    <w:p w14:paraId="439D08AE" w14:textId="77777777" w:rsidR="002D114C" w:rsidRPr="0025704E" w:rsidRDefault="002D114C" w:rsidP="002D114C">
      <w:pPr>
        <w:jc w:val="center"/>
        <w:rPr>
          <w:b/>
        </w:rPr>
      </w:pPr>
    </w:p>
    <w:p w14:paraId="7A62D93E" w14:textId="3F95E7D9" w:rsidR="002D114C" w:rsidRPr="0025704E" w:rsidRDefault="002D114C" w:rsidP="002D114C">
      <w:pPr>
        <w:jc w:val="center"/>
        <w:rPr>
          <w:b/>
        </w:rPr>
      </w:pPr>
    </w:p>
    <w:p w14:paraId="74EC580E" w14:textId="77777777" w:rsidR="00B44189" w:rsidRPr="0025704E" w:rsidRDefault="00B44189" w:rsidP="002D114C">
      <w:pPr>
        <w:jc w:val="center"/>
        <w:rPr>
          <w:b/>
        </w:rPr>
      </w:pPr>
    </w:p>
    <w:p w14:paraId="3D351E27" w14:textId="77777777" w:rsidR="002D114C" w:rsidRPr="0025704E" w:rsidRDefault="002D114C" w:rsidP="002D114C">
      <w:pPr>
        <w:jc w:val="center"/>
        <w:rPr>
          <w:b/>
        </w:rPr>
      </w:pPr>
    </w:p>
    <w:p w14:paraId="39D2971C" w14:textId="77777777" w:rsidR="002D114C" w:rsidRPr="0025704E" w:rsidRDefault="002D114C" w:rsidP="002D114C">
      <w:pPr>
        <w:jc w:val="center"/>
        <w:rPr>
          <w:b/>
        </w:rPr>
      </w:pPr>
    </w:p>
    <w:p w14:paraId="5EFBD7F3" w14:textId="77777777" w:rsidR="002D114C" w:rsidRPr="0025704E" w:rsidRDefault="002D114C" w:rsidP="002D114C">
      <w:pPr>
        <w:jc w:val="center"/>
        <w:rPr>
          <w:b/>
        </w:rPr>
      </w:pPr>
    </w:p>
    <w:p w14:paraId="7E9869C1" w14:textId="77777777" w:rsidR="002D114C" w:rsidRPr="0025704E" w:rsidRDefault="002D114C" w:rsidP="002D114C">
      <w:pPr>
        <w:spacing w:after="200" w:line="276" w:lineRule="auto"/>
        <w:jc w:val="center"/>
        <w:rPr>
          <w:b/>
          <w:bCs/>
        </w:rPr>
      </w:pPr>
      <w:r w:rsidRPr="0025704E">
        <w:rPr>
          <w:b/>
          <w:bCs/>
        </w:rPr>
        <w:t>ФОНД ОЦЕНОЧНЫХ СРЕДСТВ</w:t>
      </w:r>
    </w:p>
    <w:p w14:paraId="381E013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25704E" w:rsidRDefault="002D114C" w:rsidP="002D114C">
      <w:pPr>
        <w:spacing w:after="200" w:line="276" w:lineRule="auto"/>
        <w:jc w:val="center"/>
        <w:rPr>
          <w:bCs/>
        </w:rPr>
      </w:pPr>
      <w:r w:rsidRPr="0025704E">
        <w:rPr>
          <w:bCs/>
        </w:rPr>
        <w:t>по дисциплине</w:t>
      </w:r>
    </w:p>
    <w:p w14:paraId="479A84B2" w14:textId="56760945" w:rsidR="00361A48" w:rsidRPr="00361A48" w:rsidRDefault="00361A48" w:rsidP="00361A48">
      <w:pPr>
        <w:pBdr>
          <w:bottom w:val="single" w:sz="4" w:space="1" w:color="auto"/>
        </w:pBdr>
        <w:jc w:val="center"/>
        <w:rPr>
          <w:b/>
          <w:bCs/>
        </w:rPr>
      </w:pPr>
      <w:r w:rsidRPr="00361A48">
        <w:rPr>
          <w:b/>
          <w:bCs/>
        </w:rPr>
        <w:t xml:space="preserve">ИСТОРИЯ </w:t>
      </w:r>
    </w:p>
    <w:p w14:paraId="38F67EBD" w14:textId="346947C2" w:rsidR="002D114C" w:rsidRPr="0025704E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79A1FB5D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Направление подготовки: </w:t>
      </w:r>
      <w:r w:rsidRPr="0025704E">
        <w:rPr>
          <w:bCs/>
        </w:rPr>
        <w:tab/>
      </w:r>
      <w:r w:rsidR="00361A48" w:rsidRPr="0025704E">
        <w:rPr>
          <w:b/>
          <w:bCs/>
        </w:rPr>
        <w:t>15.02.</w:t>
      </w:r>
      <w:r w:rsidR="005877F8">
        <w:rPr>
          <w:b/>
          <w:bCs/>
        </w:rPr>
        <w:t>16</w:t>
      </w:r>
      <w:r w:rsidR="00361A48" w:rsidRPr="0025704E">
        <w:rPr>
          <w:b/>
          <w:bCs/>
        </w:rPr>
        <w:t xml:space="preserve"> </w:t>
      </w:r>
      <w:r w:rsidR="005877F8">
        <w:rPr>
          <w:b/>
          <w:bCs/>
        </w:rPr>
        <w:t>Технологи</w:t>
      </w:r>
      <w:r w:rsidR="0082372C">
        <w:rPr>
          <w:b/>
          <w:bCs/>
        </w:rPr>
        <w:t>я</w:t>
      </w:r>
      <w:r w:rsidR="005877F8">
        <w:rPr>
          <w:b/>
          <w:bCs/>
        </w:rPr>
        <w:t xml:space="preserve"> машиностроения</w:t>
      </w:r>
      <w:r w:rsidR="001B10D9">
        <w:rPr>
          <w:b/>
          <w:bCs/>
        </w:rPr>
        <w:t xml:space="preserve"> </w:t>
      </w:r>
      <w:r w:rsidR="001B10D9" w:rsidRPr="001B10D9">
        <w:rPr>
          <w:b/>
          <w:bCs/>
        </w:rPr>
        <w:t>(3 года 10 месяцев)</w:t>
      </w:r>
    </w:p>
    <w:p w14:paraId="4AA4FBC3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63A35C86" w14:textId="4C18E377" w:rsidR="002D114C" w:rsidRPr="0025704E" w:rsidRDefault="00D036E4" w:rsidP="002D114C">
      <w:pPr>
        <w:pBdr>
          <w:bottom w:val="single" w:sz="4" w:space="1" w:color="auto"/>
        </w:pBdr>
        <w:jc w:val="both"/>
        <w:rPr>
          <w:bCs/>
        </w:rPr>
      </w:pPr>
      <w:r w:rsidRPr="00D036E4">
        <w:rPr>
          <w:bCs/>
        </w:rPr>
        <w:t xml:space="preserve">Направленность: </w:t>
      </w:r>
      <w:r w:rsidRPr="00D036E4">
        <w:rPr>
          <w:bCs/>
        </w:rPr>
        <w:tab/>
        <w:t>Технология машиностроения в ракетно-космической промышленности и авиастроении</w:t>
      </w:r>
      <w:r w:rsidR="002D114C" w:rsidRPr="0025704E">
        <w:rPr>
          <w:bCs/>
        </w:rPr>
        <w:tab/>
      </w:r>
    </w:p>
    <w:p w14:paraId="0D215F0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5446EA3A" w14:textId="29055C97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Уровень образования: </w:t>
      </w:r>
      <w:r w:rsidRPr="0025704E">
        <w:rPr>
          <w:bCs/>
        </w:rPr>
        <w:tab/>
      </w:r>
      <w:r w:rsidR="00A4585B" w:rsidRPr="0025704E">
        <w:rPr>
          <w:bCs/>
        </w:rPr>
        <w:t xml:space="preserve">             </w:t>
      </w:r>
      <w:r w:rsidR="00137ECA" w:rsidRPr="0025704E">
        <w:t>СПО</w:t>
      </w:r>
    </w:p>
    <w:p w14:paraId="3F94A1BD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Форма обучения: </w:t>
      </w:r>
      <w:r w:rsidRPr="0025704E">
        <w:rPr>
          <w:bCs/>
        </w:rPr>
        <w:tab/>
      </w:r>
      <w:r w:rsidR="00C54E0B" w:rsidRPr="0025704E">
        <w:rPr>
          <w:bCs/>
        </w:rPr>
        <w:tab/>
      </w:r>
      <w:r w:rsidR="00C54E0B" w:rsidRPr="0025704E">
        <w:rPr>
          <w:bCs/>
        </w:rPr>
        <w:tab/>
      </w:r>
      <w:r w:rsidRPr="0025704E">
        <w:t>Очная</w:t>
      </w:r>
    </w:p>
    <w:p w14:paraId="6A3E86C1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25704E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25704E" w:rsidRDefault="00B44189" w:rsidP="002D114C">
      <w:pPr>
        <w:spacing w:after="200" w:line="276" w:lineRule="auto"/>
        <w:rPr>
          <w:bCs/>
        </w:rPr>
      </w:pPr>
    </w:p>
    <w:p w14:paraId="278F02C0" w14:textId="77777777" w:rsidR="00B44189" w:rsidRPr="0025704E" w:rsidRDefault="00B44189" w:rsidP="002D114C">
      <w:pPr>
        <w:spacing w:after="200" w:line="276" w:lineRule="auto"/>
        <w:rPr>
          <w:bCs/>
        </w:rPr>
      </w:pPr>
    </w:p>
    <w:p w14:paraId="4D35A25A" w14:textId="1DA22227" w:rsidR="008340FE" w:rsidRPr="0025704E" w:rsidRDefault="008340FE" w:rsidP="002D114C">
      <w:pPr>
        <w:spacing w:after="200" w:line="276" w:lineRule="auto"/>
        <w:rPr>
          <w:bCs/>
        </w:rPr>
      </w:pPr>
    </w:p>
    <w:p w14:paraId="7004E245" w14:textId="06696270" w:rsidR="008340FE" w:rsidRPr="0025704E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25704E" w:rsidRDefault="008340FE" w:rsidP="002D114C">
      <w:pPr>
        <w:spacing w:after="200" w:line="276" w:lineRule="auto"/>
        <w:rPr>
          <w:bCs/>
        </w:rPr>
      </w:pPr>
    </w:p>
    <w:p w14:paraId="2B91640B" w14:textId="77777777" w:rsidR="00C54E0B" w:rsidRPr="0025704E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Санкт-Петербург</w:t>
      </w:r>
    </w:p>
    <w:p w14:paraId="1637BA4E" w14:textId="00028A32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202</w:t>
      </w:r>
      <w:r w:rsidR="00D036E4">
        <w:rPr>
          <w:bCs/>
        </w:rPr>
        <w:t>4</w:t>
      </w:r>
      <w:r w:rsidR="00C54E0B" w:rsidRPr="0025704E">
        <w:rPr>
          <w:bCs/>
        </w:rPr>
        <w:t xml:space="preserve"> г.</w:t>
      </w:r>
    </w:p>
    <w:p w14:paraId="69FDE1E0" w14:textId="77777777" w:rsidR="002D114C" w:rsidRPr="0025704E" w:rsidRDefault="002D114C" w:rsidP="002D114C">
      <w:pPr>
        <w:sectPr w:rsidR="002D114C" w:rsidRPr="0025704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5704E" w:rsidRDefault="0094583E" w:rsidP="0094583E">
      <w:pPr>
        <w:jc w:val="center"/>
        <w:rPr>
          <w:b/>
          <w:bCs/>
        </w:rPr>
      </w:pPr>
    </w:p>
    <w:p w14:paraId="28437B75" w14:textId="517EFDC3" w:rsidR="00D87811" w:rsidRPr="0025704E" w:rsidRDefault="004C5725" w:rsidP="00D87811">
      <w:pPr>
        <w:jc w:val="both"/>
        <w:rPr>
          <w:color w:val="000000"/>
        </w:rPr>
      </w:pPr>
      <w:r w:rsidRPr="0025704E">
        <w:t>ОК 05</w:t>
      </w:r>
      <w:r w:rsidR="00D87811" w:rsidRPr="0025704E">
        <w:rPr>
          <w:color w:val="000000"/>
          <w:sz w:val="32"/>
          <w:szCs w:val="32"/>
        </w:rPr>
        <w:t xml:space="preserve"> </w:t>
      </w:r>
      <w:r w:rsidRPr="0025704E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02E294BF" w14:textId="77777777" w:rsidR="00C54E0B" w:rsidRPr="0025704E" w:rsidRDefault="00C54E0B" w:rsidP="00D87811">
      <w:pPr>
        <w:jc w:val="both"/>
      </w:pPr>
    </w:p>
    <w:p w14:paraId="26996611" w14:textId="77777777" w:rsidR="00C54E0B" w:rsidRPr="0025704E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25704E" w14:paraId="6BB12AC2" w14:textId="77777777" w:rsidTr="00C31D8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25704E" w14:paraId="75D0BD7B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25704E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25704E" w:rsidRDefault="0094583E" w:rsidP="00555A70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4FD9BBB1" w14:textId="77777777" w:rsidR="008340FE" w:rsidRPr="0025704E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158E5A" w14:textId="2FC2ACBA" w:rsidR="00555A70" w:rsidRPr="0025704E" w:rsidRDefault="00361A48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25704E">
              <w:t>Установите соответствие между событиями и годами</w:t>
            </w:r>
            <w:r w:rsidR="00555A70" w:rsidRPr="0025704E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60100011" w14:textId="77777777" w:rsidR="00C54E0B" w:rsidRPr="0025704E" w:rsidRDefault="00C54E0B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25704E" w:rsidRDefault="00CB63DC" w:rsidP="00555A70">
            <w:pPr>
              <w:ind w:firstLine="318"/>
              <w:jc w:val="both"/>
            </w:pPr>
            <w:r w:rsidRPr="0025704E">
              <w:t>К каждой позиции</w:t>
            </w:r>
            <w:r w:rsidR="00555A70" w:rsidRPr="0025704E">
              <w:t xml:space="preserve"> </w:t>
            </w:r>
            <w:r w:rsidRPr="0025704E">
              <w:t>в левом столбце</w:t>
            </w:r>
            <w:r w:rsidR="00555A70" w:rsidRPr="0025704E">
              <w:t xml:space="preserve">, </w:t>
            </w:r>
            <w:r w:rsidRPr="0025704E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7F0124" w:rsidRPr="0025704E" w14:paraId="4159DE1F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6970C5B3" w:rsidR="007F0124" w:rsidRPr="0025704E" w:rsidRDefault="00C449DD" w:rsidP="000B2CD5">
                  <w:pPr>
                    <w:rPr>
                      <w:lang w:eastAsia="ja-JP"/>
                    </w:rPr>
                  </w:pPr>
                  <w:r>
                    <w:t>Октябрьская революция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FF411C1" w14:textId="4CE92A77" w:rsidR="007F0124" w:rsidRPr="0025704E" w:rsidRDefault="000B2CD5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1985−1991 гг.</w:t>
                  </w:r>
                </w:p>
              </w:tc>
            </w:tr>
            <w:tr w:rsidR="007F0124" w:rsidRPr="0025704E" w14:paraId="62D868FA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305AC82A" w:rsidR="007F0124" w:rsidRPr="0025704E" w:rsidRDefault="00C449DD" w:rsidP="00137ECA">
                  <w:pPr>
                    <w:jc w:val="both"/>
                  </w:pPr>
                  <w:r>
                    <w:t>Начало Великой Отечественной войны</w:t>
                  </w:r>
                  <w:r w:rsidRPr="0025704E">
                    <w:t xml:space="preserve">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59F352" w14:textId="67DF8637" w:rsidR="007F0124" w:rsidRPr="0025704E" w:rsidRDefault="000B2CD5" w:rsidP="00C449DD">
                  <w:pPr>
                    <w:spacing w:line="0" w:lineRule="atLeast"/>
                    <w:jc w:val="both"/>
                  </w:pPr>
                  <w:r w:rsidRPr="0025704E">
                    <w:t>19</w:t>
                  </w:r>
                  <w:r w:rsidR="00C449DD">
                    <w:t>4</w:t>
                  </w:r>
                  <w:r w:rsidRPr="0025704E">
                    <w:t>1</w:t>
                  </w:r>
                  <w:r w:rsidR="00C449DD">
                    <w:t xml:space="preserve"> г</w:t>
                  </w:r>
                  <w:r w:rsidRPr="0025704E">
                    <w:t>.</w:t>
                  </w:r>
                </w:p>
              </w:tc>
            </w:tr>
            <w:tr w:rsidR="007F0124" w:rsidRPr="0025704E" w14:paraId="6FAEE7ED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986FC4" w14:textId="1CCE3DB8" w:rsidR="00C449DD" w:rsidRPr="0025704E" w:rsidRDefault="00C449DD" w:rsidP="00C449DD">
                  <w:pPr>
                    <w:rPr>
                      <w:lang w:eastAsia="ja-JP"/>
                    </w:rPr>
                  </w:pPr>
                  <w:r>
                    <w:t>Г</w:t>
                  </w:r>
                  <w:r w:rsidRPr="0025704E">
                    <w:t>оды перестройки</w:t>
                  </w:r>
                </w:p>
                <w:p w14:paraId="718B08B0" w14:textId="029F23FE" w:rsidR="007F0124" w:rsidRPr="0025704E" w:rsidRDefault="007F0124" w:rsidP="00137ECA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0B7A12D" w14:textId="01545393" w:rsidR="007F0124" w:rsidRPr="0025704E" w:rsidRDefault="000B2CD5" w:rsidP="00C449DD">
                  <w:pPr>
                    <w:spacing w:line="0" w:lineRule="atLeast"/>
                    <w:jc w:val="both"/>
                  </w:pPr>
                  <w:r w:rsidRPr="0025704E">
                    <w:t>1</w:t>
                  </w:r>
                  <w:r w:rsidR="00C449DD">
                    <w:t xml:space="preserve">917 </w:t>
                  </w:r>
                  <w:r w:rsidRPr="0025704E">
                    <w:t>г.</w:t>
                  </w:r>
                </w:p>
              </w:tc>
            </w:tr>
            <w:tr w:rsidR="007F0124" w:rsidRPr="0025704E" w14:paraId="7AD0A828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91F4DF" w:rsidR="007F0124" w:rsidRPr="0025704E" w:rsidRDefault="00C449D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668A902D" w:rsidR="007F0124" w:rsidRPr="0025704E" w:rsidRDefault="00C449DD" w:rsidP="00137ECA">
                  <w:pPr>
                    <w:jc w:val="both"/>
                  </w:pPr>
                  <w:r>
                    <w:t>Образование СССР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220CC9CF" w:rsidR="007F0124" w:rsidRPr="0025704E" w:rsidRDefault="00361A4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5F01B0" w14:textId="1D83D5DA" w:rsidR="007F0124" w:rsidRPr="0025704E" w:rsidRDefault="00C449DD" w:rsidP="00B312A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1964-1982</w:t>
                  </w:r>
                  <w:r w:rsidR="000B2CD5" w:rsidRPr="0025704E">
                    <w:rPr>
                      <w:rFonts w:ascii="Times New Roman" w:hAnsi="Times New Roman" w:cs="Times New Roman"/>
                    </w:rPr>
                    <w:t xml:space="preserve"> гг.</w:t>
                  </w:r>
                </w:p>
              </w:tc>
            </w:tr>
            <w:tr w:rsidR="007F0124" w:rsidRPr="0025704E" w14:paraId="5162EA1B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437F0C36" w:rsidR="007F0124" w:rsidRPr="0025704E" w:rsidRDefault="007F012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591CDE0A" w:rsidR="007F0124" w:rsidRPr="0025704E" w:rsidRDefault="007F0124" w:rsidP="00137ECA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58B91B94" w:rsidR="007F0124" w:rsidRPr="0025704E" w:rsidRDefault="00C449D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59DCA33" w14:textId="17083BE8" w:rsidR="007F0124" w:rsidRPr="0025704E" w:rsidRDefault="00C449D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1922 г.</w:t>
                  </w:r>
                </w:p>
              </w:tc>
            </w:tr>
            <w:tr w:rsidR="00E90357" w:rsidRPr="0025704E" w14:paraId="21F4975C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047239" w14:textId="7C0440A4" w:rsidR="00185E8A" w:rsidRPr="0025704E" w:rsidRDefault="00185E8A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9EC9C0" w14:textId="2EB33434" w:rsidR="00185E8A" w:rsidRPr="0025704E" w:rsidRDefault="00185E8A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AEAACF" w14:textId="3498F7D7" w:rsidR="00185E8A" w:rsidRPr="0025704E" w:rsidRDefault="00C449DD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6DB9BCB" w14:textId="26A6DC46" w:rsidR="00185E8A" w:rsidRPr="00C449DD" w:rsidRDefault="00C449DD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449DD">
                    <w:rPr>
                      <w:rFonts w:ascii="Times New Roman" w:hAnsi="Times New Roman" w:cs="Times New Roman"/>
                    </w:rPr>
                    <w:t>1962</w:t>
                  </w:r>
                  <w:r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c>
            </w:tr>
          </w:tbl>
          <w:p w14:paraId="64889360" w14:textId="6C49CEC4" w:rsidR="0094583E" w:rsidRPr="0025704E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25704E" w:rsidRDefault="009803D7" w:rsidP="00436DD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361A48" w:rsidRPr="0025704E" w14:paraId="3F5631A5" w14:textId="77777777" w:rsidTr="00361A48">
              <w:tc>
                <w:tcPr>
                  <w:tcW w:w="532" w:type="dxa"/>
                </w:tcPr>
                <w:p w14:paraId="5C377416" w14:textId="544DD9DC" w:rsidR="00361A48" w:rsidRPr="0025704E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361A48" w:rsidRPr="0025704E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361A48" w:rsidRPr="0025704E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5A13A753" w14:textId="381AF7F8" w:rsidR="00361A48" w:rsidRPr="0025704E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361A48" w:rsidRPr="0025704E" w14:paraId="681C8F1D" w14:textId="77777777" w:rsidTr="00361A48">
              <w:tc>
                <w:tcPr>
                  <w:tcW w:w="532" w:type="dxa"/>
                </w:tcPr>
                <w:p w14:paraId="68BB6307" w14:textId="225A5334" w:rsidR="00361A48" w:rsidRPr="0025704E" w:rsidRDefault="00C449DD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7D2E672" w14:textId="16048A16" w:rsidR="00361A48" w:rsidRPr="0025704E" w:rsidRDefault="00C449DD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0DF9A9F" w14:textId="6C9363B9" w:rsidR="00361A48" w:rsidRPr="0025704E" w:rsidRDefault="00C449DD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0BF9A308" w14:textId="710AFF71" w:rsidR="00361A48" w:rsidRPr="0025704E" w:rsidRDefault="00C449DD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</w:tbl>
          <w:p w14:paraId="668AB339" w14:textId="153B2D21" w:rsidR="00FB1F19" w:rsidRPr="0025704E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25704E" w:rsidRDefault="00436DD0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25704E" w:rsidRDefault="00436DD0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25704E" w:rsidRDefault="00137ECA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555A70" w:rsidRPr="0025704E" w14:paraId="2FDDDFF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25704E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25704E" w:rsidRDefault="00555A70" w:rsidP="00555A70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459795C7" w14:textId="77777777" w:rsidR="008340FE" w:rsidRPr="0025704E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CDC9BF8" w14:textId="1727205A" w:rsidR="00B312A7" w:rsidRDefault="00C449DD" w:rsidP="00C54E0B">
            <w:pPr>
              <w:widowControl w:val="0"/>
              <w:ind w:firstLine="318"/>
              <w:jc w:val="both"/>
            </w:pPr>
            <w:r w:rsidRPr="00C449DD">
              <w:t>Соотнесите лидеров СССР с периодами их правления.</w:t>
            </w:r>
          </w:p>
          <w:p w14:paraId="5310D5B7" w14:textId="77777777" w:rsidR="00C449DD" w:rsidRPr="0025704E" w:rsidRDefault="00C449DD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60295E4A" w:rsidR="00555A70" w:rsidRPr="0025704E" w:rsidRDefault="005142E2" w:rsidP="00555A70">
            <w:pPr>
              <w:ind w:firstLine="318"/>
              <w:jc w:val="both"/>
            </w:pPr>
            <w:r w:rsidRPr="0025704E">
              <w:t>К каждой позиции в левом столбце, подберите позицию из правого столбца</w:t>
            </w:r>
            <w:r w:rsidR="00555A70" w:rsidRPr="0025704E">
              <w:t>.</w:t>
            </w:r>
          </w:p>
          <w:p w14:paraId="3A70FC38" w14:textId="77777777" w:rsidR="00FD3B0A" w:rsidRPr="0025704E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55A70" w:rsidRPr="00D036E4" w14:paraId="3F8411A1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D036E4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19693D23" w:rsidR="00555A70" w:rsidRPr="00D036E4" w:rsidRDefault="00C449D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В. И. Ленин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D036E4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5775636A" w:rsidR="00555A70" w:rsidRPr="00D036E4" w:rsidRDefault="00C449D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1985–1991 гг.</w:t>
                  </w:r>
                </w:p>
              </w:tc>
            </w:tr>
            <w:tr w:rsidR="00555A70" w:rsidRPr="00D036E4" w14:paraId="4BBB6DEE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D036E4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298500CB" w:rsidR="00555A70" w:rsidRPr="00D036E4" w:rsidRDefault="00C449DD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И. В. Сталин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D036E4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53BF088F" w:rsidR="00555A70" w:rsidRPr="00D036E4" w:rsidRDefault="00C449DD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1928–1953 гг.</w:t>
                  </w:r>
                </w:p>
              </w:tc>
            </w:tr>
            <w:tr w:rsidR="00555A70" w:rsidRPr="00D036E4" w14:paraId="09659C74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D036E4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16C2703B" w:rsidR="00555A70" w:rsidRPr="00D036E4" w:rsidRDefault="00C449D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Н. С. Хрущёв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D036E4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48C125BF" w:rsidR="00555A70" w:rsidRPr="00D036E4" w:rsidRDefault="00C449D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1917–1924 гг.</w:t>
                  </w:r>
                </w:p>
              </w:tc>
            </w:tr>
            <w:tr w:rsidR="00555A70" w:rsidRPr="00D036E4" w14:paraId="427F7D1C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C7C6039" w:rsidR="00555A70" w:rsidRPr="00D036E4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3ABC169C" w:rsidR="00555A70" w:rsidRPr="00D036E4" w:rsidRDefault="00AD2958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 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5E6139CA" w:rsidR="00555A70" w:rsidRPr="00D036E4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2905EFAD" w:rsidR="00555A70" w:rsidRPr="00D036E4" w:rsidRDefault="00C449D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036E4">
                    <w:rPr>
                      <w:rFonts w:ascii="Times New Roman" w:hAnsi="Times New Roman" w:cs="Times New Roman"/>
                    </w:rPr>
                    <w:t>1953–1964 гг.</w:t>
                  </w:r>
                </w:p>
              </w:tc>
            </w:tr>
          </w:tbl>
          <w:p w14:paraId="0B5EBC80" w14:textId="77777777" w:rsidR="00555A70" w:rsidRPr="0025704E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25704E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C449DD" w:rsidRPr="0025704E" w14:paraId="43400405" w14:textId="57CB2578" w:rsidTr="00C449DD">
              <w:tc>
                <w:tcPr>
                  <w:tcW w:w="624" w:type="dxa"/>
                </w:tcPr>
                <w:p w14:paraId="24C7E0F5" w14:textId="77777777" w:rsidR="00C449DD" w:rsidRPr="0025704E" w:rsidRDefault="00C449D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C449DD" w:rsidRPr="0025704E" w:rsidRDefault="00C449D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C449DD" w:rsidRPr="0025704E" w:rsidRDefault="00C449D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C449DD" w:rsidRPr="0025704E" w14:paraId="11BBAEF1" w14:textId="0CD9C0D6" w:rsidTr="00C449DD">
              <w:tc>
                <w:tcPr>
                  <w:tcW w:w="624" w:type="dxa"/>
                </w:tcPr>
                <w:p w14:paraId="09E71F58" w14:textId="39CB628B" w:rsidR="00C449DD" w:rsidRPr="0025704E" w:rsidRDefault="00C449D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02AA1930" w14:textId="185149AA" w:rsidR="00C449DD" w:rsidRPr="0025704E" w:rsidRDefault="00C449D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730B7F4F" w:rsidR="00C449DD" w:rsidRPr="0025704E" w:rsidRDefault="00C449D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C723551" w14:textId="77777777" w:rsidR="00555A70" w:rsidRPr="0025704E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25704E" w:rsidRDefault="00555A70" w:rsidP="00555A7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25704E" w:rsidRDefault="00555A70" w:rsidP="00555A7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25704E" w:rsidRDefault="00F12DB1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1E41EBD5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25704E" w:rsidRDefault="00936257" w:rsidP="00936257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272D27AB" w14:textId="77777777" w:rsidR="00C449DD" w:rsidRDefault="00C449DD" w:rsidP="00936257">
            <w:pPr>
              <w:ind w:firstLine="318"/>
              <w:jc w:val="both"/>
            </w:pPr>
          </w:p>
          <w:p w14:paraId="63EDB709" w14:textId="62566352" w:rsidR="00B312A7" w:rsidRDefault="00C449DD" w:rsidP="00936257">
            <w:pPr>
              <w:ind w:firstLine="318"/>
              <w:jc w:val="both"/>
            </w:pPr>
            <w:r w:rsidRPr="00C449DD">
              <w:t>Расположите в хронологическом порядке реформы, проведённые в СССР.</w:t>
            </w:r>
          </w:p>
          <w:p w14:paraId="4A8819E6" w14:textId="77777777" w:rsidR="00C449DD" w:rsidRPr="0025704E" w:rsidRDefault="00C449DD" w:rsidP="00936257">
            <w:pPr>
              <w:ind w:firstLine="318"/>
              <w:jc w:val="both"/>
            </w:pPr>
          </w:p>
          <w:p w14:paraId="6ED65C6D" w14:textId="00859BE0" w:rsidR="00936257" w:rsidRPr="0025704E" w:rsidRDefault="00936257" w:rsidP="00936257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25704E" w:rsidRDefault="00936257" w:rsidP="00936257">
            <w:pPr>
              <w:ind w:firstLine="318"/>
            </w:pPr>
          </w:p>
          <w:p w14:paraId="43197622" w14:textId="018C820F" w:rsidR="00C31D86" w:rsidRPr="0025704E" w:rsidRDefault="00C31D86" w:rsidP="00C31D86">
            <w:pPr>
              <w:ind w:firstLine="318"/>
            </w:pPr>
            <w:r w:rsidRPr="0025704E">
              <w:t>1.  </w:t>
            </w:r>
            <w:r w:rsidR="00C449DD">
              <w:t>Коллективизация</w:t>
            </w:r>
            <w:r w:rsidRPr="0025704E">
              <w:t>.</w:t>
            </w:r>
          </w:p>
          <w:p w14:paraId="20B4AD0F" w14:textId="09EB5AC8" w:rsidR="00C31D86" w:rsidRPr="0025704E" w:rsidRDefault="00C31D86" w:rsidP="00C31D86">
            <w:pPr>
              <w:ind w:firstLine="318"/>
            </w:pPr>
            <w:r w:rsidRPr="0025704E">
              <w:t>2.  </w:t>
            </w:r>
            <w:r w:rsidR="00C449DD">
              <w:t>Новая экономическая политика (НЭП)</w:t>
            </w:r>
            <w:r w:rsidRPr="0025704E">
              <w:t>.</w:t>
            </w:r>
          </w:p>
          <w:p w14:paraId="4E5FE5D9" w14:textId="4654FA7F" w:rsidR="00C31D86" w:rsidRDefault="00C31D86" w:rsidP="00C449DD">
            <w:pPr>
              <w:ind w:firstLine="318"/>
            </w:pPr>
            <w:r w:rsidRPr="0025704E">
              <w:t>3.  </w:t>
            </w:r>
            <w:proofErr w:type="spellStart"/>
            <w:r w:rsidR="00C449DD">
              <w:t>Косыгинская</w:t>
            </w:r>
            <w:proofErr w:type="spellEnd"/>
            <w:r w:rsidR="00C449DD">
              <w:t xml:space="preserve"> реформа</w:t>
            </w:r>
            <w:r w:rsidRPr="0025704E">
              <w:t>.</w:t>
            </w:r>
          </w:p>
          <w:p w14:paraId="1B0F782B" w14:textId="39427AE6" w:rsidR="00C449DD" w:rsidRPr="0025704E" w:rsidRDefault="00C449DD" w:rsidP="00C31D86">
            <w:pPr>
              <w:ind w:firstLine="318"/>
            </w:pPr>
            <w:r>
              <w:t>4. Начало Перестройки</w:t>
            </w:r>
          </w:p>
          <w:p w14:paraId="76D96EA9" w14:textId="49193BDC" w:rsidR="00936257" w:rsidRPr="0025704E" w:rsidRDefault="00936257" w:rsidP="00C31D8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4935CC74" w:rsidR="00936257" w:rsidRPr="0025704E" w:rsidRDefault="00C31D86" w:rsidP="00C449DD">
            <w:pPr>
              <w:ind w:firstLine="255"/>
            </w:pPr>
            <w:r w:rsidRPr="0025704E">
              <w:t>2</w:t>
            </w:r>
            <w:r w:rsidR="00C449DD">
              <w:t>1</w:t>
            </w:r>
            <w:r w:rsidRPr="0025704E">
              <w:t>3</w:t>
            </w:r>
            <w:r w:rsidR="00C449DD">
              <w:t>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25704E" w:rsidRDefault="00F12DB1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1B59B323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25704E" w:rsidRDefault="00936257" w:rsidP="00936257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6B429EB5" w14:textId="77777777" w:rsidR="00C449DD" w:rsidRDefault="00C449DD" w:rsidP="00936257">
            <w:pPr>
              <w:ind w:firstLine="318"/>
              <w:jc w:val="both"/>
            </w:pPr>
          </w:p>
          <w:p w14:paraId="112E945F" w14:textId="440ABEB2" w:rsidR="00E37274" w:rsidRDefault="00C449DD" w:rsidP="00936257">
            <w:pPr>
              <w:ind w:firstLine="318"/>
              <w:jc w:val="both"/>
            </w:pPr>
            <w:r w:rsidRPr="00C449DD">
              <w:t>Расположите в хронологическом порядке ключевые события Второй мировой войны с участием СССР.</w:t>
            </w:r>
          </w:p>
          <w:p w14:paraId="68B35D2F" w14:textId="77777777" w:rsidR="00C449DD" w:rsidRPr="0025704E" w:rsidRDefault="00C449DD" w:rsidP="00936257">
            <w:pPr>
              <w:ind w:firstLine="318"/>
              <w:jc w:val="both"/>
            </w:pPr>
          </w:p>
          <w:p w14:paraId="3731255B" w14:textId="77777777" w:rsidR="00936257" w:rsidRPr="0025704E" w:rsidRDefault="00936257" w:rsidP="00936257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25704E" w:rsidRDefault="00936257" w:rsidP="00936257">
            <w:pPr>
              <w:ind w:firstLine="318"/>
            </w:pPr>
          </w:p>
          <w:p w14:paraId="168A3D17" w14:textId="2C8EEEBE" w:rsidR="00C449DD" w:rsidRPr="00C449DD" w:rsidRDefault="00C449DD" w:rsidP="00C449DD">
            <w:pPr>
              <w:ind w:firstLine="318"/>
            </w:pPr>
            <w:r>
              <w:t xml:space="preserve">1. </w:t>
            </w:r>
            <w:r w:rsidRPr="00C449DD">
              <w:t>Битва за Москву</w:t>
            </w:r>
          </w:p>
          <w:p w14:paraId="50564683" w14:textId="2F8AD51D" w:rsidR="00C449DD" w:rsidRPr="00C449DD" w:rsidRDefault="00C449DD" w:rsidP="00C449DD">
            <w:pPr>
              <w:ind w:firstLine="318"/>
            </w:pPr>
            <w:r>
              <w:t xml:space="preserve">2. </w:t>
            </w:r>
            <w:r w:rsidRPr="00C449DD">
              <w:t>Курская битва</w:t>
            </w:r>
          </w:p>
          <w:p w14:paraId="18DC0169" w14:textId="39E0CB62" w:rsidR="00C449DD" w:rsidRPr="00C449DD" w:rsidRDefault="00C449DD" w:rsidP="00C449DD">
            <w:pPr>
              <w:ind w:firstLine="318"/>
            </w:pPr>
            <w:r>
              <w:t xml:space="preserve">3. </w:t>
            </w:r>
            <w:r w:rsidRPr="00C449DD">
              <w:t>Берлинская операция</w:t>
            </w:r>
          </w:p>
          <w:p w14:paraId="4B2EC940" w14:textId="6340D1D9" w:rsidR="00C449DD" w:rsidRPr="00C449DD" w:rsidRDefault="00C449DD" w:rsidP="00C449DD">
            <w:pPr>
              <w:ind w:firstLine="318"/>
            </w:pPr>
            <w:r>
              <w:t xml:space="preserve">4. </w:t>
            </w:r>
            <w:r w:rsidRPr="00C449DD">
              <w:t>Сталинградская битва</w:t>
            </w:r>
          </w:p>
          <w:p w14:paraId="5ED1E2CD" w14:textId="4EB87C6D" w:rsidR="00936257" w:rsidRPr="0025704E" w:rsidRDefault="00936257" w:rsidP="00C31D8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2FB1B8AE" w:rsidR="00936257" w:rsidRPr="00C449DD" w:rsidRDefault="00C449DD" w:rsidP="00C449DD">
            <w:pPr>
              <w:ind w:firstLine="255"/>
            </w:pPr>
            <w:r>
              <w:t>1423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25704E" w:rsidRDefault="00B3618A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25704E" w14:paraId="049EBB72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25704E" w:rsidRDefault="00936257" w:rsidP="00936257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3B5E1090" w14:textId="352DD3B0" w:rsidR="00E37274" w:rsidRPr="0025704E" w:rsidRDefault="00C31D86" w:rsidP="00936257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25704E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Расположите следующие фамилии государственных деятелей в хронологической последовательности их пребывания на посту главы Правительства. </w:t>
            </w:r>
          </w:p>
          <w:p w14:paraId="3A1EE809" w14:textId="77777777" w:rsidR="00C31D86" w:rsidRPr="0025704E" w:rsidRDefault="00C31D86" w:rsidP="00936257">
            <w:pPr>
              <w:ind w:firstLine="318"/>
            </w:pPr>
          </w:p>
          <w:p w14:paraId="7B51C830" w14:textId="51A2B579" w:rsidR="00936257" w:rsidRPr="0025704E" w:rsidRDefault="00936257" w:rsidP="00936257">
            <w:pPr>
              <w:ind w:firstLine="318"/>
            </w:pPr>
            <w:r w:rsidRPr="0025704E"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25704E" w:rsidRDefault="00936257" w:rsidP="00936257">
            <w:pPr>
              <w:ind w:firstLine="318"/>
            </w:pPr>
          </w:p>
          <w:p w14:paraId="6A636E8F" w14:textId="4B47EEBD" w:rsidR="00C31D86" w:rsidRPr="0025704E" w:rsidRDefault="00C31D86" w:rsidP="00C31D86">
            <w:pPr>
              <w:ind w:firstLine="318"/>
            </w:pPr>
            <w:r w:rsidRPr="0025704E">
              <w:t>1.  Г. М. Маленков</w:t>
            </w:r>
          </w:p>
          <w:p w14:paraId="14752640" w14:textId="5CFDE37B" w:rsidR="00C31D86" w:rsidRPr="0025704E" w:rsidRDefault="00C31D86" w:rsidP="00C31D86">
            <w:pPr>
              <w:ind w:firstLine="318"/>
            </w:pPr>
            <w:r w:rsidRPr="0025704E">
              <w:t>2.  А. Н. Косыгин</w:t>
            </w:r>
          </w:p>
          <w:p w14:paraId="281B4B2F" w14:textId="6F43D980" w:rsidR="00C31D86" w:rsidRPr="0025704E" w:rsidRDefault="00C31D86" w:rsidP="00C31D86">
            <w:pPr>
              <w:ind w:firstLine="318"/>
            </w:pPr>
            <w:r w:rsidRPr="0025704E">
              <w:t>3.  Е. Т. Гайдар</w:t>
            </w:r>
          </w:p>
          <w:p w14:paraId="7BC4340F" w14:textId="12CB9452" w:rsidR="00C31D86" w:rsidRPr="0025704E" w:rsidRDefault="00C31D86" w:rsidP="00C31D86">
            <w:pPr>
              <w:ind w:firstLine="318"/>
            </w:pPr>
            <w:r w:rsidRPr="0025704E">
              <w:t>4.  Н. И. Рыжков</w:t>
            </w:r>
          </w:p>
          <w:p w14:paraId="7C36F123" w14:textId="21F6C956" w:rsidR="00936257" w:rsidRPr="0025704E" w:rsidRDefault="00C31D86" w:rsidP="00C31D86">
            <w:pPr>
              <w:ind w:firstLine="318"/>
            </w:pPr>
            <w:r w:rsidRPr="0025704E">
              <w:t>5.  B. C. Черномырдин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82EA911" w:rsidR="00936257" w:rsidRPr="0025704E" w:rsidRDefault="00C31D86" w:rsidP="00936257">
            <w:pPr>
              <w:ind w:firstLine="255"/>
              <w:jc w:val="both"/>
            </w:pPr>
            <w:r w:rsidRPr="0025704E">
              <w:lastRenderedPageBreak/>
              <w:t>12435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25704E" w:rsidRDefault="006B4C96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43D9BC9A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D036E4" w:rsidRDefault="00936257" w:rsidP="00936257">
            <w:pPr>
              <w:ind w:firstLine="318"/>
              <w:jc w:val="both"/>
            </w:pPr>
            <w:r w:rsidRPr="00D036E4">
              <w:t>Прочитайте текст, выберите правильный ответ и запишите аргументы, обосновывающие выбор ответа</w:t>
            </w:r>
          </w:p>
          <w:p w14:paraId="4BD70171" w14:textId="77777777" w:rsidR="00BE6EA0" w:rsidRPr="00D036E4" w:rsidRDefault="00BE6EA0" w:rsidP="00BE6EA0">
            <w:pPr>
              <w:spacing w:before="100" w:beforeAutospacing="1" w:after="100" w:afterAutospacing="1"/>
            </w:pPr>
            <w:r w:rsidRPr="00D036E4">
              <w:rPr>
                <w:rStyle w:val="af"/>
                <w:rFonts w:eastAsiaTheme="majorEastAsia"/>
                <w:b w:val="0"/>
              </w:rPr>
              <w:t>Что стало одной из причин введения НЭПа?</w:t>
            </w:r>
          </w:p>
          <w:p w14:paraId="125F2A17" w14:textId="77777777" w:rsidR="00BE6EA0" w:rsidRPr="00D036E4" w:rsidRDefault="00BE6EA0" w:rsidP="00BE6EA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D036E4">
              <w:t>Массовая индустриализация</w:t>
            </w:r>
          </w:p>
          <w:p w14:paraId="67DE6641" w14:textId="77777777" w:rsidR="00BE6EA0" w:rsidRPr="00D036E4" w:rsidRDefault="00BE6EA0" w:rsidP="00BE6EA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D036E4">
              <w:t>Кризис в сельском хозяйстве и промышленности</w:t>
            </w:r>
          </w:p>
          <w:p w14:paraId="5A05CAC4" w14:textId="77777777" w:rsidR="00BE6EA0" w:rsidRPr="00D036E4" w:rsidRDefault="00BE6EA0" w:rsidP="00BE6EA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D036E4">
              <w:t>Победа в Великой Отечественной войне</w:t>
            </w:r>
          </w:p>
          <w:p w14:paraId="2B40A469" w14:textId="77777777" w:rsidR="00BE6EA0" w:rsidRPr="00D036E4" w:rsidRDefault="00BE6EA0" w:rsidP="00BE6EA0">
            <w:pPr>
              <w:numPr>
                <w:ilvl w:val="0"/>
                <w:numId w:val="15"/>
              </w:numPr>
              <w:spacing w:before="100" w:beforeAutospacing="1" w:after="100" w:afterAutospacing="1"/>
            </w:pPr>
            <w:r w:rsidRPr="00D036E4">
              <w:t>Запуск первой атомной электростанции</w:t>
            </w:r>
          </w:p>
          <w:p w14:paraId="1E880186" w14:textId="1C0A226A" w:rsidR="00936257" w:rsidRPr="00D036E4" w:rsidRDefault="00936257" w:rsidP="00C31D8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F29E0" w14:textId="0229B90B" w:rsidR="00936257" w:rsidRPr="0025704E" w:rsidRDefault="00BE6EA0" w:rsidP="001D39FC">
            <w:pPr>
              <w:ind w:firstLine="255"/>
              <w:jc w:val="both"/>
            </w:pPr>
            <w:r w:rsidRPr="00BE6EA0">
              <w:t>2</w:t>
            </w:r>
            <w:r w:rsidRPr="00BE6EA0">
              <w:br/>
              <w:t>После Гражданской войны страна находилась в экономическом кризисе, и НЭП стал способом восстановления.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25704E" w:rsidRDefault="005D2516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</w:t>
            </w:r>
            <w:r w:rsidR="00936257" w:rsidRPr="0025704E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25704E" w14:paraId="7D4955CF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D036E4" w:rsidRDefault="00936257" w:rsidP="00936257">
            <w:pPr>
              <w:ind w:firstLine="318"/>
              <w:jc w:val="both"/>
            </w:pPr>
            <w:r w:rsidRPr="00D036E4">
              <w:t>Прочитайте текст, выберите правильный ответ и запишите аргументы, обосновывающие выбор ответа</w:t>
            </w:r>
          </w:p>
          <w:p w14:paraId="4FE03FED" w14:textId="77777777" w:rsidR="00BE6EA0" w:rsidRPr="00D036E4" w:rsidRDefault="00BE6EA0" w:rsidP="00BE6EA0">
            <w:pPr>
              <w:spacing w:before="100" w:beforeAutospacing="1" w:after="100" w:afterAutospacing="1"/>
            </w:pPr>
            <w:r w:rsidRPr="00D036E4">
              <w:rPr>
                <w:rStyle w:val="af"/>
                <w:rFonts w:eastAsiaTheme="majorEastAsia"/>
                <w:b w:val="0"/>
              </w:rPr>
              <w:t>Какой термин обозначает массовые репрессии в СССР в 1930-е годы?</w:t>
            </w:r>
          </w:p>
          <w:p w14:paraId="6901365F" w14:textId="2F36DF85" w:rsidR="00BE6EA0" w:rsidRPr="00D036E4" w:rsidRDefault="00E77BF7" w:rsidP="00E77BF7">
            <w:pPr>
              <w:ind w:left="360"/>
            </w:pPr>
            <w:r>
              <w:t xml:space="preserve">1. </w:t>
            </w:r>
            <w:r w:rsidR="00BE6EA0" w:rsidRPr="00D036E4">
              <w:t>Красный террор</w:t>
            </w:r>
          </w:p>
          <w:p w14:paraId="6E8FBB17" w14:textId="19272B0D" w:rsidR="00BE6EA0" w:rsidRPr="00D036E4" w:rsidRDefault="00E77BF7" w:rsidP="00E77BF7">
            <w:pPr>
              <w:ind w:left="360"/>
            </w:pPr>
            <w:r>
              <w:t xml:space="preserve">2. </w:t>
            </w:r>
            <w:r w:rsidR="00BE6EA0" w:rsidRPr="00D036E4">
              <w:t>Политическая амнистия</w:t>
            </w:r>
          </w:p>
          <w:p w14:paraId="1B0966BB" w14:textId="6C334EB3" w:rsidR="00BE6EA0" w:rsidRPr="00D036E4" w:rsidRDefault="00E77BF7" w:rsidP="00E77BF7">
            <w:pPr>
              <w:ind w:left="360"/>
            </w:pPr>
            <w:r>
              <w:t xml:space="preserve">3. </w:t>
            </w:r>
            <w:r w:rsidR="00BE6EA0" w:rsidRPr="00D036E4">
              <w:t>Великий террор</w:t>
            </w:r>
          </w:p>
          <w:p w14:paraId="52B6D3B2" w14:textId="785A32CC" w:rsidR="00BE6EA0" w:rsidRPr="00D036E4" w:rsidRDefault="00E77BF7" w:rsidP="00E77BF7">
            <w:pPr>
              <w:ind w:left="360"/>
            </w:pPr>
            <w:r>
              <w:t xml:space="preserve">4. </w:t>
            </w:r>
            <w:r w:rsidR="00BE6EA0" w:rsidRPr="00D036E4">
              <w:t>Раскулачивание</w:t>
            </w:r>
          </w:p>
          <w:p w14:paraId="473458FE" w14:textId="03899330" w:rsidR="00936257" w:rsidRPr="00D036E4" w:rsidRDefault="00936257" w:rsidP="007B545D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46D66D" w14:textId="2033CB3D" w:rsidR="00936257" w:rsidRPr="0025704E" w:rsidRDefault="00BE6EA0" w:rsidP="001D39FC">
            <w:pPr>
              <w:ind w:firstLine="255"/>
              <w:jc w:val="both"/>
            </w:pPr>
            <w:r>
              <w:t>3</w:t>
            </w:r>
            <w:r>
              <w:br/>
            </w:r>
            <w:r w:rsidRPr="00AC7989">
              <w:t>«Великий террор» — это массовые репрессии., сопровождавшиеся арестами, казнями и ссылками.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25704E" w:rsidRDefault="008E41E9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5D43825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D036E4" w:rsidRDefault="00936257" w:rsidP="00936257">
            <w:pPr>
              <w:ind w:firstLine="318"/>
              <w:jc w:val="both"/>
            </w:pPr>
            <w:r w:rsidRPr="00D036E4">
              <w:t>Прочитайте текст, выберите правильный ответ и запишите аргументы, обосновывающие выбор ответа</w:t>
            </w:r>
          </w:p>
          <w:p w14:paraId="3EDEF03E" w14:textId="77777777" w:rsidR="00BE6EA0" w:rsidRPr="00D036E4" w:rsidRDefault="00BE6EA0" w:rsidP="00BE6EA0">
            <w:pPr>
              <w:ind w:firstLine="318"/>
              <w:jc w:val="both"/>
            </w:pPr>
            <w:r w:rsidRPr="00D036E4">
              <w:rPr>
                <w:bCs/>
              </w:rPr>
              <w:t>Как назывался первый искусственный спутник Земли, запущенный СССР?</w:t>
            </w:r>
          </w:p>
          <w:p w14:paraId="09B35770" w14:textId="6088BD89" w:rsidR="00BE6EA0" w:rsidRPr="00D036E4" w:rsidRDefault="00D036E4" w:rsidP="00D036E4">
            <w:pPr>
              <w:ind w:left="360"/>
              <w:jc w:val="both"/>
            </w:pPr>
            <w:r>
              <w:lastRenderedPageBreak/>
              <w:t xml:space="preserve">1. </w:t>
            </w:r>
            <w:r w:rsidR="00BE6EA0" w:rsidRPr="00D036E4">
              <w:t>Восток-1</w:t>
            </w:r>
          </w:p>
          <w:p w14:paraId="402E2028" w14:textId="336CCC89" w:rsidR="00BE6EA0" w:rsidRPr="00D036E4" w:rsidRDefault="00D036E4" w:rsidP="00D036E4">
            <w:pPr>
              <w:ind w:left="360"/>
              <w:jc w:val="both"/>
            </w:pPr>
            <w:r>
              <w:t xml:space="preserve">2. </w:t>
            </w:r>
            <w:r w:rsidR="00BE6EA0" w:rsidRPr="00D036E4">
              <w:t>Союз-1</w:t>
            </w:r>
          </w:p>
          <w:p w14:paraId="44946869" w14:textId="0B2A0383" w:rsidR="00BE6EA0" w:rsidRPr="00D036E4" w:rsidRDefault="00D036E4" w:rsidP="00D036E4">
            <w:pPr>
              <w:ind w:left="360"/>
              <w:jc w:val="both"/>
            </w:pPr>
            <w:r>
              <w:t xml:space="preserve">3. </w:t>
            </w:r>
            <w:r w:rsidR="00BE6EA0" w:rsidRPr="00D036E4">
              <w:t>Спутник-1</w:t>
            </w:r>
          </w:p>
          <w:p w14:paraId="0C7661BC" w14:textId="647E6D65" w:rsidR="00BE6EA0" w:rsidRPr="00D036E4" w:rsidRDefault="00D036E4" w:rsidP="00D036E4">
            <w:pPr>
              <w:ind w:left="360"/>
              <w:jc w:val="both"/>
            </w:pPr>
            <w:r>
              <w:t xml:space="preserve">4. </w:t>
            </w:r>
            <w:r w:rsidR="00BE6EA0" w:rsidRPr="00D036E4">
              <w:t>Луна-1</w:t>
            </w:r>
          </w:p>
          <w:p w14:paraId="4ECA4A59" w14:textId="5580879A" w:rsidR="00936257" w:rsidRPr="00D036E4" w:rsidRDefault="00936257" w:rsidP="007B545D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15AC87E2" w:rsidR="00936257" w:rsidRPr="0025704E" w:rsidRDefault="00BE6EA0" w:rsidP="001D39FC">
            <w:pPr>
              <w:ind w:firstLine="255"/>
              <w:jc w:val="both"/>
            </w:pPr>
            <w:r>
              <w:lastRenderedPageBreak/>
              <w:t>3</w:t>
            </w:r>
            <w:r>
              <w:br/>
              <w:t>«Спутник-1» был запущен 4 октября 1957 года и стал первым искусственным спутником Земли.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25704E" w:rsidRDefault="008E41E9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7E9EBEA4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D036E4" w:rsidRDefault="00936257" w:rsidP="00936257">
            <w:pPr>
              <w:ind w:firstLine="318"/>
              <w:jc w:val="both"/>
            </w:pPr>
            <w:r w:rsidRPr="00D036E4">
              <w:t>Прочитайте текст, выберите правильные ответы и запишите аргументы, обосновывающие выбор ответа.</w:t>
            </w:r>
          </w:p>
          <w:p w14:paraId="5BEDFC79" w14:textId="2723350A" w:rsidR="00BE6EA0" w:rsidRPr="00D036E4" w:rsidRDefault="00BE6EA0" w:rsidP="00BE6EA0">
            <w:pPr>
              <w:spacing w:before="100" w:beforeAutospacing="1" w:after="100" w:afterAutospacing="1"/>
            </w:pPr>
            <w:r w:rsidRPr="00D036E4">
              <w:rPr>
                <w:bCs/>
              </w:rPr>
              <w:t>Какие из перечисленных событий связаны с Холодной войной?</w:t>
            </w:r>
          </w:p>
          <w:p w14:paraId="53FB84CC" w14:textId="67B3AAB1" w:rsidR="00BE6EA0" w:rsidRPr="00D036E4" w:rsidRDefault="00D036E4" w:rsidP="00D036E4">
            <w:pPr>
              <w:ind w:left="360"/>
            </w:pPr>
            <w:r>
              <w:t xml:space="preserve">1. </w:t>
            </w:r>
            <w:r w:rsidR="00BE6EA0" w:rsidRPr="00D036E4">
              <w:t>Карибский кризис</w:t>
            </w:r>
          </w:p>
          <w:p w14:paraId="732273F4" w14:textId="79F364A6" w:rsidR="00BE6EA0" w:rsidRPr="00D036E4" w:rsidRDefault="00D036E4" w:rsidP="00D036E4">
            <w:pPr>
              <w:ind w:left="360"/>
            </w:pPr>
            <w:r>
              <w:t xml:space="preserve">2. </w:t>
            </w:r>
            <w:r w:rsidR="00BE6EA0" w:rsidRPr="00D036E4">
              <w:t>Распад СССР</w:t>
            </w:r>
          </w:p>
          <w:p w14:paraId="0BC73C6C" w14:textId="440D46D3" w:rsidR="00BE6EA0" w:rsidRPr="00D036E4" w:rsidRDefault="00D036E4" w:rsidP="00D036E4">
            <w:pPr>
              <w:ind w:left="360"/>
            </w:pPr>
            <w:r>
              <w:t xml:space="preserve">3. </w:t>
            </w:r>
            <w:r w:rsidR="00BE6EA0" w:rsidRPr="00D036E4">
              <w:t>Война в Афганистане</w:t>
            </w:r>
          </w:p>
          <w:p w14:paraId="6165836B" w14:textId="6AD06436" w:rsidR="00D036E4" w:rsidRDefault="00D036E4" w:rsidP="00D036E4">
            <w:pPr>
              <w:ind w:left="360"/>
            </w:pPr>
            <w:r>
              <w:t xml:space="preserve">4. </w:t>
            </w:r>
            <w:r w:rsidR="00BE6EA0" w:rsidRPr="00D036E4">
              <w:t>Открытие первого Макдональдса в Москве</w:t>
            </w:r>
          </w:p>
          <w:p w14:paraId="69855FC8" w14:textId="77777777" w:rsidR="00D036E4" w:rsidRDefault="00D036E4" w:rsidP="00D036E4">
            <w:pPr>
              <w:ind w:left="360"/>
            </w:pPr>
          </w:p>
          <w:p w14:paraId="4E85E858" w14:textId="0E6F93CA" w:rsidR="00BE6EA0" w:rsidRPr="00D036E4" w:rsidRDefault="00BE6EA0" w:rsidP="00D036E4">
            <w:pPr>
              <w:ind w:left="360"/>
            </w:pPr>
            <w:r w:rsidRPr="00D036E4">
              <w:t>Запишите номера выбранных ответов без пробелов и точек и обоснование выбора</w:t>
            </w:r>
          </w:p>
          <w:p w14:paraId="7D57EC57" w14:textId="4C3BD3E5" w:rsidR="00BE6EA0" w:rsidRPr="00D036E4" w:rsidRDefault="00BE6EA0" w:rsidP="00BE6EA0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5168B89F" w:rsidR="00936257" w:rsidRPr="0025704E" w:rsidRDefault="00BE6EA0" w:rsidP="003C2268">
            <w:pPr>
              <w:ind w:firstLine="255"/>
              <w:jc w:val="both"/>
            </w:pPr>
            <w:r>
              <w:t xml:space="preserve">13 </w:t>
            </w:r>
            <w:r w:rsidR="0097741B">
              <w:br/>
            </w:r>
            <w:r>
              <w:t>Карибский кризис  и война в Афганистане были важными эпизодами Холодной войны.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25704E" w:rsidRDefault="008E41E9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26E0B3B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25704E" w:rsidRDefault="00936257" w:rsidP="00936257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25704E" w:rsidRDefault="00936257" w:rsidP="00936257">
            <w:pPr>
              <w:ind w:firstLine="318"/>
              <w:jc w:val="both"/>
            </w:pPr>
          </w:p>
          <w:p w14:paraId="66953057" w14:textId="7B78B2DC" w:rsidR="00E37274" w:rsidRPr="0025704E" w:rsidRDefault="007B545D" w:rsidP="00936257">
            <w:pPr>
              <w:ind w:firstLine="318"/>
              <w:jc w:val="both"/>
            </w:pPr>
            <w:r w:rsidRPr="0025704E">
              <w:t>Ниже приведён перечень аббревиатур. Все они, за исключением двух, появились в период 1945–1953 гг.</w:t>
            </w:r>
          </w:p>
          <w:p w14:paraId="0B011238" w14:textId="77777777" w:rsidR="00936257" w:rsidRPr="0025704E" w:rsidRDefault="00936257" w:rsidP="00936257">
            <w:pPr>
              <w:ind w:firstLine="318"/>
              <w:jc w:val="both"/>
            </w:pPr>
            <w:r w:rsidRPr="0025704E">
              <w:t>Запишите номера выбранных ответов без пробелов и точек и обоснование выбора</w:t>
            </w:r>
          </w:p>
          <w:p w14:paraId="1A0D89E8" w14:textId="5E877F4B" w:rsidR="007B545D" w:rsidRPr="0025704E" w:rsidRDefault="007B545D" w:rsidP="00E37274">
            <w:pPr>
              <w:ind w:firstLine="318"/>
            </w:pPr>
            <w:r w:rsidRPr="0025704E">
              <w:t xml:space="preserve">1. КПСС </w:t>
            </w:r>
          </w:p>
          <w:p w14:paraId="310B6DD2" w14:textId="4D5174FB" w:rsidR="007B545D" w:rsidRPr="0025704E" w:rsidRDefault="007B545D" w:rsidP="00E37274">
            <w:pPr>
              <w:ind w:firstLine="318"/>
            </w:pPr>
            <w:r w:rsidRPr="0025704E">
              <w:t>2. РАПП</w:t>
            </w:r>
          </w:p>
          <w:p w14:paraId="53199F0A" w14:textId="5C3DB704" w:rsidR="007B545D" w:rsidRPr="0025704E" w:rsidRDefault="007B545D" w:rsidP="00E37274">
            <w:pPr>
              <w:ind w:firstLine="318"/>
            </w:pPr>
            <w:r w:rsidRPr="0025704E">
              <w:t>3. СЭВ</w:t>
            </w:r>
          </w:p>
          <w:p w14:paraId="5AEF60EC" w14:textId="7600C95E" w:rsidR="007B545D" w:rsidRPr="0025704E" w:rsidRDefault="007B545D" w:rsidP="00E37274">
            <w:pPr>
              <w:ind w:firstLine="318"/>
            </w:pPr>
            <w:r w:rsidRPr="0025704E">
              <w:t>4. МИД СССР</w:t>
            </w:r>
          </w:p>
          <w:p w14:paraId="63FF2FEF" w14:textId="2BD63668" w:rsidR="007B545D" w:rsidRPr="0025704E" w:rsidRDefault="007B545D" w:rsidP="00E37274">
            <w:pPr>
              <w:ind w:firstLine="318"/>
            </w:pPr>
            <w:r w:rsidRPr="0025704E">
              <w:t>5. СНК</w:t>
            </w:r>
          </w:p>
          <w:p w14:paraId="1EBD8197" w14:textId="04CE234C" w:rsidR="00936257" w:rsidRPr="0025704E" w:rsidRDefault="007B545D" w:rsidP="00E37274">
            <w:pPr>
              <w:ind w:firstLine="318"/>
            </w:pPr>
            <w:r w:rsidRPr="0025704E">
              <w:t>6. ООН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CC726C" w14:textId="0053B6AC" w:rsidR="00936257" w:rsidRDefault="003C2268" w:rsidP="0097741B">
            <w:pPr>
              <w:ind w:firstLine="255"/>
              <w:jc w:val="both"/>
            </w:pPr>
            <w:r>
              <w:t>25</w:t>
            </w:r>
            <w:r>
              <w:br/>
              <w:t>СНК и РАПП появились раньше указанного периода</w:t>
            </w:r>
          </w:p>
          <w:p w14:paraId="4757F102" w14:textId="77777777" w:rsidR="001D39FC" w:rsidRDefault="001D39FC" w:rsidP="0097741B">
            <w:pPr>
              <w:ind w:firstLine="255"/>
              <w:jc w:val="both"/>
            </w:pPr>
          </w:p>
          <w:p w14:paraId="67214A6E" w14:textId="7B09F641" w:rsidR="001D39FC" w:rsidRPr="0025704E" w:rsidRDefault="001D39FC" w:rsidP="0097741B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25704E" w:rsidRDefault="00790FA3" w:rsidP="00790FA3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BE606C" w:rsidRPr="0025704E" w14:paraId="6EDBFDD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BE606C" w:rsidRPr="0025704E" w:rsidRDefault="00BE606C" w:rsidP="00BE606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868952" w14:textId="77777777" w:rsidR="00BE606C" w:rsidRPr="0025704E" w:rsidRDefault="00BE606C" w:rsidP="00BE606C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4E4EC350" w14:textId="77777777" w:rsidR="00BE606C" w:rsidRPr="00FE231A" w:rsidRDefault="00BE606C" w:rsidP="00BE606C">
            <w:pPr>
              <w:ind w:firstLine="318"/>
              <w:jc w:val="both"/>
              <w:rPr>
                <w:strike/>
              </w:rPr>
            </w:pPr>
            <w:r w:rsidRPr="0025704E">
              <w:t xml:space="preserve">Что из перечисленного относится к периоду перестройки в СССР? </w:t>
            </w:r>
          </w:p>
          <w:p w14:paraId="3EA7BA91" w14:textId="77777777" w:rsidR="00BE606C" w:rsidRPr="0025704E" w:rsidRDefault="00BE606C" w:rsidP="00BE606C">
            <w:pPr>
              <w:ind w:firstLine="318"/>
              <w:jc w:val="both"/>
            </w:pPr>
            <w:r w:rsidRPr="0025704E">
              <w:lastRenderedPageBreak/>
              <w:t>Запишите номера выбранных ответов без пробелов и точек и обоснование выбора</w:t>
            </w:r>
          </w:p>
          <w:p w14:paraId="43AD12BC" w14:textId="77777777" w:rsidR="00BE606C" w:rsidRPr="0025704E" w:rsidRDefault="00BE606C" w:rsidP="00BE606C">
            <w:pPr>
              <w:ind w:firstLine="318"/>
            </w:pPr>
            <w:r w:rsidRPr="0025704E">
              <w:t> </w:t>
            </w:r>
          </w:p>
          <w:p w14:paraId="61B489C4" w14:textId="77777777" w:rsidR="00BE606C" w:rsidRPr="0025704E" w:rsidRDefault="00BE606C" w:rsidP="00BE606C">
            <w:pPr>
              <w:ind w:firstLine="318"/>
            </w:pPr>
            <w:r w:rsidRPr="0025704E">
              <w:t>1.  Расширение самостоятельности союзных республик</w:t>
            </w:r>
          </w:p>
          <w:p w14:paraId="66160B61" w14:textId="77777777" w:rsidR="00BE606C" w:rsidRPr="0025704E" w:rsidRDefault="00BE606C" w:rsidP="00BE606C">
            <w:pPr>
              <w:ind w:firstLine="318"/>
            </w:pPr>
            <w:r w:rsidRPr="0025704E">
              <w:t>2.  Введение альтернативных выборов</w:t>
            </w:r>
          </w:p>
          <w:p w14:paraId="76BF66A5" w14:textId="77777777" w:rsidR="00BE606C" w:rsidRPr="0025704E" w:rsidRDefault="00BE606C" w:rsidP="00BE606C">
            <w:pPr>
              <w:ind w:firstLine="318"/>
            </w:pPr>
            <w:r w:rsidRPr="0025704E">
              <w:t>3.  Ликвидация отраслевых министерств и создание совнархозов</w:t>
            </w:r>
          </w:p>
          <w:p w14:paraId="27D1C30D" w14:textId="77777777" w:rsidR="00BE606C" w:rsidRPr="0025704E" w:rsidRDefault="00BE606C" w:rsidP="00BE606C">
            <w:pPr>
              <w:ind w:firstLine="318"/>
            </w:pPr>
            <w:r w:rsidRPr="0025704E">
              <w:t>4.  Усиление роли КГБ в управлении страной</w:t>
            </w:r>
          </w:p>
          <w:p w14:paraId="35348DFC" w14:textId="77777777" w:rsidR="00BE606C" w:rsidRPr="0025704E" w:rsidRDefault="00BE606C" w:rsidP="00BE606C">
            <w:pPr>
              <w:ind w:firstLine="318"/>
            </w:pPr>
            <w:r w:rsidRPr="0025704E">
              <w:t>5.  Перевод государственных предприятий на хозрасчёт и самофинансирование</w:t>
            </w:r>
          </w:p>
          <w:p w14:paraId="69CBD26B" w14:textId="3C37C23B" w:rsidR="00BE606C" w:rsidRPr="0025704E" w:rsidRDefault="00BE606C" w:rsidP="00BE606C">
            <w:pPr>
              <w:ind w:firstLine="318"/>
              <w:jc w:val="both"/>
            </w:pPr>
            <w:r w:rsidRPr="0025704E">
              <w:t>6.  Проведение ваучерной приватизации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9D2B304" w14:textId="77777777" w:rsidR="00BE606C" w:rsidRDefault="00BE606C" w:rsidP="00BE606C">
            <w:pPr>
              <w:ind w:firstLine="255"/>
              <w:jc w:val="both"/>
            </w:pPr>
            <w:r w:rsidRPr="0025704E">
              <w:lastRenderedPageBreak/>
              <w:t>125</w:t>
            </w:r>
            <w:r>
              <w:br/>
            </w:r>
          </w:p>
          <w:p w14:paraId="032A7CFE" w14:textId="77777777" w:rsidR="00BE606C" w:rsidRDefault="00BE606C" w:rsidP="00BE606C">
            <w:pPr>
              <w:ind w:firstLine="255"/>
              <w:jc w:val="both"/>
            </w:pPr>
          </w:p>
          <w:p w14:paraId="4B5433C1" w14:textId="1009DC44" w:rsidR="00BE606C" w:rsidRPr="0025704E" w:rsidRDefault="00BE606C" w:rsidP="00BE606C">
            <w:pPr>
              <w:ind w:firstLine="255"/>
              <w:jc w:val="both"/>
            </w:pPr>
            <w:r w:rsidRPr="0097741B">
              <w:lastRenderedPageBreak/>
              <w:t>  Ликвидация отраслевых министерств и создание совнархозов</w:t>
            </w:r>
            <w:r>
              <w:t xml:space="preserve"> при Хрущеве, </w:t>
            </w:r>
            <w:r w:rsidRPr="0097741B">
              <w:t>  Усиление роли КГБ в управлении страной</w:t>
            </w:r>
            <w:r>
              <w:t xml:space="preserve"> при Брежневе и Андропове, </w:t>
            </w:r>
            <w:r w:rsidRPr="0097741B">
              <w:t>  Проведение ваучерной приватизации</w:t>
            </w:r>
            <w:r>
              <w:t xml:space="preserve"> при Ельцине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BE606C" w:rsidRPr="0025704E" w:rsidRDefault="00BE606C" w:rsidP="00BE606C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BE606C" w:rsidRPr="0025704E" w:rsidRDefault="00BE606C" w:rsidP="00BE606C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BE606C" w:rsidRPr="0025704E" w:rsidRDefault="00BE606C" w:rsidP="00BE606C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BE606C" w:rsidRPr="0025704E" w14:paraId="7681166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BE606C" w:rsidRPr="0025704E" w:rsidRDefault="00BE606C" w:rsidP="00BE606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DE5BD6" w14:textId="6C6409C8" w:rsidR="00BE606C" w:rsidRPr="0025704E" w:rsidRDefault="00BE606C" w:rsidP="00796B0E">
            <w:pPr>
              <w:ind w:firstLine="318"/>
              <w:jc w:val="both"/>
            </w:pPr>
            <w:r w:rsidRPr="00F95122">
              <w:t xml:space="preserve">Используя знания по истории России, раскройте смысл понятия «стахановское движение».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3B6E1B7F" w:rsidR="00BE606C" w:rsidRPr="002A503A" w:rsidRDefault="003C2268" w:rsidP="00BE606C">
            <w:pPr>
              <w:jc w:val="both"/>
              <w:rPr>
                <w:highlight w:val="yellow"/>
              </w:rPr>
            </w:pPr>
            <w:r w:rsidRPr="00AC7989">
              <w:t>Стахановское движение</w:t>
            </w:r>
            <w:r w:rsidR="002A503A" w:rsidRPr="00AC7989">
              <w:t xml:space="preserve"> -</w:t>
            </w:r>
            <w:r w:rsidRPr="00AC7989">
              <w:t xml:space="preserve"> массов</w:t>
            </w:r>
            <w:r w:rsidR="002A503A" w:rsidRPr="00AC7989">
              <w:t>ая</w:t>
            </w:r>
            <w:r w:rsidRPr="00AC7989">
              <w:t xml:space="preserve"> инициатив</w:t>
            </w:r>
            <w:r w:rsidR="002A503A" w:rsidRPr="00AC7989">
              <w:t>а</w:t>
            </w:r>
            <w:r w:rsidRPr="00AC7989">
              <w:t xml:space="preserve"> в СССР, вдохновленную деятельностью Алексея Стаханова, нацеленную на увеличение производительности труда.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BE606C" w:rsidRPr="0025704E" w:rsidRDefault="00BE606C" w:rsidP="00BE606C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BE606C" w:rsidRPr="0025704E" w:rsidRDefault="00BE606C" w:rsidP="00BE606C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BE606C" w:rsidRPr="0025704E" w:rsidRDefault="00BE606C" w:rsidP="00BE606C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9F2DFF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25704E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25704E" w:rsidRDefault="000E79E6" w:rsidP="000E79E6">
            <w:pPr>
              <w:ind w:firstLine="318"/>
              <w:jc w:val="both"/>
            </w:pPr>
            <w:r w:rsidRPr="0025704E">
              <w:t>Прочитайте текст и запишите развернутый обоснованный ответ</w:t>
            </w:r>
          </w:p>
          <w:p w14:paraId="3CDD87BC" w14:textId="77777777" w:rsidR="00BE6EA0" w:rsidRDefault="00BE6EA0" w:rsidP="000E79E6">
            <w:pPr>
              <w:jc w:val="both"/>
            </w:pPr>
          </w:p>
          <w:p w14:paraId="26DFADEF" w14:textId="3F3DB1DF" w:rsidR="000E79E6" w:rsidRPr="0025704E" w:rsidRDefault="00BE6EA0" w:rsidP="000E79E6">
            <w:pPr>
              <w:jc w:val="both"/>
            </w:pPr>
            <w:r>
              <w:t>Каковы основные итоги индустриализации в СССР?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71462D" w14:textId="5980C38E" w:rsidR="00BE6EA0" w:rsidRPr="00BE6EA0" w:rsidRDefault="00BE6EA0" w:rsidP="00BE6EA0">
            <w:pPr>
              <w:spacing w:before="100" w:beforeAutospacing="1" w:after="100" w:afterAutospacing="1"/>
            </w:pPr>
            <w:r w:rsidRPr="00BE6EA0">
              <w:t>Рост тяжёлой промышленности</w:t>
            </w:r>
          </w:p>
          <w:p w14:paraId="629DF374" w14:textId="6FAB48C7" w:rsidR="00BE6EA0" w:rsidRPr="00BE6EA0" w:rsidRDefault="00BE6EA0" w:rsidP="00BE6EA0">
            <w:pPr>
              <w:spacing w:before="100" w:beforeAutospacing="1" w:after="100" w:afterAutospacing="1"/>
            </w:pPr>
            <w:r w:rsidRPr="00BE6EA0">
              <w:t>Создание новых заводов и городов</w:t>
            </w:r>
          </w:p>
          <w:p w14:paraId="60919170" w14:textId="0D973D13" w:rsidR="00BE6EA0" w:rsidRPr="00BE6EA0" w:rsidRDefault="00BE6EA0" w:rsidP="00BE6EA0">
            <w:pPr>
              <w:spacing w:before="100" w:beforeAutospacing="1" w:after="100" w:afterAutospacing="1"/>
            </w:pPr>
            <w:r w:rsidRPr="00BE6EA0">
              <w:t>Повышение военной мощи СССР</w:t>
            </w:r>
          </w:p>
          <w:p w14:paraId="4B856FE5" w14:textId="29465884" w:rsidR="00BE6EA0" w:rsidRPr="00BE6EA0" w:rsidRDefault="00BE6EA0" w:rsidP="00BE6EA0">
            <w:pPr>
              <w:spacing w:before="100" w:beforeAutospacing="1" w:after="100" w:afterAutospacing="1"/>
            </w:pPr>
            <w:r w:rsidRPr="00BE6EA0">
              <w:t>Усиление государственного контроля над экономикой</w:t>
            </w:r>
          </w:p>
          <w:p w14:paraId="6E206012" w14:textId="541E38AE" w:rsidR="000E79E6" w:rsidRPr="0025704E" w:rsidRDefault="000E79E6" w:rsidP="000E79E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25704E" w:rsidRDefault="008340FE" w:rsidP="009803D7"/>
    <w:p w14:paraId="65285AD4" w14:textId="77777777" w:rsidR="00D036E4" w:rsidRDefault="00D036E4" w:rsidP="00361A48">
      <w:pPr>
        <w:jc w:val="both"/>
      </w:pPr>
    </w:p>
    <w:p w14:paraId="775C4EB3" w14:textId="77777777" w:rsidR="00D036E4" w:rsidRDefault="00D036E4" w:rsidP="00361A48">
      <w:pPr>
        <w:jc w:val="both"/>
      </w:pPr>
    </w:p>
    <w:p w14:paraId="723EDEF9" w14:textId="77777777" w:rsidR="00D036E4" w:rsidRDefault="00D036E4" w:rsidP="00361A48">
      <w:pPr>
        <w:jc w:val="both"/>
      </w:pPr>
    </w:p>
    <w:p w14:paraId="3039C9A1" w14:textId="77777777" w:rsidR="00D036E4" w:rsidRDefault="00D036E4" w:rsidP="00361A48">
      <w:pPr>
        <w:jc w:val="both"/>
      </w:pPr>
    </w:p>
    <w:p w14:paraId="307AA4ED" w14:textId="77777777" w:rsidR="005142E2" w:rsidRDefault="005142E2">
      <w:pPr>
        <w:spacing w:after="160" w:line="278" w:lineRule="auto"/>
      </w:pPr>
      <w:r>
        <w:br w:type="page"/>
      </w:r>
    </w:p>
    <w:p w14:paraId="30D63DD9" w14:textId="2E132B8E" w:rsidR="00361A48" w:rsidRPr="0025704E" w:rsidRDefault="00361A48" w:rsidP="00361A48">
      <w:pPr>
        <w:jc w:val="both"/>
        <w:rPr>
          <w:color w:val="000000"/>
        </w:rPr>
      </w:pPr>
      <w:r w:rsidRPr="0025704E">
        <w:lastRenderedPageBreak/>
        <w:t>ОК 0</w:t>
      </w:r>
      <w:r w:rsidR="00151C6D" w:rsidRPr="0025704E">
        <w:t>6</w:t>
      </w:r>
      <w:r w:rsidRPr="0025704E">
        <w:rPr>
          <w:color w:val="000000"/>
          <w:sz w:val="32"/>
          <w:szCs w:val="32"/>
        </w:rPr>
        <w:t xml:space="preserve"> </w:t>
      </w:r>
      <w:r w:rsidR="00151C6D" w:rsidRPr="0025704E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3C3A8C01" w14:textId="33F8E2DB" w:rsidR="000B2CD5" w:rsidRPr="0025704E" w:rsidRDefault="000B2CD5" w:rsidP="000B2CD5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0B2CD5" w:rsidRPr="0025704E" w14:paraId="4ECCA642" w14:textId="77777777" w:rsidTr="00C449D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D19CB1F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192260C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ECA86A1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A9BBA62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34A3104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00476A7B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0B2CD5" w:rsidRPr="0025704E" w14:paraId="39DCC593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1C1306F3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FE5964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58B8253F" w14:textId="77777777" w:rsidR="000B2CD5" w:rsidRPr="0025704E" w:rsidRDefault="000B2CD5" w:rsidP="00C449DD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79CC83" w14:textId="77777777" w:rsidR="000B2CD5" w:rsidRPr="0025704E" w:rsidRDefault="000B2CD5" w:rsidP="00C449DD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25704E">
              <w:t>Установите соответствие между событиями и годами</w:t>
            </w:r>
            <w:r w:rsidRPr="0025704E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7AA78345" w14:textId="77777777" w:rsidR="000B2CD5" w:rsidRPr="0025704E" w:rsidRDefault="000B2CD5" w:rsidP="00C449DD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763EB6D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0B2CD5" w:rsidRPr="0025704E" w14:paraId="57331FCF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4B63BB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3DBA14" w14:textId="77777777" w:rsidR="000B2CD5" w:rsidRPr="0025704E" w:rsidRDefault="000B2CD5" w:rsidP="00C449DD">
                  <w:pPr>
                    <w:jc w:val="both"/>
                  </w:pPr>
                  <w:r w:rsidRPr="0025704E">
                    <w:t>Присоединение Пскова к Московскому государству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184D23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853F036" w14:textId="77777777" w:rsidR="000B2CD5" w:rsidRPr="0025704E" w:rsidRDefault="000B2CD5" w:rsidP="00C449D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1327 г.</w:t>
                  </w:r>
                </w:p>
              </w:tc>
            </w:tr>
            <w:tr w:rsidR="000B2CD5" w:rsidRPr="0025704E" w14:paraId="5E001A61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581A05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1EB1924" w14:textId="77777777" w:rsidR="000B2CD5" w:rsidRPr="0025704E" w:rsidRDefault="000B2CD5" w:rsidP="00C449DD">
                  <w:pPr>
                    <w:jc w:val="both"/>
                  </w:pPr>
                  <w:proofErr w:type="spellStart"/>
                  <w:r w:rsidRPr="0025704E">
                    <w:t>Антиордынское</w:t>
                  </w:r>
                  <w:proofErr w:type="spellEnd"/>
                  <w:r w:rsidRPr="0025704E">
                    <w:t xml:space="preserve"> восстание в Твери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30666D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2D6301A" w14:textId="77777777" w:rsidR="000B2CD5" w:rsidRPr="0025704E" w:rsidRDefault="000B2CD5" w:rsidP="00C449DD">
                  <w:pPr>
                    <w:spacing w:line="0" w:lineRule="atLeast"/>
                    <w:jc w:val="both"/>
                  </w:pPr>
                  <w:r w:rsidRPr="0025704E">
                    <w:t>1510 г.</w:t>
                  </w:r>
                </w:p>
              </w:tc>
            </w:tr>
            <w:tr w:rsidR="000B2CD5" w:rsidRPr="0025704E" w14:paraId="4B6C6CB0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00D946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9C2AB2" w14:textId="77777777" w:rsidR="000B2CD5" w:rsidRPr="0025704E" w:rsidRDefault="000B2CD5" w:rsidP="00C449DD">
                  <w:pPr>
                    <w:spacing w:line="0" w:lineRule="atLeast"/>
                    <w:jc w:val="both"/>
                  </w:pPr>
                  <w:r w:rsidRPr="0025704E">
                    <w:t>Расстрел рабочей демонстрации в Новочеркасске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1EC775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DD69059" w14:textId="77777777" w:rsidR="000B2CD5" w:rsidRPr="0025704E" w:rsidRDefault="000B2CD5" w:rsidP="00C449DD">
                  <w:pPr>
                    <w:spacing w:line="0" w:lineRule="atLeast"/>
                    <w:jc w:val="both"/>
                  </w:pPr>
                  <w:r w:rsidRPr="0025704E">
                    <w:t>1711 г.</w:t>
                  </w:r>
                </w:p>
              </w:tc>
            </w:tr>
            <w:tr w:rsidR="000B2CD5" w:rsidRPr="0025704E" w14:paraId="20FAFA24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928B49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F61FDA" w14:textId="77777777" w:rsidR="000B2CD5" w:rsidRPr="0025704E" w:rsidRDefault="000B2CD5" w:rsidP="00C449DD">
                  <w:pPr>
                    <w:jc w:val="both"/>
                  </w:pPr>
                  <w:r w:rsidRPr="0025704E">
                    <w:t>Учреждение Правительствующего сената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30A7BD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B9FEAAE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1861 г.</w:t>
                  </w:r>
                </w:p>
              </w:tc>
            </w:tr>
            <w:tr w:rsidR="000B2CD5" w:rsidRPr="0025704E" w14:paraId="502D7E31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5B0441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BF0EE6" w14:textId="77777777" w:rsidR="000B2CD5" w:rsidRPr="0025704E" w:rsidRDefault="000B2CD5" w:rsidP="00C449DD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1AB6CDE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87C35EB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1962 г.</w:t>
                  </w:r>
                </w:p>
              </w:tc>
            </w:tr>
            <w:tr w:rsidR="000B2CD5" w:rsidRPr="0025704E" w14:paraId="62B18577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4F0785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E084D4" w14:textId="77777777" w:rsidR="000B2CD5" w:rsidRPr="0025704E" w:rsidRDefault="000B2CD5" w:rsidP="00C449D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654C19D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C945C9A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1977 г.</w:t>
                  </w:r>
                </w:p>
              </w:tc>
            </w:tr>
          </w:tbl>
          <w:p w14:paraId="4F5A1A72" w14:textId="77777777" w:rsidR="000B2CD5" w:rsidRPr="0025704E" w:rsidRDefault="000B2CD5" w:rsidP="00C449D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B556B0" w14:textId="77777777" w:rsidR="000B2CD5" w:rsidRPr="0025704E" w:rsidRDefault="000B2CD5" w:rsidP="00C449DD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0B2CD5" w:rsidRPr="0025704E" w14:paraId="298DE086" w14:textId="77777777" w:rsidTr="00C449DD">
              <w:tc>
                <w:tcPr>
                  <w:tcW w:w="532" w:type="dxa"/>
                </w:tcPr>
                <w:p w14:paraId="1DCB7E86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2C19354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73DBD47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16933CBD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0B2CD5" w:rsidRPr="0025704E" w14:paraId="7F756171" w14:textId="77777777" w:rsidTr="00C449DD">
              <w:tc>
                <w:tcPr>
                  <w:tcW w:w="532" w:type="dxa"/>
                </w:tcPr>
                <w:p w14:paraId="42EB418E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63ECC5C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232D537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496" w:type="dxa"/>
                </w:tcPr>
                <w:p w14:paraId="332A791F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5281B51" w14:textId="77777777" w:rsidR="000B2CD5" w:rsidRPr="0025704E" w:rsidRDefault="000B2CD5" w:rsidP="00C449DD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EACE896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63AD7D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D037CEF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6AFEA599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65946FD7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938A56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592EC90D" w14:textId="77777777" w:rsidR="000B2CD5" w:rsidRPr="0025704E" w:rsidRDefault="000B2CD5" w:rsidP="00C449DD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2E3E052" w14:textId="77777777" w:rsidR="000B2CD5" w:rsidRPr="0025704E" w:rsidRDefault="000B2CD5" w:rsidP="00C449DD">
            <w:pPr>
              <w:widowControl w:val="0"/>
              <w:ind w:firstLine="318"/>
              <w:jc w:val="both"/>
            </w:pPr>
            <w:r w:rsidRPr="0025704E">
              <w:t>Установите соответствие между процессами (явлениями, событиями) и фактами</w:t>
            </w:r>
          </w:p>
          <w:p w14:paraId="2B219982" w14:textId="77777777" w:rsidR="000B2CD5" w:rsidRPr="0025704E" w:rsidRDefault="000B2CD5" w:rsidP="00C449DD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30AE379" w14:textId="21A74D96" w:rsidR="000B2CD5" w:rsidRPr="0025704E" w:rsidRDefault="005142E2" w:rsidP="00C449DD">
            <w:pPr>
              <w:ind w:firstLine="318"/>
              <w:jc w:val="both"/>
            </w:pPr>
            <w:r w:rsidRPr="0025704E">
              <w:t>К каждой позиции в левом столбце, подберите позицию из правого столбца</w:t>
            </w:r>
            <w:bookmarkStart w:id="1" w:name="_GoBack"/>
            <w:bookmarkEnd w:id="1"/>
            <w:r w:rsidR="000B2CD5" w:rsidRPr="0025704E">
              <w:t>.</w:t>
            </w:r>
          </w:p>
          <w:p w14:paraId="13C56B3B" w14:textId="77777777" w:rsidR="000B2CD5" w:rsidRPr="0025704E" w:rsidRDefault="000B2CD5" w:rsidP="00C449DD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78"/>
            </w:tblGrid>
            <w:tr w:rsidR="000B2CD5" w:rsidRPr="0025704E" w14:paraId="6DC4A650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AF7AD9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088417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Религиозная политика Алексея Михайловича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C0351B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7C222F9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учреждение министерств</w:t>
                  </w:r>
                </w:p>
              </w:tc>
            </w:tr>
            <w:tr w:rsidR="000B2CD5" w:rsidRPr="0025704E" w14:paraId="74620E75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2D2EA5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6332DA" w14:textId="77777777" w:rsidR="000B2CD5" w:rsidRPr="0025704E" w:rsidRDefault="000B2CD5" w:rsidP="00C449D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Укрепление древнерусской государственности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A2B6E6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14F905D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убийство митрополита Филиппа</w:t>
                  </w:r>
                </w:p>
              </w:tc>
            </w:tr>
            <w:tr w:rsidR="000B2CD5" w:rsidRPr="0025704E" w14:paraId="7FCCF729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D19410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A29DE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Реформы Александра I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394ED75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668A1B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заключение в монастырскую тюрьму протопопа Аввакума</w:t>
                  </w:r>
                </w:p>
              </w:tc>
            </w:tr>
            <w:tr w:rsidR="000B2CD5" w:rsidRPr="0025704E" w14:paraId="559B7C90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32D96D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CC1C6A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Укрепление большевиков у власти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6AE50D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E1F5B1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принятие «Русской Правды»</w:t>
                  </w:r>
                </w:p>
              </w:tc>
            </w:tr>
            <w:tr w:rsidR="000B2CD5" w:rsidRPr="0025704E" w14:paraId="6CD7D275" w14:textId="77777777" w:rsidTr="00C449D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06847E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A15A9FF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275568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045259" w14:textId="77777777" w:rsidR="000B2CD5" w:rsidRPr="0025704E" w:rsidRDefault="000B2CD5" w:rsidP="00C449D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издание Декрета об отделении церкви от государства, а школы от церкви</w:t>
                  </w:r>
                </w:p>
              </w:tc>
            </w:tr>
          </w:tbl>
          <w:p w14:paraId="2EB1C033" w14:textId="77777777" w:rsidR="000B2CD5" w:rsidRPr="0025704E" w:rsidRDefault="000B2CD5" w:rsidP="00C449D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273B5E" w14:textId="77777777" w:rsidR="000B2CD5" w:rsidRPr="0025704E" w:rsidRDefault="000B2CD5" w:rsidP="00C449DD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0B2CD5" w:rsidRPr="0025704E" w14:paraId="2FFFE62D" w14:textId="77777777" w:rsidTr="00C449DD">
              <w:tc>
                <w:tcPr>
                  <w:tcW w:w="624" w:type="dxa"/>
                </w:tcPr>
                <w:p w14:paraId="201D72FF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4D15F34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0F3E1B12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5CA13876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0B2CD5" w:rsidRPr="0025704E" w14:paraId="0B72FCBF" w14:textId="77777777" w:rsidTr="00C449DD">
              <w:tc>
                <w:tcPr>
                  <w:tcW w:w="624" w:type="dxa"/>
                </w:tcPr>
                <w:p w14:paraId="072E27FD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0C0CE02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4FABE5F0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10A0FF68" w14:textId="77777777" w:rsidR="000B2CD5" w:rsidRPr="0025704E" w:rsidRDefault="000B2CD5" w:rsidP="00C449D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</w:tr>
          </w:tbl>
          <w:p w14:paraId="5556D532" w14:textId="77777777" w:rsidR="000B2CD5" w:rsidRPr="0025704E" w:rsidRDefault="000B2CD5" w:rsidP="00C449DD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3DC6A3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FA557F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AED3C3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458B3FBB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4623BC8B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04F1F1" w14:textId="77777777" w:rsidR="000B2CD5" w:rsidRPr="0025704E" w:rsidRDefault="000B2CD5" w:rsidP="00C449DD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2CC29566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Расположите в хронологической последовательности исторические события.</w:t>
            </w:r>
          </w:p>
          <w:p w14:paraId="3FEA44A5" w14:textId="77777777" w:rsidR="000B2CD5" w:rsidRPr="0025704E" w:rsidRDefault="000B2CD5" w:rsidP="00C449DD">
            <w:pPr>
              <w:ind w:firstLine="318"/>
              <w:jc w:val="both"/>
            </w:pPr>
          </w:p>
          <w:p w14:paraId="19583893" w14:textId="77777777" w:rsidR="000B2CD5" w:rsidRPr="0025704E" w:rsidRDefault="000B2CD5" w:rsidP="00C449DD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687F0F94" w14:textId="77777777" w:rsidR="000B2CD5" w:rsidRPr="0025704E" w:rsidRDefault="000B2CD5" w:rsidP="00C449DD">
            <w:pPr>
              <w:ind w:firstLine="318"/>
            </w:pPr>
          </w:p>
          <w:p w14:paraId="6D859919" w14:textId="77777777" w:rsidR="000B2CD5" w:rsidRPr="0025704E" w:rsidRDefault="000B2CD5" w:rsidP="00C449DD">
            <w:pPr>
              <w:ind w:firstLine="318"/>
            </w:pPr>
            <w:r w:rsidRPr="0025704E">
              <w:t>1.  Начало проведения политики опричнины.</w:t>
            </w:r>
          </w:p>
          <w:p w14:paraId="394F4958" w14:textId="77777777" w:rsidR="000B2CD5" w:rsidRPr="0025704E" w:rsidRDefault="000B2CD5" w:rsidP="00C449DD">
            <w:pPr>
              <w:ind w:firstLine="318"/>
            </w:pPr>
            <w:r w:rsidRPr="0025704E">
              <w:t>2.  Начало Английской буржуазной революции.</w:t>
            </w:r>
          </w:p>
          <w:p w14:paraId="31BD9926" w14:textId="77777777" w:rsidR="000B2CD5" w:rsidRPr="0025704E" w:rsidRDefault="000B2CD5" w:rsidP="00C449DD">
            <w:pPr>
              <w:ind w:firstLine="318"/>
            </w:pPr>
            <w:r w:rsidRPr="0025704E">
              <w:t>3.  Присоединение Твери к Московскому государству.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A91B06" w14:textId="77777777" w:rsidR="000B2CD5" w:rsidRPr="0025704E" w:rsidRDefault="000B2CD5" w:rsidP="00C449DD">
            <w:pPr>
              <w:ind w:firstLine="255"/>
            </w:pPr>
            <w:r w:rsidRPr="0025704E">
              <w:t>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7E9550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32F9A1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C9F479E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7CF4872C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0A18BFC7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81FCC6" w14:textId="77777777" w:rsidR="000B2CD5" w:rsidRPr="0025704E" w:rsidRDefault="000B2CD5" w:rsidP="00C449DD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7FCB1CB4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Расположите стадии развития общества в хронологическом порядке.</w:t>
            </w:r>
          </w:p>
          <w:p w14:paraId="2E19316F" w14:textId="77777777" w:rsidR="000B2CD5" w:rsidRPr="0025704E" w:rsidRDefault="000B2CD5" w:rsidP="00C449DD">
            <w:pPr>
              <w:ind w:firstLine="318"/>
              <w:jc w:val="both"/>
            </w:pPr>
          </w:p>
          <w:p w14:paraId="178A3589" w14:textId="77777777" w:rsidR="000B2CD5" w:rsidRPr="0025704E" w:rsidRDefault="000B2CD5" w:rsidP="00C449DD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2C3483D1" w14:textId="77777777" w:rsidR="000B2CD5" w:rsidRPr="0025704E" w:rsidRDefault="000B2CD5" w:rsidP="00C449DD">
            <w:pPr>
              <w:ind w:firstLine="318"/>
            </w:pPr>
          </w:p>
          <w:p w14:paraId="75B1A17E" w14:textId="77777777" w:rsidR="000B2CD5" w:rsidRPr="00B312A7" w:rsidRDefault="000B2CD5" w:rsidP="00C449DD">
            <w:pPr>
              <w:ind w:firstLine="318"/>
            </w:pPr>
            <w:r w:rsidRPr="00B312A7">
              <w:t>1.  Невская битва</w:t>
            </w:r>
          </w:p>
          <w:p w14:paraId="3A8D644C" w14:textId="77777777" w:rsidR="000B2CD5" w:rsidRPr="00B312A7" w:rsidRDefault="000B2CD5" w:rsidP="00C449DD">
            <w:pPr>
              <w:ind w:firstLine="318"/>
            </w:pPr>
            <w:r w:rsidRPr="00B312A7">
              <w:t>2.  Походы Олега на Царьград</w:t>
            </w:r>
          </w:p>
          <w:p w14:paraId="5D4D8575" w14:textId="77777777" w:rsidR="000B2CD5" w:rsidRPr="00B312A7" w:rsidRDefault="000B2CD5" w:rsidP="00C449DD">
            <w:pPr>
              <w:ind w:firstLine="318"/>
            </w:pPr>
            <w:r w:rsidRPr="00B312A7">
              <w:t>3. Церковная реформа Никона</w:t>
            </w:r>
          </w:p>
          <w:p w14:paraId="0205CF25" w14:textId="77777777" w:rsidR="000B2CD5" w:rsidRPr="00B312A7" w:rsidRDefault="000B2CD5" w:rsidP="00C449DD">
            <w:pPr>
              <w:ind w:firstLine="318"/>
            </w:pPr>
            <w:r w:rsidRPr="00B312A7">
              <w:t>4. Ливонская война</w:t>
            </w:r>
          </w:p>
          <w:p w14:paraId="33E878A9" w14:textId="77777777" w:rsidR="000B2CD5" w:rsidRPr="0025704E" w:rsidRDefault="000B2CD5" w:rsidP="00C449DD">
            <w:pPr>
              <w:ind w:firstLine="318"/>
            </w:pPr>
            <w:r w:rsidRPr="0025704E">
              <w:t xml:space="preserve">5. Семилетняя война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69CA67" w14:textId="77777777" w:rsidR="000B2CD5" w:rsidRPr="0025704E" w:rsidRDefault="000B2CD5" w:rsidP="00C449DD">
            <w:pPr>
              <w:ind w:firstLine="255"/>
              <w:rPr>
                <w:lang w:val="en-US"/>
              </w:rPr>
            </w:pPr>
            <w:r w:rsidRPr="0025704E">
              <w:t>21435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86CE8D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EB7E4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4D14FF0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 xml:space="preserve">3 минуты </w:t>
            </w:r>
          </w:p>
        </w:tc>
      </w:tr>
      <w:tr w:rsidR="000B2CD5" w:rsidRPr="0025704E" w14:paraId="10D1FD9C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4BF28CC8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0FC0C7" w14:textId="77777777" w:rsidR="000B2CD5" w:rsidRPr="0025704E" w:rsidRDefault="000B2CD5" w:rsidP="00C449DD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7E637040" w14:textId="77777777" w:rsidR="000B2CD5" w:rsidRPr="0025704E" w:rsidRDefault="000B2CD5" w:rsidP="00C449DD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25704E">
              <w:rPr>
                <w:rFonts w:eastAsiaTheme="minorHAnsi"/>
                <w:kern w:val="2"/>
                <w:lang w:eastAsia="en-US"/>
                <w14:ligatures w14:val="standardContextual"/>
              </w:rPr>
              <w:t>Расположите имена русских полководцев и флотоводцев в хронологической последовательности их деятельности.</w:t>
            </w:r>
          </w:p>
          <w:p w14:paraId="47D63EE9" w14:textId="77777777" w:rsidR="000B2CD5" w:rsidRPr="0025704E" w:rsidRDefault="000B2CD5" w:rsidP="00C449DD">
            <w:pPr>
              <w:ind w:firstLine="318"/>
            </w:pPr>
          </w:p>
          <w:p w14:paraId="01384DA2" w14:textId="77777777" w:rsidR="000B2CD5" w:rsidRPr="0025704E" w:rsidRDefault="000B2CD5" w:rsidP="00C449DD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68070349" w14:textId="77777777" w:rsidR="000B2CD5" w:rsidRPr="0025704E" w:rsidRDefault="000B2CD5" w:rsidP="00C449DD">
            <w:pPr>
              <w:ind w:firstLine="318"/>
            </w:pPr>
          </w:p>
          <w:p w14:paraId="7015F3A4" w14:textId="77777777" w:rsidR="000B2CD5" w:rsidRPr="0025704E" w:rsidRDefault="000B2CD5" w:rsidP="00C449DD">
            <w:pPr>
              <w:ind w:firstLine="318"/>
            </w:pPr>
            <w:r w:rsidRPr="0025704E">
              <w:t>1.  Дмитрий Пожарский</w:t>
            </w:r>
          </w:p>
          <w:p w14:paraId="1530C401" w14:textId="77777777" w:rsidR="000B2CD5" w:rsidRPr="0025704E" w:rsidRDefault="000B2CD5" w:rsidP="00C449DD">
            <w:pPr>
              <w:ind w:firstLine="318"/>
            </w:pPr>
            <w:r w:rsidRPr="0025704E">
              <w:t>2.  Алексей Ермолов</w:t>
            </w:r>
          </w:p>
          <w:p w14:paraId="0ADC23B9" w14:textId="77777777" w:rsidR="000B2CD5" w:rsidRPr="0025704E" w:rsidRDefault="000B2CD5" w:rsidP="00C449DD">
            <w:pPr>
              <w:ind w:firstLine="318"/>
            </w:pPr>
            <w:r w:rsidRPr="0025704E">
              <w:t>3.  Фёдор Ушаков</w:t>
            </w:r>
          </w:p>
          <w:p w14:paraId="3A531D04" w14:textId="77777777" w:rsidR="000B2CD5" w:rsidRPr="0025704E" w:rsidRDefault="000B2CD5" w:rsidP="00C449DD">
            <w:pPr>
              <w:ind w:firstLine="318"/>
            </w:pPr>
            <w:r w:rsidRPr="0025704E">
              <w:t>4.  Павел Нахимов</w:t>
            </w:r>
          </w:p>
          <w:p w14:paraId="218CEDC2" w14:textId="77777777" w:rsidR="000B2CD5" w:rsidRPr="0025704E" w:rsidRDefault="000B2CD5" w:rsidP="00C449DD">
            <w:pPr>
              <w:ind w:firstLine="318"/>
            </w:pPr>
            <w:r w:rsidRPr="0025704E">
              <w:t>5.  Алексей Брусилов</w:t>
            </w:r>
          </w:p>
          <w:p w14:paraId="3689F402" w14:textId="77777777" w:rsidR="000B2CD5" w:rsidRPr="0025704E" w:rsidRDefault="000B2CD5" w:rsidP="00C449DD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62C3F8" w14:textId="77777777" w:rsidR="000B2CD5" w:rsidRPr="0025704E" w:rsidRDefault="000B2CD5" w:rsidP="00C449DD">
            <w:pPr>
              <w:ind w:firstLine="255"/>
              <w:jc w:val="both"/>
            </w:pPr>
            <w:r w:rsidRPr="0025704E">
              <w:t>13245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904F9BB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ED3F57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A3E697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06736F60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62FAF979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4192D0" w14:textId="77777777" w:rsidR="000B2CD5" w:rsidRPr="00D036E4" w:rsidRDefault="000B2CD5" w:rsidP="00C449DD">
            <w:pPr>
              <w:ind w:firstLine="318"/>
              <w:jc w:val="both"/>
            </w:pPr>
            <w:r w:rsidRPr="00D036E4">
              <w:t>Прочитайте текст, выберите правильный ответ и запишите аргументы, обосновывающие выбор ответа</w:t>
            </w:r>
          </w:p>
          <w:p w14:paraId="619A73AB" w14:textId="77777777" w:rsidR="0044681B" w:rsidRPr="00D036E4" w:rsidRDefault="0044681B" w:rsidP="0044681B">
            <w:pPr>
              <w:spacing w:before="100" w:beforeAutospacing="1" w:after="100" w:afterAutospacing="1"/>
            </w:pPr>
            <w:r w:rsidRPr="00D036E4">
              <w:rPr>
                <w:rStyle w:val="af"/>
                <w:rFonts w:eastAsiaTheme="majorEastAsia"/>
                <w:b w:val="0"/>
              </w:rPr>
              <w:t>Каким событием завершилась Вторая мировая война?</w:t>
            </w:r>
          </w:p>
          <w:p w14:paraId="7D5451E4" w14:textId="3DAAE3B0" w:rsidR="0044681B" w:rsidRPr="00D036E4" w:rsidRDefault="00D036E4" w:rsidP="00D036E4">
            <w:pPr>
              <w:ind w:left="360"/>
            </w:pPr>
            <w:r>
              <w:t xml:space="preserve">1. </w:t>
            </w:r>
            <w:r w:rsidR="0044681B" w:rsidRPr="00D036E4">
              <w:t>Капитуляция Германии</w:t>
            </w:r>
          </w:p>
          <w:p w14:paraId="26D691D0" w14:textId="686A42F2" w:rsidR="0044681B" w:rsidRPr="00D036E4" w:rsidRDefault="00D036E4" w:rsidP="00D036E4">
            <w:pPr>
              <w:ind w:left="360"/>
            </w:pPr>
            <w:r>
              <w:t xml:space="preserve">2. </w:t>
            </w:r>
            <w:r w:rsidR="0044681B" w:rsidRPr="00D036E4">
              <w:t>Подписание пакта Молотова-Риббентропа</w:t>
            </w:r>
          </w:p>
          <w:p w14:paraId="10A4A751" w14:textId="1C125586" w:rsidR="0044681B" w:rsidRPr="00D036E4" w:rsidRDefault="00D036E4" w:rsidP="00D036E4">
            <w:pPr>
              <w:ind w:left="360"/>
            </w:pPr>
            <w:r>
              <w:t xml:space="preserve">3. </w:t>
            </w:r>
            <w:r w:rsidR="0044681B" w:rsidRPr="00D036E4">
              <w:t>Бомбардировки Хиросимы и Нагасаки</w:t>
            </w:r>
          </w:p>
          <w:p w14:paraId="17B37E3C" w14:textId="0EAA4B9C" w:rsidR="0044681B" w:rsidRPr="00D036E4" w:rsidRDefault="00D036E4" w:rsidP="00D036E4">
            <w:pPr>
              <w:ind w:left="360"/>
            </w:pPr>
            <w:r>
              <w:t xml:space="preserve">4. </w:t>
            </w:r>
            <w:r w:rsidR="0044681B" w:rsidRPr="00D036E4">
              <w:t>Нюрнбергский процесс</w:t>
            </w:r>
          </w:p>
          <w:p w14:paraId="27908369" w14:textId="5BFE72ED" w:rsidR="000B2CD5" w:rsidRPr="00D036E4" w:rsidRDefault="0044681B" w:rsidP="0044681B">
            <w:pPr>
              <w:ind w:firstLine="318"/>
              <w:jc w:val="both"/>
            </w:pPr>
            <w:r w:rsidRPr="00D036E4">
              <w:lastRenderedPageBreak/>
              <w:t xml:space="preserve"> </w:t>
            </w:r>
          </w:p>
          <w:p w14:paraId="6E0E0BA3" w14:textId="77777777" w:rsidR="000B2CD5" w:rsidRPr="0025704E" w:rsidRDefault="000B2CD5" w:rsidP="00C449DD">
            <w:pPr>
              <w:ind w:firstLine="318"/>
              <w:jc w:val="both"/>
            </w:pPr>
            <w:r w:rsidRPr="00D036E4">
              <w:t>Запишите номер выбранного ответа без точки</w:t>
            </w:r>
            <w:r w:rsidRPr="0025704E">
              <w:t xml:space="preserve"> и обоснование выбора</w:t>
            </w:r>
          </w:p>
          <w:p w14:paraId="3EBBBA1E" w14:textId="77777777" w:rsidR="00C31D86" w:rsidRPr="0025704E" w:rsidRDefault="00C31D86" w:rsidP="00C31D86">
            <w:pPr>
              <w:ind w:firstLine="318"/>
            </w:pPr>
          </w:p>
          <w:p w14:paraId="5430771F" w14:textId="4B8BD19A" w:rsidR="000B2CD5" w:rsidRPr="0025704E" w:rsidRDefault="000B2CD5" w:rsidP="00C31D8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56C424" w14:textId="4B45E3E5" w:rsidR="000B2CD5" w:rsidRPr="0025704E" w:rsidRDefault="0044681B" w:rsidP="001D39FC">
            <w:pPr>
              <w:ind w:firstLine="255"/>
              <w:jc w:val="both"/>
            </w:pPr>
            <w:r>
              <w:lastRenderedPageBreak/>
              <w:t>3</w:t>
            </w:r>
            <w:r>
              <w:br/>
              <w:t>После атомных бомбардировок Япония капитулировала, завершив Вторую мировую войну.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AF77CA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934AA3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8A32947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</w:t>
            </w:r>
          </w:p>
        </w:tc>
      </w:tr>
      <w:tr w:rsidR="000B2CD5" w:rsidRPr="0025704E" w14:paraId="6A0ECBEC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15845C8A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DEE97C" w14:textId="77777777" w:rsidR="000B2CD5" w:rsidRPr="00D036E4" w:rsidRDefault="000B2CD5" w:rsidP="00C449DD">
            <w:pPr>
              <w:ind w:firstLine="318"/>
              <w:jc w:val="both"/>
            </w:pPr>
            <w:r w:rsidRPr="00D036E4">
              <w:t>Прочитайте текст, выберите правильный ответ и запишите аргументы, обосновывающие выбор ответа</w:t>
            </w:r>
          </w:p>
          <w:p w14:paraId="40EA0AC8" w14:textId="77777777" w:rsidR="0044681B" w:rsidRPr="00D036E4" w:rsidRDefault="0044681B" w:rsidP="0044681B">
            <w:pPr>
              <w:spacing w:before="100" w:beforeAutospacing="1" w:after="100" w:afterAutospacing="1"/>
            </w:pPr>
            <w:r w:rsidRPr="00D036E4">
              <w:rPr>
                <w:rStyle w:val="af"/>
                <w:rFonts w:eastAsiaTheme="majorEastAsia"/>
                <w:b w:val="0"/>
              </w:rPr>
              <w:t>Какая страна первой признала СССР в 1924 году?</w:t>
            </w:r>
          </w:p>
          <w:p w14:paraId="6DAC7BE9" w14:textId="7B31D43B" w:rsidR="0044681B" w:rsidRPr="00D036E4" w:rsidRDefault="00D036E4" w:rsidP="00D036E4">
            <w:pPr>
              <w:ind w:left="360"/>
            </w:pPr>
            <w:r>
              <w:t xml:space="preserve">1. </w:t>
            </w:r>
            <w:r w:rsidR="0044681B" w:rsidRPr="00D036E4">
              <w:t>Великобритания</w:t>
            </w:r>
          </w:p>
          <w:p w14:paraId="0D1A9102" w14:textId="77742BDC" w:rsidR="0044681B" w:rsidRPr="00D036E4" w:rsidRDefault="00D036E4" w:rsidP="00D036E4">
            <w:pPr>
              <w:ind w:left="360"/>
            </w:pPr>
            <w:r>
              <w:t xml:space="preserve">2. </w:t>
            </w:r>
            <w:r w:rsidR="0044681B" w:rsidRPr="00D036E4">
              <w:t>США</w:t>
            </w:r>
          </w:p>
          <w:p w14:paraId="4F39BAD7" w14:textId="3C3050E3" w:rsidR="0044681B" w:rsidRPr="00D036E4" w:rsidRDefault="00D036E4" w:rsidP="00D036E4">
            <w:pPr>
              <w:ind w:left="360"/>
            </w:pPr>
            <w:r>
              <w:t xml:space="preserve">3. </w:t>
            </w:r>
            <w:r w:rsidR="0044681B" w:rsidRPr="00D036E4">
              <w:t>Германия</w:t>
            </w:r>
          </w:p>
          <w:p w14:paraId="74C19E06" w14:textId="77978D3D" w:rsidR="0044681B" w:rsidRDefault="00D036E4" w:rsidP="00D036E4">
            <w:pPr>
              <w:ind w:left="360"/>
            </w:pPr>
            <w:r>
              <w:t xml:space="preserve">4. </w:t>
            </w:r>
            <w:r w:rsidR="0044681B" w:rsidRPr="00D036E4">
              <w:t>Франция</w:t>
            </w:r>
          </w:p>
          <w:p w14:paraId="1CCAAD8D" w14:textId="77777777" w:rsidR="00D036E4" w:rsidRPr="00D036E4" w:rsidRDefault="00D036E4" w:rsidP="00D036E4">
            <w:pPr>
              <w:ind w:left="360"/>
            </w:pPr>
          </w:p>
          <w:p w14:paraId="52A1AB13" w14:textId="7BBB4297" w:rsidR="000B2CD5" w:rsidRPr="00D036E4" w:rsidRDefault="0044681B" w:rsidP="00C449DD">
            <w:pPr>
              <w:ind w:firstLine="318"/>
              <w:jc w:val="both"/>
            </w:pPr>
            <w:r w:rsidRPr="00D036E4">
              <w:t xml:space="preserve"> </w:t>
            </w:r>
            <w:r w:rsidR="000B2CD5" w:rsidRPr="00D036E4">
              <w:t xml:space="preserve"> Запишите номер выбранного ответа без точки и обоснование выбора</w:t>
            </w:r>
          </w:p>
          <w:p w14:paraId="6EDFA053" w14:textId="77777777" w:rsidR="000B2CD5" w:rsidRPr="00D036E4" w:rsidRDefault="000B2CD5" w:rsidP="0044681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167AC7" w14:textId="5344A6D3" w:rsidR="000B2CD5" w:rsidRPr="0025704E" w:rsidRDefault="0044681B" w:rsidP="001D39FC">
            <w:pPr>
              <w:ind w:firstLine="255"/>
              <w:jc w:val="both"/>
            </w:pPr>
            <w:r>
              <w:t>3</w:t>
            </w:r>
            <w:r>
              <w:br/>
              <w:t>Германия первой установила дипломатические отношения с СССР.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70EA0D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CFD2AF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2D254DF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4EE40797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54B1FF90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A6278E" w14:textId="77777777" w:rsidR="000B2CD5" w:rsidRPr="00D036E4" w:rsidRDefault="000B2CD5" w:rsidP="00C449DD">
            <w:pPr>
              <w:ind w:firstLine="318"/>
              <w:jc w:val="both"/>
            </w:pPr>
            <w:r w:rsidRPr="00D036E4">
              <w:t>Прочитайте текст, выберите правильный ответ и запишите аргументы, обосновывающие выбор ответа</w:t>
            </w:r>
          </w:p>
          <w:p w14:paraId="4048502C" w14:textId="6C29FC1E" w:rsidR="000B2CD5" w:rsidRPr="00D036E4" w:rsidRDefault="000B2CD5" w:rsidP="00C449DD">
            <w:pPr>
              <w:ind w:firstLine="318"/>
              <w:jc w:val="both"/>
            </w:pPr>
            <w:r w:rsidRPr="00D036E4">
              <w:t>Ниже приведен перечень терминов. Все они, за исключением одного, относятся к периоду правления Ивана Грозного.</w:t>
            </w:r>
          </w:p>
          <w:p w14:paraId="31387CCE" w14:textId="77777777" w:rsidR="000B2CD5" w:rsidRPr="00D036E4" w:rsidRDefault="000B2CD5" w:rsidP="00C449DD">
            <w:pPr>
              <w:ind w:firstLine="318"/>
              <w:jc w:val="both"/>
            </w:pPr>
          </w:p>
          <w:p w14:paraId="5F18B5FD" w14:textId="77777777" w:rsidR="000B2CD5" w:rsidRPr="00D036E4" w:rsidRDefault="000B2CD5" w:rsidP="00C449DD">
            <w:pPr>
              <w:ind w:firstLine="318"/>
              <w:jc w:val="both"/>
            </w:pPr>
            <w:r w:rsidRPr="00D036E4">
              <w:t>Запишите номер выбранного ответа без точки и обоснование выбора</w:t>
            </w:r>
          </w:p>
          <w:p w14:paraId="520A8BDE" w14:textId="77777777" w:rsidR="000B2CD5" w:rsidRPr="00D036E4" w:rsidRDefault="000B2CD5" w:rsidP="00C449DD">
            <w:pPr>
              <w:ind w:firstLine="318"/>
            </w:pPr>
            <w:r w:rsidRPr="00D036E4">
              <w:t>1. Губной староста</w:t>
            </w:r>
          </w:p>
          <w:p w14:paraId="79A49F22" w14:textId="77777777" w:rsidR="000B2CD5" w:rsidRPr="00D036E4" w:rsidRDefault="000B2CD5" w:rsidP="00C449DD">
            <w:pPr>
              <w:ind w:firstLine="318"/>
            </w:pPr>
            <w:r w:rsidRPr="00D036E4">
              <w:t>2. Стоглавый собор</w:t>
            </w:r>
          </w:p>
          <w:p w14:paraId="3B79D33D" w14:textId="77777777" w:rsidR="000B2CD5" w:rsidRPr="00D036E4" w:rsidRDefault="000B2CD5" w:rsidP="00C449DD">
            <w:pPr>
              <w:ind w:firstLine="318"/>
            </w:pPr>
            <w:r w:rsidRPr="00D036E4">
              <w:t>3. Опричнина</w:t>
            </w:r>
          </w:p>
          <w:p w14:paraId="4BA9969D" w14:textId="77777777" w:rsidR="000B2CD5" w:rsidRPr="00D036E4" w:rsidRDefault="000B2CD5" w:rsidP="00C449DD">
            <w:pPr>
              <w:ind w:firstLine="318"/>
            </w:pPr>
            <w:r w:rsidRPr="00D036E4">
              <w:t xml:space="preserve">4. </w:t>
            </w:r>
            <w:proofErr w:type="spellStart"/>
            <w:r w:rsidRPr="00D036E4">
              <w:t>Верховники</w:t>
            </w:r>
            <w:proofErr w:type="spellEnd"/>
          </w:p>
          <w:p w14:paraId="4403DB81" w14:textId="77777777" w:rsidR="000B2CD5" w:rsidRPr="00D036E4" w:rsidRDefault="000B2CD5" w:rsidP="00C449DD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08AEDD" w14:textId="497D51A2" w:rsidR="000B2CD5" w:rsidRPr="0025704E" w:rsidRDefault="000B2CD5" w:rsidP="00C449DD">
            <w:pPr>
              <w:ind w:firstLine="255"/>
              <w:jc w:val="both"/>
            </w:pPr>
            <w:r w:rsidRPr="0025704E">
              <w:t>4</w:t>
            </w:r>
            <w:r w:rsidR="00770EBA">
              <w:br/>
            </w:r>
            <w:r w:rsidR="00770EBA" w:rsidRPr="00770EBA">
              <w:t>Термин «</w:t>
            </w:r>
            <w:proofErr w:type="spellStart"/>
            <w:r w:rsidR="00770EBA" w:rsidRPr="00770EBA">
              <w:t>верховники</w:t>
            </w:r>
            <w:proofErr w:type="spellEnd"/>
            <w:r w:rsidR="00770EBA" w:rsidRPr="00770EBA">
              <w:t>»  —</w:t>
            </w:r>
            <w:r w:rsidR="00770EBA">
              <w:t xml:space="preserve"> относится</w:t>
            </w:r>
            <w:r w:rsidR="00770EBA" w:rsidRPr="00770EBA">
              <w:t xml:space="preserve"> к началу </w:t>
            </w:r>
            <w:r w:rsidR="00770EBA">
              <w:t xml:space="preserve">правления Анны </w:t>
            </w:r>
            <w:proofErr w:type="spellStart"/>
            <w:r w:rsidR="00770EBA">
              <w:t>Иоановны</w:t>
            </w:r>
            <w:proofErr w:type="spellEnd"/>
            <w:r w:rsidR="00770EBA" w:rsidRPr="00770EBA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294DAB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957CDA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7E387F8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77CBEB0E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1D04052C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47303E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4C128A66" w14:textId="77777777" w:rsidR="000B2CD5" w:rsidRPr="0025704E" w:rsidRDefault="000B2CD5" w:rsidP="00C449DD">
            <w:pPr>
              <w:ind w:firstLine="318"/>
              <w:jc w:val="both"/>
            </w:pPr>
          </w:p>
          <w:p w14:paraId="491949C5" w14:textId="77777777" w:rsidR="00B8542A" w:rsidRPr="00D036E4" w:rsidRDefault="00B8542A" w:rsidP="00B8542A">
            <w:pPr>
              <w:spacing w:before="100" w:beforeAutospacing="1" w:after="100" w:afterAutospacing="1"/>
            </w:pPr>
            <w:r w:rsidRPr="00D036E4">
              <w:rPr>
                <w:rStyle w:val="af"/>
                <w:rFonts w:eastAsiaTheme="majorEastAsia"/>
                <w:b w:val="0"/>
              </w:rPr>
              <w:lastRenderedPageBreak/>
              <w:t>Какие события связаны с Брежневской эпохой?</w:t>
            </w:r>
          </w:p>
          <w:p w14:paraId="6A2FEAFF" w14:textId="4373E880" w:rsidR="00B8542A" w:rsidRPr="00D036E4" w:rsidRDefault="00D036E4" w:rsidP="00D036E4">
            <w:pPr>
              <w:ind w:left="360"/>
            </w:pPr>
            <w:r>
              <w:t xml:space="preserve">1. </w:t>
            </w:r>
            <w:r w:rsidR="00B8542A" w:rsidRPr="00D036E4">
              <w:t>Ввод войск в Афганистан</w:t>
            </w:r>
          </w:p>
          <w:p w14:paraId="4B573012" w14:textId="038A66A4" w:rsidR="00B8542A" w:rsidRPr="00D036E4" w:rsidRDefault="00D036E4" w:rsidP="00D036E4">
            <w:pPr>
              <w:ind w:left="360"/>
            </w:pPr>
            <w:r>
              <w:t xml:space="preserve">2. </w:t>
            </w:r>
            <w:proofErr w:type="spellStart"/>
            <w:r w:rsidR="00B8542A" w:rsidRPr="00D036E4">
              <w:t>Косыгинская</w:t>
            </w:r>
            <w:proofErr w:type="spellEnd"/>
            <w:r w:rsidR="00B8542A" w:rsidRPr="00D036E4">
              <w:t xml:space="preserve"> реформа</w:t>
            </w:r>
          </w:p>
          <w:p w14:paraId="6ADC10E8" w14:textId="10A74218" w:rsidR="00B8542A" w:rsidRPr="00D036E4" w:rsidRDefault="00D036E4" w:rsidP="00D036E4">
            <w:pPr>
              <w:ind w:left="360"/>
            </w:pPr>
            <w:r>
              <w:t xml:space="preserve">3. </w:t>
            </w:r>
            <w:r w:rsidR="00B8542A" w:rsidRPr="00D036E4">
              <w:t>Распад СССР</w:t>
            </w:r>
          </w:p>
          <w:p w14:paraId="1781837A" w14:textId="3DDAA344" w:rsidR="00B8542A" w:rsidRDefault="00D036E4" w:rsidP="00D036E4">
            <w:pPr>
              <w:ind w:left="360"/>
            </w:pPr>
            <w:r>
              <w:t xml:space="preserve">4. </w:t>
            </w:r>
            <w:r w:rsidR="00B8542A" w:rsidRPr="00D036E4">
              <w:t>Принятие</w:t>
            </w:r>
            <w:r w:rsidR="00B8542A">
              <w:t xml:space="preserve"> Конституции СССР 1977 года</w:t>
            </w:r>
          </w:p>
          <w:p w14:paraId="5D3C05D6" w14:textId="5E9DA813" w:rsidR="000B2CD5" w:rsidRPr="0025704E" w:rsidRDefault="00B8542A" w:rsidP="00B8542A">
            <w:pPr>
              <w:jc w:val="both"/>
            </w:pPr>
            <w:r w:rsidRPr="0025704E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B8CE30" w14:textId="0BC0D64E" w:rsidR="001E2CD9" w:rsidRPr="0025704E" w:rsidRDefault="00B8542A" w:rsidP="001D39FC">
            <w:pPr>
              <w:ind w:firstLine="255"/>
              <w:jc w:val="both"/>
            </w:pPr>
            <w:r>
              <w:lastRenderedPageBreak/>
              <w:t>124</w:t>
            </w:r>
            <w:r>
              <w:br/>
              <w:t xml:space="preserve">При Брежневе была принята Конституция 1977 года, проводились </w:t>
            </w:r>
            <w:r>
              <w:lastRenderedPageBreak/>
              <w:t>экономические реформы, а в 1979 году началась Афганская война.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CAF368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E8D32C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8F9F22A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22C7160A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650561F5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8BE72C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04303D6F" w14:textId="77777777" w:rsidR="000B2CD5" w:rsidRPr="0025704E" w:rsidRDefault="000B2CD5" w:rsidP="00C449DD">
            <w:pPr>
              <w:ind w:firstLine="318"/>
              <w:jc w:val="both"/>
            </w:pPr>
          </w:p>
          <w:p w14:paraId="49B17283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Ниже приведён ряд терминов, понятий. Все они, за исключением двух, относятся к экономике СССР конца 1930-х гг.</w:t>
            </w:r>
          </w:p>
          <w:p w14:paraId="3782E55B" w14:textId="77777777" w:rsidR="000B2CD5" w:rsidRPr="0025704E" w:rsidRDefault="000B2CD5" w:rsidP="00C449DD">
            <w:pPr>
              <w:ind w:firstLine="318"/>
              <w:jc w:val="both"/>
            </w:pPr>
          </w:p>
          <w:p w14:paraId="33A59EC3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Запишите номера выбранных ответов без пробелов и точек и обоснование выбора</w:t>
            </w:r>
          </w:p>
          <w:p w14:paraId="73C87C59" w14:textId="77777777" w:rsidR="000B2CD5" w:rsidRPr="0025704E" w:rsidRDefault="000B2CD5" w:rsidP="00C449DD">
            <w:pPr>
              <w:ind w:firstLine="318"/>
            </w:pPr>
            <w:r w:rsidRPr="0025704E">
              <w:t>1.  Колхоз</w:t>
            </w:r>
          </w:p>
          <w:p w14:paraId="6D57568B" w14:textId="77777777" w:rsidR="000B2CD5" w:rsidRPr="0025704E" w:rsidRDefault="000B2CD5" w:rsidP="00C449DD">
            <w:pPr>
              <w:ind w:firstLine="318"/>
            </w:pPr>
            <w:r w:rsidRPr="0025704E">
              <w:t>2.  Акционерный банк</w:t>
            </w:r>
          </w:p>
          <w:p w14:paraId="4AA00835" w14:textId="77777777" w:rsidR="000B2CD5" w:rsidRPr="0025704E" w:rsidRDefault="000B2CD5" w:rsidP="00C449DD">
            <w:pPr>
              <w:ind w:firstLine="318"/>
            </w:pPr>
            <w:r w:rsidRPr="0025704E">
              <w:t>3.  Биржа труда</w:t>
            </w:r>
          </w:p>
          <w:p w14:paraId="7867C0E0" w14:textId="77777777" w:rsidR="000B2CD5" w:rsidRPr="0025704E" w:rsidRDefault="000B2CD5" w:rsidP="00C449DD">
            <w:pPr>
              <w:ind w:firstLine="318"/>
            </w:pPr>
            <w:r w:rsidRPr="0025704E">
              <w:t>4.  Трудодни</w:t>
            </w:r>
          </w:p>
          <w:p w14:paraId="3F5F5998" w14:textId="77777777" w:rsidR="000B2CD5" w:rsidRPr="0025704E" w:rsidRDefault="000B2CD5" w:rsidP="00C449DD">
            <w:pPr>
              <w:ind w:firstLine="318"/>
            </w:pPr>
            <w:r w:rsidRPr="0025704E">
              <w:t>5.  Стахановское движение</w:t>
            </w:r>
          </w:p>
          <w:p w14:paraId="47FCFEC0" w14:textId="77777777" w:rsidR="000B2CD5" w:rsidRPr="0025704E" w:rsidRDefault="000B2CD5" w:rsidP="00C449DD">
            <w:pPr>
              <w:ind w:firstLine="318"/>
            </w:pPr>
            <w:r w:rsidRPr="0025704E">
              <w:t xml:space="preserve">6.  Индустриализация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780830" w14:textId="77777777" w:rsidR="001E2CD9" w:rsidRDefault="000B2CD5" w:rsidP="001E2CD9">
            <w:pPr>
              <w:ind w:firstLine="255"/>
              <w:jc w:val="both"/>
            </w:pPr>
            <w:r w:rsidRPr="0025704E">
              <w:t>23</w:t>
            </w:r>
            <w:r w:rsidR="001E2CD9">
              <w:br/>
              <w:t>последняя биржа труда закрылась в 1930 г., акционерных банков в советское время не было.</w:t>
            </w:r>
          </w:p>
          <w:p w14:paraId="10DEE5A5" w14:textId="77777777" w:rsidR="001E2CD9" w:rsidRDefault="001E2CD9" w:rsidP="001E2CD9">
            <w:pPr>
              <w:ind w:firstLine="255"/>
              <w:jc w:val="both"/>
            </w:pPr>
          </w:p>
          <w:p w14:paraId="4FC5E01E" w14:textId="521C9400" w:rsidR="000B2CD5" w:rsidRPr="0025704E" w:rsidRDefault="001E2CD9" w:rsidP="001E2CD9">
            <w:pPr>
              <w:ind w:firstLine="255"/>
              <w:jc w:val="both"/>
            </w:pPr>
            <w:r>
              <w:t> 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33CCF7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4B196A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F1AD0BF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5C513CFC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4AA551A1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3958B7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0A0D4C69" w14:textId="77777777" w:rsidR="000B2CD5" w:rsidRPr="0025704E" w:rsidRDefault="000B2CD5" w:rsidP="00C449DD">
            <w:pPr>
              <w:ind w:firstLine="318"/>
              <w:jc w:val="both"/>
            </w:pPr>
          </w:p>
          <w:p w14:paraId="3B390926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Ниже приведён список терминов, понятий, названий. Все они, за исключением двух, относятся к событиям 1917 г.</w:t>
            </w:r>
          </w:p>
          <w:p w14:paraId="1620C8B4" w14:textId="77777777" w:rsidR="000B2CD5" w:rsidRPr="0025704E" w:rsidRDefault="000B2CD5" w:rsidP="00C449DD">
            <w:pPr>
              <w:ind w:firstLine="318"/>
              <w:jc w:val="both"/>
            </w:pPr>
          </w:p>
          <w:p w14:paraId="02C06953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Запишите номера выбранных ответов без пробелов и точек и обоснование выбора</w:t>
            </w:r>
          </w:p>
          <w:p w14:paraId="2A955704" w14:textId="77777777" w:rsidR="000B2CD5" w:rsidRPr="0025704E" w:rsidRDefault="000B2CD5" w:rsidP="00C449DD">
            <w:pPr>
              <w:ind w:firstLine="318"/>
            </w:pPr>
            <w:r w:rsidRPr="0025704E">
              <w:t>1. Петросовет;</w:t>
            </w:r>
          </w:p>
          <w:p w14:paraId="3E380155" w14:textId="77777777" w:rsidR="000B2CD5" w:rsidRPr="0025704E" w:rsidRDefault="000B2CD5" w:rsidP="00C449DD">
            <w:pPr>
              <w:ind w:firstLine="318"/>
            </w:pPr>
            <w:r w:rsidRPr="0025704E">
              <w:t>2. Государственное совещание</w:t>
            </w:r>
            <w:r w:rsidRPr="0025704E">
              <w:tab/>
            </w:r>
          </w:p>
          <w:p w14:paraId="0597F24C" w14:textId="77777777" w:rsidR="000B2CD5" w:rsidRPr="0025704E" w:rsidRDefault="000B2CD5" w:rsidP="00C449DD">
            <w:pPr>
              <w:ind w:firstLine="318"/>
            </w:pPr>
            <w:r w:rsidRPr="0025704E">
              <w:t>3. «</w:t>
            </w:r>
            <w:proofErr w:type="spellStart"/>
            <w:r w:rsidRPr="0025704E">
              <w:t>антоновщина</w:t>
            </w:r>
            <w:proofErr w:type="spellEnd"/>
            <w:r w:rsidRPr="0025704E">
              <w:t>»</w:t>
            </w:r>
          </w:p>
          <w:p w14:paraId="31370DF9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4. «корниловщина»</w:t>
            </w:r>
            <w:r w:rsidRPr="0025704E">
              <w:tab/>
            </w:r>
          </w:p>
          <w:p w14:paraId="281FE46C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lastRenderedPageBreak/>
              <w:t>5. Декрет о мире</w:t>
            </w:r>
            <w:r w:rsidRPr="0025704E">
              <w:tab/>
            </w:r>
          </w:p>
          <w:p w14:paraId="6A8ACA57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 xml:space="preserve">6. Столыпинская аграрная реформа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8B524C5" w14:textId="77777777" w:rsidR="00770EBA" w:rsidRDefault="000B2CD5" w:rsidP="00770EBA">
            <w:pPr>
              <w:ind w:firstLine="255"/>
              <w:jc w:val="both"/>
            </w:pPr>
            <w:r w:rsidRPr="0025704E">
              <w:lastRenderedPageBreak/>
              <w:t>36</w:t>
            </w:r>
            <w:r w:rsidR="00770EBA">
              <w:br/>
            </w:r>
            <w:r w:rsidR="00770EBA">
              <w:br/>
              <w:t>Лишними в ряду являются термины под номерами 3 и 6:</w:t>
            </w:r>
          </w:p>
          <w:p w14:paraId="08507F66" w14:textId="77777777" w:rsidR="00770EBA" w:rsidRDefault="00770EBA" w:rsidP="00770EBA">
            <w:pPr>
              <w:ind w:firstLine="255"/>
              <w:jc w:val="both"/>
            </w:pPr>
          </w:p>
          <w:p w14:paraId="133419C4" w14:textId="77777777" w:rsidR="00770EBA" w:rsidRDefault="00770EBA" w:rsidP="00770EBA">
            <w:pPr>
              <w:ind w:firstLine="255"/>
              <w:jc w:val="both"/>
            </w:pPr>
            <w:proofErr w:type="gramStart"/>
            <w:r>
              <w:t>3)  «</w:t>
            </w:r>
            <w:proofErr w:type="spellStart"/>
            <w:proofErr w:type="gramEnd"/>
            <w:r>
              <w:t>антоновщина</w:t>
            </w:r>
            <w:proofErr w:type="spellEnd"/>
            <w:r>
              <w:t>»  — события начала 1920-ых годов;</w:t>
            </w:r>
          </w:p>
          <w:p w14:paraId="50CD2009" w14:textId="77777777" w:rsidR="00770EBA" w:rsidRDefault="00770EBA" w:rsidP="00770EBA">
            <w:pPr>
              <w:ind w:firstLine="255"/>
              <w:jc w:val="both"/>
            </w:pPr>
          </w:p>
          <w:p w14:paraId="698153E7" w14:textId="6852DD12" w:rsidR="000B2CD5" w:rsidRPr="0025704E" w:rsidRDefault="00770EBA" w:rsidP="00770EBA">
            <w:pPr>
              <w:ind w:firstLine="255"/>
              <w:jc w:val="both"/>
            </w:pPr>
            <w:r>
              <w:t>4)  Столыпинская аграрная реформа  — проводилась с 1906 года.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7CBF21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9BD1248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5731DF5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D5F5C75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339D687D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BE4E30" w14:textId="14A9661E" w:rsidR="000B2CD5" w:rsidRDefault="000B2CD5" w:rsidP="00C449DD">
            <w:pPr>
              <w:ind w:firstLine="318"/>
              <w:jc w:val="both"/>
            </w:pPr>
            <w:r w:rsidRPr="0025704E">
              <w:t xml:space="preserve">Прочитайте текст и запишите развернутый обоснованный ответ. </w:t>
            </w:r>
          </w:p>
          <w:p w14:paraId="41BF5042" w14:textId="6376D921" w:rsidR="00B8542A" w:rsidRDefault="00B8542A" w:rsidP="00C449DD">
            <w:pPr>
              <w:ind w:firstLine="318"/>
              <w:jc w:val="both"/>
            </w:pPr>
          </w:p>
          <w:p w14:paraId="6174A911" w14:textId="307E61B9" w:rsidR="00B8542A" w:rsidRDefault="00B8542A" w:rsidP="00C449DD">
            <w:pPr>
              <w:ind w:firstLine="318"/>
              <w:jc w:val="both"/>
            </w:pPr>
            <w:r>
              <w:t>Каковы основные последствия Великой Отечественной войны для СССР?</w:t>
            </w:r>
          </w:p>
          <w:p w14:paraId="1C5B603C" w14:textId="77777777" w:rsidR="00B8542A" w:rsidRPr="0025704E" w:rsidRDefault="00B8542A" w:rsidP="00C449DD">
            <w:pPr>
              <w:ind w:firstLine="318"/>
              <w:jc w:val="both"/>
            </w:pPr>
          </w:p>
          <w:p w14:paraId="77CA6BEA" w14:textId="77777777" w:rsidR="000B2CD5" w:rsidRPr="0025704E" w:rsidRDefault="000B2CD5" w:rsidP="00C449DD">
            <w:pPr>
              <w:jc w:val="both"/>
            </w:pPr>
          </w:p>
          <w:p w14:paraId="2B9AE01A" w14:textId="0967CC36" w:rsidR="000B2CD5" w:rsidRPr="0025704E" w:rsidRDefault="000B2CD5" w:rsidP="00C449DD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29C7AA" w14:textId="77777777" w:rsidR="00B8542A" w:rsidRPr="00B8542A" w:rsidRDefault="00B8542A" w:rsidP="00BE606C">
            <w:pPr>
              <w:spacing w:before="100" w:beforeAutospacing="1" w:after="100" w:afterAutospacing="1"/>
              <w:ind w:left="360"/>
            </w:pPr>
            <w:r w:rsidRPr="00B8542A">
              <w:t>Огромные человеческие потери</w:t>
            </w:r>
          </w:p>
          <w:p w14:paraId="3DDDBB12" w14:textId="77777777" w:rsidR="00B8542A" w:rsidRPr="00B8542A" w:rsidRDefault="00B8542A" w:rsidP="00BE606C">
            <w:pPr>
              <w:spacing w:before="100" w:beforeAutospacing="1" w:after="100" w:afterAutospacing="1"/>
              <w:ind w:left="360"/>
            </w:pPr>
            <w:r w:rsidRPr="00B8542A">
              <w:t>Разрушение городов и промышленности</w:t>
            </w:r>
          </w:p>
          <w:p w14:paraId="7E5E741B" w14:textId="77777777" w:rsidR="00B8542A" w:rsidRPr="00B8542A" w:rsidRDefault="00B8542A" w:rsidP="00BE606C">
            <w:pPr>
              <w:spacing w:before="100" w:beforeAutospacing="1" w:after="100" w:afterAutospacing="1"/>
              <w:ind w:left="360"/>
            </w:pPr>
            <w:r w:rsidRPr="00B8542A">
              <w:t>Укрепление позиций СССР в мире</w:t>
            </w:r>
          </w:p>
          <w:p w14:paraId="08993675" w14:textId="77777777" w:rsidR="00B8542A" w:rsidRPr="00B8542A" w:rsidRDefault="00B8542A" w:rsidP="00BE606C">
            <w:pPr>
              <w:spacing w:before="100" w:beforeAutospacing="1" w:after="100" w:afterAutospacing="1"/>
              <w:ind w:left="360"/>
            </w:pPr>
            <w:r w:rsidRPr="00B8542A">
              <w:t>Начало Холодной войны</w:t>
            </w:r>
          </w:p>
          <w:p w14:paraId="1EFA16C8" w14:textId="77777777" w:rsidR="000B2CD5" w:rsidRPr="0025704E" w:rsidRDefault="000B2CD5" w:rsidP="00C449DD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B48C135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290431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92A20C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81A70D3" w14:textId="77777777" w:rsidTr="00C449DD">
        <w:tc>
          <w:tcPr>
            <w:tcW w:w="777" w:type="dxa"/>
            <w:tcMar>
              <w:left w:w="28" w:type="dxa"/>
              <w:right w:w="28" w:type="dxa"/>
            </w:tcMar>
          </w:tcPr>
          <w:p w14:paraId="5E6AD3E3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4F8E12" w14:textId="77777777" w:rsidR="000B2CD5" w:rsidRPr="0025704E" w:rsidRDefault="000B2CD5" w:rsidP="00C449DD">
            <w:pPr>
              <w:ind w:firstLine="318"/>
              <w:jc w:val="both"/>
            </w:pPr>
            <w:r w:rsidRPr="0025704E">
              <w:t>Прочитайте текст и запишите развернутый обоснованный ответ</w:t>
            </w:r>
          </w:p>
          <w:p w14:paraId="3235DE59" w14:textId="77777777" w:rsidR="00B8542A" w:rsidRDefault="00B8542A" w:rsidP="00C449DD">
            <w:pPr>
              <w:ind w:firstLine="318"/>
              <w:jc w:val="both"/>
            </w:pPr>
          </w:p>
          <w:p w14:paraId="5E0A23E0" w14:textId="22911095" w:rsidR="000B2CD5" w:rsidRPr="0025704E" w:rsidRDefault="00B8542A" w:rsidP="00C449DD">
            <w:pPr>
              <w:ind w:firstLine="318"/>
              <w:jc w:val="both"/>
            </w:pPr>
            <w:r w:rsidRPr="00B8542A">
              <w:t>Какие причины привели к распаду СССР?</w:t>
            </w:r>
          </w:p>
          <w:p w14:paraId="500A6DD9" w14:textId="77777777" w:rsidR="000B2CD5" w:rsidRPr="0025704E" w:rsidRDefault="000B2CD5" w:rsidP="00B8542A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CB557D" w14:textId="77777777" w:rsidR="00B8542A" w:rsidRPr="00B8542A" w:rsidRDefault="00B8542A" w:rsidP="00BE606C">
            <w:pPr>
              <w:spacing w:before="100" w:beforeAutospacing="1" w:after="100" w:afterAutospacing="1"/>
              <w:ind w:left="360"/>
            </w:pPr>
            <w:r w:rsidRPr="00B8542A">
              <w:t>Экономический кризис</w:t>
            </w:r>
          </w:p>
          <w:p w14:paraId="0E9B7CD9" w14:textId="77777777" w:rsidR="00B8542A" w:rsidRPr="00B8542A" w:rsidRDefault="00B8542A" w:rsidP="00BE606C">
            <w:pPr>
              <w:spacing w:before="100" w:beforeAutospacing="1" w:after="100" w:afterAutospacing="1"/>
              <w:ind w:left="360"/>
            </w:pPr>
            <w:r w:rsidRPr="00B8542A">
              <w:t>Усиление национальных движений</w:t>
            </w:r>
          </w:p>
          <w:p w14:paraId="7E114700" w14:textId="77777777" w:rsidR="00B8542A" w:rsidRPr="00B8542A" w:rsidRDefault="00B8542A" w:rsidP="00BE606C">
            <w:pPr>
              <w:spacing w:before="100" w:beforeAutospacing="1" w:after="100" w:afterAutospacing="1"/>
              <w:ind w:left="360"/>
            </w:pPr>
            <w:r w:rsidRPr="00B8542A">
              <w:t>Политические реформы Горбачёва</w:t>
            </w:r>
          </w:p>
          <w:p w14:paraId="77DDD7B6" w14:textId="77777777" w:rsidR="00B8542A" w:rsidRPr="00B8542A" w:rsidRDefault="00B8542A" w:rsidP="00BE606C">
            <w:pPr>
              <w:spacing w:before="100" w:beforeAutospacing="1" w:after="100" w:afterAutospacing="1"/>
              <w:ind w:left="360"/>
            </w:pPr>
            <w:r w:rsidRPr="00B8542A">
              <w:t>Неудачная попытка сохранить СССР в 1991 году</w:t>
            </w:r>
          </w:p>
          <w:p w14:paraId="3B24F38D" w14:textId="6E11DD81" w:rsidR="000B2CD5" w:rsidRPr="0025704E" w:rsidRDefault="000B2CD5" w:rsidP="00C449DD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3A03A46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E83EF0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CC336CE" w14:textId="77777777" w:rsidR="000B2CD5" w:rsidRPr="0025704E" w:rsidRDefault="000B2CD5" w:rsidP="00C449DD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8 минут</w:t>
            </w:r>
          </w:p>
        </w:tc>
      </w:tr>
    </w:tbl>
    <w:p w14:paraId="39672F63" w14:textId="77777777" w:rsidR="000B2CD5" w:rsidRPr="0025704E" w:rsidRDefault="000B2CD5" w:rsidP="000B2CD5"/>
    <w:p w14:paraId="6CCAD42C" w14:textId="77777777" w:rsidR="000B2CD5" w:rsidRPr="0025704E" w:rsidRDefault="000B2CD5" w:rsidP="00361A48">
      <w:pPr>
        <w:jc w:val="both"/>
      </w:pPr>
    </w:p>
    <w:sectPr w:rsidR="000B2CD5" w:rsidRPr="0025704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8F7"/>
    <w:multiLevelType w:val="multilevel"/>
    <w:tmpl w:val="746EF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406573"/>
    <w:multiLevelType w:val="multilevel"/>
    <w:tmpl w:val="7BAE3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7867DE"/>
    <w:multiLevelType w:val="multilevel"/>
    <w:tmpl w:val="F600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51A7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1F4421"/>
    <w:multiLevelType w:val="multilevel"/>
    <w:tmpl w:val="BCDC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2F6587"/>
    <w:multiLevelType w:val="multilevel"/>
    <w:tmpl w:val="8528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59F"/>
    <w:multiLevelType w:val="multilevel"/>
    <w:tmpl w:val="E0BC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6915E0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53991"/>
    <w:multiLevelType w:val="multilevel"/>
    <w:tmpl w:val="439C1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6F0F4EE9"/>
    <w:multiLevelType w:val="multilevel"/>
    <w:tmpl w:val="20E8E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E21ACA"/>
    <w:multiLevelType w:val="multilevel"/>
    <w:tmpl w:val="F462E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9"/>
  </w:num>
  <w:num w:numId="5">
    <w:abstractNumId w:val="19"/>
  </w:num>
  <w:num w:numId="6">
    <w:abstractNumId w:val="22"/>
  </w:num>
  <w:num w:numId="7">
    <w:abstractNumId w:val="16"/>
  </w:num>
  <w:num w:numId="8">
    <w:abstractNumId w:val="5"/>
  </w:num>
  <w:num w:numId="9">
    <w:abstractNumId w:val="15"/>
  </w:num>
  <w:num w:numId="10">
    <w:abstractNumId w:val="13"/>
  </w:num>
  <w:num w:numId="11">
    <w:abstractNumId w:val="18"/>
  </w:num>
  <w:num w:numId="12">
    <w:abstractNumId w:val="1"/>
  </w:num>
  <w:num w:numId="13">
    <w:abstractNumId w:val="4"/>
  </w:num>
  <w:num w:numId="14">
    <w:abstractNumId w:val="14"/>
  </w:num>
  <w:num w:numId="15">
    <w:abstractNumId w:val="17"/>
  </w:num>
  <w:num w:numId="16">
    <w:abstractNumId w:val="3"/>
  </w:num>
  <w:num w:numId="17">
    <w:abstractNumId w:val="0"/>
  </w:num>
  <w:num w:numId="18">
    <w:abstractNumId w:val="21"/>
  </w:num>
  <w:num w:numId="19">
    <w:abstractNumId w:val="2"/>
  </w:num>
  <w:num w:numId="20">
    <w:abstractNumId w:val="8"/>
  </w:num>
  <w:num w:numId="21">
    <w:abstractNumId w:val="20"/>
  </w:num>
  <w:num w:numId="22">
    <w:abstractNumId w:val="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1DD"/>
    <w:rsid w:val="000A6C90"/>
    <w:rsid w:val="000B2CD5"/>
    <w:rsid w:val="000D5B07"/>
    <w:rsid w:val="000E3265"/>
    <w:rsid w:val="000E79E6"/>
    <w:rsid w:val="000F527D"/>
    <w:rsid w:val="000F5EF8"/>
    <w:rsid w:val="00137ECA"/>
    <w:rsid w:val="00151C6D"/>
    <w:rsid w:val="00154947"/>
    <w:rsid w:val="00161AC3"/>
    <w:rsid w:val="00165301"/>
    <w:rsid w:val="00185E8A"/>
    <w:rsid w:val="00187A3F"/>
    <w:rsid w:val="001B10D9"/>
    <w:rsid w:val="001C72FE"/>
    <w:rsid w:val="001D39FC"/>
    <w:rsid w:val="001E2CD9"/>
    <w:rsid w:val="00207E8B"/>
    <w:rsid w:val="00216C30"/>
    <w:rsid w:val="0025704E"/>
    <w:rsid w:val="002A503A"/>
    <w:rsid w:val="002D114C"/>
    <w:rsid w:val="00361A48"/>
    <w:rsid w:val="0039083C"/>
    <w:rsid w:val="003B1313"/>
    <w:rsid w:val="003B230C"/>
    <w:rsid w:val="003B3A6C"/>
    <w:rsid w:val="003C2268"/>
    <w:rsid w:val="00404F81"/>
    <w:rsid w:val="00405BE8"/>
    <w:rsid w:val="00413BB0"/>
    <w:rsid w:val="00436DD0"/>
    <w:rsid w:val="0044681B"/>
    <w:rsid w:val="00472B1C"/>
    <w:rsid w:val="00490789"/>
    <w:rsid w:val="004C5725"/>
    <w:rsid w:val="004F6DBC"/>
    <w:rsid w:val="005142E2"/>
    <w:rsid w:val="00527C72"/>
    <w:rsid w:val="00534C27"/>
    <w:rsid w:val="00546BD1"/>
    <w:rsid w:val="00554AC8"/>
    <w:rsid w:val="00555A70"/>
    <w:rsid w:val="00561D1A"/>
    <w:rsid w:val="00570F8E"/>
    <w:rsid w:val="00581E4B"/>
    <w:rsid w:val="005877F8"/>
    <w:rsid w:val="005A4712"/>
    <w:rsid w:val="005D2516"/>
    <w:rsid w:val="00606B9B"/>
    <w:rsid w:val="006303D9"/>
    <w:rsid w:val="006A0D51"/>
    <w:rsid w:val="006B4C96"/>
    <w:rsid w:val="006D49C0"/>
    <w:rsid w:val="007106D4"/>
    <w:rsid w:val="00731E3C"/>
    <w:rsid w:val="00751329"/>
    <w:rsid w:val="00770EBA"/>
    <w:rsid w:val="00790FA3"/>
    <w:rsid w:val="00796B0E"/>
    <w:rsid w:val="007B545D"/>
    <w:rsid w:val="007F0124"/>
    <w:rsid w:val="0082372C"/>
    <w:rsid w:val="008340FE"/>
    <w:rsid w:val="008367F4"/>
    <w:rsid w:val="00854B29"/>
    <w:rsid w:val="008C64B8"/>
    <w:rsid w:val="008E41E9"/>
    <w:rsid w:val="00913CE4"/>
    <w:rsid w:val="00936257"/>
    <w:rsid w:val="0094583E"/>
    <w:rsid w:val="0095606E"/>
    <w:rsid w:val="0097741B"/>
    <w:rsid w:val="009803D7"/>
    <w:rsid w:val="009C0D61"/>
    <w:rsid w:val="00A13BF1"/>
    <w:rsid w:val="00A23042"/>
    <w:rsid w:val="00A4585B"/>
    <w:rsid w:val="00A50168"/>
    <w:rsid w:val="00AC64AC"/>
    <w:rsid w:val="00AC7989"/>
    <w:rsid w:val="00AD12E9"/>
    <w:rsid w:val="00AD2958"/>
    <w:rsid w:val="00B256BA"/>
    <w:rsid w:val="00B312A7"/>
    <w:rsid w:val="00B3618A"/>
    <w:rsid w:val="00B44189"/>
    <w:rsid w:val="00B8542A"/>
    <w:rsid w:val="00B96E4C"/>
    <w:rsid w:val="00BB28A7"/>
    <w:rsid w:val="00BE606C"/>
    <w:rsid w:val="00BE6EA0"/>
    <w:rsid w:val="00C16E5B"/>
    <w:rsid w:val="00C31D86"/>
    <w:rsid w:val="00C449DD"/>
    <w:rsid w:val="00C54E0B"/>
    <w:rsid w:val="00C6614B"/>
    <w:rsid w:val="00C827F9"/>
    <w:rsid w:val="00CB63DC"/>
    <w:rsid w:val="00CC622B"/>
    <w:rsid w:val="00CD77A7"/>
    <w:rsid w:val="00D036E4"/>
    <w:rsid w:val="00D709BA"/>
    <w:rsid w:val="00D85BD4"/>
    <w:rsid w:val="00D87811"/>
    <w:rsid w:val="00DE579B"/>
    <w:rsid w:val="00DF4516"/>
    <w:rsid w:val="00E37274"/>
    <w:rsid w:val="00E474CD"/>
    <w:rsid w:val="00E77BF7"/>
    <w:rsid w:val="00E819C8"/>
    <w:rsid w:val="00E90357"/>
    <w:rsid w:val="00EF1ED9"/>
    <w:rsid w:val="00F12DB1"/>
    <w:rsid w:val="00F40295"/>
    <w:rsid w:val="00F94235"/>
    <w:rsid w:val="00F94F7D"/>
    <w:rsid w:val="00FA79D2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9DD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BE6E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cp:lastPrinted>2025-03-14T10:45:00Z</cp:lastPrinted>
  <dcterms:created xsi:type="dcterms:W3CDTF">2025-11-19T12:38:00Z</dcterms:created>
  <dcterms:modified xsi:type="dcterms:W3CDTF">2025-11-26T13:22:00Z</dcterms:modified>
</cp:coreProperties>
</file>