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ED2A8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Pr="00ED2A8C" w:rsidRDefault="008340FE" w:rsidP="002D114C">
      <w:pPr>
        <w:jc w:val="center"/>
        <w:rPr>
          <w:b/>
        </w:rPr>
      </w:pPr>
    </w:p>
    <w:p w14:paraId="08D86E8E" w14:textId="77777777" w:rsidR="008340FE" w:rsidRPr="00ED2A8C" w:rsidRDefault="008340FE" w:rsidP="002D114C">
      <w:pPr>
        <w:jc w:val="center"/>
        <w:rPr>
          <w:b/>
        </w:rPr>
      </w:pPr>
    </w:p>
    <w:p w14:paraId="2FD755BC" w14:textId="77777777" w:rsidR="002D114C" w:rsidRPr="00ED2A8C" w:rsidRDefault="002D114C" w:rsidP="002D114C">
      <w:pPr>
        <w:jc w:val="center"/>
        <w:rPr>
          <w:b/>
        </w:rPr>
      </w:pPr>
    </w:p>
    <w:p w14:paraId="7300E855" w14:textId="77777777" w:rsidR="002D114C" w:rsidRPr="00ED2A8C" w:rsidRDefault="002D114C" w:rsidP="002D114C">
      <w:pPr>
        <w:jc w:val="center"/>
        <w:rPr>
          <w:b/>
        </w:rPr>
      </w:pPr>
    </w:p>
    <w:p w14:paraId="04DE04D3" w14:textId="77777777" w:rsidR="002D114C" w:rsidRPr="00ED2A8C" w:rsidRDefault="002D114C" w:rsidP="002D114C">
      <w:pPr>
        <w:jc w:val="center"/>
        <w:rPr>
          <w:b/>
        </w:rPr>
      </w:pPr>
    </w:p>
    <w:p w14:paraId="546BB8CA" w14:textId="77777777" w:rsidR="002D114C" w:rsidRPr="00ED2A8C" w:rsidRDefault="002D114C" w:rsidP="002D114C">
      <w:pPr>
        <w:jc w:val="center"/>
        <w:rPr>
          <w:b/>
        </w:rPr>
      </w:pPr>
    </w:p>
    <w:p w14:paraId="439D08AE" w14:textId="77777777" w:rsidR="002D114C" w:rsidRPr="00ED2A8C" w:rsidRDefault="002D114C" w:rsidP="002D114C">
      <w:pPr>
        <w:jc w:val="center"/>
        <w:rPr>
          <w:b/>
        </w:rPr>
      </w:pPr>
    </w:p>
    <w:p w14:paraId="7A62D93E" w14:textId="3F95E7D9" w:rsidR="002D114C" w:rsidRPr="00ED2A8C" w:rsidRDefault="002D114C" w:rsidP="002D114C">
      <w:pPr>
        <w:jc w:val="center"/>
        <w:rPr>
          <w:b/>
        </w:rPr>
      </w:pPr>
    </w:p>
    <w:p w14:paraId="74EC580E" w14:textId="77777777" w:rsidR="00B44189" w:rsidRPr="00ED2A8C" w:rsidRDefault="00B44189" w:rsidP="002D114C">
      <w:pPr>
        <w:jc w:val="center"/>
        <w:rPr>
          <w:b/>
        </w:rPr>
      </w:pPr>
    </w:p>
    <w:p w14:paraId="3D351E27" w14:textId="77777777" w:rsidR="002D114C" w:rsidRPr="00ED2A8C" w:rsidRDefault="002D114C" w:rsidP="002D114C">
      <w:pPr>
        <w:jc w:val="center"/>
        <w:rPr>
          <w:b/>
        </w:rPr>
      </w:pPr>
    </w:p>
    <w:p w14:paraId="39D2971C" w14:textId="77777777" w:rsidR="002D114C" w:rsidRPr="00ED2A8C" w:rsidRDefault="002D114C" w:rsidP="002D114C">
      <w:pPr>
        <w:jc w:val="center"/>
        <w:rPr>
          <w:b/>
        </w:rPr>
      </w:pPr>
    </w:p>
    <w:p w14:paraId="5EFBD7F3" w14:textId="77777777" w:rsidR="002D114C" w:rsidRPr="00ED2A8C" w:rsidRDefault="002D114C" w:rsidP="002D114C">
      <w:pPr>
        <w:jc w:val="center"/>
        <w:rPr>
          <w:b/>
        </w:rPr>
      </w:pPr>
    </w:p>
    <w:p w14:paraId="7E9869C1" w14:textId="77777777" w:rsidR="002D114C" w:rsidRPr="00ED2A8C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ED2A8C">
        <w:rPr>
          <w:b/>
          <w:bCs/>
          <w:iCs/>
        </w:rPr>
        <w:t>ФОНД ОЦЕНОЧНЫХ СРЕДСТВ</w:t>
      </w:r>
    </w:p>
    <w:p w14:paraId="381E0135" w14:textId="77777777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Pr="00ED2A8C" w:rsidRDefault="002D114C" w:rsidP="002D114C">
      <w:pPr>
        <w:spacing w:after="200" w:line="276" w:lineRule="auto"/>
        <w:jc w:val="center"/>
        <w:rPr>
          <w:bCs/>
          <w:iCs/>
        </w:rPr>
      </w:pPr>
      <w:r w:rsidRPr="00ED2A8C">
        <w:rPr>
          <w:bCs/>
          <w:iCs/>
        </w:rPr>
        <w:t>по дисциплине</w:t>
      </w:r>
    </w:p>
    <w:p w14:paraId="7B8503FA" w14:textId="0ABE30A0" w:rsidR="002D114C" w:rsidRPr="00ED2A8C" w:rsidRDefault="005175E1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ED2A8C">
        <w:rPr>
          <w:b/>
          <w:bCs/>
        </w:rPr>
        <w:t>ИНФОРМАТИКА</w:t>
      </w:r>
    </w:p>
    <w:p w14:paraId="38F67EBD" w14:textId="346947C2" w:rsidR="002D114C" w:rsidRPr="00ED2A8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ED2A8C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ED2A8C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074A6229" w:rsidR="002D114C" w:rsidRPr="00ED2A8C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ED2A8C">
        <w:rPr>
          <w:bCs/>
          <w:iCs/>
        </w:rPr>
        <w:t xml:space="preserve">Направление подготовки: </w:t>
      </w:r>
      <w:r w:rsidRPr="00ED2A8C">
        <w:rPr>
          <w:bCs/>
          <w:iCs/>
        </w:rPr>
        <w:tab/>
      </w:r>
      <w:r w:rsidR="002A413F" w:rsidRPr="00832399">
        <w:rPr>
          <w:b/>
          <w:bCs/>
          <w:color w:val="000000"/>
        </w:rPr>
        <w:t>15.02.16 Технология машиностроения</w:t>
      </w:r>
      <w:r w:rsidR="002217E7">
        <w:rPr>
          <w:b/>
          <w:bCs/>
          <w:color w:val="000000"/>
        </w:rPr>
        <w:t xml:space="preserve"> </w:t>
      </w:r>
      <w:r w:rsidR="002217E7">
        <w:rPr>
          <w:b/>
          <w:bCs/>
          <w:iCs/>
        </w:rPr>
        <w:t>(3 года 10 месяцев)</w:t>
      </w:r>
    </w:p>
    <w:p w14:paraId="4AA4FBC3" w14:textId="77777777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63A35C86" w14:textId="0444167D" w:rsidR="002D114C" w:rsidRPr="00ED2A8C" w:rsidRDefault="00CC1919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CC1919">
        <w:rPr>
          <w:bCs/>
          <w:iCs/>
        </w:rPr>
        <w:t xml:space="preserve">Направленность: </w:t>
      </w:r>
      <w:r w:rsidRPr="00CC1919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 w:rsidRPr="00ED2A8C">
        <w:rPr>
          <w:bCs/>
          <w:iCs/>
        </w:rPr>
        <w:tab/>
      </w:r>
    </w:p>
    <w:p w14:paraId="0D215F05" w14:textId="77777777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ED2A8C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ED2A8C">
        <w:rPr>
          <w:bCs/>
          <w:iCs/>
        </w:rPr>
        <w:t xml:space="preserve">Уровень образования: </w:t>
      </w:r>
      <w:r w:rsidRPr="00ED2A8C">
        <w:rPr>
          <w:bCs/>
          <w:iCs/>
        </w:rPr>
        <w:tab/>
      </w:r>
      <w:r w:rsidR="00A4585B" w:rsidRPr="00ED2A8C">
        <w:rPr>
          <w:bCs/>
          <w:iCs/>
        </w:rPr>
        <w:t xml:space="preserve">             </w:t>
      </w:r>
      <w:r w:rsidR="00137ECA" w:rsidRPr="00ED2A8C">
        <w:t>СПО</w:t>
      </w:r>
    </w:p>
    <w:p w14:paraId="3F94A1BD" w14:textId="77777777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ED2A8C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ED2A8C">
        <w:rPr>
          <w:bCs/>
          <w:iCs/>
        </w:rPr>
        <w:t xml:space="preserve">Форма обучения: </w:t>
      </w:r>
      <w:r w:rsidRPr="00ED2A8C">
        <w:rPr>
          <w:bCs/>
          <w:iCs/>
        </w:rPr>
        <w:tab/>
      </w:r>
      <w:r w:rsidR="00C54E0B" w:rsidRPr="00ED2A8C">
        <w:rPr>
          <w:bCs/>
          <w:iCs/>
        </w:rPr>
        <w:tab/>
      </w:r>
      <w:r w:rsidR="00C54E0B" w:rsidRPr="00ED2A8C">
        <w:rPr>
          <w:bCs/>
          <w:iCs/>
        </w:rPr>
        <w:tab/>
      </w:r>
      <w:r w:rsidRPr="00ED2A8C">
        <w:t>Очная</w:t>
      </w:r>
    </w:p>
    <w:p w14:paraId="6A3E86C1" w14:textId="77777777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Pr="00ED2A8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Pr="00ED2A8C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Pr="00ED2A8C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Pr="00ED2A8C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Pr="00ED2A8C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Pr="00ED2A8C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ED2A8C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ED2A8C" w:rsidRDefault="002D114C" w:rsidP="002D114C">
      <w:pPr>
        <w:jc w:val="center"/>
        <w:rPr>
          <w:bCs/>
          <w:iCs/>
        </w:rPr>
      </w:pPr>
      <w:r w:rsidRPr="00ED2A8C">
        <w:rPr>
          <w:bCs/>
          <w:iCs/>
        </w:rPr>
        <w:t>Санкт-Петербург</w:t>
      </w:r>
    </w:p>
    <w:p w14:paraId="1637BA4E" w14:textId="28843594" w:rsidR="002D114C" w:rsidRPr="00ED2A8C" w:rsidRDefault="002D114C" w:rsidP="002D114C">
      <w:pPr>
        <w:jc w:val="center"/>
        <w:rPr>
          <w:bCs/>
          <w:iCs/>
        </w:rPr>
      </w:pPr>
      <w:r w:rsidRPr="00ED2A8C">
        <w:rPr>
          <w:bCs/>
          <w:iCs/>
        </w:rPr>
        <w:t>202</w:t>
      </w:r>
      <w:r w:rsidR="00CC1919">
        <w:rPr>
          <w:bCs/>
          <w:iCs/>
        </w:rPr>
        <w:t>4</w:t>
      </w:r>
      <w:r w:rsidR="00C54E0B" w:rsidRPr="00ED2A8C">
        <w:rPr>
          <w:bCs/>
          <w:iCs/>
        </w:rPr>
        <w:t xml:space="preserve"> г.</w:t>
      </w:r>
    </w:p>
    <w:p w14:paraId="69FDE1E0" w14:textId="77777777" w:rsidR="002D114C" w:rsidRPr="00ED2A8C" w:rsidRDefault="002D114C" w:rsidP="002D114C">
      <w:pPr>
        <w:sectPr w:rsidR="002D114C" w:rsidRPr="00ED2A8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ED2A8C" w:rsidRDefault="0094583E" w:rsidP="0094583E">
      <w:pPr>
        <w:jc w:val="center"/>
        <w:rPr>
          <w:b/>
          <w:bCs/>
        </w:rPr>
      </w:pPr>
    </w:p>
    <w:p w14:paraId="02E294BF" w14:textId="65AF229A" w:rsidR="00C54E0B" w:rsidRPr="00ED2A8C" w:rsidRDefault="00CC1919" w:rsidP="00D87811">
      <w:pPr>
        <w:jc w:val="both"/>
      </w:pPr>
      <w:r>
        <w:t>ОК 0</w:t>
      </w:r>
      <w:r w:rsidR="009078C3" w:rsidRPr="00ED2A8C">
        <w:t>1</w:t>
      </w:r>
      <w:r w:rsidR="009078C3" w:rsidRPr="00ED2A8C">
        <w:rPr>
          <w:bCs/>
          <w:color w:val="000000"/>
        </w:rPr>
        <w:t xml:space="preserve"> Выбирать способы решения задач профессиональной деятельности приме</w:t>
      </w:r>
      <w:r>
        <w:rPr>
          <w:bCs/>
          <w:color w:val="000000"/>
        </w:rPr>
        <w:t>нительно к различным контекстам</w:t>
      </w:r>
    </w:p>
    <w:p w14:paraId="26996611" w14:textId="77777777" w:rsidR="00C54E0B" w:rsidRPr="00ED2A8C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ED2A8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ED2A8C" w:rsidRDefault="009803D7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ED2A8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ED2A8C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ED2A8C" w:rsidRDefault="0094583E" w:rsidP="00555A70">
            <w:pPr>
              <w:ind w:firstLine="318"/>
              <w:jc w:val="both"/>
            </w:pPr>
            <w:r w:rsidRPr="00ED2A8C">
              <w:t>Прочитайте текст и установите соответствие</w:t>
            </w:r>
          </w:p>
          <w:p w14:paraId="4FD9BBB1" w14:textId="77777777" w:rsidR="008340FE" w:rsidRPr="00ED2A8C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3E0467D7" w14:textId="58480A7A" w:rsidR="00CB63DC" w:rsidRDefault="00CB63DC" w:rsidP="00555A70">
            <w:pPr>
              <w:ind w:firstLine="318"/>
              <w:jc w:val="both"/>
            </w:pPr>
            <w:r w:rsidRPr="00ED2A8C">
              <w:t>К каждой позиции</w:t>
            </w:r>
            <w:r w:rsidR="00555A70" w:rsidRPr="00ED2A8C">
              <w:t xml:space="preserve"> </w:t>
            </w:r>
            <w:r w:rsidRPr="00ED2A8C">
              <w:t>в левом столбце</w:t>
            </w:r>
            <w:r w:rsidR="00555A70" w:rsidRPr="00ED2A8C">
              <w:t xml:space="preserve">, </w:t>
            </w:r>
            <w:r w:rsidRPr="00ED2A8C">
              <w:t>подберите позицию из правого столбца.</w:t>
            </w:r>
          </w:p>
          <w:p w14:paraId="5EC6C1AF" w14:textId="106B3012" w:rsidR="00D64B21" w:rsidRDefault="00D64B21" w:rsidP="00555A70">
            <w:pPr>
              <w:ind w:firstLine="318"/>
              <w:jc w:val="both"/>
            </w:pPr>
          </w:p>
          <w:p w14:paraId="7B1FEAEB" w14:textId="77777777" w:rsidR="00D64B21" w:rsidRPr="00ED2A8C" w:rsidRDefault="00D64B21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49"/>
              <w:gridCol w:w="290"/>
              <w:gridCol w:w="4328"/>
            </w:tblGrid>
            <w:tr w:rsidR="007F0124" w:rsidRPr="00ED2A8C" w14:paraId="4159DE1F" w14:textId="77777777" w:rsidTr="009078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56A4289" w14:textId="33BBFD73" w:rsidR="007F0124" w:rsidRPr="00ED2A8C" w:rsidRDefault="009078C3" w:rsidP="00137ECA">
                  <w:pPr>
                    <w:jc w:val="both"/>
                  </w:pPr>
                  <w:r w:rsidRPr="00ED2A8C">
                    <w:rPr>
                      <w:lang w:eastAsia="en-US"/>
                    </w:rPr>
                    <w:t>Программные вирусы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28" w:type="dxa"/>
                  <w:tcMar>
                    <w:left w:w="28" w:type="dxa"/>
                    <w:right w:w="28" w:type="dxa"/>
                  </w:tcMar>
                </w:tcPr>
                <w:p w14:paraId="2FF411C1" w14:textId="23DBCE47" w:rsidR="007F0124" w:rsidRPr="00ED2A8C" w:rsidRDefault="009078C3" w:rsidP="009078C3">
                  <w:pPr>
                    <w:tabs>
                      <w:tab w:val="left" w:pos="0"/>
                      <w:tab w:val="left" w:pos="567"/>
                    </w:tabs>
                    <w:rPr>
                      <w:lang w:eastAsia="en-US"/>
                    </w:rPr>
                  </w:pPr>
                  <w:r w:rsidRPr="00ED2A8C">
                    <w:rPr>
                      <w:lang w:eastAsia="en-US"/>
                    </w:rPr>
                    <w:t xml:space="preserve">Они поражают не программные файлы, а определенные системные области магнитных носителей (гибких и жестких дисков). </w:t>
                  </w:r>
                </w:p>
              </w:tc>
            </w:tr>
            <w:tr w:rsidR="007F0124" w:rsidRPr="00ED2A8C" w14:paraId="62D868FA" w14:textId="77777777" w:rsidTr="009078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556774D9" w14:textId="48C99064" w:rsidR="007F0124" w:rsidRPr="00ED2A8C" w:rsidRDefault="009078C3" w:rsidP="00137ECA">
                  <w:pPr>
                    <w:jc w:val="both"/>
                  </w:pPr>
                  <w:r w:rsidRPr="00ED2A8C">
                    <w:rPr>
                      <w:lang w:eastAsia="en-US"/>
                    </w:rPr>
                    <w:t>Загрузочные вирусы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28" w:type="dxa"/>
                  <w:tcMar>
                    <w:left w:w="28" w:type="dxa"/>
                    <w:right w:w="28" w:type="dxa"/>
                  </w:tcMar>
                </w:tcPr>
                <w:p w14:paraId="3159F352" w14:textId="5A9A8D96" w:rsidR="007F0124" w:rsidRPr="00ED2A8C" w:rsidRDefault="009078C3" w:rsidP="009078C3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D2A8C">
                    <w:t>Это блоки программного кода, целенаправленно внедренные внутрь других прикладных программ. При запуске программы, несущей вирус, происходит запуск имплантированного в нее вирусного кода.</w:t>
                  </w:r>
                </w:p>
              </w:tc>
            </w:tr>
            <w:tr w:rsidR="007F0124" w:rsidRPr="00ED2A8C" w14:paraId="6FAEE7ED" w14:textId="77777777" w:rsidTr="009078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718B08B0" w14:textId="688EC000" w:rsidR="007F0124" w:rsidRPr="00ED2A8C" w:rsidRDefault="003A3990" w:rsidP="00137ECA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proofErr w:type="spellStart"/>
                  <w:r>
                    <w:rPr>
                      <w:lang w:eastAsia="en-US"/>
                    </w:rPr>
                    <w:t>Дроппер</w:t>
                  </w:r>
                  <w:proofErr w:type="spellEnd"/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28" w:type="dxa"/>
                  <w:tcMar>
                    <w:left w:w="28" w:type="dxa"/>
                    <w:right w:w="28" w:type="dxa"/>
                  </w:tcMar>
                </w:tcPr>
                <w:p w14:paraId="10B7A12D" w14:textId="3F2876E6" w:rsidR="007F0124" w:rsidRPr="00ED2A8C" w:rsidRDefault="003A3990" w:rsidP="003A3990">
                  <w:pPr>
                    <w:pStyle w:val="a7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Семейство вредоносных программ</w:t>
                  </w:r>
                  <w:r w:rsidRPr="003A3990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 xml:space="preserve">, предназначенных для несанкционированной и скрытой от пользователя установки на компьютер жертвы других вредоносных программ, содержащихся в самом теле 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программы или загружаемых по сети</w:t>
                  </w:r>
                  <w:r w:rsidR="009078C3" w:rsidRPr="00ED2A8C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.</w:t>
                  </w:r>
                </w:p>
              </w:tc>
            </w:tr>
            <w:tr w:rsidR="007F0124" w:rsidRPr="00ED2A8C" w14:paraId="7AD0A828" w14:textId="77777777" w:rsidTr="009078C3">
              <w:trPr>
                <w:trHeight w:val="187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31BFD00E" w14:textId="071FF8AD" w:rsidR="007F0124" w:rsidRPr="00ED2A8C" w:rsidRDefault="009078C3" w:rsidP="00137ECA">
                  <w:pPr>
                    <w:jc w:val="both"/>
                  </w:pPr>
                  <w:r w:rsidRPr="00ED2A8C">
                    <w:rPr>
                      <w:lang w:eastAsia="en-US"/>
                    </w:rPr>
                    <w:t>Троянские программы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69D6601" w14:textId="1EBFD9D0" w:rsidR="007F0124" w:rsidRPr="00ED2A8C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28" w:type="dxa"/>
                  <w:tcMar>
                    <w:left w:w="28" w:type="dxa"/>
                    <w:right w:w="28" w:type="dxa"/>
                  </w:tcMar>
                </w:tcPr>
                <w:p w14:paraId="7F5F01B0" w14:textId="47689F3C" w:rsidR="007F0124" w:rsidRPr="00ED2A8C" w:rsidRDefault="007F0124" w:rsidP="009078C3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94583E" w:rsidRPr="00ED2A8C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ED2A8C" w:rsidRDefault="009803D7" w:rsidP="00436DD0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9078C3" w:rsidRPr="00ED2A8C" w14:paraId="3F5631A5" w14:textId="77777777" w:rsidTr="009078C3">
              <w:tc>
                <w:tcPr>
                  <w:tcW w:w="532" w:type="dxa"/>
                </w:tcPr>
                <w:p w14:paraId="5C377416" w14:textId="544DD9DC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04EDB3E9" w14:textId="4BD53958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9078C3" w:rsidRPr="00ED2A8C" w14:paraId="681C8F1D" w14:textId="77777777" w:rsidTr="009078C3">
              <w:tc>
                <w:tcPr>
                  <w:tcW w:w="532" w:type="dxa"/>
                </w:tcPr>
                <w:p w14:paraId="68BB6307" w14:textId="784DE3EE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7D2E672" w14:textId="56E4EFDF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0DF9A9F" w14:textId="4E111650" w:rsidR="009078C3" w:rsidRPr="00ED2A8C" w:rsidRDefault="003A3990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96" w:type="dxa"/>
                </w:tcPr>
                <w:p w14:paraId="72EB66D7" w14:textId="0AFEC45B" w:rsidR="009078C3" w:rsidRPr="00ED2A8C" w:rsidRDefault="009078C3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668AB339" w14:textId="153B2D21" w:rsidR="00FB1F19" w:rsidRPr="00ED2A8C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ED2A8C" w:rsidRDefault="00436DD0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ED2A8C" w:rsidRDefault="00436DD0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ED2A8C" w:rsidRDefault="00137ECA" w:rsidP="0094583E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3 минуты</w:t>
            </w:r>
          </w:p>
        </w:tc>
      </w:tr>
      <w:tr w:rsidR="00555A70" w:rsidRPr="00ED2A8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ED2A8C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795C7" w14:textId="47899F09" w:rsidR="008340FE" w:rsidRPr="00ED2A8C" w:rsidRDefault="00BB343B" w:rsidP="00BB343B">
            <w:pPr>
              <w:tabs>
                <w:tab w:val="left" w:pos="0"/>
                <w:tab w:val="left" w:pos="567"/>
              </w:tabs>
            </w:pPr>
            <w:r w:rsidRPr="00ED2A8C">
              <w:t>Сопоставьте термин с его определением:</w:t>
            </w:r>
          </w:p>
          <w:p w14:paraId="207741CF" w14:textId="77777777" w:rsidR="00D64B21" w:rsidRDefault="00D64B21" w:rsidP="00D64B21">
            <w:pPr>
              <w:ind w:firstLine="318"/>
              <w:jc w:val="both"/>
            </w:pPr>
            <w:r w:rsidRPr="00ED2A8C">
              <w:lastRenderedPageBreak/>
              <w:t>К каждой позиции в левом столбце, подберите позицию из правого столбца.</w:t>
            </w:r>
          </w:p>
          <w:p w14:paraId="3E7EC5CE" w14:textId="77777777" w:rsidR="00D64B21" w:rsidRPr="00ED2A8C" w:rsidRDefault="00D64B21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30"/>
              <w:gridCol w:w="392"/>
              <w:gridCol w:w="2362"/>
            </w:tblGrid>
            <w:tr w:rsidR="00555A70" w:rsidRPr="00ED2A8C" w14:paraId="3F8411A1" w14:textId="77777777" w:rsidTr="00CB4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0CDF7255" w:rsidR="00555A70" w:rsidRPr="00ED2A8C" w:rsidRDefault="009F09B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Спаминг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65B72E9C" w14:textId="4AA7203E" w:rsidR="00555A70" w:rsidRPr="00ED2A8C" w:rsidRDefault="00CB4E82" w:rsidP="00CB4E82">
                  <w:pPr>
                    <w:spacing w:line="0" w:lineRule="atLeast"/>
                  </w:pPr>
                  <w:r w:rsidRPr="00ED2A8C">
                    <w:rPr>
                      <w:lang w:eastAsia="en-US"/>
                    </w:rPr>
                    <w:t>Программа, позволяющая осуществить взлом программного обеспечения.</w:t>
                  </w:r>
                </w:p>
              </w:tc>
            </w:tr>
            <w:tr w:rsidR="00555A70" w:rsidRPr="00ED2A8C" w14:paraId="4BBB6DEE" w14:textId="77777777" w:rsidTr="00CB4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024C1DC1" w:rsidR="00555A70" w:rsidRPr="00ED2A8C" w:rsidRDefault="009F09BA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К</w:t>
                  </w:r>
                  <w:r w:rsidR="00CB4E82" w:rsidRPr="00ED2A8C">
                    <w:rPr>
                      <w:rFonts w:ascii="Times New Roman" w:hAnsi="Times New Roman" w:cs="Times New Roman"/>
                    </w:rPr>
                    <w:t>ряк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1C6437BF" w14:textId="0F69FF12" w:rsidR="00555A70" w:rsidRPr="00ED2A8C" w:rsidRDefault="003A3990" w:rsidP="00CB4E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A3990">
                    <w:rPr>
                      <w:rFonts w:ascii="Times New Roman" w:hAnsi="Times New Roman" w:cs="Times New Roman"/>
                    </w:rPr>
                    <w:t>Взлом кредитных и дебетовых карт.</w:t>
                  </w:r>
                </w:p>
              </w:tc>
            </w:tr>
            <w:tr w:rsidR="00555A70" w:rsidRPr="00ED2A8C" w14:paraId="09659C74" w14:textId="77777777" w:rsidTr="00CB4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E8CD5B4" w:rsidR="00555A70" w:rsidRPr="00ED2A8C" w:rsidRDefault="00CB4E82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D2A8C">
                    <w:rPr>
                      <w:rFonts w:ascii="Times New Roman" w:hAnsi="Times New Roman" w:cs="Times New Roman"/>
                    </w:rPr>
                    <w:t>Кардинг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085A97E" w14:textId="77777777" w:rsidR="00CB4E82" w:rsidRPr="00ED2A8C" w:rsidRDefault="00CB4E82" w:rsidP="00CB4E82">
                  <w:pPr>
                    <w:tabs>
                      <w:tab w:val="left" w:pos="0"/>
                    </w:tabs>
                    <w:rPr>
                      <w:lang w:eastAsia="en-US"/>
                    </w:rPr>
                  </w:pPr>
                  <w:r w:rsidRPr="00ED2A8C">
                    <w:rPr>
                      <w:lang w:eastAsia="en-US"/>
                    </w:rPr>
                    <w:t xml:space="preserve">Несанкционированная рассылка электронных сообщений </w:t>
                  </w:r>
                </w:p>
                <w:p w14:paraId="479DBCED" w14:textId="33AE753C" w:rsidR="00555A70" w:rsidRPr="00ED2A8C" w:rsidRDefault="00CB4E82" w:rsidP="00CB4E82">
                  <w:pPr>
                    <w:tabs>
                      <w:tab w:val="left" w:pos="0"/>
                    </w:tabs>
                    <w:rPr>
                      <w:color w:val="000000"/>
                      <w:lang w:eastAsia="en-US"/>
                    </w:rPr>
                  </w:pPr>
                  <w:r w:rsidRPr="00ED2A8C">
                    <w:rPr>
                      <w:lang w:eastAsia="en-US"/>
                    </w:rPr>
                    <w:t>рекламного либо любого другого характера</w:t>
                  </w:r>
                </w:p>
              </w:tc>
            </w:tr>
            <w:tr w:rsidR="00555A70" w:rsidRPr="00ED2A8C" w14:paraId="427F7D1C" w14:textId="77777777" w:rsidTr="00CB4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3B66F224" w:rsidR="00555A70" w:rsidRPr="00ED2A8C" w:rsidRDefault="003A399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Скимминг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69EDE01" w:rsidR="00555A70" w:rsidRPr="00ED2A8C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09C2D37" w14:textId="6534D8C7" w:rsidR="00555A70" w:rsidRPr="00ED2A8C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555A70" w:rsidRPr="00ED2A8C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ED2A8C" w:rsidRDefault="00555A70" w:rsidP="00555A70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CB4E82" w:rsidRPr="00ED2A8C" w14:paraId="43400405" w14:textId="57CB2578" w:rsidTr="00CB4E82">
              <w:tc>
                <w:tcPr>
                  <w:tcW w:w="624" w:type="dxa"/>
                </w:tcPr>
                <w:p w14:paraId="24C7E0F5" w14:textId="77777777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0454C617" w14:textId="77777777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CB4E82" w:rsidRPr="00ED2A8C" w14:paraId="11BBAEF1" w14:textId="0CD9C0D6" w:rsidTr="00CB4E82">
              <w:tc>
                <w:tcPr>
                  <w:tcW w:w="624" w:type="dxa"/>
                </w:tcPr>
                <w:p w14:paraId="09E71F58" w14:textId="51A50AA4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lastRenderedPageBreak/>
                    <w:t>В</w:t>
                  </w:r>
                </w:p>
              </w:tc>
              <w:tc>
                <w:tcPr>
                  <w:tcW w:w="624" w:type="dxa"/>
                </w:tcPr>
                <w:p w14:paraId="02AA1930" w14:textId="62EC44FD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24F1D01F" w:rsidR="00CB4E82" w:rsidRPr="00ED2A8C" w:rsidRDefault="003A399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62DAFBD" w14:textId="0A15FF18" w:rsidR="00CB4E82" w:rsidRPr="00ED2A8C" w:rsidRDefault="00CB4E8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D2A8C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723551" w14:textId="77777777" w:rsidR="00555A70" w:rsidRPr="00ED2A8C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ED2A8C" w:rsidRDefault="00555A70" w:rsidP="00555A70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ED2A8C" w:rsidRDefault="00555A70" w:rsidP="00555A70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ED2A8C" w:rsidRDefault="00F12DB1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5 минут</w:t>
            </w:r>
          </w:p>
        </w:tc>
      </w:tr>
      <w:tr w:rsidR="00936257" w:rsidRPr="00ED2A8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680D6343" w:rsidR="00936257" w:rsidRPr="00545393" w:rsidRDefault="007032DC" w:rsidP="00936257">
            <w:pPr>
              <w:ind w:firstLine="318"/>
            </w:pPr>
            <w:r w:rsidRPr="00545393">
              <w:t>У</w:t>
            </w:r>
            <w:r w:rsidR="00936257" w:rsidRPr="00545393">
              <w:t>становите последовательность</w:t>
            </w:r>
          </w:p>
          <w:p w14:paraId="4A8D6D8F" w14:textId="77777777" w:rsidR="007032DC" w:rsidRPr="00545393" w:rsidRDefault="007032DC" w:rsidP="00936257">
            <w:pPr>
              <w:ind w:firstLine="318"/>
              <w:jc w:val="both"/>
            </w:pPr>
            <w:r w:rsidRPr="00545393">
              <w:t>Определите правильный порядок шагов для написания программы:</w:t>
            </w:r>
          </w:p>
          <w:p w14:paraId="0B148380" w14:textId="77777777" w:rsidR="000F7069" w:rsidRPr="00545393" w:rsidRDefault="000F7069" w:rsidP="000F7069">
            <w:pPr>
              <w:ind w:firstLine="318"/>
            </w:pPr>
            <w:r w:rsidRPr="00545393">
              <w:t xml:space="preserve">Запишите соответствующую последовательность цифр слева направо без пробелов и точек. </w:t>
            </w:r>
          </w:p>
          <w:p w14:paraId="2D057515" w14:textId="77777777" w:rsidR="000F7069" w:rsidRPr="00545393" w:rsidRDefault="000F7069" w:rsidP="000F7069">
            <w:pPr>
              <w:ind w:firstLine="318"/>
            </w:pPr>
          </w:p>
          <w:p w14:paraId="77A998D8" w14:textId="36675C6A" w:rsidR="000F7069" w:rsidRPr="00545393" w:rsidRDefault="00CC1919" w:rsidP="00CC1919">
            <w:pPr>
              <w:ind w:left="360"/>
            </w:pPr>
            <w:r>
              <w:t xml:space="preserve">1. </w:t>
            </w:r>
            <w:r w:rsidR="000F7069" w:rsidRPr="00545393">
              <w:t>Анализ задачи и определение входных/выходных данных</w:t>
            </w:r>
          </w:p>
          <w:p w14:paraId="40599DF0" w14:textId="20D93B7A" w:rsidR="000F7069" w:rsidRPr="00545393" w:rsidRDefault="00CC1919" w:rsidP="00CC1919">
            <w:pPr>
              <w:ind w:left="360"/>
            </w:pPr>
            <w:r>
              <w:t xml:space="preserve">2. </w:t>
            </w:r>
            <w:r w:rsidR="000F7069" w:rsidRPr="00545393">
              <w:t>Тестирование программы на различных данных</w:t>
            </w:r>
          </w:p>
          <w:p w14:paraId="490CE99D" w14:textId="33CD80AE" w:rsidR="000F7069" w:rsidRPr="00545393" w:rsidRDefault="00CC1919" w:rsidP="00CC1919">
            <w:pPr>
              <w:ind w:left="360"/>
            </w:pPr>
            <w:r>
              <w:t xml:space="preserve">3. </w:t>
            </w:r>
            <w:r w:rsidR="000F7069" w:rsidRPr="00545393">
              <w:t>Составление алгоритма (блок-схема или псевдокод), написание кода</w:t>
            </w:r>
          </w:p>
          <w:p w14:paraId="76D96EA9" w14:textId="09DF8C3A" w:rsidR="00936257" w:rsidRPr="00545393" w:rsidRDefault="00CC1919" w:rsidP="00CC1919">
            <w:pPr>
              <w:ind w:left="360"/>
            </w:pPr>
            <w:r>
              <w:t xml:space="preserve">4. </w:t>
            </w:r>
            <w:r w:rsidR="000F7069" w:rsidRPr="00545393">
              <w:t>Отладка и исправление ошибок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891FEB" w14:textId="1C31F2AF" w:rsidR="000F7069" w:rsidRPr="00545393" w:rsidRDefault="000F7069" w:rsidP="00936257">
            <w:pPr>
              <w:ind w:firstLine="255"/>
            </w:pPr>
            <w:r w:rsidRPr="00545393">
              <w:t>1324</w:t>
            </w:r>
          </w:p>
          <w:p w14:paraId="39374E07" w14:textId="7DFFF80E" w:rsidR="000F7069" w:rsidRPr="00545393" w:rsidRDefault="000F7069" w:rsidP="00936257">
            <w:pPr>
              <w:ind w:firstLine="255"/>
            </w:pPr>
          </w:p>
          <w:p w14:paraId="5FDC1A22" w14:textId="77777777" w:rsidR="000F7069" w:rsidRPr="00545393" w:rsidRDefault="000F7069" w:rsidP="00936257">
            <w:pPr>
              <w:ind w:firstLine="255"/>
            </w:pPr>
          </w:p>
          <w:p w14:paraId="0E77446D" w14:textId="29BE39DB" w:rsidR="00936257" w:rsidRPr="00545393" w:rsidRDefault="00936257" w:rsidP="00936257">
            <w:pPr>
              <w:ind w:firstLine="255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На послед-</w:t>
            </w:r>
            <w:proofErr w:type="spellStart"/>
            <w:r w:rsidRPr="00ED2A8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ED2A8C" w:rsidRDefault="00F12DB1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2 минуты</w:t>
            </w:r>
          </w:p>
        </w:tc>
      </w:tr>
      <w:tr w:rsidR="00936257" w:rsidRPr="00ED2A8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33464ADA" w:rsidR="00936257" w:rsidRPr="00545393" w:rsidRDefault="007032DC" w:rsidP="00936257">
            <w:pPr>
              <w:ind w:firstLine="318"/>
            </w:pPr>
            <w:r w:rsidRPr="00545393">
              <w:t>У</w:t>
            </w:r>
            <w:r w:rsidR="00936257" w:rsidRPr="00545393">
              <w:t>становите последовательность</w:t>
            </w:r>
          </w:p>
          <w:p w14:paraId="3731255B" w14:textId="4CF7F917" w:rsidR="00936257" w:rsidRPr="00545393" w:rsidRDefault="007032DC" w:rsidP="00936257">
            <w:pPr>
              <w:ind w:firstLine="318"/>
            </w:pPr>
            <w:r w:rsidRPr="00545393">
              <w:t xml:space="preserve">Расположите этапы обработки информации в верном порядке: </w:t>
            </w:r>
            <w:r w:rsidR="00936257" w:rsidRPr="00545393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545393" w:rsidRDefault="00936257" w:rsidP="00936257">
            <w:pPr>
              <w:ind w:firstLine="318"/>
            </w:pPr>
          </w:p>
          <w:p w14:paraId="21FA66A8" w14:textId="2D442CF6" w:rsidR="007032DC" w:rsidRPr="00545393" w:rsidRDefault="00CC1919" w:rsidP="00CC1919">
            <w:pPr>
              <w:ind w:left="360"/>
            </w:pPr>
            <w:r>
              <w:t xml:space="preserve">1. </w:t>
            </w:r>
            <w:r w:rsidR="007032DC" w:rsidRPr="00545393">
              <w:t>Хранение данных</w:t>
            </w:r>
          </w:p>
          <w:p w14:paraId="1E40F4E1" w14:textId="5D75C44A" w:rsidR="007032DC" w:rsidRPr="00545393" w:rsidRDefault="00CC1919" w:rsidP="00CC1919">
            <w:pPr>
              <w:ind w:left="360"/>
            </w:pPr>
            <w:r>
              <w:t xml:space="preserve">2. </w:t>
            </w:r>
            <w:r w:rsidR="007032DC" w:rsidRPr="00545393">
              <w:t>Сбор информации</w:t>
            </w:r>
          </w:p>
          <w:p w14:paraId="3CFF17E8" w14:textId="75161B26" w:rsidR="007032DC" w:rsidRPr="00545393" w:rsidRDefault="00CC1919" w:rsidP="00CC1919">
            <w:pPr>
              <w:ind w:left="360"/>
            </w:pPr>
            <w:r>
              <w:t xml:space="preserve">3. </w:t>
            </w:r>
            <w:r w:rsidR="007032DC" w:rsidRPr="00545393">
              <w:t>Принятие решения на основе данных</w:t>
            </w:r>
          </w:p>
          <w:p w14:paraId="2144F3A7" w14:textId="1A19386B" w:rsidR="007032DC" w:rsidRPr="00545393" w:rsidRDefault="00CC1919" w:rsidP="00CC1919">
            <w:pPr>
              <w:ind w:left="360"/>
            </w:pPr>
            <w:r>
              <w:t xml:space="preserve">4. </w:t>
            </w:r>
            <w:r w:rsidR="007032DC" w:rsidRPr="00545393">
              <w:t>Обработка и анализ данных</w:t>
            </w:r>
          </w:p>
          <w:p w14:paraId="5ED1E2CD" w14:textId="684489B5" w:rsidR="00936257" w:rsidRPr="00545393" w:rsidRDefault="00CC1919" w:rsidP="00CC1919">
            <w:pPr>
              <w:ind w:left="360"/>
            </w:pPr>
            <w:r>
              <w:t xml:space="preserve">5. </w:t>
            </w:r>
            <w:r w:rsidR="007032DC" w:rsidRPr="00545393">
              <w:t>Передача информации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3FD0AB89" w:rsidR="00936257" w:rsidRPr="00CC1919" w:rsidRDefault="007032DC" w:rsidP="00936257">
            <w:pPr>
              <w:ind w:firstLine="255"/>
              <w:rPr>
                <w:highlight w:val="red"/>
              </w:rPr>
            </w:pPr>
            <w:r w:rsidRPr="00545393">
              <w:lastRenderedPageBreak/>
              <w:t>24153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На послед-</w:t>
            </w:r>
            <w:proofErr w:type="spellStart"/>
            <w:r w:rsidRPr="00ED2A8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ED2A8C" w:rsidRDefault="00B3618A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ED2A8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08BD7740" w:rsidR="00936257" w:rsidRPr="00545393" w:rsidRDefault="007032DC" w:rsidP="00936257">
            <w:pPr>
              <w:ind w:firstLine="318"/>
            </w:pPr>
            <w:r w:rsidRPr="00545393">
              <w:t>У</w:t>
            </w:r>
            <w:r w:rsidR="00936257" w:rsidRPr="00545393">
              <w:t>становите последовательность</w:t>
            </w:r>
          </w:p>
          <w:p w14:paraId="6A18C6E9" w14:textId="43119323" w:rsidR="005D2516" w:rsidRPr="00545393" w:rsidRDefault="007032DC" w:rsidP="00936257">
            <w:pPr>
              <w:ind w:firstLine="318"/>
            </w:pPr>
            <w:r w:rsidRPr="0054539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Определите правильный порядок действий при диагностике неработающего компьютера: </w:t>
            </w:r>
          </w:p>
          <w:p w14:paraId="7B51C830" w14:textId="51A2B579" w:rsidR="00936257" w:rsidRPr="00545393" w:rsidRDefault="00936257" w:rsidP="00936257">
            <w:pPr>
              <w:ind w:firstLine="318"/>
            </w:pPr>
            <w:r w:rsidRPr="00545393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545393" w:rsidRDefault="00936257" w:rsidP="00936257">
            <w:pPr>
              <w:ind w:firstLine="318"/>
            </w:pPr>
          </w:p>
          <w:p w14:paraId="618845ED" w14:textId="4783D2F0" w:rsidR="007032DC" w:rsidRPr="00545393" w:rsidRDefault="00CC1919" w:rsidP="00CC1919">
            <w:pPr>
              <w:ind w:left="360"/>
            </w:pPr>
            <w:r>
              <w:t xml:space="preserve">1. </w:t>
            </w:r>
            <w:r w:rsidR="007032DC" w:rsidRPr="00545393">
              <w:t>Проверка подключения питания и кабелей</w:t>
            </w:r>
          </w:p>
          <w:p w14:paraId="43EF8C3C" w14:textId="20F6DEEB" w:rsidR="007032DC" w:rsidRPr="00545393" w:rsidRDefault="00CC1919" w:rsidP="00CC1919">
            <w:pPr>
              <w:ind w:left="360"/>
            </w:pPr>
            <w:r>
              <w:t xml:space="preserve">2. </w:t>
            </w:r>
            <w:r w:rsidR="007032DC" w:rsidRPr="00545393">
              <w:t>Запуск диагностических утилит</w:t>
            </w:r>
          </w:p>
          <w:p w14:paraId="57E3AC4B" w14:textId="0350CFF5" w:rsidR="007032DC" w:rsidRPr="00545393" w:rsidRDefault="00CC1919" w:rsidP="00CC1919">
            <w:pPr>
              <w:ind w:left="360"/>
            </w:pPr>
            <w:r>
              <w:t xml:space="preserve">3. </w:t>
            </w:r>
            <w:r w:rsidR="007032DC" w:rsidRPr="00545393">
              <w:t>Анализ возможных причин (аппаратные/программные)</w:t>
            </w:r>
          </w:p>
          <w:p w14:paraId="5455928F" w14:textId="78C845D6" w:rsidR="007032DC" w:rsidRPr="00545393" w:rsidRDefault="00CC1919" w:rsidP="00CC1919">
            <w:pPr>
              <w:ind w:left="360"/>
            </w:pPr>
            <w:r>
              <w:t xml:space="preserve">4. </w:t>
            </w:r>
            <w:r w:rsidR="007032DC" w:rsidRPr="00545393">
              <w:t>Устранение найденной проблемы</w:t>
            </w:r>
          </w:p>
          <w:p w14:paraId="7C36F123" w14:textId="7EDEBCB3" w:rsidR="00936257" w:rsidRPr="00545393" w:rsidRDefault="00936257" w:rsidP="00545393">
            <w:pPr>
              <w:ind w:left="720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2D7D441" w:rsidR="00936257" w:rsidRPr="00545393" w:rsidRDefault="007032DC" w:rsidP="00936257">
            <w:pPr>
              <w:ind w:firstLine="255"/>
              <w:jc w:val="both"/>
            </w:pPr>
            <w:r w:rsidRPr="00545393">
              <w:t>1324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На послед-</w:t>
            </w:r>
            <w:proofErr w:type="spellStart"/>
            <w:r w:rsidRPr="00ED2A8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ED2A8C" w:rsidRDefault="006B4C96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5 минут</w:t>
            </w:r>
          </w:p>
        </w:tc>
      </w:tr>
      <w:tr w:rsidR="00936257" w:rsidRPr="00ED2A8C" w14:paraId="43D9BC9A" w14:textId="77777777" w:rsidTr="00545393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1A8C1A2C" w:rsidR="00936257" w:rsidRPr="00ED2A8C" w:rsidRDefault="005B7AD6" w:rsidP="00936257">
            <w:pPr>
              <w:ind w:firstLine="318"/>
              <w:jc w:val="both"/>
            </w:pPr>
            <w:r w:rsidRPr="005B7AD6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Как называется процесс преобразования исходного кода в машинный код? </w:t>
            </w:r>
          </w:p>
          <w:p w14:paraId="577ED781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Запишите номер выбранного ответа без точки и обоснование выбора</w:t>
            </w:r>
          </w:p>
          <w:p w14:paraId="0007286E" w14:textId="251E2807" w:rsidR="005B7AD6" w:rsidRPr="005B7AD6" w:rsidRDefault="005B7AD6" w:rsidP="00CC1919">
            <w:pPr>
              <w:ind w:left="360"/>
              <w:rPr>
                <w:bCs/>
              </w:rPr>
            </w:pPr>
            <w:r w:rsidRPr="005B7AD6">
              <w:rPr>
                <w:bCs/>
              </w:rPr>
              <w:t xml:space="preserve"> </w:t>
            </w:r>
            <w:r w:rsidR="00CC1919">
              <w:rPr>
                <w:bCs/>
              </w:rPr>
              <w:t xml:space="preserve">1. </w:t>
            </w:r>
            <w:r w:rsidRPr="005B7AD6">
              <w:rPr>
                <w:bCs/>
              </w:rPr>
              <w:t>Интерпретация</w:t>
            </w:r>
          </w:p>
          <w:p w14:paraId="2DA6A2D5" w14:textId="08B93278" w:rsidR="005B7AD6" w:rsidRPr="005B7AD6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5B7AD6" w:rsidRPr="005B7AD6">
              <w:rPr>
                <w:bCs/>
              </w:rPr>
              <w:t xml:space="preserve">Компиляция </w:t>
            </w:r>
          </w:p>
          <w:p w14:paraId="6CC198EC" w14:textId="66CFA43E" w:rsidR="005B7AD6" w:rsidRPr="005B7AD6" w:rsidRDefault="005B7AD6" w:rsidP="00CC1919">
            <w:pPr>
              <w:ind w:left="360"/>
              <w:rPr>
                <w:bCs/>
              </w:rPr>
            </w:pPr>
            <w:r w:rsidRPr="005B7AD6">
              <w:rPr>
                <w:bCs/>
              </w:rPr>
              <w:t xml:space="preserve"> </w:t>
            </w:r>
            <w:r w:rsidR="00CC1919">
              <w:rPr>
                <w:bCs/>
              </w:rPr>
              <w:t xml:space="preserve">3. </w:t>
            </w:r>
            <w:r w:rsidRPr="005B7AD6">
              <w:rPr>
                <w:bCs/>
              </w:rPr>
              <w:t>Шифрование</w:t>
            </w:r>
          </w:p>
          <w:p w14:paraId="1E880186" w14:textId="72A3B106" w:rsidR="00C7562D" w:rsidRPr="00ED2A8C" w:rsidRDefault="00CC1919" w:rsidP="00CC1919">
            <w:pPr>
              <w:ind w:left="360"/>
            </w:pPr>
            <w:r>
              <w:rPr>
                <w:bCs/>
              </w:rPr>
              <w:t xml:space="preserve">4. </w:t>
            </w:r>
            <w:r w:rsidR="005B7AD6">
              <w:rPr>
                <w:bCs/>
              </w:rPr>
              <w:t>Д</w:t>
            </w:r>
            <w:r w:rsidR="005B7AD6" w:rsidRPr="005B7AD6">
              <w:rPr>
                <w:bCs/>
              </w:rPr>
              <w:t xml:space="preserve">ешифровка </w:t>
            </w: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2B542155" w14:textId="6E4F7C44" w:rsidR="00936257" w:rsidRPr="00545393" w:rsidRDefault="005B7AD6" w:rsidP="00936257">
            <w:pPr>
              <w:ind w:firstLine="255"/>
              <w:jc w:val="both"/>
            </w:pPr>
            <w:r w:rsidRPr="00545393">
              <w:t>2</w:t>
            </w:r>
          </w:p>
          <w:p w14:paraId="5D44CAB9" w14:textId="374C93B4" w:rsidR="00807F1C" w:rsidRPr="00545393" w:rsidRDefault="00807F1C" w:rsidP="00936257">
            <w:pPr>
              <w:ind w:firstLine="255"/>
              <w:jc w:val="both"/>
            </w:pPr>
            <w:r w:rsidRPr="00545393">
              <w:t xml:space="preserve">По определению. Перевод осуществляется при помощи специальной программы – компилятора </w:t>
            </w:r>
          </w:p>
          <w:p w14:paraId="62AF29E0" w14:textId="1BD6C3BB" w:rsidR="005B7AD6" w:rsidRPr="00545393" w:rsidRDefault="005B7AD6" w:rsidP="00545393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ED2A8C" w:rsidRDefault="005D2516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2</w:t>
            </w:r>
            <w:r w:rsidR="00936257" w:rsidRPr="00ED2A8C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ED2A8C" w14:paraId="7D4955CF" w14:textId="77777777" w:rsidTr="00545393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73E913F3" w:rsidR="00936257" w:rsidRPr="00ED2A8C" w:rsidRDefault="00C7562D" w:rsidP="00936257">
            <w:pPr>
              <w:ind w:firstLine="318"/>
              <w:jc w:val="both"/>
            </w:pPr>
            <w:r w:rsidRPr="00ED2A8C">
              <w:t>Какой протокол </w:t>
            </w:r>
            <w:r w:rsidRPr="00ED2A8C">
              <w:rPr>
                <w:bCs/>
              </w:rPr>
              <w:t>обязательно</w:t>
            </w:r>
            <w:r w:rsidRPr="00ED2A8C">
              <w:t> используется для безопасной передачи данных в интернете?</w:t>
            </w:r>
          </w:p>
          <w:p w14:paraId="5101FC42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Запишите номер выбранного ответа без точки и обоснование выбора</w:t>
            </w:r>
          </w:p>
          <w:p w14:paraId="228263B4" w14:textId="0B313465" w:rsidR="00C7562D" w:rsidRPr="00ED2A8C" w:rsidRDefault="00CC1919" w:rsidP="00CC1919">
            <w:pPr>
              <w:ind w:left="360"/>
            </w:pPr>
            <w:r>
              <w:rPr>
                <w:bCs/>
              </w:rPr>
              <w:t xml:space="preserve">1. </w:t>
            </w:r>
            <w:r w:rsidR="00C7562D" w:rsidRPr="00ED2A8C">
              <w:rPr>
                <w:bCs/>
              </w:rPr>
              <w:t>HTTP</w:t>
            </w:r>
          </w:p>
          <w:p w14:paraId="7F37B984" w14:textId="1E51B67B" w:rsidR="00C7562D" w:rsidRPr="00ED2A8C" w:rsidRDefault="00CC1919" w:rsidP="00CC1919">
            <w:pPr>
              <w:ind w:left="360"/>
            </w:pPr>
            <w:r>
              <w:t xml:space="preserve">2. </w:t>
            </w:r>
            <w:r w:rsidR="00C7562D" w:rsidRPr="00ED2A8C">
              <w:t>HTTP</w:t>
            </w:r>
            <w:r w:rsidR="00C7562D" w:rsidRPr="00ED2A8C">
              <w:rPr>
                <w:lang w:val="en-US"/>
              </w:rPr>
              <w:t>S</w:t>
            </w:r>
          </w:p>
          <w:p w14:paraId="17D507F3" w14:textId="0D948124" w:rsidR="00C7562D" w:rsidRPr="00ED2A8C" w:rsidRDefault="00CC1919" w:rsidP="00CC1919">
            <w:pPr>
              <w:ind w:left="360"/>
            </w:pPr>
            <w:r>
              <w:t xml:space="preserve">3. </w:t>
            </w:r>
            <w:r w:rsidR="00C7562D" w:rsidRPr="00ED2A8C">
              <w:t>FTP</w:t>
            </w:r>
          </w:p>
          <w:p w14:paraId="473458FE" w14:textId="5D8385ED" w:rsidR="00936257" w:rsidRPr="00ED2A8C" w:rsidRDefault="00CC1919" w:rsidP="00CC1919">
            <w:pPr>
              <w:ind w:left="360"/>
            </w:pPr>
            <w:r>
              <w:t xml:space="preserve">4. </w:t>
            </w:r>
            <w:r w:rsidR="00C7562D" w:rsidRPr="00ED2A8C">
              <w:t>SMTP</w:t>
            </w:r>
          </w:p>
        </w:tc>
        <w:tc>
          <w:tcPr>
            <w:tcW w:w="3890" w:type="dxa"/>
            <w:shd w:val="clear" w:color="auto" w:fill="auto"/>
            <w:tcMar>
              <w:left w:w="28" w:type="dxa"/>
              <w:right w:w="28" w:type="dxa"/>
            </w:tcMar>
          </w:tcPr>
          <w:p w14:paraId="312BA43B" w14:textId="77777777" w:rsidR="00936257" w:rsidRPr="00545393" w:rsidRDefault="00C7562D" w:rsidP="00936257">
            <w:pPr>
              <w:ind w:firstLine="255"/>
              <w:jc w:val="both"/>
            </w:pPr>
            <w:r w:rsidRPr="00545393">
              <w:t>2</w:t>
            </w:r>
          </w:p>
          <w:p w14:paraId="6C5D7F0A" w14:textId="6A064284" w:rsidR="00807F1C" w:rsidRPr="00545393" w:rsidRDefault="00807F1C" w:rsidP="00936257">
            <w:pPr>
              <w:ind w:firstLine="255"/>
              <w:jc w:val="both"/>
            </w:pPr>
            <w:r w:rsidRPr="00545393">
              <w:t>HTTPS — это безопасная версия протокола HTTP, которая использует шифрование.</w:t>
            </w:r>
          </w:p>
          <w:p w14:paraId="3E46D66D" w14:textId="7A8476C5" w:rsidR="005B7AD6" w:rsidRPr="00545393" w:rsidRDefault="005B7AD6" w:rsidP="00936257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ED2A8C" w:rsidRDefault="008E41E9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1 минута</w:t>
            </w:r>
          </w:p>
        </w:tc>
      </w:tr>
      <w:tr w:rsidR="00936257" w:rsidRPr="00ED2A8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Прочитайте текст, выберите правильный ответ и запишите аргументы, обосновывающие выбор ответа</w:t>
            </w:r>
          </w:p>
          <w:p w14:paraId="2EA23CB2" w14:textId="41A08367" w:rsidR="00546BD1" w:rsidRPr="00ED2A8C" w:rsidRDefault="00C7562D" w:rsidP="00546BD1">
            <w:pPr>
              <w:ind w:firstLine="318"/>
              <w:jc w:val="both"/>
            </w:pPr>
            <w:r w:rsidRPr="00ED2A8C">
              <w:t>Что является первоочередным при проектировании локальной вычислительной сети?</w:t>
            </w:r>
          </w:p>
          <w:p w14:paraId="1EEBC766" w14:textId="77777777" w:rsidR="00936257" w:rsidRPr="00ED2A8C" w:rsidRDefault="00936257" w:rsidP="00936257">
            <w:pPr>
              <w:ind w:firstLine="318"/>
              <w:jc w:val="both"/>
            </w:pPr>
          </w:p>
          <w:p w14:paraId="564D5C22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Запишите номер выбранного ответа без точки и обоснование выбора</w:t>
            </w:r>
          </w:p>
          <w:p w14:paraId="7AC71971" w14:textId="6247A665" w:rsidR="00C7562D" w:rsidRPr="00ED2A8C" w:rsidRDefault="00CC1919" w:rsidP="00CC1919">
            <w:pPr>
              <w:ind w:left="360"/>
            </w:pPr>
            <w:r>
              <w:t xml:space="preserve">1. </w:t>
            </w:r>
            <w:r w:rsidR="00C7562D" w:rsidRPr="00ED2A8C">
              <w:t>Выбор цвета кабелей</w:t>
            </w:r>
          </w:p>
          <w:p w14:paraId="432803A7" w14:textId="37CF33F0" w:rsidR="00C7562D" w:rsidRPr="00ED2A8C" w:rsidRDefault="00CC1919" w:rsidP="00CC1919">
            <w:pPr>
              <w:ind w:left="360"/>
            </w:pPr>
            <w:r>
              <w:t xml:space="preserve">2. </w:t>
            </w:r>
            <w:r w:rsidR="00C7562D" w:rsidRPr="00ED2A8C">
              <w:t>Подбор декоративных коробов для проводов</w:t>
            </w:r>
          </w:p>
          <w:p w14:paraId="2CE88C5D" w14:textId="5484BA9B" w:rsidR="00C7562D" w:rsidRPr="00ED2A8C" w:rsidRDefault="00CC1919" w:rsidP="00CC1919">
            <w:pPr>
              <w:ind w:left="360"/>
            </w:pPr>
            <w:r>
              <w:rPr>
                <w:bCs/>
              </w:rPr>
              <w:t xml:space="preserve">3. </w:t>
            </w:r>
            <w:r w:rsidR="00C7562D" w:rsidRPr="00ED2A8C">
              <w:rPr>
                <w:bCs/>
              </w:rPr>
              <w:t>Анализ требований и определение топологии сети</w:t>
            </w:r>
          </w:p>
          <w:p w14:paraId="4ECA4A59" w14:textId="03486BD6" w:rsidR="00936257" w:rsidRPr="00ED2A8C" w:rsidRDefault="00CC1919" w:rsidP="00CC1919">
            <w:pPr>
              <w:ind w:left="360"/>
            </w:pPr>
            <w:r>
              <w:t xml:space="preserve">4. </w:t>
            </w:r>
            <w:r w:rsidR="00C7562D" w:rsidRPr="00ED2A8C">
              <w:t>Выбор обоев для рабочего стола компьютеров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35F2237" w14:textId="77777777" w:rsidR="00936257" w:rsidRPr="00545393" w:rsidRDefault="00546BD1" w:rsidP="00936257">
            <w:pPr>
              <w:ind w:firstLine="255"/>
              <w:jc w:val="both"/>
            </w:pPr>
            <w:r w:rsidRPr="00545393">
              <w:t>3</w:t>
            </w:r>
          </w:p>
          <w:p w14:paraId="4C47E994" w14:textId="75B84AEA" w:rsidR="00807F1C" w:rsidRDefault="00807F1C" w:rsidP="00936257">
            <w:pPr>
              <w:ind w:firstLine="255"/>
              <w:jc w:val="both"/>
            </w:pPr>
            <w:r w:rsidRPr="00545393">
              <w:t>анализ требований и определение топологии сети - это основа всей инфраструктуры ЛВС.</w:t>
            </w:r>
          </w:p>
          <w:p w14:paraId="41930E0D" w14:textId="46CD5E13" w:rsidR="005B7AD6" w:rsidRPr="00ED2A8C" w:rsidRDefault="005B7AD6" w:rsidP="00936257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ED2A8C" w:rsidRDefault="008E41E9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1 минута</w:t>
            </w:r>
          </w:p>
        </w:tc>
      </w:tr>
    </w:tbl>
    <w:p w14:paraId="76F61522" w14:textId="77777777" w:rsidR="005B7AD6" w:rsidRDefault="005B7AD6">
      <w:r>
        <w:br w:type="page"/>
      </w: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36257" w:rsidRPr="00ED2A8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0C38B7F6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ED2A8C" w:rsidRDefault="00936257" w:rsidP="00936257">
            <w:pPr>
              <w:ind w:firstLine="318"/>
              <w:jc w:val="both"/>
            </w:pPr>
            <w:r w:rsidRPr="00ED2A8C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ED2A8C" w:rsidRDefault="00936257" w:rsidP="00936257">
            <w:pPr>
              <w:ind w:firstLine="318"/>
              <w:jc w:val="both"/>
            </w:pPr>
          </w:p>
          <w:p w14:paraId="6B125B5B" w14:textId="353D5A52" w:rsidR="00936257" w:rsidRPr="00ED2A8C" w:rsidRDefault="00C7562D" w:rsidP="00936257">
            <w:pPr>
              <w:ind w:firstLine="318"/>
              <w:jc w:val="both"/>
            </w:pPr>
            <w:r w:rsidRPr="00ED2A8C">
              <w:t>Какие устройства являются основными компонентами системного блока?</w:t>
            </w:r>
          </w:p>
          <w:p w14:paraId="59F0D5A8" w14:textId="07416421" w:rsidR="00936257" w:rsidRPr="00ED2A8C" w:rsidRDefault="00936257" w:rsidP="00936257">
            <w:pPr>
              <w:ind w:firstLine="318"/>
              <w:jc w:val="both"/>
            </w:pPr>
            <w:r w:rsidRPr="00ED2A8C">
              <w:t>Запишите номера выбранных ответов без пробелов и точек и обоснование выбора</w:t>
            </w:r>
          </w:p>
          <w:p w14:paraId="45BBECB4" w14:textId="5CFA64D6" w:rsidR="00ED2A8C" w:rsidRPr="00ED2A8C" w:rsidRDefault="00CC1919" w:rsidP="00CC1919">
            <w:pPr>
              <w:ind w:left="360"/>
            </w:pPr>
            <w:r>
              <w:t xml:space="preserve">1. </w:t>
            </w:r>
            <w:r w:rsidR="00ED2A8C" w:rsidRPr="00ED2A8C">
              <w:t>Материнская плата</w:t>
            </w:r>
          </w:p>
          <w:p w14:paraId="5574882F" w14:textId="2A89BE3D" w:rsidR="00ED2A8C" w:rsidRPr="00ED2A8C" w:rsidRDefault="00CC1919" w:rsidP="00CC1919">
            <w:pPr>
              <w:ind w:left="360"/>
            </w:pPr>
            <w:r>
              <w:t xml:space="preserve">2. </w:t>
            </w:r>
            <w:r w:rsidR="00ED2A8C" w:rsidRPr="00ED2A8C">
              <w:t>Монитор</w:t>
            </w:r>
          </w:p>
          <w:p w14:paraId="72996842" w14:textId="522537DF" w:rsidR="00ED2A8C" w:rsidRPr="00ED2A8C" w:rsidRDefault="00CC1919" w:rsidP="00CC1919">
            <w:pPr>
              <w:ind w:left="360"/>
            </w:pPr>
            <w:r>
              <w:t xml:space="preserve">3. </w:t>
            </w:r>
            <w:r w:rsidR="00ED2A8C" w:rsidRPr="00ED2A8C">
              <w:t>Процессор</w:t>
            </w:r>
          </w:p>
          <w:p w14:paraId="0241AF7B" w14:textId="08B9FD6D" w:rsidR="00ED2A8C" w:rsidRPr="00ED2A8C" w:rsidRDefault="00CC1919" w:rsidP="00CC1919">
            <w:pPr>
              <w:ind w:left="360"/>
            </w:pPr>
            <w:r>
              <w:t xml:space="preserve">4. </w:t>
            </w:r>
            <w:r w:rsidR="00ED2A8C" w:rsidRPr="00ED2A8C">
              <w:t>Клавиатура</w:t>
            </w:r>
          </w:p>
          <w:p w14:paraId="2CF5ACC5" w14:textId="60A12839" w:rsidR="00ED2A8C" w:rsidRPr="00ED2A8C" w:rsidRDefault="00CC1919" w:rsidP="00CC1919">
            <w:pPr>
              <w:ind w:left="360"/>
            </w:pPr>
            <w:r>
              <w:t xml:space="preserve">5. </w:t>
            </w:r>
            <w:r w:rsidR="00ED2A8C" w:rsidRPr="00ED2A8C">
              <w:t>Оперативная память</w:t>
            </w:r>
          </w:p>
          <w:p w14:paraId="7D57EC57" w14:textId="227F0F6F" w:rsidR="00936257" w:rsidRPr="00ED2A8C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C04862" w14:textId="3A1EE486" w:rsidR="00936257" w:rsidRPr="00545393" w:rsidRDefault="00ED2A8C" w:rsidP="00936257">
            <w:pPr>
              <w:ind w:firstLine="255"/>
              <w:jc w:val="both"/>
            </w:pPr>
            <w:r w:rsidRPr="00545393">
              <w:t>135</w:t>
            </w:r>
          </w:p>
          <w:p w14:paraId="4E31C9B6" w14:textId="42F143F8" w:rsidR="00807F1C" w:rsidRPr="00545393" w:rsidRDefault="00807F1C" w:rsidP="00807F1C">
            <w:pPr>
              <w:jc w:val="both"/>
            </w:pPr>
            <w:r w:rsidRPr="00545393">
              <w:t xml:space="preserve">    Монитор и клавиатура не подходят, потому что являются периферийными устройствами</w:t>
            </w:r>
          </w:p>
          <w:p w14:paraId="3112B95F" w14:textId="191FB0EE" w:rsidR="005B7AD6" w:rsidRPr="00545393" w:rsidRDefault="005B7AD6" w:rsidP="005B7AD6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ED2A8C" w:rsidRDefault="008E41E9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2 минуты</w:t>
            </w:r>
          </w:p>
        </w:tc>
      </w:tr>
      <w:tr w:rsidR="00936257" w:rsidRPr="00ED2A8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ED2A8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ED2A8C" w:rsidRDefault="00936257" w:rsidP="00936257">
            <w:pPr>
              <w:ind w:firstLine="318"/>
              <w:jc w:val="both"/>
            </w:pPr>
          </w:p>
          <w:p w14:paraId="394AF0B5" w14:textId="5729604A" w:rsidR="00936257" w:rsidRPr="00ED2A8C" w:rsidRDefault="005B7AD6" w:rsidP="00936257">
            <w:pPr>
              <w:ind w:firstLine="318"/>
              <w:jc w:val="both"/>
            </w:pPr>
            <w:r w:rsidRPr="005B7AD6">
              <w:t>Какие устройства относятся к периферийным?</w:t>
            </w:r>
          </w:p>
          <w:p w14:paraId="404F9CBF" w14:textId="77777777" w:rsidR="003B230C" w:rsidRPr="00ED2A8C" w:rsidRDefault="003B230C" w:rsidP="00936257">
            <w:pPr>
              <w:ind w:firstLine="318"/>
              <w:jc w:val="both"/>
            </w:pPr>
          </w:p>
          <w:p w14:paraId="0B011238" w14:textId="77777777" w:rsidR="00936257" w:rsidRPr="00ED2A8C" w:rsidRDefault="00936257" w:rsidP="00936257">
            <w:pPr>
              <w:ind w:firstLine="318"/>
              <w:jc w:val="both"/>
            </w:pPr>
            <w:r w:rsidRPr="00ED2A8C">
              <w:t>Запишите номера выбранных ответов без пробелов и точек и обоснование выбора</w:t>
            </w:r>
          </w:p>
          <w:p w14:paraId="0FF38F5E" w14:textId="34EE81A3" w:rsidR="00B24E18" w:rsidRDefault="00CC1919" w:rsidP="00B24E18">
            <w:pPr>
              <w:ind w:firstLine="318"/>
            </w:pPr>
            <w:r>
              <w:t xml:space="preserve">1. </w:t>
            </w:r>
            <w:r w:rsidR="00B24E18">
              <w:t xml:space="preserve">Принтер </w:t>
            </w:r>
          </w:p>
          <w:p w14:paraId="73A9CD22" w14:textId="14071A20" w:rsidR="00B24E18" w:rsidRDefault="00CC1919" w:rsidP="00B24E18">
            <w:pPr>
              <w:ind w:firstLine="318"/>
            </w:pPr>
            <w:r>
              <w:t xml:space="preserve">2. </w:t>
            </w:r>
            <w:r w:rsidR="00B24E18">
              <w:t xml:space="preserve">Сканер </w:t>
            </w:r>
          </w:p>
          <w:p w14:paraId="3E493945" w14:textId="5CB8D6BF" w:rsidR="00B24E18" w:rsidRDefault="00CC1919" w:rsidP="00B24E18">
            <w:pPr>
              <w:ind w:firstLine="318"/>
            </w:pPr>
            <w:r>
              <w:t xml:space="preserve">3. </w:t>
            </w:r>
            <w:r w:rsidR="00B24E18">
              <w:t>Процессор</w:t>
            </w:r>
          </w:p>
          <w:p w14:paraId="1EBD8197" w14:textId="17ED7335" w:rsidR="00936257" w:rsidRPr="00B24E18" w:rsidRDefault="00B24E18" w:rsidP="00CC1919">
            <w:pPr>
              <w:ind w:firstLine="318"/>
              <w:rPr>
                <w:rFonts w:asciiTheme="minorHAnsi" w:hAnsiTheme="minorHAnsi"/>
              </w:rPr>
            </w:pPr>
            <w:r>
              <w:t>4</w:t>
            </w:r>
            <w:r w:rsidR="00CC1919">
              <w:t xml:space="preserve">. </w:t>
            </w:r>
            <w:r>
              <w:t xml:space="preserve">Графический планшет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8A25CCC" w14:textId="77777777" w:rsidR="00936257" w:rsidRPr="00545393" w:rsidRDefault="00B24E18" w:rsidP="00936257">
            <w:pPr>
              <w:ind w:firstLine="255"/>
              <w:jc w:val="both"/>
            </w:pPr>
            <w:r w:rsidRPr="00545393">
              <w:t>124</w:t>
            </w:r>
          </w:p>
          <w:p w14:paraId="31749B53" w14:textId="15E4D6C0" w:rsidR="00807F1C" w:rsidRPr="00545393" w:rsidRDefault="00807F1C" w:rsidP="00B24E18">
            <w:pPr>
              <w:ind w:firstLine="255"/>
              <w:jc w:val="both"/>
            </w:pPr>
            <w:r w:rsidRPr="00545393">
              <w:t>Процессор не подходит, потому что является компонентом системного блока</w:t>
            </w:r>
          </w:p>
          <w:p w14:paraId="67214A6E" w14:textId="6FD365B0" w:rsidR="00B24E18" w:rsidRPr="00545393" w:rsidRDefault="00B24E18" w:rsidP="00B24E18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ED2A8C" w:rsidRDefault="00936257" w:rsidP="00936257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ED2A8C" w:rsidRDefault="00790FA3" w:rsidP="00790FA3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3 минуты</w:t>
            </w:r>
          </w:p>
        </w:tc>
      </w:tr>
      <w:tr w:rsidR="000E79E6" w:rsidRPr="00ED2A8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ED2A8C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F18E50" w14:textId="189B0E77" w:rsidR="000E79E6" w:rsidRPr="00ED2A8C" w:rsidRDefault="000E79E6" w:rsidP="000E79E6">
            <w:pPr>
              <w:ind w:firstLine="318"/>
              <w:jc w:val="both"/>
            </w:pPr>
            <w:r w:rsidRPr="00ED2A8C">
              <w:t>Прочитайте текст, выберите правильные ответы и запишите аргументы, обосновывающие выбор ответа.</w:t>
            </w:r>
          </w:p>
          <w:p w14:paraId="0F86A048" w14:textId="77777777" w:rsidR="00ED2A8C" w:rsidRPr="00ED2A8C" w:rsidRDefault="00ED2A8C" w:rsidP="000E79E6">
            <w:pPr>
              <w:ind w:firstLine="318"/>
              <w:jc w:val="both"/>
            </w:pPr>
          </w:p>
          <w:p w14:paraId="31AEF986" w14:textId="1F2647D6" w:rsidR="00ED2A8C" w:rsidRPr="00ED2A8C" w:rsidRDefault="00ED2A8C" w:rsidP="000E79E6">
            <w:pPr>
              <w:ind w:firstLine="318"/>
              <w:jc w:val="both"/>
            </w:pPr>
            <w:r w:rsidRPr="00ED2A8C">
              <w:t>Какие меры безопасности важно соблюдать при работе в интернете?</w:t>
            </w:r>
          </w:p>
          <w:p w14:paraId="1A9EA799" w14:textId="77777777" w:rsidR="00ED2A8C" w:rsidRPr="00ED2A8C" w:rsidRDefault="00ED2A8C" w:rsidP="000E79E6">
            <w:pPr>
              <w:ind w:firstLine="318"/>
              <w:jc w:val="both"/>
            </w:pPr>
          </w:p>
          <w:p w14:paraId="78DD0AEC" w14:textId="51F7FCED" w:rsidR="000E79E6" w:rsidRPr="00ED2A8C" w:rsidRDefault="000E79E6" w:rsidP="000E79E6">
            <w:pPr>
              <w:ind w:firstLine="318"/>
              <w:jc w:val="both"/>
            </w:pPr>
            <w:r w:rsidRPr="00ED2A8C">
              <w:t>Запишите номера выбранных ответов без пробелов и точек и обоснование выбора</w:t>
            </w:r>
          </w:p>
          <w:p w14:paraId="39E7E90E" w14:textId="78301B8F" w:rsidR="00ED2A8C" w:rsidRPr="00ED2A8C" w:rsidRDefault="00CC1919" w:rsidP="00CC1919">
            <w:pPr>
              <w:ind w:left="360"/>
            </w:pPr>
            <w:r>
              <w:t xml:space="preserve">1. </w:t>
            </w:r>
            <w:r w:rsidR="00ED2A8C" w:rsidRPr="00ED2A8C">
              <w:t>Открывать все вложенные файлы в письмах</w:t>
            </w:r>
          </w:p>
          <w:p w14:paraId="10E4832C" w14:textId="7185E79C" w:rsidR="00ED2A8C" w:rsidRPr="00ED2A8C" w:rsidRDefault="00CC1919" w:rsidP="00CC1919">
            <w:pPr>
              <w:ind w:left="360"/>
            </w:pPr>
            <w:r>
              <w:t xml:space="preserve">2. </w:t>
            </w:r>
            <w:r w:rsidR="00ED2A8C" w:rsidRPr="00ED2A8C">
              <w:t>Использовать сложные пароли</w:t>
            </w:r>
          </w:p>
          <w:p w14:paraId="2988F498" w14:textId="3E2BA7D4" w:rsidR="00ED2A8C" w:rsidRPr="00ED2A8C" w:rsidRDefault="00CC1919" w:rsidP="00CC1919">
            <w:pPr>
              <w:ind w:left="360"/>
            </w:pPr>
            <w:r>
              <w:t xml:space="preserve">3. </w:t>
            </w:r>
            <w:r w:rsidR="00ED2A8C" w:rsidRPr="00ED2A8C">
              <w:t>Обновлять антивирусные программы</w:t>
            </w:r>
          </w:p>
          <w:p w14:paraId="061C3B3F" w14:textId="61C31CE3" w:rsidR="00ED2A8C" w:rsidRPr="00ED2A8C" w:rsidRDefault="00CC1919" w:rsidP="00CC1919">
            <w:pPr>
              <w:ind w:left="360"/>
            </w:pPr>
            <w:r>
              <w:t xml:space="preserve">4. </w:t>
            </w:r>
            <w:r w:rsidR="00ED2A8C" w:rsidRPr="00ED2A8C">
              <w:t>Сообщать свои пароли друзьям</w:t>
            </w:r>
          </w:p>
          <w:p w14:paraId="04199311" w14:textId="59829162" w:rsidR="00ED2A8C" w:rsidRPr="00ED2A8C" w:rsidRDefault="00CC1919" w:rsidP="00CC1919">
            <w:pPr>
              <w:ind w:left="360"/>
            </w:pPr>
            <w:r>
              <w:t xml:space="preserve">5. </w:t>
            </w:r>
            <w:r w:rsidR="00ED2A8C" w:rsidRPr="00ED2A8C">
              <w:t>Остерегаться подозрительных ссылок</w:t>
            </w:r>
          </w:p>
          <w:p w14:paraId="69CBD26B" w14:textId="77777777" w:rsidR="000E79E6" w:rsidRPr="00ED2A8C" w:rsidRDefault="000E79E6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098B612" w14:textId="4D56E42A" w:rsidR="000F7069" w:rsidRPr="00545393" w:rsidRDefault="00ED2A8C" w:rsidP="000F7069">
            <w:pPr>
              <w:ind w:firstLine="255"/>
              <w:jc w:val="both"/>
            </w:pPr>
            <w:r w:rsidRPr="00545393">
              <w:t>235</w:t>
            </w:r>
          </w:p>
          <w:p w14:paraId="3E1F6784" w14:textId="0054CB67" w:rsidR="000F7069" w:rsidRPr="00545393" w:rsidRDefault="000F7069" w:rsidP="000F7069">
            <w:pPr>
              <w:ind w:firstLine="255"/>
              <w:jc w:val="both"/>
            </w:pPr>
            <w:r w:rsidRPr="00545393">
              <w:t>Использовать сложные пароли – защищает аккаунты от взлома</w:t>
            </w:r>
          </w:p>
          <w:p w14:paraId="55D31688" w14:textId="500BDAC6" w:rsidR="000F7069" w:rsidRPr="00545393" w:rsidRDefault="000F7069" w:rsidP="000F7069">
            <w:pPr>
              <w:ind w:firstLine="255"/>
              <w:jc w:val="both"/>
            </w:pPr>
            <w:r w:rsidRPr="00545393">
              <w:t>Обновлять антивирусные программы – обеспечивает защиту от новых вирусов.</w:t>
            </w:r>
          </w:p>
          <w:p w14:paraId="43C2693F" w14:textId="71D4CC26" w:rsidR="000F7069" w:rsidRPr="00545393" w:rsidRDefault="000F7069" w:rsidP="000F7069">
            <w:pPr>
              <w:ind w:firstLine="255"/>
              <w:jc w:val="both"/>
            </w:pPr>
            <w:r w:rsidRPr="00545393">
              <w:t xml:space="preserve">Остерегаться подозрительных ссылок – предотвращает </w:t>
            </w:r>
            <w:proofErr w:type="spellStart"/>
            <w:r w:rsidRPr="00545393">
              <w:t>фишинг</w:t>
            </w:r>
            <w:proofErr w:type="spellEnd"/>
            <w:r w:rsidRPr="00545393">
              <w:t xml:space="preserve"> и переход на мошеннические сайты</w:t>
            </w:r>
          </w:p>
          <w:p w14:paraId="4B5433C1" w14:textId="1BF0F8DE" w:rsidR="00B24E18" w:rsidRPr="00545393" w:rsidRDefault="00B24E18" w:rsidP="00B24E18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ED2A8C">
              <w:rPr>
                <w:sz w:val="20"/>
                <w:szCs w:val="20"/>
              </w:rPr>
              <w:t>Комбинир</w:t>
            </w:r>
            <w:proofErr w:type="spellEnd"/>
            <w:r w:rsidRPr="00ED2A8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3 минуты</w:t>
            </w:r>
          </w:p>
        </w:tc>
      </w:tr>
      <w:tr w:rsidR="000E79E6" w:rsidRPr="00ED2A8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ED2A8C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ED2A8C" w:rsidRDefault="000E79E6" w:rsidP="000E79E6">
            <w:pPr>
              <w:ind w:firstLine="318"/>
              <w:jc w:val="both"/>
            </w:pPr>
            <w:r w:rsidRPr="00ED2A8C">
              <w:t>Прочитайте текст и запишите развернутый обоснованный ответ</w:t>
            </w:r>
          </w:p>
          <w:p w14:paraId="3F3686C2" w14:textId="77777777" w:rsidR="000E79E6" w:rsidRPr="00ED2A8C" w:rsidRDefault="000E79E6" w:rsidP="000E79E6">
            <w:pPr>
              <w:ind w:firstLine="318"/>
              <w:jc w:val="both"/>
            </w:pPr>
          </w:p>
          <w:p w14:paraId="1490F887" w14:textId="77777777" w:rsidR="000E79E6" w:rsidRPr="00ED2A8C" w:rsidRDefault="00ED2A8C" w:rsidP="000E79E6">
            <w:pPr>
              <w:ind w:firstLine="318"/>
              <w:jc w:val="both"/>
            </w:pPr>
            <w:r w:rsidRPr="00ED2A8C">
              <w:t>Что такое цикл?</w:t>
            </w:r>
          </w:p>
          <w:p w14:paraId="4FDE5BD6" w14:textId="73CCD840" w:rsidR="00ED2A8C" w:rsidRPr="00ED2A8C" w:rsidRDefault="00ED2A8C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0192EB5E" w:rsidR="000E79E6" w:rsidRPr="00ED2A8C" w:rsidRDefault="00ED2A8C" w:rsidP="00ED2A8C">
            <w:pPr>
              <w:jc w:val="both"/>
            </w:pPr>
            <w:r w:rsidRPr="00ED2A8C">
              <w:rPr>
                <w:bCs/>
              </w:rPr>
              <w:t>конструкция, позволяющая программе выполнять определенный блок кода многократно</w:t>
            </w:r>
            <w:r w:rsidRPr="00ED2A8C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3 минуты</w:t>
            </w:r>
          </w:p>
        </w:tc>
      </w:tr>
      <w:tr w:rsidR="000E79E6" w:rsidRPr="00ED2A8C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ED2A8C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ED2A8C" w:rsidRDefault="000E79E6" w:rsidP="000E79E6">
            <w:pPr>
              <w:ind w:firstLine="318"/>
              <w:jc w:val="both"/>
            </w:pPr>
            <w:r w:rsidRPr="00ED2A8C">
              <w:t>Прочитайте текст и запишите развернутый обоснованный ответ</w:t>
            </w:r>
          </w:p>
          <w:p w14:paraId="5179E8CD" w14:textId="77777777" w:rsidR="000E79E6" w:rsidRPr="00ED2A8C" w:rsidRDefault="000E79E6" w:rsidP="000E79E6">
            <w:pPr>
              <w:ind w:firstLine="318"/>
              <w:jc w:val="both"/>
            </w:pPr>
          </w:p>
          <w:p w14:paraId="26DFADEF" w14:textId="2ABE3CA4" w:rsidR="000E79E6" w:rsidRPr="00ED2A8C" w:rsidRDefault="00ED2A8C" w:rsidP="000E79E6">
            <w:pPr>
              <w:jc w:val="both"/>
            </w:pPr>
            <w:r w:rsidRPr="00ED2A8C">
              <w:t>Что такое алгоритм?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7C041D8D" w:rsidR="000E79E6" w:rsidRPr="00ED2A8C" w:rsidRDefault="00ED2A8C" w:rsidP="00ED2A8C">
            <w:pPr>
              <w:jc w:val="both"/>
            </w:pPr>
            <w:r w:rsidRPr="00ED2A8C">
              <w:rPr>
                <w:bCs/>
              </w:rPr>
              <w:t>набор инструкций для решения конкретной проблемы и достижения конкретной задачи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ED2A8C" w:rsidRDefault="000E79E6" w:rsidP="000E79E6">
            <w:pPr>
              <w:jc w:val="center"/>
              <w:rPr>
                <w:sz w:val="20"/>
                <w:szCs w:val="20"/>
              </w:rPr>
            </w:pPr>
            <w:r w:rsidRPr="00ED2A8C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Pr="00ED2A8C" w:rsidRDefault="008340FE" w:rsidP="009803D7"/>
    <w:p w14:paraId="2E81E317" w14:textId="028C7C12" w:rsidR="00A30688" w:rsidRDefault="00A30688">
      <w:pPr>
        <w:spacing w:after="160" w:line="278" w:lineRule="auto"/>
      </w:pPr>
      <w:r>
        <w:br w:type="page"/>
      </w:r>
    </w:p>
    <w:p w14:paraId="126197F9" w14:textId="5F40C9B2" w:rsidR="00A30688" w:rsidRPr="00A30688" w:rsidRDefault="00CC1919" w:rsidP="00A30688">
      <w:r>
        <w:t>ОК 0</w:t>
      </w:r>
      <w:r w:rsidR="00A30688" w:rsidRPr="00A30688">
        <w:t xml:space="preserve">2. </w:t>
      </w:r>
      <w:r w:rsidR="00A30688" w:rsidRPr="00A30688">
        <w:rPr>
          <w:bCs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50FE2D4" w14:textId="77777777" w:rsidR="00A30688" w:rsidRPr="00A30688" w:rsidRDefault="00A30688" w:rsidP="00A30688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921"/>
        <w:gridCol w:w="6767"/>
        <w:gridCol w:w="3749"/>
        <w:gridCol w:w="1392"/>
        <w:gridCol w:w="1462"/>
        <w:gridCol w:w="996"/>
      </w:tblGrid>
      <w:tr w:rsidR="00A30688" w:rsidRPr="00A30688" w14:paraId="67BE17C0" w14:textId="77777777" w:rsidTr="00807F1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D7DC1C6" w14:textId="77777777" w:rsidR="00A30688" w:rsidRPr="00A30688" w:rsidRDefault="00A30688" w:rsidP="00A30688">
            <w:r w:rsidRPr="00A30688">
              <w:rPr>
                <w:b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C7F8BD8" w14:textId="77777777" w:rsidR="00A30688" w:rsidRPr="00A30688" w:rsidRDefault="00A30688" w:rsidP="00A30688">
            <w:r w:rsidRPr="00A30688">
              <w:rPr>
                <w:b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342498D0" w14:textId="77777777" w:rsidR="00A30688" w:rsidRPr="00A30688" w:rsidRDefault="00A30688" w:rsidP="00A30688">
            <w:r w:rsidRPr="00A30688">
              <w:rPr>
                <w:b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B073801" w14:textId="77777777" w:rsidR="00A30688" w:rsidRPr="00A30688" w:rsidRDefault="00A30688" w:rsidP="00A30688">
            <w:r w:rsidRPr="00A30688">
              <w:rPr>
                <w:b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EFC7366" w14:textId="77777777" w:rsidR="00A30688" w:rsidRPr="00A30688" w:rsidRDefault="00A30688" w:rsidP="00A30688">
            <w:r w:rsidRPr="00A30688">
              <w:rPr>
                <w:b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E405C5" w14:textId="77777777" w:rsidR="00A30688" w:rsidRPr="00A30688" w:rsidRDefault="00A30688" w:rsidP="00A30688">
            <w:r w:rsidRPr="00A30688">
              <w:rPr>
                <w:b/>
              </w:rPr>
              <w:t>Время ответа, мин.</w:t>
            </w:r>
          </w:p>
        </w:tc>
      </w:tr>
      <w:tr w:rsidR="00A30688" w:rsidRPr="00A30688" w14:paraId="0324DB99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02A22201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FF4081" w14:textId="77777777" w:rsidR="00A30688" w:rsidRPr="00A30688" w:rsidRDefault="00A30688" w:rsidP="00A30688">
            <w:r w:rsidRPr="00A30688">
              <w:t>Прочитайте текст и установите соответствие</w:t>
            </w:r>
          </w:p>
          <w:p w14:paraId="7B5A5AEC" w14:textId="77777777" w:rsidR="00A30688" w:rsidRPr="00A30688" w:rsidRDefault="00A30688" w:rsidP="00A30688">
            <w:r w:rsidRPr="00A30688">
              <w:rPr>
                <w:bCs/>
              </w:rPr>
              <w:t>Установите соответствие между программой и её основным назначением:</w:t>
            </w:r>
          </w:p>
          <w:p w14:paraId="545EFA35" w14:textId="77777777" w:rsidR="00A30688" w:rsidRPr="00A30688" w:rsidRDefault="00A30688" w:rsidP="00A30688">
            <w:r w:rsidRPr="00A30688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1900"/>
              <w:gridCol w:w="439"/>
              <w:gridCol w:w="4034"/>
            </w:tblGrid>
            <w:tr w:rsidR="00A30688" w:rsidRPr="00A30688" w14:paraId="10FDE291" w14:textId="77777777" w:rsidTr="00807F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B1A170" w14:textId="77777777" w:rsidR="00A30688" w:rsidRPr="00A30688" w:rsidRDefault="00A30688" w:rsidP="00A30688">
                  <w:r w:rsidRPr="00A30688">
                    <w:t>1.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6B8B2BE3" w14:textId="77777777" w:rsidR="00A30688" w:rsidRPr="00A30688" w:rsidRDefault="00A30688" w:rsidP="00A30688">
                  <w:proofErr w:type="spellStart"/>
                  <w:r w:rsidRPr="00A30688">
                    <w:t>Microsoft</w:t>
                  </w:r>
                  <w:proofErr w:type="spellEnd"/>
                  <w:r w:rsidRPr="00A30688">
                    <w:t xml:space="preserve"> </w:t>
                  </w:r>
                  <w:proofErr w:type="spellStart"/>
                  <w:r w:rsidRPr="00A30688">
                    <w:t>Excel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551F9A60" w14:textId="77777777" w:rsidR="00A30688" w:rsidRPr="00A30688" w:rsidRDefault="00A30688" w:rsidP="00A30688">
                  <w:r w:rsidRPr="00A30688">
                    <w:t>А.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387238E8" w14:textId="77777777" w:rsidR="00A30688" w:rsidRPr="00A30688" w:rsidRDefault="00A30688" w:rsidP="00A30688">
                  <w:r w:rsidRPr="00A30688">
                    <w:t>Обработка текстовой информации</w:t>
                  </w:r>
                </w:p>
              </w:tc>
            </w:tr>
            <w:tr w:rsidR="00A30688" w:rsidRPr="00A30688" w14:paraId="710A3CFE" w14:textId="77777777" w:rsidTr="00807F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E996AF" w14:textId="77777777" w:rsidR="00A30688" w:rsidRPr="00A30688" w:rsidRDefault="00A30688" w:rsidP="00A30688">
                  <w:r w:rsidRPr="00A30688">
                    <w:t>2.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7A46B8BF" w14:textId="77777777" w:rsidR="00A30688" w:rsidRPr="00A30688" w:rsidRDefault="00A30688" w:rsidP="00A30688">
                  <w:proofErr w:type="spellStart"/>
                  <w:r w:rsidRPr="00A30688">
                    <w:t>Google</w:t>
                  </w:r>
                  <w:proofErr w:type="spellEnd"/>
                  <w:r w:rsidRPr="00A30688">
                    <w:t xml:space="preserve"> </w:t>
                  </w:r>
                  <w:proofErr w:type="spellStart"/>
                  <w:r w:rsidRPr="00A30688">
                    <w:t>Chrome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062A7D4A" w14:textId="77777777" w:rsidR="00A30688" w:rsidRPr="00A30688" w:rsidRDefault="00A30688" w:rsidP="00A30688">
                  <w:r w:rsidRPr="00A30688">
                    <w:t>Б.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271523C6" w14:textId="77777777" w:rsidR="00A30688" w:rsidRPr="00A30688" w:rsidRDefault="00A30688" w:rsidP="00A30688">
                  <w:r w:rsidRPr="00A30688">
                    <w:t>Работа с электронными таблицами</w:t>
                  </w:r>
                </w:p>
              </w:tc>
            </w:tr>
            <w:tr w:rsidR="00A30688" w:rsidRPr="00A30688" w14:paraId="37DBFC4E" w14:textId="77777777" w:rsidTr="00807F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D2C2DA" w14:textId="77777777" w:rsidR="00A30688" w:rsidRPr="00A30688" w:rsidRDefault="00A30688" w:rsidP="00A30688">
                  <w:r w:rsidRPr="00A30688">
                    <w:t>3.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2089F24C" w14:textId="77777777" w:rsidR="00A30688" w:rsidRPr="00A30688" w:rsidRDefault="00A30688" w:rsidP="00A30688">
                  <w:pPr>
                    <w:rPr>
                      <w:lang w:val="en-US"/>
                    </w:rPr>
                  </w:pPr>
                  <w:proofErr w:type="spellStart"/>
                  <w:r w:rsidRPr="00A30688">
                    <w:t>Microsoft</w:t>
                  </w:r>
                  <w:proofErr w:type="spellEnd"/>
                  <w:r w:rsidRPr="00A30688">
                    <w:t xml:space="preserve"> </w:t>
                  </w:r>
                  <w:proofErr w:type="spellStart"/>
                  <w:r w:rsidRPr="00A30688">
                    <w:t>Word</w:t>
                  </w:r>
                  <w:proofErr w:type="spellEnd"/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672123ED" w14:textId="77777777" w:rsidR="00A30688" w:rsidRPr="00A30688" w:rsidRDefault="00A30688" w:rsidP="00A30688">
                  <w:r w:rsidRPr="00A30688">
                    <w:t>В.</w:t>
                  </w:r>
                </w:p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7D6C1E86" w14:textId="77777777" w:rsidR="00A30688" w:rsidRPr="00A30688" w:rsidRDefault="00A30688" w:rsidP="00A30688">
                  <w:r w:rsidRPr="00A30688">
                    <w:t>Просмотр веб-страниц</w:t>
                  </w:r>
                </w:p>
              </w:tc>
            </w:tr>
            <w:tr w:rsidR="00A30688" w:rsidRPr="00A30688" w14:paraId="74B5D630" w14:textId="77777777" w:rsidTr="00807F1C">
              <w:trPr>
                <w:trHeight w:val="14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6B1F78" w14:textId="77777777" w:rsidR="00A30688" w:rsidRPr="00A30688" w:rsidRDefault="00A30688" w:rsidP="00A30688">
                  <w:r w:rsidRPr="00A30688">
                    <w:t>4.</w:t>
                  </w:r>
                </w:p>
              </w:tc>
              <w:tc>
                <w:tcPr>
                  <w:tcW w:w="1949" w:type="dxa"/>
                  <w:tcMar>
                    <w:left w:w="28" w:type="dxa"/>
                    <w:right w:w="28" w:type="dxa"/>
                  </w:tcMar>
                </w:tcPr>
                <w:p w14:paraId="61A2FDFB" w14:textId="77777777" w:rsidR="00A30688" w:rsidRPr="00A30688" w:rsidRDefault="00A30688" w:rsidP="00A30688">
                  <w:proofErr w:type="spellStart"/>
                  <w:r w:rsidRPr="00A30688">
                    <w:rPr>
                      <w:lang w:val="en-US"/>
                    </w:rPr>
                    <w:t>Yandex</w:t>
                  </w:r>
                  <w:proofErr w:type="spellEnd"/>
                  <w:r w:rsidRPr="00A30688">
                    <w:rPr>
                      <w:lang w:val="en-US"/>
                    </w:rPr>
                    <w:t xml:space="preserve"> browser</w:t>
                  </w:r>
                </w:p>
              </w:tc>
              <w:tc>
                <w:tcPr>
                  <w:tcW w:w="447" w:type="dxa"/>
                  <w:tcMar>
                    <w:left w:w="28" w:type="dxa"/>
                    <w:right w:w="28" w:type="dxa"/>
                  </w:tcMar>
                </w:tcPr>
                <w:p w14:paraId="44F679A6" w14:textId="77777777" w:rsidR="00A30688" w:rsidRPr="00A30688" w:rsidRDefault="00A30688" w:rsidP="00A30688"/>
              </w:tc>
              <w:tc>
                <w:tcPr>
                  <w:tcW w:w="4171" w:type="dxa"/>
                  <w:tcMar>
                    <w:left w:w="28" w:type="dxa"/>
                    <w:right w:w="28" w:type="dxa"/>
                  </w:tcMar>
                </w:tcPr>
                <w:p w14:paraId="3EA5AB9F" w14:textId="77777777" w:rsidR="00A30688" w:rsidRPr="00A30688" w:rsidRDefault="00A30688" w:rsidP="00A30688"/>
              </w:tc>
            </w:tr>
          </w:tbl>
          <w:p w14:paraId="7EE6F10F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BAD5F0" w14:textId="77777777" w:rsidR="00A30688" w:rsidRPr="00A30688" w:rsidRDefault="00A30688" w:rsidP="00A30688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A30688" w:rsidRPr="00A30688" w14:paraId="208D9F95" w14:textId="77777777" w:rsidTr="00807F1C">
              <w:tc>
                <w:tcPr>
                  <w:tcW w:w="532" w:type="dxa"/>
                </w:tcPr>
                <w:p w14:paraId="26AE6461" w14:textId="77777777" w:rsidR="00A30688" w:rsidRPr="00A30688" w:rsidRDefault="00A30688" w:rsidP="00A30688">
                  <w:r w:rsidRPr="00A30688">
                    <w:t>1</w:t>
                  </w:r>
                </w:p>
              </w:tc>
              <w:tc>
                <w:tcPr>
                  <w:tcW w:w="532" w:type="dxa"/>
                </w:tcPr>
                <w:p w14:paraId="0B4DB163" w14:textId="77777777" w:rsidR="00A30688" w:rsidRPr="00A30688" w:rsidRDefault="00A30688" w:rsidP="00A30688">
                  <w:r w:rsidRPr="00A30688">
                    <w:t>2</w:t>
                  </w:r>
                </w:p>
              </w:tc>
              <w:tc>
                <w:tcPr>
                  <w:tcW w:w="532" w:type="dxa"/>
                </w:tcPr>
                <w:p w14:paraId="3E9AD5C4" w14:textId="77777777" w:rsidR="00A30688" w:rsidRPr="00A30688" w:rsidRDefault="00A30688" w:rsidP="00A30688">
                  <w:r w:rsidRPr="00A30688">
                    <w:t>3</w:t>
                  </w:r>
                </w:p>
              </w:tc>
              <w:tc>
                <w:tcPr>
                  <w:tcW w:w="496" w:type="dxa"/>
                </w:tcPr>
                <w:p w14:paraId="55079FE3" w14:textId="77777777" w:rsidR="00A30688" w:rsidRPr="00A30688" w:rsidRDefault="00A30688" w:rsidP="00A30688">
                  <w:r w:rsidRPr="00A30688">
                    <w:t>4</w:t>
                  </w:r>
                </w:p>
              </w:tc>
            </w:tr>
            <w:tr w:rsidR="00A30688" w:rsidRPr="00A30688" w14:paraId="4F534318" w14:textId="77777777" w:rsidTr="00807F1C">
              <w:tc>
                <w:tcPr>
                  <w:tcW w:w="532" w:type="dxa"/>
                </w:tcPr>
                <w:p w14:paraId="742FE1FB" w14:textId="77777777" w:rsidR="00A30688" w:rsidRPr="00A30688" w:rsidRDefault="00A30688" w:rsidP="00A30688">
                  <w:r w:rsidRPr="00A30688">
                    <w:t>Б</w:t>
                  </w:r>
                </w:p>
              </w:tc>
              <w:tc>
                <w:tcPr>
                  <w:tcW w:w="532" w:type="dxa"/>
                </w:tcPr>
                <w:p w14:paraId="6BFD45A1" w14:textId="5EDB703D" w:rsidR="00A30688" w:rsidRPr="00686FCF" w:rsidRDefault="00686FCF" w:rsidP="00A30688">
                  <w:r>
                    <w:t>В</w:t>
                  </w:r>
                </w:p>
              </w:tc>
              <w:tc>
                <w:tcPr>
                  <w:tcW w:w="532" w:type="dxa"/>
                </w:tcPr>
                <w:p w14:paraId="6E651D9B" w14:textId="77777777" w:rsidR="00A30688" w:rsidRPr="00A30688" w:rsidRDefault="00A30688" w:rsidP="00A30688">
                  <w:r w:rsidRPr="00A30688">
                    <w:t>А</w:t>
                  </w:r>
                </w:p>
              </w:tc>
              <w:tc>
                <w:tcPr>
                  <w:tcW w:w="496" w:type="dxa"/>
                </w:tcPr>
                <w:p w14:paraId="382DC7B5" w14:textId="77777777" w:rsidR="00A30688" w:rsidRPr="00A30688" w:rsidRDefault="00A30688" w:rsidP="00A30688">
                  <w:r w:rsidRPr="00A30688">
                    <w:t>В</w:t>
                  </w:r>
                </w:p>
              </w:tc>
            </w:tr>
          </w:tbl>
          <w:p w14:paraId="4841CF7A" w14:textId="77777777" w:rsidR="00A30688" w:rsidRPr="00A30688" w:rsidRDefault="00A30688" w:rsidP="00A3068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C15A68" w14:textId="77777777" w:rsidR="00A30688" w:rsidRPr="00A30688" w:rsidRDefault="00A30688" w:rsidP="00A30688">
            <w:r w:rsidRPr="00A30688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B60E83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57A368" w14:textId="77777777" w:rsidR="00A30688" w:rsidRPr="00A30688" w:rsidRDefault="00A30688" w:rsidP="00A30688">
            <w:r w:rsidRPr="00A30688">
              <w:t>3 минуты</w:t>
            </w:r>
          </w:p>
        </w:tc>
      </w:tr>
      <w:tr w:rsidR="00A30688" w:rsidRPr="00A30688" w14:paraId="15D5C5F7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38093827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4BBF328" w14:textId="77777777" w:rsidR="00A30688" w:rsidRPr="00A30688" w:rsidRDefault="00A30688" w:rsidP="00A30688">
            <w:r w:rsidRPr="00A30688">
              <w:t>Сопоставьте термин с его определением:</w:t>
            </w:r>
          </w:p>
          <w:p w14:paraId="496C1ED8" w14:textId="77777777" w:rsidR="00A30688" w:rsidRPr="00A30688" w:rsidRDefault="00A30688" w:rsidP="00A30688">
            <w:r w:rsidRPr="00A30688">
              <w:rPr>
                <w:bCs/>
              </w:rPr>
              <w:t>Установите соответствие между типом базы данных и её особенностями:</w:t>
            </w:r>
          </w:p>
          <w:p w14:paraId="53F8AB1B" w14:textId="05C8FFDB" w:rsidR="005A2C83" w:rsidRPr="00A30688" w:rsidRDefault="005A2C83" w:rsidP="00A30688">
            <w:r w:rsidRPr="00A30688">
              <w:t>К каждой позиции в левом столбце, подберите позицию из правого столбца.</w:t>
            </w:r>
          </w:p>
          <w:p w14:paraId="0DD66C3B" w14:textId="77777777" w:rsidR="00A30688" w:rsidRPr="00A30688" w:rsidRDefault="00A30688" w:rsidP="00A30688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1"/>
              <w:gridCol w:w="2959"/>
              <w:gridCol w:w="426"/>
              <w:gridCol w:w="3025"/>
            </w:tblGrid>
            <w:tr w:rsidR="00A30688" w:rsidRPr="00A30688" w14:paraId="168F56BD" w14:textId="77777777" w:rsidTr="00807F1C">
              <w:trPr>
                <w:trHeight w:val="670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7602DF09" w14:textId="77777777" w:rsidR="00A30688" w:rsidRPr="00A30688" w:rsidRDefault="00A30688" w:rsidP="00A30688">
                  <w:r w:rsidRPr="00A30688">
                    <w:t>1.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673340AC" w14:textId="77777777" w:rsidR="00A30688" w:rsidRPr="00A30688" w:rsidRDefault="00A30688" w:rsidP="00A30688">
                  <w:r w:rsidRPr="00A30688">
                    <w:t>Реляционная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3444EF9C" w14:textId="77777777" w:rsidR="00A30688" w:rsidRPr="00A30688" w:rsidRDefault="00A30688" w:rsidP="00A30688">
                  <w:r w:rsidRPr="00A30688">
                    <w:t>А.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53A90771" w14:textId="77777777" w:rsidR="00A30688" w:rsidRPr="00A30688" w:rsidRDefault="00A30688" w:rsidP="00A30688">
                  <w:r w:rsidRPr="00A30688">
                    <w:t>Табличная структура, поддержка SQL</w:t>
                  </w:r>
                </w:p>
              </w:tc>
            </w:tr>
            <w:tr w:rsidR="00A30688" w:rsidRPr="00A30688" w14:paraId="29CDFD87" w14:textId="77777777" w:rsidTr="00807F1C">
              <w:trPr>
                <w:trHeight w:val="683"/>
              </w:trPr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13FF5E97" w14:textId="77777777" w:rsidR="00A30688" w:rsidRPr="00A30688" w:rsidRDefault="00A30688" w:rsidP="00A30688">
                  <w:r w:rsidRPr="00A30688">
                    <w:t>2.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46DC76BC" w14:textId="77777777" w:rsidR="00A30688" w:rsidRPr="00A30688" w:rsidRDefault="00A30688" w:rsidP="00A30688">
                  <w:proofErr w:type="spellStart"/>
                  <w:r w:rsidRPr="00A30688">
                    <w:t>Документоориентированная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12C3E6C3" w14:textId="77777777" w:rsidR="00A30688" w:rsidRPr="00A30688" w:rsidRDefault="00A30688" w:rsidP="00A30688">
                  <w:r w:rsidRPr="00A30688">
                    <w:t>Б.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00787FDD" w14:textId="77777777" w:rsidR="00A30688" w:rsidRPr="00A30688" w:rsidRDefault="00A30688" w:rsidP="00A30688">
                  <w:r w:rsidRPr="00A30688">
                    <w:t>Хранение документов в формате JSON/XML</w:t>
                  </w:r>
                </w:p>
              </w:tc>
            </w:tr>
            <w:tr w:rsidR="00A30688" w:rsidRPr="00A30688" w14:paraId="4A2C37D7" w14:textId="77777777" w:rsidTr="00807F1C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5E83FF61" w14:textId="77777777" w:rsidR="00A30688" w:rsidRPr="00A30688" w:rsidRDefault="00A30688" w:rsidP="00A30688">
                  <w:r w:rsidRPr="00A30688">
                    <w:t>3.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08E921B1" w14:textId="77777777" w:rsidR="00A30688" w:rsidRPr="00A30688" w:rsidRDefault="00A30688" w:rsidP="00A30688">
                  <w:proofErr w:type="spellStart"/>
                  <w:r w:rsidRPr="00A30688">
                    <w:t>Графовая</w:t>
                  </w:r>
                  <w:proofErr w:type="spellEnd"/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72BE3F3E" w14:textId="77777777" w:rsidR="00A30688" w:rsidRPr="00A30688" w:rsidRDefault="00A30688" w:rsidP="00A30688">
                  <w:r w:rsidRPr="00A30688">
                    <w:t>В.</w:t>
                  </w:r>
                </w:p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078D135B" w14:textId="77777777" w:rsidR="00A30688" w:rsidRPr="00A30688" w:rsidRDefault="00A30688" w:rsidP="00A30688">
                  <w:r w:rsidRPr="00A30688">
                    <w:t>Оптимизирована для работы со связанными данными</w:t>
                  </w:r>
                </w:p>
              </w:tc>
            </w:tr>
            <w:tr w:rsidR="00A30688" w:rsidRPr="00A30688" w14:paraId="2343ABF4" w14:textId="77777777" w:rsidTr="00807F1C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1D670C46" w14:textId="77777777" w:rsidR="00A30688" w:rsidRPr="00A30688" w:rsidRDefault="00A30688" w:rsidP="00A30688">
                  <w:r w:rsidRPr="00A30688">
                    <w:t>4.</w:t>
                  </w:r>
                </w:p>
              </w:tc>
              <w:tc>
                <w:tcPr>
                  <w:tcW w:w="2946" w:type="dxa"/>
                  <w:tcMar>
                    <w:left w:w="28" w:type="dxa"/>
                    <w:right w:w="28" w:type="dxa"/>
                  </w:tcMar>
                </w:tcPr>
                <w:p w14:paraId="154E92C1" w14:textId="77777777" w:rsidR="00A30688" w:rsidRPr="00A30688" w:rsidRDefault="00A30688" w:rsidP="00A30688">
                  <w:r w:rsidRPr="00A30688">
                    <w:t>Базы данных SQL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0260A7DF" w14:textId="77777777" w:rsidR="00A30688" w:rsidRPr="00A30688" w:rsidRDefault="00A30688" w:rsidP="00A30688"/>
              </w:tc>
              <w:tc>
                <w:tcPr>
                  <w:tcW w:w="3396" w:type="dxa"/>
                  <w:tcMar>
                    <w:left w:w="28" w:type="dxa"/>
                    <w:right w:w="28" w:type="dxa"/>
                  </w:tcMar>
                </w:tcPr>
                <w:p w14:paraId="5114BA80" w14:textId="77777777" w:rsidR="00A30688" w:rsidRPr="00A30688" w:rsidRDefault="00A30688" w:rsidP="00A30688"/>
              </w:tc>
            </w:tr>
          </w:tbl>
          <w:p w14:paraId="762865E3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D9A2CA" w14:textId="77777777" w:rsidR="00A30688" w:rsidRPr="00A30688" w:rsidRDefault="00A30688" w:rsidP="00A30688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A30688" w:rsidRPr="00A30688" w14:paraId="3D83B342" w14:textId="77777777" w:rsidTr="00807F1C">
              <w:tc>
                <w:tcPr>
                  <w:tcW w:w="624" w:type="dxa"/>
                </w:tcPr>
                <w:p w14:paraId="6646D375" w14:textId="77777777" w:rsidR="00A30688" w:rsidRPr="00A30688" w:rsidRDefault="00A30688" w:rsidP="00A30688">
                  <w:r w:rsidRPr="00A30688">
                    <w:t>1</w:t>
                  </w:r>
                </w:p>
              </w:tc>
              <w:tc>
                <w:tcPr>
                  <w:tcW w:w="624" w:type="dxa"/>
                </w:tcPr>
                <w:p w14:paraId="462B128F" w14:textId="77777777" w:rsidR="00A30688" w:rsidRPr="00A30688" w:rsidRDefault="00A30688" w:rsidP="00A30688">
                  <w:r w:rsidRPr="00A30688">
                    <w:t>2</w:t>
                  </w:r>
                </w:p>
              </w:tc>
              <w:tc>
                <w:tcPr>
                  <w:tcW w:w="624" w:type="dxa"/>
                </w:tcPr>
                <w:p w14:paraId="7D73D6BB" w14:textId="77777777" w:rsidR="00A30688" w:rsidRPr="00A30688" w:rsidRDefault="00A30688" w:rsidP="00A30688">
                  <w:r w:rsidRPr="00A30688">
                    <w:t>3</w:t>
                  </w:r>
                </w:p>
              </w:tc>
              <w:tc>
                <w:tcPr>
                  <w:tcW w:w="624" w:type="dxa"/>
                </w:tcPr>
                <w:p w14:paraId="6001BB84" w14:textId="77777777" w:rsidR="00A30688" w:rsidRPr="00A30688" w:rsidRDefault="00A30688" w:rsidP="00A30688">
                  <w:r w:rsidRPr="00A30688">
                    <w:t>4</w:t>
                  </w:r>
                </w:p>
              </w:tc>
            </w:tr>
            <w:tr w:rsidR="00A30688" w:rsidRPr="00A30688" w14:paraId="7CF01A1C" w14:textId="77777777" w:rsidTr="00807F1C">
              <w:tc>
                <w:tcPr>
                  <w:tcW w:w="624" w:type="dxa"/>
                </w:tcPr>
                <w:p w14:paraId="0080D1EF" w14:textId="77777777" w:rsidR="00A30688" w:rsidRPr="00A30688" w:rsidRDefault="00A30688" w:rsidP="00A30688">
                  <w:r w:rsidRPr="00A30688">
                    <w:t>А</w:t>
                  </w:r>
                </w:p>
              </w:tc>
              <w:tc>
                <w:tcPr>
                  <w:tcW w:w="624" w:type="dxa"/>
                </w:tcPr>
                <w:p w14:paraId="690260F7" w14:textId="77777777" w:rsidR="00A30688" w:rsidRPr="00A30688" w:rsidRDefault="00A30688" w:rsidP="00A30688">
                  <w:r w:rsidRPr="00A30688">
                    <w:t>Б</w:t>
                  </w:r>
                </w:p>
              </w:tc>
              <w:tc>
                <w:tcPr>
                  <w:tcW w:w="624" w:type="dxa"/>
                </w:tcPr>
                <w:p w14:paraId="1B4EC4D7" w14:textId="77777777" w:rsidR="00A30688" w:rsidRPr="00A30688" w:rsidRDefault="00A30688" w:rsidP="00A30688">
                  <w:r w:rsidRPr="00A30688">
                    <w:t>В</w:t>
                  </w:r>
                </w:p>
              </w:tc>
              <w:tc>
                <w:tcPr>
                  <w:tcW w:w="624" w:type="dxa"/>
                </w:tcPr>
                <w:p w14:paraId="37E23AA2" w14:textId="77777777" w:rsidR="00A30688" w:rsidRPr="00A30688" w:rsidRDefault="00A30688" w:rsidP="00A30688">
                  <w:r w:rsidRPr="00A30688">
                    <w:t>А</w:t>
                  </w:r>
                </w:p>
              </w:tc>
            </w:tr>
          </w:tbl>
          <w:p w14:paraId="2226AC65" w14:textId="77777777" w:rsidR="00A30688" w:rsidRPr="00A30688" w:rsidRDefault="00A30688" w:rsidP="00A3068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0B05ADC" w14:textId="77777777" w:rsidR="00A30688" w:rsidRPr="00A30688" w:rsidRDefault="00A30688" w:rsidP="00A30688">
            <w:r w:rsidRPr="00A30688"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9A7E4A" w14:textId="77777777" w:rsidR="00A30688" w:rsidRPr="00A30688" w:rsidRDefault="00A30688" w:rsidP="00A30688">
            <w:r w:rsidRPr="00A3068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EBCAF3" w14:textId="77777777" w:rsidR="00A30688" w:rsidRPr="00A30688" w:rsidRDefault="00A30688" w:rsidP="00A30688">
            <w:r w:rsidRPr="00A30688">
              <w:t>5 минут</w:t>
            </w:r>
          </w:p>
        </w:tc>
      </w:tr>
      <w:tr w:rsidR="00A30688" w:rsidRPr="00A30688" w14:paraId="18ACB459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4518479B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7FEBF6" w14:textId="77777777" w:rsidR="00A30688" w:rsidRPr="00A30688" w:rsidRDefault="00A30688" w:rsidP="00A30688">
            <w:r w:rsidRPr="00A30688">
              <w:t>Прочитайте текст и установите последовательность</w:t>
            </w:r>
          </w:p>
          <w:p w14:paraId="798C105C" w14:textId="77777777" w:rsidR="00A30688" w:rsidRPr="00A30688" w:rsidRDefault="00A30688" w:rsidP="00A30688">
            <w:r w:rsidRPr="00A30688">
              <w:rPr>
                <w:bCs/>
              </w:rPr>
              <w:t>Определите правильную последовательность подготовки профессиональной презентации:</w:t>
            </w:r>
          </w:p>
          <w:p w14:paraId="0D5C8B04" w14:textId="77777777" w:rsidR="00A30688" w:rsidRPr="00A30688" w:rsidRDefault="00A30688" w:rsidP="00A30688"/>
          <w:p w14:paraId="324DDA04" w14:textId="77777777" w:rsidR="00A30688" w:rsidRPr="00A30688" w:rsidRDefault="00A30688" w:rsidP="00A30688">
            <w:r w:rsidRPr="00A30688">
              <w:t xml:space="preserve">Запишите соответствующую последовательность цифр слева направо без пробелов и точек. </w:t>
            </w:r>
          </w:p>
          <w:p w14:paraId="6FB1A2D1" w14:textId="77777777" w:rsidR="00A30688" w:rsidRPr="00A30688" w:rsidRDefault="00A30688" w:rsidP="00A30688"/>
          <w:p w14:paraId="0CC02430" w14:textId="355D78C6" w:rsidR="00A30688" w:rsidRPr="00A30688" w:rsidRDefault="00CC1919" w:rsidP="00CC1919">
            <w:pPr>
              <w:ind w:left="360"/>
            </w:pPr>
            <w:r>
              <w:t xml:space="preserve">1. </w:t>
            </w:r>
            <w:r w:rsidR="00A30688" w:rsidRPr="00A30688">
              <w:t>Добавление анимации и переходов</w:t>
            </w:r>
          </w:p>
          <w:p w14:paraId="42390D72" w14:textId="620C7607" w:rsidR="00A30688" w:rsidRPr="00A30688" w:rsidRDefault="00CC1919" w:rsidP="00CC1919">
            <w:pPr>
              <w:ind w:left="360"/>
            </w:pPr>
            <w:r>
              <w:t xml:space="preserve">2. </w:t>
            </w:r>
            <w:r w:rsidR="00A30688" w:rsidRPr="00A30688">
              <w:t>Сбор и анализ информации по теме</w:t>
            </w:r>
          </w:p>
          <w:p w14:paraId="21C5973F" w14:textId="62FB0531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Разработка структуры слайдов</w:t>
            </w:r>
          </w:p>
          <w:p w14:paraId="344814A5" w14:textId="61B4017C" w:rsidR="00A30688" w:rsidRPr="00A30688" w:rsidRDefault="00CC1919" w:rsidP="00CC1919">
            <w:pPr>
              <w:ind w:left="360"/>
            </w:pPr>
            <w:r>
              <w:t>4. Под</w:t>
            </w:r>
            <w:r w:rsidR="00A30688" w:rsidRPr="00A30688">
              <w:t>бор графиков и изображений</w:t>
            </w:r>
          </w:p>
          <w:p w14:paraId="4C4CBFBA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642ED8" w14:textId="77777777" w:rsidR="00A30688" w:rsidRPr="00A30688" w:rsidRDefault="00A30688" w:rsidP="00A30688">
            <w:r w:rsidRPr="00A30688">
              <w:t>2341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65DA01" w14:textId="77777777" w:rsidR="00A30688" w:rsidRPr="00A30688" w:rsidRDefault="00A30688" w:rsidP="00A30688">
            <w:r w:rsidRPr="00A30688">
              <w:t>На послед-</w:t>
            </w:r>
            <w:proofErr w:type="spellStart"/>
            <w:r w:rsidRPr="00A3068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9216A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333E389" w14:textId="77777777" w:rsidR="00A30688" w:rsidRPr="00A30688" w:rsidRDefault="00A30688" w:rsidP="00A30688">
            <w:r w:rsidRPr="00A30688">
              <w:t>2 минуты</w:t>
            </w:r>
          </w:p>
        </w:tc>
      </w:tr>
      <w:tr w:rsidR="00A30688" w:rsidRPr="00A30688" w14:paraId="32DE8BE0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348F68F0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B99846" w14:textId="77777777" w:rsidR="00A30688" w:rsidRPr="00A30688" w:rsidRDefault="00A30688" w:rsidP="00A30688">
            <w:r w:rsidRPr="00A30688">
              <w:t>Прочитайте текст и установите последовательность</w:t>
            </w:r>
          </w:p>
          <w:p w14:paraId="7713B481" w14:textId="77777777" w:rsidR="00A30688" w:rsidRPr="00A30688" w:rsidRDefault="00A30688" w:rsidP="00A30688">
            <w:r w:rsidRPr="00A30688">
              <w:t>Определите правильный порядок этапов разработки реляционной базы данных:</w:t>
            </w:r>
          </w:p>
          <w:p w14:paraId="4A00BB77" w14:textId="77777777" w:rsidR="00A30688" w:rsidRPr="00A30688" w:rsidRDefault="00A30688" w:rsidP="00A30688">
            <w:r w:rsidRPr="00A30688">
              <w:t xml:space="preserve">Запишите соответствующую последовательность цифр слева направо без пробелов и точек. </w:t>
            </w:r>
          </w:p>
          <w:p w14:paraId="19248EC9" w14:textId="77777777" w:rsidR="00A30688" w:rsidRPr="00A30688" w:rsidRDefault="00A30688" w:rsidP="00A30688"/>
          <w:p w14:paraId="2A868498" w14:textId="43188135" w:rsidR="00A30688" w:rsidRPr="00A30688" w:rsidRDefault="00CC1919" w:rsidP="00CC1919">
            <w:pPr>
              <w:ind w:left="360"/>
            </w:pPr>
            <w:r>
              <w:t xml:space="preserve">1. </w:t>
            </w:r>
            <w:r w:rsidR="00A30688" w:rsidRPr="00A30688">
              <w:t>Нормализация структуры базы данных</w:t>
            </w:r>
          </w:p>
          <w:p w14:paraId="05999151" w14:textId="478C6505" w:rsidR="00A30688" w:rsidRPr="00A30688" w:rsidRDefault="00CC1919" w:rsidP="00CC1919">
            <w:pPr>
              <w:ind w:left="360"/>
            </w:pPr>
            <w:r>
              <w:t xml:space="preserve">2. </w:t>
            </w:r>
            <w:r w:rsidR="00A30688" w:rsidRPr="00A30688">
              <w:t>Определение связей между таблицами</w:t>
            </w:r>
          </w:p>
          <w:p w14:paraId="6F687896" w14:textId="07382860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Анализ предметной области</w:t>
            </w:r>
          </w:p>
          <w:p w14:paraId="15E6FA1F" w14:textId="216D79E8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Создание схемы данных</w:t>
            </w:r>
          </w:p>
          <w:p w14:paraId="591632D4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A8D85D" w14:textId="77777777" w:rsidR="00A30688" w:rsidRPr="00CC1919" w:rsidRDefault="00A30688" w:rsidP="00A30688">
            <w:r w:rsidRPr="00A30688">
              <w:t>3421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F815076" w14:textId="77777777" w:rsidR="00A30688" w:rsidRPr="00A30688" w:rsidRDefault="00A30688" w:rsidP="00A30688">
            <w:r w:rsidRPr="00A30688">
              <w:t>На послед-</w:t>
            </w:r>
            <w:proofErr w:type="spellStart"/>
            <w:r w:rsidRPr="00A3068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F88F30" w14:textId="77777777" w:rsidR="00A30688" w:rsidRPr="00A30688" w:rsidRDefault="00A30688" w:rsidP="00A30688">
            <w:r w:rsidRPr="00A3068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09A19DB" w14:textId="77777777" w:rsidR="00A30688" w:rsidRPr="00A30688" w:rsidRDefault="00A30688" w:rsidP="00A30688">
            <w:r w:rsidRPr="00A30688">
              <w:t xml:space="preserve">3 минуты </w:t>
            </w:r>
          </w:p>
        </w:tc>
      </w:tr>
      <w:tr w:rsidR="00A30688" w:rsidRPr="00A30688" w14:paraId="613FF373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1EA8D563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0F011B" w14:textId="77777777" w:rsidR="00A30688" w:rsidRPr="00A30688" w:rsidRDefault="00A30688" w:rsidP="00A30688">
            <w:r w:rsidRPr="00A30688">
              <w:t>Прочитайте текст и установите последовательность</w:t>
            </w:r>
          </w:p>
          <w:p w14:paraId="30AA4B9A" w14:textId="77777777" w:rsidR="00A30688" w:rsidRPr="00A30688" w:rsidRDefault="00A30688" w:rsidP="00A30688">
            <w:r w:rsidRPr="00A30688">
              <w:t xml:space="preserve">Как правильно подготовить документ в </w:t>
            </w:r>
            <w:proofErr w:type="spellStart"/>
            <w:r w:rsidRPr="00A30688">
              <w:t>Word</w:t>
            </w:r>
            <w:proofErr w:type="spellEnd"/>
            <w:r w:rsidRPr="00A30688">
              <w:t>?</w:t>
            </w:r>
          </w:p>
          <w:p w14:paraId="10232C90" w14:textId="77777777" w:rsidR="00A30688" w:rsidRPr="00A30688" w:rsidRDefault="00A30688" w:rsidP="00A30688">
            <w:r w:rsidRPr="00A30688">
              <w:t xml:space="preserve">Запишите соответствующую последовательность цифр слева направо без пробелов и точек. </w:t>
            </w:r>
          </w:p>
          <w:p w14:paraId="30714D15" w14:textId="77777777" w:rsidR="00A30688" w:rsidRPr="00A30688" w:rsidRDefault="00A30688" w:rsidP="00A30688"/>
          <w:p w14:paraId="05A6DE06" w14:textId="73210618" w:rsidR="00A30688" w:rsidRPr="00A30688" w:rsidRDefault="00CC1919" w:rsidP="00CC1919">
            <w:pPr>
              <w:ind w:left="360"/>
            </w:pPr>
            <w:r>
              <w:t xml:space="preserve">1. </w:t>
            </w:r>
            <w:r w:rsidR="00A30688" w:rsidRPr="00A30688">
              <w:t>Напечатать текст</w:t>
            </w:r>
          </w:p>
          <w:p w14:paraId="6DA032EA" w14:textId="38E80843" w:rsidR="00A30688" w:rsidRPr="00A30688" w:rsidRDefault="00CC1919" w:rsidP="00CC1919">
            <w:pPr>
              <w:ind w:left="360"/>
            </w:pPr>
            <w:r>
              <w:t xml:space="preserve">2. </w:t>
            </w:r>
            <w:r w:rsidR="00A30688" w:rsidRPr="00A30688">
              <w:t>Сохранить документ</w:t>
            </w:r>
          </w:p>
          <w:p w14:paraId="35CE37B0" w14:textId="0E851FC7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Отформатировать текст (шрифт, размер)</w:t>
            </w:r>
          </w:p>
          <w:p w14:paraId="433B3E5E" w14:textId="6DE9036A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Проверить орфографию</w:t>
            </w:r>
          </w:p>
          <w:p w14:paraId="52D47769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BF5DA20" w14:textId="77777777" w:rsidR="00A30688" w:rsidRPr="00A30688" w:rsidRDefault="00A30688" w:rsidP="00A30688">
            <w:r w:rsidRPr="00A30688">
              <w:t>1342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1BDD570" w14:textId="77777777" w:rsidR="00A30688" w:rsidRPr="00A30688" w:rsidRDefault="00A30688" w:rsidP="00A30688">
            <w:r w:rsidRPr="00A30688">
              <w:t>На послед-</w:t>
            </w:r>
            <w:proofErr w:type="spellStart"/>
            <w:r w:rsidRPr="00A30688"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B22565" w14:textId="77777777" w:rsidR="00A30688" w:rsidRPr="00A30688" w:rsidRDefault="00A30688" w:rsidP="00A30688">
            <w:r w:rsidRPr="00A30688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F516943" w14:textId="77777777" w:rsidR="00A30688" w:rsidRPr="00A30688" w:rsidRDefault="00A30688" w:rsidP="00A30688">
            <w:r w:rsidRPr="00A30688">
              <w:t>5 минут</w:t>
            </w:r>
          </w:p>
        </w:tc>
      </w:tr>
      <w:tr w:rsidR="00A30688" w:rsidRPr="00A30688" w14:paraId="6CEAE2DC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6D6B60E3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70C3B3" w14:textId="77777777" w:rsidR="00A30688" w:rsidRPr="00A30688" w:rsidRDefault="00A30688" w:rsidP="00A30688">
            <w:r w:rsidRPr="00A30688">
              <w:t>Прочитайте текст, выберите правильный ответ и запишите аргументы, обосновывающие выбор ответа</w:t>
            </w:r>
          </w:p>
          <w:p w14:paraId="53DC361D" w14:textId="5BD1B243" w:rsidR="00A30688" w:rsidRPr="00A30688" w:rsidRDefault="00B24E18" w:rsidP="00A30688">
            <w:r w:rsidRPr="00B24E18">
              <w:rPr>
                <w:bCs/>
              </w:rPr>
              <w:t>Какой компонент компьютера временно хранит данные для быстрого доступа?</w:t>
            </w:r>
          </w:p>
          <w:p w14:paraId="4214DB9D" w14:textId="77777777" w:rsidR="00A30688" w:rsidRPr="00A30688" w:rsidRDefault="00A30688" w:rsidP="00A30688">
            <w:r w:rsidRPr="00A30688">
              <w:t>Запишите номер выбранного ответа без точки и обоснование выбора</w:t>
            </w:r>
          </w:p>
          <w:p w14:paraId="030C4493" w14:textId="5BF71BE1" w:rsidR="00B24E1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B24E18" w:rsidRPr="00B24E18">
              <w:rPr>
                <w:bCs/>
              </w:rPr>
              <w:t>Жёсткий диск</w:t>
            </w:r>
          </w:p>
          <w:p w14:paraId="08AF5EFF" w14:textId="25AE2E4F" w:rsidR="00B24E1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B24E18" w:rsidRPr="00B24E18">
              <w:rPr>
                <w:bCs/>
              </w:rPr>
              <w:t>SSD</w:t>
            </w:r>
          </w:p>
          <w:p w14:paraId="4ADC1AD4" w14:textId="78122A44" w:rsidR="00B24E1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B24E18" w:rsidRPr="00B24E18">
              <w:rPr>
                <w:bCs/>
              </w:rPr>
              <w:t xml:space="preserve">Оперативная память (RAM) </w:t>
            </w:r>
          </w:p>
          <w:p w14:paraId="11673E6D" w14:textId="25B5B529" w:rsidR="00A3068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B24E18" w:rsidRPr="00B24E18">
              <w:rPr>
                <w:bCs/>
              </w:rPr>
              <w:t>Блок питания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BAF132" w14:textId="77777777" w:rsidR="00A30688" w:rsidRDefault="00B24E18" w:rsidP="00A30688">
            <w:r>
              <w:t>3</w:t>
            </w:r>
          </w:p>
          <w:p w14:paraId="40D291D9" w14:textId="7EEBB214" w:rsidR="00B24E18" w:rsidRPr="00A30688" w:rsidRDefault="00B24E18" w:rsidP="00A30688">
            <w:r w:rsidRPr="00245677">
              <w:t>Оперативная память - это компонент</w:t>
            </w:r>
            <w:r w:rsidR="008D6447" w:rsidRPr="00245677">
              <w:t>,</w:t>
            </w:r>
            <w:r w:rsidRPr="00245677">
              <w:t xml:space="preserve"> который временно хранит данные для быстрого доступа</w:t>
            </w:r>
            <w:r w:rsidR="008D6447" w:rsidRPr="00245677"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1F8C9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2237BF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4C17679" w14:textId="77777777" w:rsidR="00A30688" w:rsidRPr="00A30688" w:rsidRDefault="00A30688" w:rsidP="00A30688">
            <w:r w:rsidRPr="00A30688">
              <w:t>2 минут</w:t>
            </w:r>
          </w:p>
        </w:tc>
      </w:tr>
      <w:tr w:rsidR="00A30688" w:rsidRPr="00A30688" w14:paraId="43223709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0A0E0923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8136E4" w14:textId="77777777" w:rsidR="00A30688" w:rsidRPr="00A30688" w:rsidRDefault="00A30688" w:rsidP="00A30688">
            <w:r w:rsidRPr="00A30688">
              <w:t>Прочитайте текст, выберите правильный ответ и запишите аргументы, обосновывающие выбор ответа</w:t>
            </w:r>
          </w:p>
          <w:p w14:paraId="1CD78D90" w14:textId="77777777" w:rsidR="00B24E18" w:rsidRDefault="00B24E18" w:rsidP="00A30688">
            <w:pPr>
              <w:rPr>
                <w:bCs/>
              </w:rPr>
            </w:pPr>
            <w:r w:rsidRPr="00B24E18">
              <w:rPr>
                <w:bCs/>
              </w:rPr>
              <w:t>Какой тип данных используется в программировании для хранения целых чисел?</w:t>
            </w:r>
          </w:p>
          <w:p w14:paraId="597D67C8" w14:textId="424CF173" w:rsidR="00A30688" w:rsidRPr="00A30688" w:rsidRDefault="00A30688" w:rsidP="00A30688">
            <w:r w:rsidRPr="00A30688">
              <w:t>Запишите номер выбранного ответа без точки и обоснование выбора</w:t>
            </w:r>
          </w:p>
          <w:p w14:paraId="2A22F5E2" w14:textId="1C232F35" w:rsidR="00B24E18" w:rsidRPr="00B24E18" w:rsidRDefault="00A30688" w:rsidP="00CC1919">
            <w:pPr>
              <w:ind w:left="360"/>
              <w:rPr>
                <w:bCs/>
              </w:rPr>
            </w:pPr>
            <w:r w:rsidRPr="00A30688">
              <w:rPr>
                <w:bCs/>
              </w:rPr>
              <w:t xml:space="preserve"> </w:t>
            </w:r>
            <w:r w:rsidR="00CC1919">
              <w:rPr>
                <w:bCs/>
              </w:rPr>
              <w:t xml:space="preserve">1. </w:t>
            </w:r>
            <w:proofErr w:type="spellStart"/>
            <w:r w:rsidR="00B24E18" w:rsidRPr="00B24E18">
              <w:rPr>
                <w:bCs/>
              </w:rPr>
              <w:t>float</w:t>
            </w:r>
            <w:proofErr w:type="spellEnd"/>
          </w:p>
          <w:p w14:paraId="1A3FB63F" w14:textId="09CA5B55" w:rsidR="00B24E1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proofErr w:type="spellStart"/>
            <w:r w:rsidR="00B24E18" w:rsidRPr="00B24E18">
              <w:rPr>
                <w:bCs/>
              </w:rPr>
              <w:t>string</w:t>
            </w:r>
            <w:proofErr w:type="spellEnd"/>
          </w:p>
          <w:p w14:paraId="193F4BE2" w14:textId="4E474968" w:rsidR="00B24E18" w:rsidRPr="00B24E18" w:rsidRDefault="00CC1919" w:rsidP="00CC1919">
            <w:pPr>
              <w:ind w:left="360"/>
              <w:rPr>
                <w:bCs/>
              </w:rPr>
            </w:pPr>
            <w:r>
              <w:rPr>
                <w:bCs/>
              </w:rPr>
              <w:t xml:space="preserve">3. </w:t>
            </w:r>
            <w:proofErr w:type="spellStart"/>
            <w:r w:rsidR="00B24E18">
              <w:rPr>
                <w:bCs/>
              </w:rPr>
              <w:t>int</w:t>
            </w:r>
            <w:proofErr w:type="spellEnd"/>
          </w:p>
          <w:p w14:paraId="2CD31FBC" w14:textId="0D2270AD" w:rsidR="00A30688" w:rsidRPr="00A30688" w:rsidRDefault="00CC1919" w:rsidP="007909D9">
            <w:pPr>
              <w:ind w:left="360"/>
            </w:pPr>
            <w:r>
              <w:rPr>
                <w:bCs/>
              </w:rPr>
              <w:t xml:space="preserve">4. </w:t>
            </w:r>
            <w:proofErr w:type="spellStart"/>
            <w:r w:rsidR="00B24E18" w:rsidRPr="00B24E18">
              <w:rPr>
                <w:bCs/>
              </w:rPr>
              <w:t>bool</w:t>
            </w:r>
            <w:proofErr w:type="spellEnd"/>
          </w:p>
          <w:p w14:paraId="3A753B0D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C9F66E0" w14:textId="77777777" w:rsidR="00A30688" w:rsidRPr="00245677" w:rsidRDefault="00B24E18" w:rsidP="00A30688">
            <w:r w:rsidRPr="00245677">
              <w:t>3</w:t>
            </w:r>
          </w:p>
          <w:p w14:paraId="3E673934" w14:textId="0F11FF29" w:rsidR="00B24E18" w:rsidRPr="00245677" w:rsidRDefault="00B24E18" w:rsidP="00A30688">
            <w:proofErr w:type="spellStart"/>
            <w:r w:rsidRPr="00245677">
              <w:rPr>
                <w:b/>
                <w:bCs/>
              </w:rPr>
              <w:t>int</w:t>
            </w:r>
            <w:proofErr w:type="spellEnd"/>
            <w:r w:rsidRPr="00245677">
              <w:t> (</w:t>
            </w:r>
            <w:proofErr w:type="spellStart"/>
            <w:r w:rsidRPr="00245677">
              <w:rPr>
                <w:i/>
                <w:iCs/>
              </w:rPr>
              <w:t>integer</w:t>
            </w:r>
            <w:proofErr w:type="spellEnd"/>
            <w:r w:rsidRPr="00245677">
              <w:t> — целое число).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90A4906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A02972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D62D215" w14:textId="77777777" w:rsidR="00A30688" w:rsidRPr="00A30688" w:rsidRDefault="00A30688" w:rsidP="00A30688">
            <w:r w:rsidRPr="00A30688">
              <w:t>1 минута</w:t>
            </w:r>
          </w:p>
        </w:tc>
      </w:tr>
      <w:tr w:rsidR="00A30688" w:rsidRPr="00A30688" w14:paraId="4EF73D60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12A63215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DC12FE" w14:textId="77777777" w:rsidR="00A30688" w:rsidRPr="00A30688" w:rsidRDefault="00A30688" w:rsidP="00A30688">
            <w:r w:rsidRPr="00A30688">
              <w:t>Прочитайте текст, выберите правильный ответ и запишите аргументы, обосновывающие выбор ответа</w:t>
            </w:r>
          </w:p>
          <w:p w14:paraId="71D15910" w14:textId="77777777" w:rsidR="00A30688" w:rsidRPr="00A30688" w:rsidRDefault="00A30688" w:rsidP="00A30688">
            <w:r w:rsidRPr="00A30688">
              <w:t xml:space="preserve">Какой инструмент </w:t>
            </w:r>
            <w:proofErr w:type="spellStart"/>
            <w:r w:rsidRPr="00A30688">
              <w:t>Excel</w:t>
            </w:r>
            <w:proofErr w:type="spellEnd"/>
            <w:r w:rsidRPr="00A30688">
              <w:t xml:space="preserve"> позволяет быстро выявить закономерности в данных?</w:t>
            </w:r>
          </w:p>
          <w:p w14:paraId="07529CE6" w14:textId="77777777" w:rsidR="00A30688" w:rsidRPr="00A30688" w:rsidRDefault="00A30688" w:rsidP="00A30688">
            <w:r w:rsidRPr="00A30688">
              <w:t>Запишите номер выбранного ответа без точки и обоснование выбора</w:t>
            </w:r>
          </w:p>
          <w:p w14:paraId="0759CE31" w14:textId="1217EFAF" w:rsidR="00A30688" w:rsidRPr="00A30688" w:rsidRDefault="00CC1919" w:rsidP="00CC1919">
            <w:pPr>
              <w:ind w:left="360"/>
            </w:pPr>
            <w:r>
              <w:t xml:space="preserve">1. </w:t>
            </w:r>
            <w:r w:rsidR="00A30688" w:rsidRPr="00A30688">
              <w:t>Изменение размера шрифта</w:t>
            </w:r>
          </w:p>
          <w:p w14:paraId="1B47EED7" w14:textId="4F628064" w:rsidR="00A30688" w:rsidRPr="00A30688" w:rsidRDefault="00CC1919" w:rsidP="00CC1919">
            <w:pPr>
              <w:ind w:left="360"/>
            </w:pPr>
            <w:r>
              <w:t xml:space="preserve">2. </w:t>
            </w:r>
            <w:r w:rsidR="00A30688" w:rsidRPr="00A30688">
              <w:t>Добавление новых листов</w:t>
            </w:r>
          </w:p>
          <w:p w14:paraId="31A27B0F" w14:textId="53C1DA0A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Условное форматирование</w:t>
            </w:r>
          </w:p>
          <w:p w14:paraId="4157B6D5" w14:textId="73778EDE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Вставка фигур и рисунков</w:t>
            </w:r>
          </w:p>
          <w:p w14:paraId="5D0DCEB0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2E2F9E" w14:textId="77777777" w:rsidR="00A30688" w:rsidRDefault="00A30688" w:rsidP="00A30688">
            <w:r w:rsidRPr="00A30688">
              <w:t>3</w:t>
            </w:r>
          </w:p>
          <w:p w14:paraId="05DF664D" w14:textId="4E29841D" w:rsidR="00545393" w:rsidRPr="00A30688" w:rsidRDefault="00B24E18" w:rsidP="00545393">
            <w:r>
              <w:t>Условное форматирование</w:t>
            </w:r>
            <w:r w:rsidR="00545393">
              <w:t xml:space="preserve"> позволяет визуализировать закономерности, а</w:t>
            </w:r>
            <w:r>
              <w:t xml:space="preserve">втоматически выделять ячейки по заданным условиям </w:t>
            </w:r>
          </w:p>
          <w:p w14:paraId="75BF1073" w14:textId="5A3E9694" w:rsidR="00B24E18" w:rsidRPr="00A30688" w:rsidRDefault="00B24E18" w:rsidP="00B24E1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E6F5CD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709436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9F2B42E" w14:textId="77777777" w:rsidR="00A30688" w:rsidRPr="00A30688" w:rsidRDefault="00A30688" w:rsidP="00A30688">
            <w:r w:rsidRPr="00A30688">
              <w:t>1 минута</w:t>
            </w:r>
          </w:p>
        </w:tc>
      </w:tr>
      <w:tr w:rsidR="00A30688" w:rsidRPr="00A30688" w14:paraId="7BB3DA79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7DFA5E98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0BDB71" w14:textId="77777777" w:rsidR="00A30688" w:rsidRPr="00A30688" w:rsidRDefault="00A30688" w:rsidP="00A30688">
            <w:r w:rsidRPr="00A30688">
              <w:t>Прочитайте текст, выберите правильные ответы и запишите аргументы, обосновывающие выбор ответа.</w:t>
            </w:r>
          </w:p>
          <w:p w14:paraId="26EE3905" w14:textId="77777777" w:rsidR="00A30688" w:rsidRPr="00A30688" w:rsidRDefault="00A30688" w:rsidP="00A30688">
            <w:r w:rsidRPr="00A30688">
              <w:rPr>
                <w:bCs/>
              </w:rPr>
              <w:t>Какие методы защищают информацию при передаче?</w:t>
            </w:r>
          </w:p>
          <w:p w14:paraId="1C0E4CC9" w14:textId="77777777" w:rsidR="00A30688" w:rsidRPr="00A30688" w:rsidRDefault="00A30688" w:rsidP="00A30688">
            <w:r w:rsidRPr="00A30688">
              <w:t>Запишите номера выбранных ответов без пробелов и точек и обоснование выбора</w:t>
            </w:r>
          </w:p>
          <w:p w14:paraId="6BA477EF" w14:textId="2642B6E9" w:rsidR="00A30688" w:rsidRPr="00A30688" w:rsidRDefault="00CC1919" w:rsidP="00CC1919">
            <w:pPr>
              <w:ind w:left="360"/>
            </w:pPr>
            <w:r>
              <w:rPr>
                <w:bCs/>
              </w:rPr>
              <w:t xml:space="preserve">1. </w:t>
            </w:r>
            <w:r w:rsidR="00A30688" w:rsidRPr="00A30688">
              <w:rPr>
                <w:bCs/>
              </w:rPr>
              <w:t>Использование HTTPS</w:t>
            </w:r>
            <w:r>
              <w:rPr>
                <w:bCs/>
              </w:rPr>
              <w:t xml:space="preserve">. </w:t>
            </w:r>
          </w:p>
          <w:p w14:paraId="1F99FF84" w14:textId="0E0F08AF" w:rsidR="00A30688" w:rsidRPr="00A30688" w:rsidRDefault="00CC1919" w:rsidP="00CC1919">
            <w:pPr>
              <w:ind w:left="360"/>
            </w:pPr>
            <w:r>
              <w:rPr>
                <w:bCs/>
              </w:rPr>
              <w:t xml:space="preserve">2. </w:t>
            </w:r>
            <w:r w:rsidR="00A30688" w:rsidRPr="00A30688">
              <w:rPr>
                <w:bCs/>
              </w:rPr>
              <w:t>Шифрование файлов перед отправкой</w:t>
            </w:r>
          </w:p>
          <w:p w14:paraId="71EC2FCF" w14:textId="5B8CDCEB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Отправка паролей в открытом тексте</w:t>
            </w:r>
          </w:p>
          <w:p w14:paraId="0CF315A2" w14:textId="453D3B56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Хранение данных на незащищённом USB-носителе</w:t>
            </w:r>
          </w:p>
          <w:p w14:paraId="64919E06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09BC7C" w14:textId="77777777" w:rsidR="00A30688" w:rsidRDefault="00A30688" w:rsidP="00A30688">
            <w:r w:rsidRPr="00A30688">
              <w:t>12</w:t>
            </w:r>
          </w:p>
          <w:p w14:paraId="3D9DC65E" w14:textId="0E5042E6" w:rsidR="00B24E18" w:rsidRDefault="00B24E18" w:rsidP="00B24E18">
            <w:r>
              <w:t xml:space="preserve">Использование HTTPS – </w:t>
            </w:r>
          </w:p>
          <w:p w14:paraId="0A307CD3" w14:textId="3A69A36E" w:rsidR="00B24E18" w:rsidRDefault="00B24E18" w:rsidP="00B24E18">
            <w:r>
              <w:t>Шифрование всего трафика между клиентом и сервером</w:t>
            </w:r>
          </w:p>
          <w:p w14:paraId="41683288" w14:textId="01273D0F" w:rsidR="00B24E18" w:rsidRPr="00A30688" w:rsidRDefault="00545393" w:rsidP="00B24E18">
            <w:r>
              <w:t xml:space="preserve">Шифрование </w:t>
            </w:r>
            <w:r w:rsidR="00B24E18">
              <w:t>файлов перед отправкой – даже если данные перехватят, они останутся нечитаемыми без ключа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56769E4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562B89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D13390" w14:textId="77777777" w:rsidR="00A30688" w:rsidRPr="00A30688" w:rsidRDefault="00A30688" w:rsidP="00A30688">
            <w:r w:rsidRPr="00A30688">
              <w:t>2 минуты</w:t>
            </w:r>
          </w:p>
        </w:tc>
      </w:tr>
      <w:tr w:rsidR="00A30688" w:rsidRPr="00A30688" w14:paraId="4529ADD1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3DD158E1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34B9292" w14:textId="77777777" w:rsidR="00A30688" w:rsidRPr="00A30688" w:rsidRDefault="00A30688" w:rsidP="00A30688">
            <w:r w:rsidRPr="00A30688">
              <w:t>Прочитайте текст, выберите правильные ответы и запишите аргументы, обосновывающие выбор ответа.</w:t>
            </w:r>
          </w:p>
          <w:p w14:paraId="2542B4EC" w14:textId="77777777" w:rsidR="00A30688" w:rsidRPr="00A30688" w:rsidRDefault="00A30688" w:rsidP="00A30688"/>
          <w:p w14:paraId="0B2378F6" w14:textId="77777777" w:rsidR="00A30688" w:rsidRPr="00A30688" w:rsidRDefault="00A30688" w:rsidP="00A30688">
            <w:r w:rsidRPr="00A30688">
              <w:rPr>
                <w:bCs/>
              </w:rPr>
              <w:t>Какие инструменты подходят для представления данных?</w:t>
            </w:r>
          </w:p>
          <w:p w14:paraId="6AE423D2" w14:textId="77777777" w:rsidR="00A30688" w:rsidRPr="00A30688" w:rsidRDefault="00A30688" w:rsidP="00A30688">
            <w:r w:rsidRPr="00A30688">
              <w:t>Запишите номера выбранных ответов без пробелов и точек и обоснование выбора</w:t>
            </w:r>
          </w:p>
          <w:p w14:paraId="4D3F20CE" w14:textId="29E2728C" w:rsidR="00A30688" w:rsidRPr="00A30688" w:rsidRDefault="00CC1919" w:rsidP="00CC1919">
            <w:pPr>
              <w:ind w:left="360"/>
            </w:pPr>
            <w:r>
              <w:rPr>
                <w:bCs/>
              </w:rPr>
              <w:t xml:space="preserve">1. </w:t>
            </w:r>
            <w:r w:rsidR="00A30688" w:rsidRPr="00A30688">
              <w:rPr>
                <w:bCs/>
              </w:rPr>
              <w:t xml:space="preserve">Диаграммы в </w:t>
            </w:r>
            <w:proofErr w:type="spellStart"/>
            <w:r w:rsidR="00A30688" w:rsidRPr="00A30688">
              <w:rPr>
                <w:bCs/>
              </w:rPr>
              <w:t>Excel</w:t>
            </w:r>
            <w:proofErr w:type="spellEnd"/>
          </w:p>
          <w:p w14:paraId="09DA5FDF" w14:textId="031D825F" w:rsidR="00A30688" w:rsidRPr="00A30688" w:rsidRDefault="00CC1919" w:rsidP="00CC1919">
            <w:pPr>
              <w:ind w:left="360"/>
            </w:pPr>
            <w:r>
              <w:rPr>
                <w:bCs/>
              </w:rPr>
              <w:t xml:space="preserve">2. </w:t>
            </w:r>
            <w:r w:rsidR="00A30688" w:rsidRPr="00A30688">
              <w:rPr>
                <w:bCs/>
              </w:rPr>
              <w:t xml:space="preserve">Графики в </w:t>
            </w:r>
            <w:proofErr w:type="spellStart"/>
            <w:r w:rsidR="00A30688" w:rsidRPr="00A30688">
              <w:rPr>
                <w:bCs/>
              </w:rPr>
              <w:t>PowerPoint</w:t>
            </w:r>
            <w:proofErr w:type="spellEnd"/>
          </w:p>
          <w:p w14:paraId="199CAA1B" w14:textId="5896C2C2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>Текстовый файл без форматирования</w:t>
            </w:r>
          </w:p>
          <w:p w14:paraId="2A369B36" w14:textId="72E25CD5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Чёрно-белая таблица без подписей</w:t>
            </w:r>
          </w:p>
          <w:p w14:paraId="0BED3273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45F1FF" w14:textId="77777777" w:rsidR="00A30688" w:rsidRDefault="00A30688" w:rsidP="00A30688">
            <w:r w:rsidRPr="00A30688">
              <w:t>12</w:t>
            </w:r>
          </w:p>
          <w:p w14:paraId="5816B5F5" w14:textId="789D4D10" w:rsidR="00B24E18" w:rsidRDefault="00B24E18" w:rsidP="00B24E18">
            <w:r>
              <w:t xml:space="preserve">Диаграммы в </w:t>
            </w:r>
            <w:proofErr w:type="spellStart"/>
            <w:r>
              <w:t>Excel</w:t>
            </w:r>
            <w:proofErr w:type="spellEnd"/>
            <w:r>
              <w:t>:</w:t>
            </w:r>
          </w:p>
          <w:p w14:paraId="5156CDE1" w14:textId="20398386" w:rsidR="00B24E18" w:rsidRDefault="00B24E18" w:rsidP="00B24E18">
            <w:r>
              <w:t>Визуализир</w:t>
            </w:r>
            <w:r w:rsidR="00545393">
              <w:t>уют</w:t>
            </w:r>
            <w:r>
              <w:t xml:space="preserve"> числовые данные в графическом формате</w:t>
            </w:r>
          </w:p>
          <w:p w14:paraId="79ED410C" w14:textId="03F567D7" w:rsidR="00B24E18" w:rsidRDefault="00545393" w:rsidP="00B24E18">
            <w:r>
              <w:t xml:space="preserve">Графики в </w:t>
            </w:r>
            <w:proofErr w:type="spellStart"/>
            <w:r>
              <w:t>PowerPoint</w:t>
            </w:r>
            <w:proofErr w:type="spellEnd"/>
            <w:r w:rsidR="00B24E18">
              <w:t>:</w:t>
            </w:r>
          </w:p>
          <w:p w14:paraId="050F8B10" w14:textId="157D3173" w:rsidR="00B24E18" w:rsidRDefault="00B24E18" w:rsidP="00B24E18">
            <w:r>
              <w:t xml:space="preserve">Наглядно </w:t>
            </w:r>
            <w:r w:rsidR="00545393">
              <w:t>представляют</w:t>
            </w:r>
            <w:r>
              <w:t xml:space="preserve"> тенденци</w:t>
            </w:r>
            <w:r w:rsidR="00545393">
              <w:t>и</w:t>
            </w:r>
            <w:r>
              <w:t xml:space="preserve"> и зависимост</w:t>
            </w:r>
            <w:r w:rsidR="00545393">
              <w:t>и</w:t>
            </w:r>
          </w:p>
          <w:p w14:paraId="25B5125D" w14:textId="4E4D3C95" w:rsidR="00B24E18" w:rsidRPr="00A30688" w:rsidRDefault="00B24E18" w:rsidP="00B24E1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8E302F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FDB4FF8" w14:textId="77777777" w:rsidR="00A30688" w:rsidRPr="00A30688" w:rsidRDefault="00A30688" w:rsidP="00A30688">
            <w:r w:rsidRPr="00A30688"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B97AF37" w14:textId="77777777" w:rsidR="00A30688" w:rsidRPr="00A30688" w:rsidRDefault="00A30688" w:rsidP="00A30688">
            <w:r w:rsidRPr="00A30688">
              <w:t>3 минуты</w:t>
            </w:r>
          </w:p>
        </w:tc>
      </w:tr>
      <w:tr w:rsidR="00A30688" w:rsidRPr="00A30688" w14:paraId="5DDB627F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6AFE06C9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7429E3" w14:textId="6FD7FF20" w:rsidR="00A30688" w:rsidRPr="00A30688" w:rsidRDefault="00A30688" w:rsidP="00A30688">
            <w:r w:rsidRPr="00A30688">
              <w:t>Прочитайте текст, выберите правильные ответы и запишите аргументы, обосновывающие выбор ответа</w:t>
            </w:r>
            <w:r w:rsidR="00CC1919">
              <w:t>.</w:t>
            </w:r>
          </w:p>
          <w:p w14:paraId="5777C8C6" w14:textId="77777777" w:rsidR="00A30688" w:rsidRPr="00A30688" w:rsidRDefault="00A30688" w:rsidP="00A30688">
            <w:r w:rsidRPr="00A30688">
              <w:t>Какие операции относятся к основным при работе с БД?</w:t>
            </w:r>
          </w:p>
          <w:p w14:paraId="295E2F92" w14:textId="77777777" w:rsidR="00A30688" w:rsidRPr="00A30688" w:rsidRDefault="00A30688" w:rsidP="00A30688">
            <w:r w:rsidRPr="00A30688">
              <w:t>Запишите номера выбранных ответов без пробелов и точек и обоснование выбора</w:t>
            </w:r>
          </w:p>
          <w:p w14:paraId="1D53AD23" w14:textId="42AFAF8C" w:rsidR="00A30688" w:rsidRPr="00A30688" w:rsidRDefault="00CC1919" w:rsidP="00CC1919">
            <w:pPr>
              <w:ind w:left="360"/>
            </w:pPr>
            <w:r>
              <w:t xml:space="preserve">1. </w:t>
            </w:r>
            <w:r w:rsidR="00B24E18">
              <w:t>SELECT</w:t>
            </w:r>
          </w:p>
          <w:p w14:paraId="2E25DAED" w14:textId="035A86F8" w:rsidR="00A30688" w:rsidRPr="00A30688" w:rsidRDefault="00CC1919" w:rsidP="00CC1919">
            <w:pPr>
              <w:ind w:left="360"/>
            </w:pPr>
            <w:r>
              <w:t xml:space="preserve">2. </w:t>
            </w:r>
            <w:r w:rsidR="00A30688" w:rsidRPr="00A30688">
              <w:t xml:space="preserve">INSERT </w:t>
            </w:r>
          </w:p>
          <w:p w14:paraId="7D4C8D50" w14:textId="3474D533" w:rsidR="00A30688" w:rsidRPr="00A30688" w:rsidRDefault="00CC1919" w:rsidP="00CC1919">
            <w:pPr>
              <w:ind w:left="360"/>
            </w:pPr>
            <w:r>
              <w:t xml:space="preserve">3. </w:t>
            </w:r>
            <w:r w:rsidR="00A30688" w:rsidRPr="00A30688">
              <w:t xml:space="preserve">DELETE </w:t>
            </w:r>
          </w:p>
          <w:p w14:paraId="7CD62062" w14:textId="6B1CFA12" w:rsidR="00A30688" w:rsidRPr="00A30688" w:rsidRDefault="00CC1919" w:rsidP="00CC1919">
            <w:pPr>
              <w:ind w:left="360"/>
            </w:pPr>
            <w:r>
              <w:t xml:space="preserve">4. </w:t>
            </w:r>
            <w:r w:rsidR="00A30688" w:rsidRPr="00A30688">
              <w:t>Изменение цвета интерфейса</w:t>
            </w:r>
          </w:p>
          <w:p w14:paraId="3DA54637" w14:textId="30C86FF4" w:rsidR="00A30688" w:rsidRPr="00A30688" w:rsidRDefault="00CC1919" w:rsidP="00CC1919">
            <w:pPr>
              <w:ind w:left="360"/>
            </w:pPr>
            <w:r>
              <w:t xml:space="preserve">5. </w:t>
            </w:r>
            <w:r w:rsidR="00A30688" w:rsidRPr="00A30688">
              <w:t>Настройка анимации</w:t>
            </w:r>
          </w:p>
          <w:p w14:paraId="08837424" w14:textId="77777777" w:rsidR="00A30688" w:rsidRPr="00A30688" w:rsidRDefault="00A30688" w:rsidP="00A3068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7F2B2A" w14:textId="77777777" w:rsidR="00A30688" w:rsidRDefault="00A30688" w:rsidP="00A30688">
            <w:r w:rsidRPr="00A30688">
              <w:t>123</w:t>
            </w:r>
          </w:p>
          <w:p w14:paraId="38E4A887" w14:textId="0C841D9F" w:rsidR="00B24E18" w:rsidRDefault="00B24E18" w:rsidP="00B24E18">
            <w:r>
              <w:t>SELECT – выборка и чтение данных из таблиц</w:t>
            </w:r>
          </w:p>
          <w:p w14:paraId="31EEC4F5" w14:textId="43711602" w:rsidR="00B24E18" w:rsidRDefault="00B24E18" w:rsidP="00B24E18">
            <w:r>
              <w:t>INSERT – добавление новых записей</w:t>
            </w:r>
          </w:p>
          <w:p w14:paraId="360B397C" w14:textId="3006B615" w:rsidR="00B24E18" w:rsidRPr="00A30688" w:rsidRDefault="00B24E18" w:rsidP="00B24E18">
            <w:r>
              <w:t>DELETE – удаление данных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7A90A8F" w14:textId="77777777" w:rsidR="00A30688" w:rsidRPr="00A30688" w:rsidRDefault="00A30688" w:rsidP="00A30688">
            <w:proofErr w:type="spellStart"/>
            <w:r w:rsidRPr="00A30688">
              <w:t>Комбинир</w:t>
            </w:r>
            <w:proofErr w:type="spellEnd"/>
            <w:r w:rsidRPr="00A30688"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06F8D9" w14:textId="77777777" w:rsidR="00A30688" w:rsidRPr="00A30688" w:rsidRDefault="00A30688" w:rsidP="00A30688">
            <w:r w:rsidRPr="00A3068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5858210" w14:textId="77777777" w:rsidR="00A30688" w:rsidRPr="00A30688" w:rsidRDefault="00A30688" w:rsidP="00A30688">
            <w:r w:rsidRPr="00A30688">
              <w:t>3 минуты</w:t>
            </w:r>
          </w:p>
        </w:tc>
      </w:tr>
      <w:tr w:rsidR="00A30688" w:rsidRPr="00A30688" w14:paraId="76640696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445E954D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928BC7" w14:textId="77777777" w:rsidR="00A30688" w:rsidRPr="00A30688" w:rsidRDefault="00A30688" w:rsidP="00A30688">
            <w:r w:rsidRPr="00A30688">
              <w:t>Прочитайте текст и запишите развернутый обоснованный ответ</w:t>
            </w:r>
          </w:p>
          <w:p w14:paraId="40094535" w14:textId="77777777" w:rsidR="00A30688" w:rsidRPr="00A30688" w:rsidRDefault="00A30688" w:rsidP="00A30688"/>
          <w:p w14:paraId="3EB0DC18" w14:textId="77777777" w:rsidR="00A30688" w:rsidRPr="00A30688" w:rsidRDefault="00A30688" w:rsidP="00A30688">
            <w:r w:rsidRPr="00A30688">
              <w:t>Что такое запрос в БД?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1713B8" w14:textId="7D495291" w:rsidR="00A30688" w:rsidRPr="00A30688" w:rsidRDefault="00A30688" w:rsidP="007909D9">
            <w:r w:rsidRPr="00A30688">
              <w:rPr>
                <w:bCs/>
              </w:rPr>
              <w:t>Выражение или команда, которая отправляется к базе данных с целью извлечения, изменения или обновления данных.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35C4812" w14:textId="77777777" w:rsidR="00A30688" w:rsidRPr="00A30688" w:rsidRDefault="00A30688" w:rsidP="00A30688">
            <w:r w:rsidRPr="00A30688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645A64B" w14:textId="77777777" w:rsidR="00A30688" w:rsidRPr="00A30688" w:rsidRDefault="00A30688" w:rsidP="00A30688">
            <w:r w:rsidRPr="00A30688"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9095738" w14:textId="77777777" w:rsidR="00A30688" w:rsidRPr="00A30688" w:rsidRDefault="00A30688" w:rsidP="00A30688">
            <w:r w:rsidRPr="00A30688">
              <w:t>3 минуты</w:t>
            </w:r>
          </w:p>
        </w:tc>
      </w:tr>
      <w:tr w:rsidR="00A30688" w:rsidRPr="00A30688" w14:paraId="70FEEED7" w14:textId="77777777" w:rsidTr="00807F1C">
        <w:tc>
          <w:tcPr>
            <w:tcW w:w="777" w:type="dxa"/>
            <w:tcMar>
              <w:left w:w="28" w:type="dxa"/>
              <w:right w:w="28" w:type="dxa"/>
            </w:tcMar>
          </w:tcPr>
          <w:p w14:paraId="765DA372" w14:textId="77777777" w:rsidR="00A30688" w:rsidRPr="00A30688" w:rsidRDefault="00A30688" w:rsidP="00A30688">
            <w:pPr>
              <w:numPr>
                <w:ilvl w:val="0"/>
                <w:numId w:val="31"/>
              </w:num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544F78" w14:textId="77777777" w:rsidR="00A30688" w:rsidRPr="00A30688" w:rsidRDefault="00A30688" w:rsidP="00A30688">
            <w:r w:rsidRPr="00A30688">
              <w:t>Прочитайте текст и запишите развернутый обоснованный ответ</w:t>
            </w:r>
          </w:p>
          <w:p w14:paraId="1A79563C" w14:textId="77777777" w:rsidR="00A30688" w:rsidRPr="00A30688" w:rsidRDefault="00A30688" w:rsidP="00A30688"/>
          <w:p w14:paraId="3BEDF2A5" w14:textId="77777777" w:rsidR="00A30688" w:rsidRPr="00A30688" w:rsidRDefault="00A30688" w:rsidP="00A30688">
            <w:r w:rsidRPr="00A30688">
              <w:t>Что такое аутентификация в контексте компьютерной безопасности?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8287C9" w14:textId="77777777" w:rsidR="00A30688" w:rsidRPr="00A30688" w:rsidRDefault="00A30688" w:rsidP="00A30688">
            <w:r w:rsidRPr="00A30688">
              <w:rPr>
                <w:bCs/>
              </w:rPr>
              <w:t>Аутентификация – это процесс проверки подлинности пользователя.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9FF21A" w14:textId="77777777" w:rsidR="00A30688" w:rsidRPr="00A30688" w:rsidRDefault="00A30688" w:rsidP="00A30688">
            <w:r w:rsidRPr="00A30688"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179F3F" w14:textId="77777777" w:rsidR="00A30688" w:rsidRPr="00A30688" w:rsidRDefault="00A30688" w:rsidP="00A30688">
            <w:r w:rsidRPr="00A30688"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044F886" w14:textId="77777777" w:rsidR="00A30688" w:rsidRPr="00A30688" w:rsidRDefault="00A30688" w:rsidP="00A30688">
            <w:r w:rsidRPr="00A30688">
              <w:t>8 минут</w:t>
            </w:r>
          </w:p>
        </w:tc>
      </w:tr>
    </w:tbl>
    <w:p w14:paraId="62807B4E" w14:textId="77777777" w:rsidR="008340FE" w:rsidRPr="00ED2A8C" w:rsidRDefault="008340FE" w:rsidP="007909D9">
      <w:bookmarkStart w:id="1" w:name="_GoBack"/>
      <w:bookmarkEnd w:id="1"/>
    </w:p>
    <w:sectPr w:rsidR="008340FE" w:rsidRPr="00ED2A8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58D180" w16cid:durableId="2CC05D6B"/>
  <w16cid:commentId w16cid:paraId="21C1C9C9" w16cid:durableId="2CC05D6C"/>
  <w16cid:commentId w16cid:paraId="745093FC" w16cid:durableId="2CC05D6D"/>
  <w16cid:commentId w16cid:paraId="16086767" w16cid:durableId="2CC05D6E"/>
  <w16cid:commentId w16cid:paraId="13B8F26E" w16cid:durableId="2CC05D6F"/>
  <w16cid:commentId w16cid:paraId="09371CCE" w16cid:durableId="2CC05D70"/>
  <w16cid:commentId w16cid:paraId="5F38D775" w16cid:durableId="2CC05D71"/>
  <w16cid:commentId w16cid:paraId="61197E1B" w16cid:durableId="2CC05D7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BE3A6F"/>
    <w:multiLevelType w:val="multilevel"/>
    <w:tmpl w:val="D34E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91ACF"/>
    <w:multiLevelType w:val="multilevel"/>
    <w:tmpl w:val="66845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A0577"/>
    <w:multiLevelType w:val="multilevel"/>
    <w:tmpl w:val="C638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A96DBF"/>
    <w:multiLevelType w:val="multilevel"/>
    <w:tmpl w:val="02E08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F0FFB"/>
    <w:multiLevelType w:val="multilevel"/>
    <w:tmpl w:val="C9844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000179"/>
    <w:multiLevelType w:val="multilevel"/>
    <w:tmpl w:val="711E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BB38E1"/>
    <w:multiLevelType w:val="multilevel"/>
    <w:tmpl w:val="7BF6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2232B0E"/>
    <w:multiLevelType w:val="multilevel"/>
    <w:tmpl w:val="C504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072E5A"/>
    <w:multiLevelType w:val="multilevel"/>
    <w:tmpl w:val="EDBCF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61277"/>
    <w:multiLevelType w:val="multilevel"/>
    <w:tmpl w:val="15CA6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A5781D"/>
    <w:multiLevelType w:val="multilevel"/>
    <w:tmpl w:val="63C6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8A10D7C"/>
    <w:multiLevelType w:val="multilevel"/>
    <w:tmpl w:val="11E26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125D98"/>
    <w:multiLevelType w:val="multilevel"/>
    <w:tmpl w:val="B7B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66278"/>
    <w:multiLevelType w:val="multilevel"/>
    <w:tmpl w:val="B0EA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604406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C522D4"/>
    <w:multiLevelType w:val="multilevel"/>
    <w:tmpl w:val="66845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651FB"/>
    <w:multiLevelType w:val="multilevel"/>
    <w:tmpl w:val="A0E6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496935"/>
    <w:multiLevelType w:val="multilevel"/>
    <w:tmpl w:val="C9844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753F3917"/>
    <w:multiLevelType w:val="multilevel"/>
    <w:tmpl w:val="B982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D20A55"/>
    <w:multiLevelType w:val="multilevel"/>
    <w:tmpl w:val="FEC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660409"/>
    <w:multiLevelType w:val="multilevel"/>
    <w:tmpl w:val="1E0A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10"/>
  </w:num>
  <w:num w:numId="5">
    <w:abstractNumId w:val="28"/>
  </w:num>
  <w:num w:numId="6">
    <w:abstractNumId w:val="32"/>
  </w:num>
  <w:num w:numId="7">
    <w:abstractNumId w:val="24"/>
  </w:num>
  <w:num w:numId="8">
    <w:abstractNumId w:val="2"/>
  </w:num>
  <w:num w:numId="9">
    <w:abstractNumId w:val="22"/>
  </w:num>
  <w:num w:numId="10">
    <w:abstractNumId w:val="17"/>
  </w:num>
  <w:num w:numId="11">
    <w:abstractNumId w:val="26"/>
  </w:num>
  <w:num w:numId="12">
    <w:abstractNumId w:val="0"/>
  </w:num>
  <w:num w:numId="13">
    <w:abstractNumId w:val="27"/>
  </w:num>
  <w:num w:numId="14">
    <w:abstractNumId w:val="31"/>
  </w:num>
  <w:num w:numId="15">
    <w:abstractNumId w:val="18"/>
  </w:num>
  <w:num w:numId="16">
    <w:abstractNumId w:val="14"/>
  </w:num>
  <w:num w:numId="17">
    <w:abstractNumId w:val="6"/>
  </w:num>
  <w:num w:numId="18">
    <w:abstractNumId w:val="11"/>
  </w:num>
  <w:num w:numId="19">
    <w:abstractNumId w:val="4"/>
  </w:num>
  <w:num w:numId="20">
    <w:abstractNumId w:val="1"/>
  </w:num>
  <w:num w:numId="21">
    <w:abstractNumId w:val="12"/>
  </w:num>
  <w:num w:numId="22">
    <w:abstractNumId w:val="19"/>
  </w:num>
  <w:num w:numId="23">
    <w:abstractNumId w:val="29"/>
  </w:num>
  <w:num w:numId="24">
    <w:abstractNumId w:val="30"/>
  </w:num>
  <w:num w:numId="25">
    <w:abstractNumId w:val="15"/>
  </w:num>
  <w:num w:numId="26">
    <w:abstractNumId w:val="5"/>
  </w:num>
  <w:num w:numId="27">
    <w:abstractNumId w:val="8"/>
  </w:num>
  <w:num w:numId="28">
    <w:abstractNumId w:val="20"/>
  </w:num>
  <w:num w:numId="29">
    <w:abstractNumId w:val="9"/>
  </w:num>
  <w:num w:numId="30">
    <w:abstractNumId w:val="25"/>
  </w:num>
  <w:num w:numId="31">
    <w:abstractNumId w:val="21"/>
  </w:num>
  <w:num w:numId="32">
    <w:abstractNumId w:val="2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E79E6"/>
    <w:rsid w:val="000F527D"/>
    <w:rsid w:val="000F5EF8"/>
    <w:rsid w:val="000F7069"/>
    <w:rsid w:val="00137ECA"/>
    <w:rsid w:val="00154947"/>
    <w:rsid w:val="00161AC3"/>
    <w:rsid w:val="00165301"/>
    <w:rsid w:val="00185E8A"/>
    <w:rsid w:val="00187A3F"/>
    <w:rsid w:val="001C72FE"/>
    <w:rsid w:val="00216C30"/>
    <w:rsid w:val="002217E7"/>
    <w:rsid w:val="00245677"/>
    <w:rsid w:val="002A413F"/>
    <w:rsid w:val="002D114C"/>
    <w:rsid w:val="0039083C"/>
    <w:rsid w:val="00394BA4"/>
    <w:rsid w:val="003A3990"/>
    <w:rsid w:val="003B1313"/>
    <w:rsid w:val="003B230C"/>
    <w:rsid w:val="003B3A6C"/>
    <w:rsid w:val="00403ABB"/>
    <w:rsid w:val="00404F81"/>
    <w:rsid w:val="00405BE8"/>
    <w:rsid w:val="00413BB0"/>
    <w:rsid w:val="00436DD0"/>
    <w:rsid w:val="00472B1C"/>
    <w:rsid w:val="00490789"/>
    <w:rsid w:val="004C5725"/>
    <w:rsid w:val="004F6DBC"/>
    <w:rsid w:val="005175E1"/>
    <w:rsid w:val="00527C72"/>
    <w:rsid w:val="00534C27"/>
    <w:rsid w:val="00545393"/>
    <w:rsid w:val="00546BD1"/>
    <w:rsid w:val="00554AC8"/>
    <w:rsid w:val="00555A70"/>
    <w:rsid w:val="00561D1A"/>
    <w:rsid w:val="00570F8E"/>
    <w:rsid w:val="00581E4B"/>
    <w:rsid w:val="005A2C83"/>
    <w:rsid w:val="005A4712"/>
    <w:rsid w:val="005B7AD6"/>
    <w:rsid w:val="005D2516"/>
    <w:rsid w:val="00606B9B"/>
    <w:rsid w:val="006303D9"/>
    <w:rsid w:val="00686FCF"/>
    <w:rsid w:val="006A0D51"/>
    <w:rsid w:val="006B4C96"/>
    <w:rsid w:val="007032DC"/>
    <w:rsid w:val="00731E3C"/>
    <w:rsid w:val="00751329"/>
    <w:rsid w:val="007909D9"/>
    <w:rsid w:val="00790FA3"/>
    <w:rsid w:val="007F0124"/>
    <w:rsid w:val="00807F1C"/>
    <w:rsid w:val="008340FE"/>
    <w:rsid w:val="00854B29"/>
    <w:rsid w:val="008C64B8"/>
    <w:rsid w:val="008D6447"/>
    <w:rsid w:val="008E41E9"/>
    <w:rsid w:val="009078C3"/>
    <w:rsid w:val="00913CE4"/>
    <w:rsid w:val="00936257"/>
    <w:rsid w:val="0094583E"/>
    <w:rsid w:val="0095606E"/>
    <w:rsid w:val="009803D7"/>
    <w:rsid w:val="009C0D61"/>
    <w:rsid w:val="009F09BA"/>
    <w:rsid w:val="00A13BF1"/>
    <w:rsid w:val="00A23042"/>
    <w:rsid w:val="00A30688"/>
    <w:rsid w:val="00A4585B"/>
    <w:rsid w:val="00A50168"/>
    <w:rsid w:val="00AC64AC"/>
    <w:rsid w:val="00AD12E9"/>
    <w:rsid w:val="00B24E18"/>
    <w:rsid w:val="00B256BA"/>
    <w:rsid w:val="00B3618A"/>
    <w:rsid w:val="00B44189"/>
    <w:rsid w:val="00B96E4C"/>
    <w:rsid w:val="00BB28A7"/>
    <w:rsid w:val="00BB343B"/>
    <w:rsid w:val="00C16E5B"/>
    <w:rsid w:val="00C501B3"/>
    <w:rsid w:val="00C54E0B"/>
    <w:rsid w:val="00C6614B"/>
    <w:rsid w:val="00C7562D"/>
    <w:rsid w:val="00C827F9"/>
    <w:rsid w:val="00CB4E82"/>
    <w:rsid w:val="00CB63DC"/>
    <w:rsid w:val="00CC1919"/>
    <w:rsid w:val="00CD77A7"/>
    <w:rsid w:val="00D64B21"/>
    <w:rsid w:val="00D709BA"/>
    <w:rsid w:val="00D85BD4"/>
    <w:rsid w:val="00D87811"/>
    <w:rsid w:val="00DE579B"/>
    <w:rsid w:val="00DF4516"/>
    <w:rsid w:val="00E474CD"/>
    <w:rsid w:val="00E819C8"/>
    <w:rsid w:val="00E90357"/>
    <w:rsid w:val="00ED2A8C"/>
    <w:rsid w:val="00EF1ED9"/>
    <w:rsid w:val="00F12DB1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0F706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06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F706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06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069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9</cp:revision>
  <cp:lastPrinted>2025-03-14T10:45:00Z</cp:lastPrinted>
  <dcterms:created xsi:type="dcterms:W3CDTF">2025-11-13T10:46:00Z</dcterms:created>
  <dcterms:modified xsi:type="dcterms:W3CDTF">2025-11-26T14:50:00Z</dcterms:modified>
</cp:coreProperties>
</file>