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2EB4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79C99ED8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6DFB550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F3B86D2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9AFE81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6C670D2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8713CF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B3C531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144CECF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662B24A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02B1176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49A51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74E8F2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BD60542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C94A31F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D42B68D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3621457" w14:textId="77777777" w:rsidR="002D114C" w:rsidRPr="006F208A" w:rsidRDefault="006F208A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aps/>
        </w:rPr>
      </w:pPr>
      <w:r w:rsidRPr="006F208A">
        <w:rPr>
          <w:rFonts w:ascii="Times New Roman" w:hAnsi="Times New Roman" w:cs="Times New Roman"/>
          <w:b/>
          <w:bCs/>
          <w:caps/>
        </w:rPr>
        <w:t>Биология</w:t>
      </w:r>
    </w:p>
    <w:p w14:paraId="14B334A3" w14:textId="77777777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9F6FB66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3175C02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2319E68" w14:textId="77CD3310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F208A" w:rsidRPr="00FF6B4F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15.02.16 </w:t>
      </w:r>
      <w:r w:rsidR="00FF6B4F" w:rsidRPr="00FF6B4F">
        <w:rPr>
          <w:rFonts w:ascii="Times New Roman" w:eastAsia="Times New Roman" w:hAnsi="Times New Roman" w:cs="Times New Roman"/>
          <w:b/>
          <w:bCs/>
          <w:iCs/>
          <w:lang w:eastAsia="ru-RU"/>
        </w:rPr>
        <w:t>Технология машиностроения</w:t>
      </w:r>
      <w:r w:rsidR="00EF1F18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EF1F18" w:rsidRPr="00EF1F18">
        <w:rPr>
          <w:rFonts w:ascii="Times New Roman" w:eastAsia="Times New Roman" w:hAnsi="Times New Roman" w:cs="Times New Roman"/>
          <w:b/>
          <w:bCs/>
          <w:iCs/>
          <w:lang w:eastAsia="ru-RU"/>
        </w:rPr>
        <w:t>(3 года 10 месяцев)</w:t>
      </w:r>
      <w:bookmarkStart w:id="1" w:name="_GoBack"/>
      <w:bookmarkEnd w:id="1"/>
    </w:p>
    <w:p w14:paraId="0496C1EB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69A0873" w14:textId="1C757E9D" w:rsidR="002D114C" w:rsidRPr="00D46A86" w:rsidRDefault="00FF6B4F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Направленность:</w:t>
      </w:r>
      <w:r w:rsidR="002D114C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 w:rsidR="002D114C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F208A" w:rsidRPr="006F208A">
        <w:rPr>
          <w:rFonts w:ascii="Times New Roman" w:eastAsia="Times New Roman" w:hAnsi="Times New Roman" w:cs="Times New Roman"/>
          <w:bCs/>
          <w:iCs/>
          <w:lang w:eastAsia="ru-RU"/>
        </w:rPr>
        <w:t>Технология машиностроения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 в ракетно-космической промышленности и авиастроении</w:t>
      </w:r>
    </w:p>
    <w:p w14:paraId="7E42E077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6AA3A60" w14:textId="77777777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СПО</w:t>
      </w:r>
    </w:p>
    <w:p w14:paraId="2B8E6C89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1E6A0AF" w14:textId="77777777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E3E2C">
        <w:rPr>
          <w:rFonts w:ascii="Times New Roman" w:eastAsia="Times New Roman" w:hAnsi="Times New Roman" w:cs="Times New Roman"/>
          <w:bCs/>
          <w:iCs/>
          <w:lang w:eastAsia="ru-RU"/>
        </w:rPr>
        <w:t>Очная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14:paraId="57AF160A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ED6DDF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99D07F7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8473D43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0060577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20C5CB5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F4D4141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1CD289D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69BEC40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76C30539" w14:textId="6F5C7C92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FF6B4F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32AC61D4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1A31E141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69B28EC" w14:textId="66453AE8" w:rsidR="00D17EED" w:rsidRPr="00FF6B4F" w:rsidRDefault="00FF6B4F" w:rsidP="00D17EE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lang w:eastAsia="ru-RU"/>
        </w:rPr>
        <w:t>ОК 0</w:t>
      </w:r>
      <w:r w:rsidR="00D17EED" w:rsidRPr="00FF6B4F">
        <w:rPr>
          <w:rFonts w:ascii="Times New Roman" w:eastAsia="Times New Roman" w:hAnsi="Times New Roman" w:cs="Times New Roman"/>
          <w:lang w:eastAsia="ru-RU"/>
        </w:rPr>
        <w:t>7</w:t>
      </w:r>
      <w:r w:rsidR="00D17EED" w:rsidRPr="00FF6B4F">
        <w:t xml:space="preserve"> </w:t>
      </w:r>
      <w:r w:rsidR="00D17EED" w:rsidRPr="00FF6B4F">
        <w:rPr>
          <w:rFonts w:ascii="Times New Roman" w:eastAsia="Times New Roman" w:hAnsi="Times New Roman" w:cs="Times New Roman"/>
          <w:lang w:eastAsia="ru-RU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097DA2F4" w14:textId="77777777" w:rsidR="00C54E0B" w:rsidRPr="00C54E0B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45"/>
        <w:gridCol w:w="3878"/>
        <w:gridCol w:w="1168"/>
        <w:gridCol w:w="1228"/>
        <w:gridCol w:w="1091"/>
      </w:tblGrid>
      <w:tr w:rsidR="009803D7" w:rsidRPr="00472B1C" w14:paraId="427B38EA" w14:textId="77777777" w:rsidTr="0093625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33E12D7A" w14:textId="77777777" w:rsidR="009803D7" w:rsidRPr="00FF6B4F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609A7C0F" w14:textId="77777777" w:rsidR="009803D7" w:rsidRPr="00FF6B4F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21962404" w14:textId="77777777" w:rsidR="009803D7" w:rsidRPr="00FF6B4F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17F07BC2" w14:textId="77777777" w:rsidR="009803D7" w:rsidRPr="00FF6B4F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7FC86DD5" w14:textId="77777777" w:rsidR="009803D7" w:rsidRPr="00FF6B4F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472A7299" w14:textId="77777777" w:rsidR="009803D7" w:rsidRPr="00FF6B4F" w:rsidRDefault="009803D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F91A03" w:rsidRPr="00472B1C" w14:paraId="217A11DA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0C4340FA" w14:textId="77777777" w:rsidR="00F91A03" w:rsidRPr="00FF6B4F" w:rsidRDefault="00F91A03" w:rsidP="00F91A0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B2073BE" w14:textId="77777777" w:rsidR="00F91A03" w:rsidRPr="00FF6B4F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704E6FC" w14:textId="77777777" w:rsidR="00F91A03" w:rsidRPr="00FF6B4F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121E3CC6" w14:textId="77777777" w:rsidR="00F91A03" w:rsidRPr="00FF6B4F" w:rsidRDefault="001B5BB9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F6B4F">
              <w:rPr>
                <w:rFonts w:ascii="Times New Roman" w:hAnsi="Times New Roman" w:cs="Times New Roman"/>
                <w:shd w:val="clear" w:color="auto" w:fill="FFFFFF"/>
              </w:rPr>
              <w:t xml:space="preserve">Установите соответствие между организмами и царствами живой природы </w:t>
            </w:r>
          </w:p>
          <w:p w14:paraId="2D0E28B6" w14:textId="77777777" w:rsidR="00342F74" w:rsidRPr="00FF6B4F" w:rsidRDefault="00342F74" w:rsidP="00342F7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p w14:paraId="133C8B1D" w14:textId="77777777" w:rsidR="00F91A03" w:rsidRPr="00FF6B4F" w:rsidRDefault="00F91A03" w:rsidP="00F91A0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F91A03" w:rsidRPr="00FF6B4F" w14:paraId="33999FB7" w14:textId="77777777" w:rsidTr="00462F1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4B18578" w14:textId="77777777" w:rsidR="00F91A03" w:rsidRPr="00FF6B4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95A0D54" w14:textId="77777777" w:rsidR="00F91A03" w:rsidRPr="00FF6B4F" w:rsidRDefault="001B5BB9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сыроежка</w:t>
                  </w:r>
                  <w:r w:rsidR="00496A84" w:rsidRPr="00FF6B4F">
                    <w:rPr>
                      <w:rFonts w:ascii="Times New Roman" w:hAnsi="Times New Roman" w:cs="Times New Roman"/>
                    </w:rPr>
                    <w:t xml:space="preserve"> болотная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EBE4D53" w14:textId="77777777" w:rsidR="00F91A03" w:rsidRPr="00FF6B4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5A91BBB" w14:textId="77777777" w:rsidR="00F91A03" w:rsidRPr="00FF6B4F" w:rsidRDefault="00496A84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бактерии</w:t>
                  </w:r>
                </w:p>
              </w:tc>
            </w:tr>
            <w:tr w:rsidR="00F91A03" w:rsidRPr="00FF6B4F" w14:paraId="374881FC" w14:textId="77777777" w:rsidTr="00462F1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790ED99" w14:textId="77777777" w:rsidR="00F91A03" w:rsidRPr="00FF6B4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DF7D04F" w14:textId="77777777" w:rsidR="00F91A03" w:rsidRPr="00FF6B4F" w:rsidRDefault="00496A84" w:rsidP="00F91A03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лягушка</w:t>
                  </w:r>
                  <w:r w:rsidR="00F36353" w:rsidRPr="00FF6B4F">
                    <w:rPr>
                      <w:rFonts w:ascii="Times New Roman" w:hAnsi="Times New Roman" w:cs="Times New Roman"/>
                    </w:rPr>
                    <w:t xml:space="preserve"> озёрная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FF5CB7" w14:textId="77777777" w:rsidR="00F91A03" w:rsidRPr="00FF6B4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D948F41" w14:textId="77777777" w:rsidR="00F91A03" w:rsidRPr="00FF6B4F" w:rsidRDefault="00496A84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животные</w:t>
                  </w:r>
                </w:p>
              </w:tc>
            </w:tr>
            <w:tr w:rsidR="00F91A03" w:rsidRPr="00FF6B4F" w14:paraId="6AE5C9F7" w14:textId="77777777" w:rsidTr="00462F1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3AF846C" w14:textId="77777777" w:rsidR="00F91A03" w:rsidRPr="00FF6B4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F78284F" w14:textId="77777777" w:rsidR="00F91A03" w:rsidRPr="00FF6B4F" w:rsidRDefault="001B5BB9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крапива двудомная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FAF28F4" w14:textId="77777777" w:rsidR="00F91A03" w:rsidRPr="00FF6B4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DC2F2B4" w14:textId="77777777" w:rsidR="00F91A03" w:rsidRPr="00FF6B4F" w:rsidRDefault="00496A84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грибы</w:t>
                  </w:r>
                </w:p>
              </w:tc>
            </w:tr>
            <w:tr w:rsidR="00F91A03" w:rsidRPr="00FF6B4F" w14:paraId="41F30E4B" w14:textId="77777777" w:rsidTr="00462F1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C81FC33" w14:textId="77777777" w:rsidR="00F91A03" w:rsidRPr="00FF6B4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1B4E08E" w14:textId="77777777" w:rsidR="00F91A03" w:rsidRPr="00FF6B4F" w:rsidRDefault="00F91A03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31791FC" w14:textId="77777777" w:rsidR="00F91A03" w:rsidRPr="00FF6B4F" w:rsidRDefault="00496A84" w:rsidP="00496A8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F91A03" w:rsidRPr="00FF6B4F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A4847AF" w14:textId="77777777" w:rsidR="00F91A03" w:rsidRPr="00FF6B4F" w:rsidRDefault="00496A84" w:rsidP="00496A8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растения</w:t>
                  </w:r>
                </w:p>
              </w:tc>
            </w:tr>
          </w:tbl>
          <w:p w14:paraId="247827B1" w14:textId="77777777" w:rsidR="00F91A03" w:rsidRPr="00FF6B4F" w:rsidRDefault="00F91A03" w:rsidP="00CD23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0977FFA" w14:textId="77777777" w:rsidR="00F91A03" w:rsidRPr="00FF6B4F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3F156905" w14:textId="77777777" w:rsidR="00F91A03" w:rsidRPr="00FF6B4F" w:rsidRDefault="00F91A03" w:rsidP="00F91A03">
            <w:pPr>
              <w:rPr>
                <w:rFonts w:ascii="Times New Roman" w:hAnsi="Times New Roman" w:cs="Times New Roman"/>
                <w:sz w:val="22"/>
              </w:rPr>
            </w:pPr>
          </w:p>
          <w:p w14:paraId="336ABE6F" w14:textId="77777777" w:rsidR="00F91A03" w:rsidRPr="00FF6B4F" w:rsidRDefault="00F91A03" w:rsidP="00F91A0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F91A03" w:rsidRPr="00FF6B4F" w14:paraId="624D07BF" w14:textId="77777777" w:rsidTr="00462F17">
              <w:tc>
                <w:tcPr>
                  <w:tcW w:w="624" w:type="dxa"/>
                </w:tcPr>
                <w:p w14:paraId="21186518" w14:textId="77777777" w:rsidR="00F91A03" w:rsidRPr="00FF6B4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3FEB091C" w14:textId="77777777" w:rsidR="00F91A03" w:rsidRPr="00FF6B4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36C94446" w14:textId="77777777" w:rsidR="00F91A03" w:rsidRPr="00FF6B4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F91A03" w:rsidRPr="00FF6B4F" w14:paraId="2C5BBAB0" w14:textId="77777777" w:rsidTr="00462F17">
              <w:tc>
                <w:tcPr>
                  <w:tcW w:w="624" w:type="dxa"/>
                </w:tcPr>
                <w:p w14:paraId="402F0DD1" w14:textId="77777777" w:rsidR="00F91A03" w:rsidRPr="00FF6B4F" w:rsidRDefault="00F3635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6831E630" w14:textId="77777777" w:rsidR="00F91A03" w:rsidRPr="00FF6B4F" w:rsidRDefault="00F3635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5D58A26B" w14:textId="77777777" w:rsidR="00F91A03" w:rsidRPr="00FF6B4F" w:rsidRDefault="00F3635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</w:tr>
          </w:tbl>
          <w:p w14:paraId="5615C748" w14:textId="77777777" w:rsidR="00F91A03" w:rsidRPr="00FF6B4F" w:rsidRDefault="00F91A03" w:rsidP="00F91A03">
            <w:pPr>
              <w:rPr>
                <w:rFonts w:ascii="Times New Roman" w:hAnsi="Times New Roman" w:cs="Times New Roman"/>
              </w:rPr>
            </w:pPr>
          </w:p>
          <w:p w14:paraId="1C8AEABA" w14:textId="77777777" w:rsidR="00F91A03" w:rsidRPr="00FF6B4F" w:rsidRDefault="00F91A03" w:rsidP="00F91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85BA5AF" w14:textId="77777777" w:rsidR="00F91A03" w:rsidRPr="00FF6B4F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EEFE253" w14:textId="77777777" w:rsidR="00F91A03" w:rsidRPr="00FF6B4F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3CA4306" w14:textId="77777777" w:rsidR="00F91A03" w:rsidRPr="00FF6B4F" w:rsidRDefault="00CD233D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91A03" w:rsidRPr="00472B1C" w14:paraId="06513ABD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630B9569" w14:textId="77777777" w:rsidR="00F91A03" w:rsidRPr="00FF6B4F" w:rsidRDefault="00F91A03" w:rsidP="00F91A0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E6FC658" w14:textId="77777777" w:rsidR="00F91A03" w:rsidRPr="00FF6B4F" w:rsidRDefault="00F91A03" w:rsidP="00F91A0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118F8B5" w14:textId="77777777" w:rsidR="00F91A03" w:rsidRPr="00FF6B4F" w:rsidRDefault="00F91A03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60A1052" w14:textId="77777777" w:rsidR="00F91A03" w:rsidRPr="00FF6B4F" w:rsidRDefault="00F056EE" w:rsidP="00F91A0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FF6B4F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полисахаридом и его основной биологической функцией:</w:t>
            </w:r>
          </w:p>
          <w:p w14:paraId="6B20E816" w14:textId="77777777" w:rsidR="00F91A03" w:rsidRPr="00FF6B4F" w:rsidRDefault="00342F74" w:rsidP="00342F7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437"/>
              <w:gridCol w:w="425"/>
              <w:gridCol w:w="4044"/>
            </w:tblGrid>
            <w:tr w:rsidR="00F91A03" w:rsidRPr="00FF6B4F" w14:paraId="28B17D77" w14:textId="77777777" w:rsidTr="00F056E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8748D13" w14:textId="77777777" w:rsidR="00F91A03" w:rsidRPr="00FF6B4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437" w:type="dxa"/>
                  <w:tcMar>
                    <w:left w:w="28" w:type="dxa"/>
                    <w:right w:w="28" w:type="dxa"/>
                  </w:tcMar>
                </w:tcPr>
                <w:p w14:paraId="5A55001F" w14:textId="77777777" w:rsidR="00F91A03" w:rsidRPr="00FF6B4F" w:rsidRDefault="00F056EE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крахмал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9F28686" w14:textId="77777777" w:rsidR="00F91A03" w:rsidRPr="00FF6B4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044" w:type="dxa"/>
                  <w:tcMar>
                    <w:left w:w="28" w:type="dxa"/>
                    <w:right w:w="28" w:type="dxa"/>
                  </w:tcMar>
                </w:tcPr>
                <w:p w14:paraId="381F6D51" w14:textId="77777777" w:rsidR="00F91A03" w:rsidRPr="00FF6B4F" w:rsidRDefault="00F056EE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образует клеточные стенки растений</w:t>
                  </w:r>
                </w:p>
              </w:tc>
            </w:tr>
            <w:tr w:rsidR="00F91A03" w:rsidRPr="00FF6B4F" w14:paraId="3E1D7FED" w14:textId="77777777" w:rsidTr="00F056E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C270B2F" w14:textId="77777777" w:rsidR="00F91A03" w:rsidRPr="00FF6B4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437" w:type="dxa"/>
                  <w:tcMar>
                    <w:left w:w="28" w:type="dxa"/>
                    <w:right w:w="28" w:type="dxa"/>
                  </w:tcMar>
                </w:tcPr>
                <w:p w14:paraId="40E4D275" w14:textId="77777777" w:rsidR="00F91A03" w:rsidRPr="00FF6B4F" w:rsidRDefault="00F056EE" w:rsidP="00F91A03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целлюлоза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56A97D1" w14:textId="77777777" w:rsidR="00F91A03" w:rsidRPr="00FF6B4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044" w:type="dxa"/>
                  <w:tcMar>
                    <w:left w:w="28" w:type="dxa"/>
                    <w:right w:w="28" w:type="dxa"/>
                  </w:tcMar>
                </w:tcPr>
                <w:p w14:paraId="054EE114" w14:textId="77777777" w:rsidR="00F91A03" w:rsidRPr="00FF6B4F" w:rsidRDefault="00F056EE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запасной углевод растений</w:t>
                  </w:r>
                </w:p>
              </w:tc>
            </w:tr>
            <w:tr w:rsidR="00F91A03" w:rsidRPr="00FF6B4F" w14:paraId="441863B2" w14:textId="77777777" w:rsidTr="00F056E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CC181C4" w14:textId="77777777" w:rsidR="00F91A03" w:rsidRPr="00FF6B4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437" w:type="dxa"/>
                  <w:tcMar>
                    <w:left w:w="28" w:type="dxa"/>
                    <w:right w:w="28" w:type="dxa"/>
                  </w:tcMar>
                </w:tcPr>
                <w:p w14:paraId="769BE76F" w14:textId="77777777" w:rsidR="00F91A03" w:rsidRPr="00FF6B4F" w:rsidRDefault="00F056EE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гликоген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560A861C" w14:textId="77777777" w:rsidR="00F91A03" w:rsidRPr="00FF6B4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044" w:type="dxa"/>
                  <w:tcMar>
                    <w:left w:w="28" w:type="dxa"/>
                    <w:right w:w="28" w:type="dxa"/>
                  </w:tcMar>
                </w:tcPr>
                <w:p w14:paraId="6CC7B284" w14:textId="77777777" w:rsidR="00F91A03" w:rsidRPr="00FF6B4F" w:rsidRDefault="00F056EE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запасной углевод животных</w:t>
                  </w:r>
                </w:p>
              </w:tc>
            </w:tr>
            <w:tr w:rsidR="00F91A03" w:rsidRPr="00FF6B4F" w14:paraId="6FB9159C" w14:textId="77777777" w:rsidTr="00F056E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6B5734F" w14:textId="08F1CA20" w:rsidR="00F91A03" w:rsidRPr="00FF6B4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37" w:type="dxa"/>
                  <w:tcMar>
                    <w:left w:w="28" w:type="dxa"/>
                    <w:right w:w="28" w:type="dxa"/>
                  </w:tcMar>
                </w:tcPr>
                <w:p w14:paraId="2A15A120" w14:textId="77777777" w:rsidR="00F91A03" w:rsidRPr="00FF6B4F" w:rsidRDefault="00F91A03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1AD3132E" w14:textId="77777777" w:rsidR="00F91A03" w:rsidRPr="00FF6B4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044" w:type="dxa"/>
                  <w:tcMar>
                    <w:left w:w="28" w:type="dxa"/>
                    <w:right w:w="28" w:type="dxa"/>
                  </w:tcMar>
                </w:tcPr>
                <w:p w14:paraId="2E939B49" w14:textId="77777777" w:rsidR="00F91A03" w:rsidRPr="00FF6B4F" w:rsidRDefault="00F056EE" w:rsidP="00F91A03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образует наружный скелет у членистоногих</w:t>
                  </w:r>
                </w:p>
              </w:tc>
            </w:tr>
          </w:tbl>
          <w:p w14:paraId="2A7EF690" w14:textId="77777777" w:rsidR="00F91A03" w:rsidRPr="00FF6B4F" w:rsidRDefault="00F91A03" w:rsidP="00F91A03">
            <w:pPr>
              <w:rPr>
                <w:rFonts w:ascii="Times New Roman" w:hAnsi="Times New Roman" w:cs="Times New Roman"/>
              </w:rPr>
            </w:pPr>
          </w:p>
          <w:p w14:paraId="63C5B393" w14:textId="77777777" w:rsidR="00F91A03" w:rsidRPr="00FF6B4F" w:rsidRDefault="00F91A03" w:rsidP="001978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286F043" w14:textId="77777777" w:rsidR="00F91A03" w:rsidRPr="00FF6B4F" w:rsidRDefault="00F91A03" w:rsidP="00F91A0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F91A03" w:rsidRPr="00FF6B4F" w14:paraId="63E2DFCC" w14:textId="77777777" w:rsidTr="00462F17">
              <w:tc>
                <w:tcPr>
                  <w:tcW w:w="624" w:type="dxa"/>
                </w:tcPr>
                <w:p w14:paraId="7DBBF65B" w14:textId="77777777" w:rsidR="00F91A03" w:rsidRPr="00FF6B4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EE6EDDB" w14:textId="77777777" w:rsidR="00F91A03" w:rsidRPr="00FF6B4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C3FBA81" w14:textId="77777777" w:rsidR="00F91A03" w:rsidRPr="00FF6B4F" w:rsidRDefault="00F91A03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F91A03" w:rsidRPr="00FF6B4F" w14:paraId="7DD1D030" w14:textId="77777777" w:rsidTr="00462F17">
              <w:tc>
                <w:tcPr>
                  <w:tcW w:w="624" w:type="dxa"/>
                </w:tcPr>
                <w:p w14:paraId="11B0758C" w14:textId="77777777" w:rsidR="00F91A03" w:rsidRPr="00FF6B4F" w:rsidRDefault="00197830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399A2692" w14:textId="77777777" w:rsidR="00F91A03" w:rsidRPr="00FF6B4F" w:rsidRDefault="00197830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69C6770B" w14:textId="77777777" w:rsidR="00F91A03" w:rsidRPr="00FF6B4F" w:rsidRDefault="00197830" w:rsidP="00F91A0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752CB08E" w14:textId="77777777" w:rsidR="00F91A03" w:rsidRPr="00FF6B4F" w:rsidRDefault="00F91A03" w:rsidP="00F91A03">
            <w:pPr>
              <w:rPr>
                <w:rFonts w:ascii="Times New Roman" w:hAnsi="Times New Roman" w:cs="Times New Roman"/>
              </w:rPr>
            </w:pPr>
          </w:p>
          <w:p w14:paraId="4E7E1FD0" w14:textId="77777777" w:rsidR="00F91A03" w:rsidRPr="00FF6B4F" w:rsidRDefault="00F91A03" w:rsidP="00F91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7973B83" w14:textId="77777777" w:rsidR="00F91A03" w:rsidRPr="00FF6B4F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FD2FF55" w14:textId="77777777" w:rsidR="00F91A03" w:rsidRPr="00FF6B4F" w:rsidRDefault="00F91A03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C9A4B8D" w14:textId="77777777" w:rsidR="00F91A03" w:rsidRPr="00FF6B4F" w:rsidRDefault="00197830" w:rsidP="00F91A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36257" w:rsidRPr="00472B1C" w14:paraId="08DCF32A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75472851" w14:textId="77777777" w:rsidR="00936257" w:rsidRPr="00FF6B4F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5E2AC74" w14:textId="77777777" w:rsidR="00936257" w:rsidRPr="00FF6B4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3FEAFE4" w14:textId="46314046" w:rsidR="00936257" w:rsidRPr="00FF6B4F" w:rsidRDefault="007061E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В какой последовательности располагаются уровни организации живого? </w:t>
            </w:r>
            <w:r w:rsidR="00FF6B4F" w:rsidRPr="00FF6B4F">
              <w:rPr>
                <w:rFonts w:ascii="Times New Roman" w:hAnsi="Times New Roman" w:cs="Times New Roman"/>
              </w:rPr>
              <w:t>Запишите соответствующую</w:t>
            </w:r>
            <w:r w:rsidRPr="00FF6B4F">
              <w:rPr>
                <w:rFonts w:ascii="Times New Roman" w:hAnsi="Times New Roman" w:cs="Times New Roman"/>
              </w:rPr>
              <w:t xml:space="preserve"> последовательность от меньшего к большему. </w:t>
            </w:r>
          </w:p>
          <w:p w14:paraId="7CAE77D2" w14:textId="77777777" w:rsidR="00D833D7" w:rsidRPr="00FF6B4F" w:rsidRDefault="00D833D7" w:rsidP="00D833D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lastRenderedPageBreak/>
              <w:t xml:space="preserve">Запишите соответствующую последовательность цифр слева направо без пробелов и точек. </w:t>
            </w:r>
          </w:p>
          <w:p w14:paraId="4C37A3C2" w14:textId="77777777" w:rsidR="007061E5" w:rsidRPr="00FF6B4F" w:rsidRDefault="007061E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1. клеточный     </w:t>
            </w:r>
          </w:p>
          <w:p w14:paraId="0D9215AF" w14:textId="77777777" w:rsidR="007061E5" w:rsidRPr="00FF6B4F" w:rsidRDefault="007061E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2. молекулярный             </w:t>
            </w:r>
          </w:p>
          <w:p w14:paraId="385683A3" w14:textId="77777777" w:rsidR="007061E5" w:rsidRPr="00FF6B4F" w:rsidRDefault="00971291" w:rsidP="007061E5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3.</w:t>
            </w:r>
            <w:r w:rsidR="007061E5" w:rsidRPr="00FF6B4F">
              <w:rPr>
                <w:rFonts w:ascii="Times New Roman" w:hAnsi="Times New Roman" w:cs="Times New Roman"/>
              </w:rPr>
              <w:t xml:space="preserve"> биосферный                     </w:t>
            </w:r>
          </w:p>
          <w:p w14:paraId="6A04CC5E" w14:textId="77777777" w:rsidR="007061E5" w:rsidRPr="00FF6B4F" w:rsidRDefault="00971291" w:rsidP="007061E5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4</w:t>
            </w:r>
            <w:r w:rsidR="007061E5" w:rsidRPr="00FF6B4F">
              <w:rPr>
                <w:rFonts w:ascii="Times New Roman" w:hAnsi="Times New Roman" w:cs="Times New Roman"/>
              </w:rPr>
              <w:t xml:space="preserve">. популяционно-видовой                           </w:t>
            </w:r>
          </w:p>
          <w:p w14:paraId="55212F47" w14:textId="77777777" w:rsidR="00936257" w:rsidRPr="00FF6B4F" w:rsidRDefault="00971291" w:rsidP="007061E5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5</w:t>
            </w:r>
            <w:r w:rsidR="007061E5" w:rsidRPr="00FF6B4F">
              <w:rPr>
                <w:rFonts w:ascii="Times New Roman" w:hAnsi="Times New Roman" w:cs="Times New Roman"/>
              </w:rPr>
              <w:t xml:space="preserve">. органный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51F9DAB" w14:textId="77777777" w:rsidR="00936257" w:rsidRPr="00FF6B4F" w:rsidRDefault="00971291" w:rsidP="00971291">
            <w:pPr>
              <w:ind w:firstLine="255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lastRenderedPageBreak/>
              <w:t>21543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8F09205" w14:textId="77777777" w:rsidR="00936257" w:rsidRPr="00FF6B4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01EAF0C" w14:textId="77777777" w:rsidR="00936257" w:rsidRPr="00FF6B4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42E220B" w14:textId="77777777" w:rsidR="00936257" w:rsidRPr="00FF6B4F" w:rsidRDefault="0056684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36257" w:rsidRPr="00472B1C" w14:paraId="66ED2DAA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1F694CB4" w14:textId="77777777" w:rsidR="00936257" w:rsidRPr="00FF6B4F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5B062F1" w14:textId="77777777" w:rsidR="00936257" w:rsidRPr="00FF6B4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AD09150" w14:textId="77777777" w:rsidR="00AF5261" w:rsidRPr="00FF6B4F" w:rsidRDefault="00AF526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Укажите уровни организации белковых молекул. От низшего к высшему </w:t>
            </w:r>
          </w:p>
          <w:p w14:paraId="2E639B21" w14:textId="77777777" w:rsidR="00936257" w:rsidRPr="00FF6B4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E431E93" w14:textId="77777777" w:rsidR="00936257" w:rsidRPr="00FF6B4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1. </w:t>
            </w:r>
            <w:r w:rsidR="00E76AC8" w:rsidRPr="00FF6B4F">
              <w:rPr>
                <w:rFonts w:ascii="Times New Roman" w:hAnsi="Times New Roman" w:cs="Times New Roman"/>
              </w:rPr>
              <w:t>цепь аминокислот, соединённых пептидными связями</w:t>
            </w:r>
          </w:p>
          <w:p w14:paraId="2FF8C239" w14:textId="77777777" w:rsidR="00936257" w:rsidRPr="00FF6B4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2. </w:t>
            </w:r>
            <w:r w:rsidR="00E76AC8" w:rsidRPr="00FF6B4F">
              <w:rPr>
                <w:rFonts w:ascii="Times New Roman" w:hAnsi="Times New Roman" w:cs="Times New Roman"/>
              </w:rPr>
              <w:t>α-спираль и β-структура</w:t>
            </w:r>
          </w:p>
          <w:p w14:paraId="753FCFDB" w14:textId="77777777" w:rsidR="00936257" w:rsidRPr="00FF6B4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3. </w:t>
            </w:r>
            <w:r w:rsidR="00E76AC8" w:rsidRPr="00FF6B4F">
              <w:rPr>
                <w:rFonts w:ascii="Times New Roman" w:hAnsi="Times New Roman" w:cs="Times New Roman"/>
              </w:rPr>
              <w:t>клубок</w:t>
            </w:r>
            <w:r w:rsidRPr="00FF6B4F">
              <w:rPr>
                <w:rFonts w:ascii="Times New Roman" w:hAnsi="Times New Roman" w:cs="Times New Roman"/>
              </w:rPr>
              <w:t xml:space="preserve"> </w:t>
            </w:r>
          </w:p>
          <w:p w14:paraId="2C160BE1" w14:textId="77777777" w:rsidR="00936257" w:rsidRPr="00FF6B4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4. </w:t>
            </w:r>
            <w:r w:rsidR="00E76AC8" w:rsidRPr="00FF6B4F">
              <w:rPr>
                <w:rFonts w:ascii="Times New Roman" w:hAnsi="Times New Roman" w:cs="Times New Roman"/>
              </w:rPr>
              <w:t>Несколько молекул белка соединяются в общий комплекс</w:t>
            </w:r>
          </w:p>
          <w:p w14:paraId="64D29260" w14:textId="77777777" w:rsidR="00936257" w:rsidRPr="00FF6B4F" w:rsidRDefault="00936257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D464C55" w14:textId="77777777" w:rsidR="00936257" w:rsidRPr="00FF6B4F" w:rsidRDefault="00E10680" w:rsidP="00E76AC8">
            <w:pPr>
              <w:ind w:firstLine="255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1</w:t>
            </w:r>
            <w:r w:rsidR="00E76AC8" w:rsidRPr="00FF6B4F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CEB4275" w14:textId="77777777" w:rsidR="00936257" w:rsidRPr="00FF6B4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861336F" w14:textId="77777777" w:rsidR="00936257" w:rsidRPr="00FF6B4F" w:rsidRDefault="0093625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3FEF442" w14:textId="77777777" w:rsidR="00936257" w:rsidRPr="00FF6B4F" w:rsidRDefault="00E1068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F5261" w:rsidRPr="00472B1C" w14:paraId="34E1B065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33FDBA9C" w14:textId="77777777" w:rsidR="00AF5261" w:rsidRPr="00FF6B4F" w:rsidRDefault="00AF526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7ECC312" w14:textId="77777777" w:rsidR="00AF5261" w:rsidRPr="00FF6B4F" w:rsidRDefault="00AF5261" w:rsidP="0091049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1045F8F" w14:textId="77777777" w:rsidR="00AF5261" w:rsidRPr="00FF6B4F" w:rsidRDefault="00AF5261" w:rsidP="0091049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В какой последовательности протекают стадии митоза? </w:t>
            </w:r>
          </w:p>
          <w:p w14:paraId="5FD2B881" w14:textId="77777777" w:rsidR="00AF5261" w:rsidRPr="00FF6B4F" w:rsidRDefault="00AF5261" w:rsidP="0091049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1FD189D" w14:textId="77777777" w:rsidR="00AF5261" w:rsidRPr="00FF6B4F" w:rsidRDefault="00AF5261" w:rsidP="0091049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FF6B4F">
              <w:rPr>
                <w:rFonts w:ascii="Times New Roman" w:hAnsi="Times New Roman" w:cs="Times New Roman"/>
              </w:rPr>
              <w:t>парафаза</w:t>
            </w:r>
            <w:proofErr w:type="spellEnd"/>
          </w:p>
          <w:p w14:paraId="55A5FA27" w14:textId="77777777" w:rsidR="00AF5261" w:rsidRPr="00FF6B4F" w:rsidRDefault="00AF5261" w:rsidP="0091049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2. анафаза</w:t>
            </w:r>
          </w:p>
          <w:p w14:paraId="5B7A9012" w14:textId="77777777" w:rsidR="00AF5261" w:rsidRPr="00FF6B4F" w:rsidRDefault="00AF5261" w:rsidP="0091049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3. метафаза </w:t>
            </w:r>
          </w:p>
          <w:p w14:paraId="07F5DD95" w14:textId="77777777" w:rsidR="00AF5261" w:rsidRPr="00FF6B4F" w:rsidRDefault="00AF5261" w:rsidP="0091049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4. телофаза  </w:t>
            </w:r>
          </w:p>
          <w:p w14:paraId="7E4244D6" w14:textId="77777777" w:rsidR="00AF5261" w:rsidRPr="00FF6B4F" w:rsidRDefault="00AF5261" w:rsidP="0091049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F57D049" w14:textId="77777777" w:rsidR="00AF5261" w:rsidRPr="00FF6B4F" w:rsidRDefault="00AF5261" w:rsidP="00910497">
            <w:pPr>
              <w:ind w:firstLine="255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1324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DE54D0" w14:textId="77777777" w:rsidR="00AF5261" w:rsidRPr="00FF6B4F" w:rsidRDefault="00AF52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A6896AA" w14:textId="77777777" w:rsidR="00AF5261" w:rsidRPr="00FF6B4F" w:rsidRDefault="00AF52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968CF33" w14:textId="77777777" w:rsidR="00AF5261" w:rsidRPr="00FF6B4F" w:rsidRDefault="002109B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F5261" w:rsidRPr="00472B1C" w14:paraId="1AC2DEB7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5138D680" w14:textId="77777777" w:rsidR="00AF5261" w:rsidRPr="00FF6B4F" w:rsidRDefault="00AF526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C89D51A" w14:textId="77777777" w:rsidR="00AF5261" w:rsidRPr="00FF6B4F" w:rsidRDefault="00AF52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EC10FCD" w14:textId="77777777" w:rsidR="00CB6F36" w:rsidRPr="00FF6B4F" w:rsidRDefault="00CB6F3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Какие организмы относятся к прокариотам?</w:t>
            </w:r>
          </w:p>
          <w:p w14:paraId="6F87FEA4" w14:textId="77777777" w:rsidR="00AF5261" w:rsidRPr="00FF6B4F" w:rsidRDefault="00AF52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F40CB3E" w14:textId="77777777" w:rsidR="00AF5261" w:rsidRPr="00FF6B4F" w:rsidRDefault="00AF526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1. </w:t>
            </w:r>
            <w:r w:rsidR="00CB6F36" w:rsidRPr="00FF6B4F">
              <w:rPr>
                <w:rFonts w:ascii="Times New Roman" w:hAnsi="Times New Roman" w:cs="Times New Roman"/>
              </w:rPr>
              <w:t>бактерии</w:t>
            </w:r>
          </w:p>
          <w:p w14:paraId="03C1F87F" w14:textId="77777777" w:rsidR="00AF5261" w:rsidRPr="00FF6B4F" w:rsidRDefault="00AF526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2. </w:t>
            </w:r>
            <w:r w:rsidR="00CB6F36" w:rsidRPr="00FF6B4F">
              <w:rPr>
                <w:rFonts w:ascii="Times New Roman" w:hAnsi="Times New Roman" w:cs="Times New Roman"/>
              </w:rPr>
              <w:t>вирусы</w:t>
            </w:r>
          </w:p>
          <w:p w14:paraId="4366D3FD" w14:textId="77777777" w:rsidR="00AF5261" w:rsidRPr="00FF6B4F" w:rsidRDefault="00AF526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3. </w:t>
            </w:r>
            <w:r w:rsidR="00CB6F36" w:rsidRPr="00FF6B4F">
              <w:rPr>
                <w:rFonts w:ascii="Times New Roman" w:hAnsi="Times New Roman" w:cs="Times New Roman"/>
              </w:rPr>
              <w:t>грибы</w:t>
            </w:r>
          </w:p>
          <w:p w14:paraId="5ADF5F0F" w14:textId="77777777" w:rsidR="00AF5261" w:rsidRPr="00FF6B4F" w:rsidRDefault="00AF526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lastRenderedPageBreak/>
              <w:t xml:space="preserve">4. </w:t>
            </w:r>
            <w:r w:rsidR="00CB6F36" w:rsidRPr="00FF6B4F">
              <w:rPr>
                <w:rFonts w:ascii="Times New Roman" w:hAnsi="Times New Roman" w:cs="Times New Roman"/>
              </w:rPr>
              <w:t>животные</w:t>
            </w:r>
          </w:p>
          <w:p w14:paraId="464EAD99" w14:textId="77777777" w:rsidR="00AF5261" w:rsidRPr="00FF6B4F" w:rsidRDefault="00AF52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36696AE" w14:textId="77777777" w:rsidR="00AF5261" w:rsidRPr="00FF6B4F" w:rsidRDefault="00CB6F36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lastRenderedPageBreak/>
              <w:t>1</w:t>
            </w:r>
          </w:p>
          <w:p w14:paraId="21AF71B9" w14:textId="77777777" w:rsidR="00CB6F36" w:rsidRPr="00FF6B4F" w:rsidRDefault="00CB6F36" w:rsidP="00CB6F36">
            <w:pPr>
              <w:ind w:firstLine="255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Прокариоты - это организмы, клетки которых не имеют ядра </w:t>
            </w:r>
          </w:p>
          <w:p w14:paraId="62AA77E2" w14:textId="77777777" w:rsidR="00CB6F36" w:rsidRPr="00FF6B4F" w:rsidRDefault="00CB6F36" w:rsidP="00CB6F36">
            <w:pPr>
              <w:ind w:firstLine="255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0C6035A" w14:textId="77777777" w:rsidR="00AF5261" w:rsidRPr="00FF6B4F" w:rsidRDefault="00AF52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7B5CE7" w14:textId="77777777" w:rsidR="00AF5261" w:rsidRPr="00FF6B4F" w:rsidRDefault="00AF52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2A7CF27" w14:textId="77777777" w:rsidR="00AF5261" w:rsidRPr="00FF6B4F" w:rsidRDefault="0055611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F5261" w:rsidRPr="00472B1C" w14:paraId="320059BA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40E6DA43" w14:textId="77777777" w:rsidR="00AF5261" w:rsidRPr="00FF6B4F" w:rsidRDefault="00AF526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35016A0" w14:textId="77777777" w:rsidR="00AF5261" w:rsidRPr="00FF6B4F" w:rsidRDefault="00AF52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280F39B" w14:textId="77777777" w:rsidR="00AF5261" w:rsidRPr="00FF6B4F" w:rsidRDefault="001D0B5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Определите элемент, относящийся к микроэлементам живых организмов:</w:t>
            </w:r>
          </w:p>
          <w:p w14:paraId="080E6857" w14:textId="77777777" w:rsidR="00AF5261" w:rsidRPr="00FF6B4F" w:rsidRDefault="00AF52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BC57BB7" w14:textId="77777777" w:rsidR="00AF5261" w:rsidRPr="00FF6B4F" w:rsidRDefault="00AF52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227F877" w14:textId="77777777" w:rsidR="00AF5261" w:rsidRPr="00FF6B4F" w:rsidRDefault="00AF526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1. </w:t>
            </w:r>
            <w:r w:rsidR="001D0B50" w:rsidRPr="00FF6B4F">
              <w:rPr>
                <w:rFonts w:ascii="Times New Roman" w:hAnsi="Times New Roman" w:cs="Times New Roman"/>
              </w:rPr>
              <w:t>углерод</w:t>
            </w:r>
          </w:p>
          <w:p w14:paraId="6273D707" w14:textId="77777777" w:rsidR="00AF5261" w:rsidRPr="00FF6B4F" w:rsidRDefault="00AF526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2. </w:t>
            </w:r>
            <w:r w:rsidR="001D0B50" w:rsidRPr="00FF6B4F">
              <w:rPr>
                <w:rFonts w:ascii="Times New Roman" w:hAnsi="Times New Roman" w:cs="Times New Roman"/>
              </w:rPr>
              <w:t>кислород</w:t>
            </w:r>
          </w:p>
          <w:p w14:paraId="110D13AB" w14:textId="77777777" w:rsidR="00AF5261" w:rsidRPr="00FF6B4F" w:rsidRDefault="00AF526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3. </w:t>
            </w:r>
            <w:r w:rsidR="001D0B50" w:rsidRPr="00FF6B4F">
              <w:rPr>
                <w:rFonts w:ascii="Times New Roman" w:hAnsi="Times New Roman" w:cs="Times New Roman"/>
              </w:rPr>
              <w:t>водород</w:t>
            </w:r>
          </w:p>
          <w:p w14:paraId="604AEA24" w14:textId="455E89D6" w:rsidR="00AF5261" w:rsidRPr="00FF6B4F" w:rsidRDefault="00AF5261" w:rsidP="00B27F25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4. </w:t>
            </w:r>
            <w:r w:rsidR="001D0B50" w:rsidRPr="00FF6B4F">
              <w:rPr>
                <w:rFonts w:ascii="Times New Roman" w:hAnsi="Times New Roman" w:cs="Times New Roman"/>
              </w:rPr>
              <w:t>цинк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50543FD" w14:textId="77777777" w:rsidR="00AF5261" w:rsidRPr="00FF6B4F" w:rsidRDefault="001D0B50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4</w:t>
            </w:r>
          </w:p>
          <w:p w14:paraId="260E23BE" w14:textId="2820367A" w:rsidR="001D0B50" w:rsidRPr="00FF6B4F" w:rsidRDefault="00381B0B" w:rsidP="00E20AD4">
            <w:pPr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Микроэлементы - химические элементы, содержащиеся в организме в очень малом количестве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77DF9E8" w14:textId="77777777" w:rsidR="00AF5261" w:rsidRPr="00FF6B4F" w:rsidRDefault="00AF52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6E8F082" w14:textId="77777777" w:rsidR="00AF5261" w:rsidRPr="00FF6B4F" w:rsidRDefault="00AF52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15F59AF" w14:textId="77777777" w:rsidR="00AF5261" w:rsidRPr="00FF6B4F" w:rsidRDefault="00D21B74" w:rsidP="00D21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F5261" w:rsidRPr="00472B1C" w14:paraId="4CBF4261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527F1587" w14:textId="77777777" w:rsidR="00AF5261" w:rsidRPr="00FF6B4F" w:rsidRDefault="00AF526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069B787" w14:textId="77777777" w:rsidR="00AF5261" w:rsidRPr="00FF6B4F" w:rsidRDefault="00AF52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2B2ADEE" w14:textId="77777777" w:rsidR="00AF5261" w:rsidRPr="00FF6B4F" w:rsidRDefault="00DD0B4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В каких органоидах клетки происходит фотосинтез?</w:t>
            </w:r>
          </w:p>
          <w:p w14:paraId="3BC74EEA" w14:textId="77777777" w:rsidR="00AF5261" w:rsidRPr="00FF6B4F" w:rsidRDefault="00AF52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82B3D79" w14:textId="77777777" w:rsidR="00AF5261" w:rsidRPr="00FF6B4F" w:rsidRDefault="00AF52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DE23C52" w14:textId="77777777" w:rsidR="00AF5261" w:rsidRPr="00FF6B4F" w:rsidRDefault="00AF526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1.</w:t>
            </w:r>
            <w:r w:rsidR="00BF1039" w:rsidRPr="00FF6B4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BF1039" w:rsidRPr="00FF6B4F">
              <w:rPr>
                <w:rFonts w:ascii="Times New Roman" w:hAnsi="Times New Roman" w:cs="Times New Roman"/>
              </w:rPr>
              <w:t xml:space="preserve">в </w:t>
            </w:r>
            <w:r w:rsidRPr="00FF6B4F">
              <w:rPr>
                <w:rFonts w:ascii="Times New Roman" w:hAnsi="Times New Roman" w:cs="Times New Roman"/>
              </w:rPr>
              <w:t xml:space="preserve"> </w:t>
            </w:r>
            <w:r w:rsidR="00BF1039" w:rsidRPr="00FF6B4F">
              <w:rPr>
                <w:rFonts w:ascii="Times New Roman" w:hAnsi="Times New Roman" w:cs="Times New Roman"/>
              </w:rPr>
              <w:t>хлоропластах</w:t>
            </w:r>
            <w:proofErr w:type="gramEnd"/>
          </w:p>
          <w:p w14:paraId="4B310F2C" w14:textId="77777777" w:rsidR="00AF5261" w:rsidRPr="00FF6B4F" w:rsidRDefault="00AF526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2. </w:t>
            </w:r>
            <w:r w:rsidR="00BF1039" w:rsidRPr="00FF6B4F">
              <w:rPr>
                <w:rFonts w:ascii="Times New Roman" w:hAnsi="Times New Roman" w:cs="Times New Roman"/>
              </w:rPr>
              <w:t>в лизосомах</w:t>
            </w:r>
          </w:p>
          <w:p w14:paraId="341FEEB7" w14:textId="77777777" w:rsidR="00AF5261" w:rsidRPr="00FF6B4F" w:rsidRDefault="00AF526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3. </w:t>
            </w:r>
            <w:r w:rsidR="00BF1039" w:rsidRPr="00FF6B4F">
              <w:rPr>
                <w:rFonts w:ascii="Times New Roman" w:hAnsi="Times New Roman" w:cs="Times New Roman"/>
              </w:rPr>
              <w:t>в рибосомах</w:t>
            </w:r>
          </w:p>
          <w:p w14:paraId="4815B341" w14:textId="77777777" w:rsidR="00AF5261" w:rsidRPr="00FF6B4F" w:rsidRDefault="00AF526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4. </w:t>
            </w:r>
            <w:r w:rsidR="00BF1039" w:rsidRPr="00FF6B4F">
              <w:rPr>
                <w:rFonts w:ascii="Times New Roman" w:hAnsi="Times New Roman" w:cs="Times New Roman"/>
              </w:rPr>
              <w:t>в ядре</w:t>
            </w:r>
          </w:p>
          <w:p w14:paraId="038A971D" w14:textId="77777777" w:rsidR="00AF5261" w:rsidRPr="00FF6B4F" w:rsidRDefault="00AF52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6D3E67C" w14:textId="77777777" w:rsidR="00AF5261" w:rsidRPr="00FF6B4F" w:rsidRDefault="00BF1039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1</w:t>
            </w:r>
          </w:p>
          <w:p w14:paraId="3A3E10AB" w14:textId="29D3DD4E" w:rsidR="00BF1039" w:rsidRPr="00FF6B4F" w:rsidRDefault="000B3C5F" w:rsidP="000B3C5F">
            <w:pPr>
              <w:ind w:firstLine="255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Хлоропласт </w:t>
            </w:r>
            <w:r w:rsidR="00381B0B" w:rsidRPr="00FF6B4F">
              <w:rPr>
                <w:rFonts w:ascii="Times New Roman" w:hAnsi="Times New Roman" w:cs="Times New Roman"/>
              </w:rPr>
              <w:t xml:space="preserve">- </w:t>
            </w:r>
            <w:r w:rsidRPr="00FF6B4F">
              <w:rPr>
                <w:rFonts w:ascii="Times New Roman" w:hAnsi="Times New Roman" w:cs="Times New Roman"/>
              </w:rPr>
              <w:t>органелл</w:t>
            </w:r>
            <w:r w:rsidR="00381B0B" w:rsidRPr="00FF6B4F">
              <w:rPr>
                <w:rFonts w:ascii="Times New Roman" w:hAnsi="Times New Roman" w:cs="Times New Roman"/>
              </w:rPr>
              <w:t>а</w:t>
            </w:r>
            <w:r w:rsidRPr="00FF6B4F">
              <w:rPr>
                <w:rFonts w:ascii="Times New Roman" w:hAnsi="Times New Roman" w:cs="Times New Roman"/>
              </w:rPr>
              <w:t xml:space="preserve"> целиком предназначенной для фотосинтеза.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A124011" w14:textId="77777777" w:rsidR="00AF5261" w:rsidRPr="00FF6B4F" w:rsidRDefault="00AF52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930C51D" w14:textId="77777777" w:rsidR="00AF5261" w:rsidRPr="00FF6B4F" w:rsidRDefault="00AF52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F06A39B" w14:textId="77777777" w:rsidR="00AF5261" w:rsidRPr="00FF6B4F" w:rsidRDefault="00BF103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F5261" w:rsidRPr="00472B1C" w14:paraId="5BE03AB7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6062719B" w14:textId="77777777" w:rsidR="00AF5261" w:rsidRPr="00FF6B4F" w:rsidRDefault="00AF526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BAD3681" w14:textId="77777777" w:rsidR="00AF5261" w:rsidRPr="00FF6B4F" w:rsidRDefault="00AF52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F10BB9D" w14:textId="77777777" w:rsidR="00AF5261" w:rsidRPr="00FF6B4F" w:rsidRDefault="00AF52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FFA848D" w14:textId="77777777" w:rsidR="00AF5261" w:rsidRPr="00FF6B4F" w:rsidRDefault="00DD6AC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Выберите техногенные компоненты окружающей среды </w:t>
            </w:r>
          </w:p>
          <w:p w14:paraId="08BBDB49" w14:textId="77777777" w:rsidR="00AF5261" w:rsidRPr="00FF6B4F" w:rsidRDefault="00AF52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9D82CA1" w14:textId="77777777" w:rsidR="00AF5261" w:rsidRPr="00FF6B4F" w:rsidRDefault="00AF526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1. </w:t>
            </w:r>
            <w:r w:rsidR="00DD6AC9" w:rsidRPr="00FF6B4F">
              <w:rPr>
                <w:rFonts w:ascii="Times New Roman" w:hAnsi="Times New Roman" w:cs="Times New Roman"/>
              </w:rPr>
              <w:t>дерево</w:t>
            </w:r>
          </w:p>
          <w:p w14:paraId="6534DD4D" w14:textId="77777777" w:rsidR="00AF5261" w:rsidRPr="00FF6B4F" w:rsidRDefault="00AF526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2. </w:t>
            </w:r>
            <w:r w:rsidR="00DD6AC9" w:rsidRPr="00FF6B4F">
              <w:rPr>
                <w:rFonts w:ascii="Times New Roman" w:hAnsi="Times New Roman" w:cs="Times New Roman"/>
              </w:rPr>
              <w:t>автомобиль</w:t>
            </w:r>
          </w:p>
          <w:p w14:paraId="381AB162" w14:textId="77777777" w:rsidR="00AF5261" w:rsidRPr="00FF6B4F" w:rsidRDefault="00AF526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3. </w:t>
            </w:r>
            <w:r w:rsidR="00DD6AC9" w:rsidRPr="00FF6B4F">
              <w:rPr>
                <w:rFonts w:ascii="Times New Roman" w:hAnsi="Times New Roman" w:cs="Times New Roman"/>
              </w:rPr>
              <w:t>почва</w:t>
            </w:r>
            <w:r w:rsidRPr="00FF6B4F">
              <w:rPr>
                <w:rFonts w:ascii="Times New Roman" w:hAnsi="Times New Roman" w:cs="Times New Roman"/>
              </w:rPr>
              <w:t xml:space="preserve"> </w:t>
            </w:r>
          </w:p>
          <w:p w14:paraId="7313D158" w14:textId="77777777" w:rsidR="00AF5261" w:rsidRPr="00FF6B4F" w:rsidRDefault="00AF526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4. </w:t>
            </w:r>
            <w:r w:rsidR="00DD6AC9" w:rsidRPr="00FF6B4F">
              <w:rPr>
                <w:rFonts w:ascii="Times New Roman" w:hAnsi="Times New Roman" w:cs="Times New Roman"/>
              </w:rPr>
              <w:t>шоссе</w:t>
            </w:r>
          </w:p>
          <w:p w14:paraId="5A530784" w14:textId="77777777" w:rsidR="00AF5261" w:rsidRPr="00FF6B4F" w:rsidRDefault="00AF5261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E54382F" w14:textId="77777777" w:rsidR="00AF5261" w:rsidRPr="00FF6B4F" w:rsidRDefault="00DD6AC9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lastRenderedPageBreak/>
              <w:t>24</w:t>
            </w:r>
          </w:p>
          <w:p w14:paraId="3FFC25C3" w14:textId="77777777" w:rsidR="00DD6AC9" w:rsidRPr="00FF6B4F" w:rsidRDefault="00DD6AC9" w:rsidP="00DD6AC9">
            <w:pPr>
              <w:ind w:firstLine="255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К техногенным относятся компоненты созданные человеком   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74176A4" w14:textId="77777777" w:rsidR="00AF5261" w:rsidRPr="00FF6B4F" w:rsidRDefault="00AF52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5715263" w14:textId="77777777" w:rsidR="00AF5261" w:rsidRPr="00FF6B4F" w:rsidRDefault="00AF52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7726D84" w14:textId="77777777" w:rsidR="00AF5261" w:rsidRPr="00FF6B4F" w:rsidRDefault="00C15C8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F5261" w:rsidRPr="00472B1C" w14:paraId="0FEE92CE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44396F8C" w14:textId="77777777" w:rsidR="00AF5261" w:rsidRPr="00FF6B4F" w:rsidRDefault="00AF526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A792B5E" w14:textId="77777777" w:rsidR="00AF5261" w:rsidRPr="00FF6B4F" w:rsidRDefault="00AF52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581A95D" w14:textId="77777777" w:rsidR="00AF5261" w:rsidRPr="00FF6B4F" w:rsidRDefault="00AF52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A4B2410" w14:textId="77777777" w:rsidR="00AF5261" w:rsidRPr="00FF6B4F" w:rsidRDefault="001D419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Какие организмы относятся к </w:t>
            </w:r>
            <w:proofErr w:type="spellStart"/>
            <w:r w:rsidRPr="00FF6B4F">
              <w:rPr>
                <w:rFonts w:ascii="Times New Roman" w:hAnsi="Times New Roman" w:cs="Times New Roman"/>
              </w:rPr>
              <w:t>подцарству</w:t>
            </w:r>
            <w:proofErr w:type="spellEnd"/>
            <w:r w:rsidRPr="00FF6B4F">
              <w:rPr>
                <w:rFonts w:ascii="Times New Roman" w:hAnsi="Times New Roman" w:cs="Times New Roman"/>
              </w:rPr>
              <w:t xml:space="preserve"> простейших?</w:t>
            </w:r>
          </w:p>
          <w:p w14:paraId="4FB33408" w14:textId="77777777" w:rsidR="00AF5261" w:rsidRPr="00FF6B4F" w:rsidRDefault="00AF52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8DFF5EB" w14:textId="77777777" w:rsidR="00AF5261" w:rsidRPr="00FF6B4F" w:rsidRDefault="00AF526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1. </w:t>
            </w:r>
            <w:r w:rsidR="001D4194" w:rsidRPr="00FF6B4F">
              <w:rPr>
                <w:rFonts w:ascii="Times New Roman" w:hAnsi="Times New Roman" w:cs="Times New Roman"/>
              </w:rPr>
              <w:t>зеркальный карп</w:t>
            </w:r>
            <w:r w:rsidR="007F5234" w:rsidRPr="00FF6B4F">
              <w:rPr>
                <w:rFonts w:ascii="Times New Roman" w:hAnsi="Times New Roman" w:cs="Times New Roman"/>
              </w:rPr>
              <w:t xml:space="preserve">   </w:t>
            </w:r>
          </w:p>
          <w:p w14:paraId="32E9F823" w14:textId="77777777" w:rsidR="00AF5261" w:rsidRPr="00FF6B4F" w:rsidRDefault="00AF526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2. </w:t>
            </w:r>
            <w:r w:rsidR="001D4194" w:rsidRPr="00FF6B4F">
              <w:rPr>
                <w:rFonts w:ascii="Times New Roman" w:hAnsi="Times New Roman" w:cs="Times New Roman"/>
              </w:rPr>
              <w:t>амеба обыкновенная</w:t>
            </w:r>
          </w:p>
          <w:p w14:paraId="54E1204B" w14:textId="77777777" w:rsidR="00AF5261" w:rsidRPr="00FF6B4F" w:rsidRDefault="00AF526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3. </w:t>
            </w:r>
            <w:r w:rsidR="001D4194" w:rsidRPr="00FF6B4F">
              <w:rPr>
                <w:rFonts w:ascii="Times New Roman" w:hAnsi="Times New Roman" w:cs="Times New Roman"/>
              </w:rPr>
              <w:t>инфузория туфелька</w:t>
            </w:r>
          </w:p>
          <w:p w14:paraId="5BA0C552" w14:textId="77777777" w:rsidR="00AF5261" w:rsidRPr="00FF6B4F" w:rsidRDefault="00AF526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4. </w:t>
            </w:r>
            <w:r w:rsidR="001D4194" w:rsidRPr="00FF6B4F">
              <w:rPr>
                <w:rFonts w:ascii="Times New Roman" w:hAnsi="Times New Roman" w:cs="Times New Roman"/>
              </w:rPr>
              <w:t>эвглена зеленая</w:t>
            </w:r>
            <w:r w:rsidR="007F5234" w:rsidRPr="00FF6B4F">
              <w:rPr>
                <w:rFonts w:ascii="Times New Roman" w:hAnsi="Times New Roman" w:cs="Times New Roman"/>
              </w:rPr>
              <w:t xml:space="preserve">    </w:t>
            </w:r>
          </w:p>
          <w:p w14:paraId="41BEC018" w14:textId="77777777" w:rsidR="00AF5261" w:rsidRPr="00FF6B4F" w:rsidRDefault="007F5234" w:rsidP="007F523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DDC225F" w14:textId="77777777" w:rsidR="00AF5261" w:rsidRPr="00FF6B4F" w:rsidRDefault="001D4194" w:rsidP="001D4194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234</w:t>
            </w:r>
          </w:p>
          <w:p w14:paraId="111F858F" w14:textId="77777777" w:rsidR="001D4194" w:rsidRPr="00FF6B4F" w:rsidRDefault="001D4194" w:rsidP="001D4194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Простейшие - </w:t>
            </w:r>
            <w:proofErr w:type="spellStart"/>
            <w:r w:rsidRPr="00FF6B4F">
              <w:rPr>
                <w:rFonts w:ascii="Times New Roman" w:hAnsi="Times New Roman" w:cs="Times New Roman"/>
              </w:rPr>
              <w:t>подцарство</w:t>
            </w:r>
            <w:proofErr w:type="spellEnd"/>
            <w:r w:rsidRPr="00FF6B4F">
              <w:rPr>
                <w:rFonts w:ascii="Times New Roman" w:hAnsi="Times New Roman" w:cs="Times New Roman"/>
              </w:rPr>
              <w:t xml:space="preserve"> одноклеточных животных.  Амеба обыкновенная, инфузория туфелька,</w:t>
            </w:r>
          </w:p>
          <w:p w14:paraId="015379C6" w14:textId="77777777" w:rsidR="001D4194" w:rsidRPr="00FF6B4F" w:rsidRDefault="001D4194" w:rsidP="001D4194">
            <w:pPr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эвглена зеленая    -  одноклеточные животные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A734498" w14:textId="77777777" w:rsidR="00AF5261" w:rsidRPr="00FF6B4F" w:rsidRDefault="00AF52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31B66BE" w14:textId="77777777" w:rsidR="00AF5261" w:rsidRPr="00FF6B4F" w:rsidRDefault="00AF52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D415F37" w14:textId="77777777" w:rsidR="00AF5261" w:rsidRPr="00FF6B4F" w:rsidRDefault="000B4D37" w:rsidP="000B4D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F5261" w:rsidRPr="00472B1C" w14:paraId="0F332D62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4E82A9CC" w14:textId="77777777" w:rsidR="00AF5261" w:rsidRPr="00FF6B4F" w:rsidRDefault="00AF526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5B8E376" w14:textId="77777777" w:rsidR="00AF5261" w:rsidRPr="00FF6B4F" w:rsidRDefault="00AF52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0FACC02" w14:textId="77777777" w:rsidR="00AF5261" w:rsidRPr="00FF6B4F" w:rsidRDefault="00AF52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0712DA9" w14:textId="77777777" w:rsidR="00AF5261" w:rsidRPr="00FF6B4F" w:rsidRDefault="00AC700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В каких </w:t>
            </w:r>
            <w:proofErr w:type="gramStart"/>
            <w:r w:rsidRPr="00FF6B4F">
              <w:rPr>
                <w:rFonts w:ascii="Times New Roman" w:hAnsi="Times New Roman" w:cs="Times New Roman"/>
              </w:rPr>
              <w:t>органеллах  клетки</w:t>
            </w:r>
            <w:proofErr w:type="gramEnd"/>
            <w:r w:rsidRPr="00FF6B4F">
              <w:rPr>
                <w:rFonts w:ascii="Times New Roman" w:hAnsi="Times New Roman" w:cs="Times New Roman"/>
              </w:rPr>
              <w:t xml:space="preserve"> человека содержатся молекулы ДНК?</w:t>
            </w:r>
          </w:p>
          <w:p w14:paraId="20F18A6F" w14:textId="77777777" w:rsidR="00AF5261" w:rsidRPr="00FF6B4F" w:rsidRDefault="00AF52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D587639" w14:textId="77777777" w:rsidR="00AF5261" w:rsidRPr="00FF6B4F" w:rsidRDefault="00AF526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1. </w:t>
            </w:r>
            <w:r w:rsidR="00AC700E" w:rsidRPr="00FF6B4F">
              <w:rPr>
                <w:rFonts w:ascii="Times New Roman" w:hAnsi="Times New Roman" w:cs="Times New Roman"/>
              </w:rPr>
              <w:t>в ядре</w:t>
            </w:r>
          </w:p>
          <w:p w14:paraId="75BC67DB" w14:textId="77777777" w:rsidR="00AF5261" w:rsidRPr="00FF6B4F" w:rsidRDefault="00AF526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2. </w:t>
            </w:r>
            <w:r w:rsidR="00AC700E" w:rsidRPr="00FF6B4F">
              <w:rPr>
                <w:rFonts w:ascii="Times New Roman" w:hAnsi="Times New Roman" w:cs="Times New Roman"/>
              </w:rPr>
              <w:t>в митохондриях</w:t>
            </w:r>
          </w:p>
          <w:p w14:paraId="57E94633" w14:textId="77777777" w:rsidR="00AF5261" w:rsidRPr="00FF6B4F" w:rsidRDefault="00AF526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3. </w:t>
            </w:r>
            <w:r w:rsidR="00AC700E" w:rsidRPr="00FF6B4F">
              <w:rPr>
                <w:rFonts w:ascii="Times New Roman" w:hAnsi="Times New Roman" w:cs="Times New Roman"/>
              </w:rPr>
              <w:t>в рибосомах</w:t>
            </w:r>
          </w:p>
          <w:p w14:paraId="2B37064B" w14:textId="77777777" w:rsidR="00AF5261" w:rsidRPr="00FF6B4F" w:rsidRDefault="00AF526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4. </w:t>
            </w:r>
            <w:r w:rsidR="00AC700E" w:rsidRPr="00FF6B4F">
              <w:rPr>
                <w:rFonts w:ascii="Times New Roman" w:hAnsi="Times New Roman" w:cs="Times New Roman"/>
              </w:rPr>
              <w:t>в лизосомах</w:t>
            </w:r>
          </w:p>
          <w:p w14:paraId="78F93712" w14:textId="77777777" w:rsidR="00AF5261" w:rsidRPr="00FF6B4F" w:rsidRDefault="00AF52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BC2A6DA" w14:textId="77777777" w:rsidR="00AF5261" w:rsidRPr="00FF6B4F" w:rsidRDefault="00AC700E" w:rsidP="0093625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12</w:t>
            </w:r>
          </w:p>
          <w:p w14:paraId="4587AFAB" w14:textId="77777777" w:rsidR="00AC700E" w:rsidRPr="00FF6B4F" w:rsidRDefault="00AC700E" w:rsidP="00AC700E">
            <w:pPr>
              <w:ind w:firstLine="255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В  клетке человека молекулы ДНК содержатся в ядре и </w:t>
            </w:r>
            <w:proofErr w:type="spellStart"/>
            <w:r w:rsidRPr="00FF6B4F">
              <w:rPr>
                <w:rFonts w:ascii="Times New Roman" w:hAnsi="Times New Roman" w:cs="Times New Roman"/>
              </w:rPr>
              <w:t>митахондриях</w:t>
            </w:r>
            <w:proofErr w:type="spellEnd"/>
            <w:r w:rsidR="00157340" w:rsidRPr="00FF6B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16B0EFD" w14:textId="77777777" w:rsidR="00AF5261" w:rsidRPr="00FF6B4F" w:rsidRDefault="00AF52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32AA78D" w14:textId="77777777" w:rsidR="00AF5261" w:rsidRPr="00FF6B4F" w:rsidRDefault="00AF52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66A8313" w14:textId="77777777" w:rsidR="00AF5261" w:rsidRPr="00FF6B4F" w:rsidRDefault="005C793B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F5261" w:rsidRPr="00472B1C" w14:paraId="06F2BE88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3960B9A5" w14:textId="77777777" w:rsidR="00AF5261" w:rsidRPr="00FF6B4F" w:rsidRDefault="00AF526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EBEB124" w14:textId="77777777" w:rsidR="00AF5261" w:rsidRPr="00FF6B4F" w:rsidRDefault="00AF52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049E8B19" w14:textId="77777777" w:rsidR="00AF5261" w:rsidRPr="00FF6B4F" w:rsidRDefault="00AF52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4AE977" w14:textId="77777777" w:rsidR="00AF5261" w:rsidRPr="00FF6B4F" w:rsidRDefault="0068358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Что такое - клетка живого организма?</w:t>
            </w:r>
          </w:p>
          <w:p w14:paraId="41EB5A97" w14:textId="77777777" w:rsidR="00AF5261" w:rsidRPr="00FF6B4F" w:rsidRDefault="00AF52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CFF1CF5" w14:textId="23B9FFFB" w:rsidR="00AF5261" w:rsidRPr="00FF6B4F" w:rsidRDefault="0068358B" w:rsidP="00612EE5">
            <w:pPr>
              <w:ind w:firstLine="255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Клетка – это </w:t>
            </w:r>
            <w:r w:rsidR="00381B0B" w:rsidRPr="00FF6B4F">
              <w:rPr>
                <w:rFonts w:ascii="Times New Roman" w:hAnsi="Times New Roman" w:cs="Times New Roman"/>
              </w:rPr>
              <w:t>элементарная единица строения всех живых организмов.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206D57E" w14:textId="77777777" w:rsidR="00AF5261" w:rsidRPr="00FF6B4F" w:rsidRDefault="00AF52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B393198" w14:textId="77777777" w:rsidR="00AF5261" w:rsidRPr="00FF6B4F" w:rsidRDefault="00AF52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C306080" w14:textId="77777777" w:rsidR="00AF5261" w:rsidRPr="00FF6B4F" w:rsidRDefault="005C793B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F5261" w14:paraId="5817FE06" w14:textId="77777777" w:rsidTr="00936257">
        <w:tc>
          <w:tcPr>
            <w:tcW w:w="777" w:type="dxa"/>
            <w:tcMar>
              <w:left w:w="28" w:type="dxa"/>
              <w:right w:w="28" w:type="dxa"/>
            </w:tcMar>
          </w:tcPr>
          <w:p w14:paraId="29842B71" w14:textId="77777777" w:rsidR="00AF5261" w:rsidRPr="00FF6B4F" w:rsidRDefault="00AF526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E836531" w14:textId="77777777" w:rsidR="00AF5261" w:rsidRPr="00FF6B4F" w:rsidRDefault="00AF52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1CDEC28" w14:textId="77777777" w:rsidR="00AF5261" w:rsidRPr="00FF6B4F" w:rsidRDefault="00AF52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3E98ED3" w14:textId="77777777" w:rsidR="00AF5261" w:rsidRPr="00FF6B4F" w:rsidRDefault="005C793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Как называются физические или генетические характеристики, которые проявляются при наличии хотя бы одной копии гена?</w:t>
            </w:r>
          </w:p>
          <w:p w14:paraId="62191BC0" w14:textId="77777777" w:rsidR="00AF5261" w:rsidRPr="00FF6B4F" w:rsidRDefault="00AF5261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84A928D" w14:textId="77777777" w:rsidR="00AF5261" w:rsidRPr="00FF6B4F" w:rsidRDefault="005C793B" w:rsidP="005C793B">
            <w:pPr>
              <w:ind w:firstLine="255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Физические или генетические характеристики, которые проявляются при наличии хотя бы одной копии гена, называются доминантными.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FE52A73" w14:textId="77777777" w:rsidR="00AF5261" w:rsidRPr="00FF6B4F" w:rsidRDefault="00AF52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59A6819" w14:textId="77777777" w:rsidR="00AF5261" w:rsidRPr="00FF6B4F" w:rsidRDefault="00AF52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F987D9E" w14:textId="77777777" w:rsidR="00AF5261" w:rsidRPr="00FF6B4F" w:rsidRDefault="00AF52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указать время выполнения от 5 до 10 минут</w:t>
            </w:r>
          </w:p>
        </w:tc>
      </w:tr>
    </w:tbl>
    <w:p w14:paraId="2B790E0A" w14:textId="77777777" w:rsidR="008340F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5E1C51A6" w14:textId="77777777" w:rsidR="008340FE" w:rsidRDefault="008340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F753A19" w14:textId="4F3EAF39" w:rsidR="008340FE" w:rsidRPr="00FF6B4F" w:rsidRDefault="00FF6B4F" w:rsidP="00342F74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ОК 0</w:t>
      </w:r>
      <w:r w:rsidR="00342F74" w:rsidRPr="00FF6B4F">
        <w:rPr>
          <w:rFonts w:ascii="Times New Roman" w:eastAsia="Times New Roman" w:hAnsi="Times New Roman" w:cs="Times New Roman"/>
          <w:lang w:eastAsia="ru-RU"/>
        </w:rPr>
        <w:t xml:space="preserve">8 </w:t>
      </w:r>
      <w:r w:rsidRPr="00FF6B4F">
        <w:rPr>
          <w:rFonts w:ascii="Times New Roman" w:eastAsia="Times New Roman" w:hAnsi="Times New Roman" w:cs="Times New Roman"/>
          <w:lang w:eastAsia="ru-RU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14:paraId="4F42C765" w14:textId="77777777" w:rsidR="008340FE" w:rsidRPr="00472B1C" w:rsidRDefault="008340FE" w:rsidP="008340F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FE84056" w14:textId="77777777" w:rsidR="008340FE" w:rsidRDefault="008340F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48"/>
        <w:gridCol w:w="3875"/>
        <w:gridCol w:w="1168"/>
        <w:gridCol w:w="1228"/>
        <w:gridCol w:w="1091"/>
      </w:tblGrid>
      <w:tr w:rsidR="00C6179C" w:rsidRPr="00472B1C" w14:paraId="6A7694FB" w14:textId="77777777" w:rsidTr="00462F1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1BF90A7F" w14:textId="77777777" w:rsidR="00C6179C" w:rsidRPr="00FF6B4F" w:rsidRDefault="00C6179C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3C146927" w14:textId="77777777" w:rsidR="00C6179C" w:rsidRPr="00FF6B4F" w:rsidRDefault="00C6179C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7612CDCA" w14:textId="77777777" w:rsidR="00C6179C" w:rsidRPr="00FF6B4F" w:rsidRDefault="00C6179C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4A6DA94E" w14:textId="77777777" w:rsidR="00C6179C" w:rsidRPr="00FF6B4F" w:rsidRDefault="00C6179C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6C04F6F7" w14:textId="77777777" w:rsidR="00C6179C" w:rsidRPr="00FF6B4F" w:rsidRDefault="00C6179C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835593" w14:textId="77777777" w:rsidR="00C6179C" w:rsidRPr="00FF6B4F" w:rsidRDefault="00C6179C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C6179C" w:rsidRPr="00472B1C" w14:paraId="5F0D8B8D" w14:textId="77777777" w:rsidTr="00462F17">
        <w:tc>
          <w:tcPr>
            <w:tcW w:w="777" w:type="dxa"/>
            <w:tcMar>
              <w:left w:w="28" w:type="dxa"/>
              <w:right w:w="28" w:type="dxa"/>
            </w:tcMar>
          </w:tcPr>
          <w:p w14:paraId="623E644E" w14:textId="77777777" w:rsidR="00C6179C" w:rsidRPr="00FF6B4F" w:rsidRDefault="00C6179C" w:rsidP="00C6179C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E9AFF99" w14:textId="77777777" w:rsidR="00C6179C" w:rsidRPr="00FF6B4F" w:rsidRDefault="00C6179C" w:rsidP="00462F1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B4C3C56" w14:textId="77777777" w:rsidR="00C6179C" w:rsidRPr="00FF6B4F" w:rsidRDefault="00C6179C" w:rsidP="00462F1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66B3B271" w14:textId="77777777" w:rsidR="00C6179C" w:rsidRPr="00FF6B4F" w:rsidRDefault="003D50AD" w:rsidP="00462F1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F6B4F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наукой и предметом её изучения</w:t>
            </w:r>
          </w:p>
          <w:p w14:paraId="16D174FE" w14:textId="77777777" w:rsidR="003D50AD" w:rsidRPr="00FF6B4F" w:rsidRDefault="00C6179C" w:rsidP="003D50A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  <w:r w:rsidR="003D50AD" w:rsidRPr="00FF6B4F">
              <w:rPr>
                <w:rFonts w:ascii="Times New Roman" w:hAnsi="Times New Roman" w:cs="Times New Roman"/>
              </w:rPr>
              <w:t xml:space="preserve"> 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437"/>
              <w:gridCol w:w="425"/>
              <w:gridCol w:w="4476"/>
            </w:tblGrid>
            <w:tr w:rsidR="003D50AD" w:rsidRPr="00FF6B4F" w14:paraId="22107D5B" w14:textId="77777777" w:rsidTr="003D50A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C81E2E0" w14:textId="77777777" w:rsidR="003D50AD" w:rsidRPr="00FF6B4F" w:rsidRDefault="003D50AD" w:rsidP="0091049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437" w:type="dxa"/>
                  <w:tcMar>
                    <w:left w:w="28" w:type="dxa"/>
                    <w:right w:w="28" w:type="dxa"/>
                  </w:tcMar>
                </w:tcPr>
                <w:p w14:paraId="1DE9AAD5" w14:textId="77777777" w:rsidR="003D50AD" w:rsidRPr="00FF6B4F" w:rsidRDefault="003D50AD" w:rsidP="0091049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цитология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84B5FCF" w14:textId="77777777" w:rsidR="003D50AD" w:rsidRPr="00FF6B4F" w:rsidRDefault="003D50AD" w:rsidP="0091049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476" w:type="dxa"/>
                  <w:tcMar>
                    <w:left w:w="28" w:type="dxa"/>
                    <w:right w:w="28" w:type="dxa"/>
                  </w:tcMar>
                </w:tcPr>
                <w:p w14:paraId="6EA7450A" w14:textId="77777777" w:rsidR="003D50AD" w:rsidRPr="00FF6B4F" w:rsidRDefault="003D50AD" w:rsidP="0091049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клетка</w:t>
                  </w:r>
                </w:p>
              </w:tc>
            </w:tr>
            <w:tr w:rsidR="003D50AD" w:rsidRPr="00FF6B4F" w14:paraId="33D4EAC0" w14:textId="77777777" w:rsidTr="003D50A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DA5D51C" w14:textId="77777777" w:rsidR="003D50AD" w:rsidRPr="00FF6B4F" w:rsidRDefault="003D50AD" w:rsidP="0091049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437" w:type="dxa"/>
                  <w:tcMar>
                    <w:left w:w="28" w:type="dxa"/>
                    <w:right w:w="28" w:type="dxa"/>
                  </w:tcMar>
                </w:tcPr>
                <w:p w14:paraId="0DED9733" w14:textId="77777777" w:rsidR="003D50AD" w:rsidRPr="00FF6B4F" w:rsidRDefault="003D50AD" w:rsidP="00910497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зоология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ECE3519" w14:textId="77777777" w:rsidR="003D50AD" w:rsidRPr="00FF6B4F" w:rsidRDefault="003D50AD" w:rsidP="0091049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476" w:type="dxa"/>
                  <w:tcMar>
                    <w:left w:w="28" w:type="dxa"/>
                    <w:right w:w="28" w:type="dxa"/>
                  </w:tcMar>
                </w:tcPr>
                <w:p w14:paraId="77D7FB69" w14:textId="77777777" w:rsidR="003D50AD" w:rsidRPr="00FF6B4F" w:rsidRDefault="003D50AD" w:rsidP="0091049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растения</w:t>
                  </w:r>
                </w:p>
              </w:tc>
            </w:tr>
            <w:tr w:rsidR="003D50AD" w:rsidRPr="00FF6B4F" w14:paraId="093BF285" w14:textId="77777777" w:rsidTr="003D50A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A3E881E" w14:textId="77777777" w:rsidR="003D50AD" w:rsidRPr="00FF6B4F" w:rsidRDefault="003D50AD" w:rsidP="0091049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437" w:type="dxa"/>
                  <w:tcMar>
                    <w:left w:w="28" w:type="dxa"/>
                    <w:right w:w="28" w:type="dxa"/>
                  </w:tcMar>
                </w:tcPr>
                <w:p w14:paraId="1BF89B80" w14:textId="77777777" w:rsidR="003D50AD" w:rsidRPr="00FF6B4F" w:rsidRDefault="003D50AD" w:rsidP="0091049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генетика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B72449C" w14:textId="77777777" w:rsidR="003D50AD" w:rsidRPr="00FF6B4F" w:rsidRDefault="003D50AD" w:rsidP="0091049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476" w:type="dxa"/>
                  <w:tcMar>
                    <w:left w:w="28" w:type="dxa"/>
                    <w:right w:w="28" w:type="dxa"/>
                  </w:tcMar>
                </w:tcPr>
                <w:p w14:paraId="59BED69C" w14:textId="77777777" w:rsidR="003D50AD" w:rsidRPr="00FF6B4F" w:rsidRDefault="003D50AD" w:rsidP="0091049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животные</w:t>
                  </w:r>
                </w:p>
              </w:tc>
            </w:tr>
            <w:tr w:rsidR="003D50AD" w:rsidRPr="00FF6B4F" w14:paraId="007651C5" w14:textId="77777777" w:rsidTr="003D50A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BD3959B" w14:textId="77777777" w:rsidR="003D50AD" w:rsidRPr="00FF6B4F" w:rsidRDefault="003D50AD" w:rsidP="0091049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437" w:type="dxa"/>
                  <w:tcMar>
                    <w:left w:w="28" w:type="dxa"/>
                    <w:right w:w="28" w:type="dxa"/>
                  </w:tcMar>
                </w:tcPr>
                <w:p w14:paraId="5F1F4B7A" w14:textId="77777777" w:rsidR="003D50AD" w:rsidRPr="00FF6B4F" w:rsidRDefault="003D50AD" w:rsidP="0091049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ботаника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4E9F5DF0" w14:textId="77777777" w:rsidR="003D50AD" w:rsidRPr="00FF6B4F" w:rsidRDefault="003D50AD" w:rsidP="0091049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476" w:type="dxa"/>
                  <w:tcMar>
                    <w:left w:w="28" w:type="dxa"/>
                    <w:right w:w="28" w:type="dxa"/>
                  </w:tcMar>
                </w:tcPr>
                <w:p w14:paraId="52E39920" w14:textId="77777777" w:rsidR="003D50AD" w:rsidRPr="00FF6B4F" w:rsidRDefault="003D50AD" w:rsidP="00910497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закономерности наследственности и изменчивости организмов</w:t>
                  </w:r>
                </w:p>
              </w:tc>
            </w:tr>
            <w:tr w:rsidR="003D50AD" w:rsidRPr="00FF6B4F" w14:paraId="6DF20A6B" w14:textId="77777777" w:rsidTr="003D50A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62BB0AE" w14:textId="644E2C0D" w:rsidR="003D50AD" w:rsidRPr="00FF6B4F" w:rsidRDefault="003D50AD" w:rsidP="0091049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37" w:type="dxa"/>
                  <w:tcMar>
                    <w:left w:w="28" w:type="dxa"/>
                    <w:right w:w="28" w:type="dxa"/>
                  </w:tcMar>
                </w:tcPr>
                <w:p w14:paraId="6525F34E" w14:textId="649286E7" w:rsidR="003D50AD" w:rsidRPr="00FF6B4F" w:rsidRDefault="003D50AD" w:rsidP="0091049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BF3D272" w14:textId="77777777" w:rsidR="003D50AD" w:rsidRPr="00FF6B4F" w:rsidRDefault="003D50AD" w:rsidP="0091049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476" w:type="dxa"/>
                  <w:tcMar>
                    <w:left w:w="28" w:type="dxa"/>
                    <w:right w:w="28" w:type="dxa"/>
                  </w:tcMar>
                </w:tcPr>
                <w:p w14:paraId="53DD5AD2" w14:textId="77777777" w:rsidR="003D50AD" w:rsidRPr="00FF6B4F" w:rsidRDefault="003D50AD" w:rsidP="00910497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взаимоотношения организмов и окружающей среды.</w:t>
                  </w:r>
                </w:p>
              </w:tc>
            </w:tr>
          </w:tbl>
          <w:p w14:paraId="7986ACCB" w14:textId="77777777" w:rsidR="00C6179C" w:rsidRPr="00FF6B4F" w:rsidRDefault="00C6179C" w:rsidP="00462F1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E9FE6C0" w14:textId="77777777" w:rsidR="00C6179C" w:rsidRPr="00FF6B4F" w:rsidRDefault="00C6179C" w:rsidP="00342F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7642919" w14:textId="77777777" w:rsidR="00C6179C" w:rsidRPr="00FF6B4F" w:rsidRDefault="00C6179C" w:rsidP="00462F17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FF6B4F" w:rsidRPr="00FF6B4F" w14:paraId="078872EE" w14:textId="77777777" w:rsidTr="00FF6B4F">
              <w:tc>
                <w:tcPr>
                  <w:tcW w:w="532" w:type="dxa"/>
                </w:tcPr>
                <w:p w14:paraId="78895349" w14:textId="77777777" w:rsidR="00FF6B4F" w:rsidRPr="00FF6B4F" w:rsidRDefault="00FF6B4F" w:rsidP="00462F1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474D01FE" w14:textId="77777777" w:rsidR="00FF6B4F" w:rsidRPr="00FF6B4F" w:rsidRDefault="00FF6B4F" w:rsidP="00462F1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70524B75" w14:textId="77777777" w:rsidR="00FF6B4F" w:rsidRPr="00FF6B4F" w:rsidRDefault="00FF6B4F" w:rsidP="00462F1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2025ADB5" w14:textId="77777777" w:rsidR="00FF6B4F" w:rsidRPr="00FF6B4F" w:rsidRDefault="00FF6B4F" w:rsidP="00462F1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FF6B4F" w:rsidRPr="00FF6B4F" w14:paraId="59555926" w14:textId="77777777" w:rsidTr="00FF6B4F">
              <w:tc>
                <w:tcPr>
                  <w:tcW w:w="532" w:type="dxa"/>
                </w:tcPr>
                <w:p w14:paraId="18ADD3C7" w14:textId="77777777" w:rsidR="00FF6B4F" w:rsidRPr="00FF6B4F" w:rsidRDefault="00FF6B4F" w:rsidP="00462F1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532" w:type="dxa"/>
                </w:tcPr>
                <w:p w14:paraId="5FA23F6D" w14:textId="77777777" w:rsidR="00FF6B4F" w:rsidRPr="00FF6B4F" w:rsidRDefault="00FF6B4F" w:rsidP="00462F1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6E681309" w14:textId="77777777" w:rsidR="00FF6B4F" w:rsidRPr="00FF6B4F" w:rsidRDefault="00FF6B4F" w:rsidP="00462F1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496" w:type="dxa"/>
                </w:tcPr>
                <w:p w14:paraId="29AF2354" w14:textId="1722E355" w:rsidR="00FF6B4F" w:rsidRPr="00FF6B4F" w:rsidRDefault="00FF6B4F" w:rsidP="00462F1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3A49FADF" w14:textId="77777777" w:rsidR="00C6179C" w:rsidRPr="00FF6B4F" w:rsidRDefault="00C6179C" w:rsidP="00462F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329FE59" w14:textId="77777777" w:rsidR="00C6179C" w:rsidRPr="00FF6B4F" w:rsidRDefault="00C6179C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D0F8528" w14:textId="77777777" w:rsidR="00C6179C" w:rsidRPr="00FF6B4F" w:rsidRDefault="00C6179C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7742DCB" w14:textId="77777777" w:rsidR="00C6179C" w:rsidRPr="00FF6B4F" w:rsidRDefault="00A56D19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C08EE" w:rsidRPr="00472B1C" w14:paraId="5FE558CE" w14:textId="77777777" w:rsidTr="00462F17">
        <w:tc>
          <w:tcPr>
            <w:tcW w:w="777" w:type="dxa"/>
            <w:tcMar>
              <w:left w:w="28" w:type="dxa"/>
              <w:right w:w="28" w:type="dxa"/>
            </w:tcMar>
          </w:tcPr>
          <w:p w14:paraId="25AF9304" w14:textId="77777777" w:rsidR="004C08EE" w:rsidRPr="00FF6B4F" w:rsidRDefault="004C08EE" w:rsidP="00C6179C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BA7BE6B" w14:textId="77777777" w:rsidR="004C08EE" w:rsidRPr="00FF6B4F" w:rsidRDefault="004C08EE" w:rsidP="004C08E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D40F107" w14:textId="77777777" w:rsidR="004C08EE" w:rsidRPr="00FF6B4F" w:rsidRDefault="004C08EE" w:rsidP="004C08E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4F6B716F" w14:textId="77777777" w:rsidR="004C08EE" w:rsidRPr="00FF6B4F" w:rsidRDefault="004C08EE" w:rsidP="004C08EE">
            <w:pPr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F6B4F">
              <w:rPr>
                <w:rFonts w:ascii="Times New Roman" w:hAnsi="Times New Roman" w:cs="Times New Roman"/>
                <w:shd w:val="clear" w:color="auto" w:fill="FFFFFF"/>
              </w:rPr>
              <w:t xml:space="preserve">Установите соответствие между биополимером и остатком сахара, входящим в ее состав </w:t>
            </w:r>
          </w:p>
          <w:p w14:paraId="67EB8BA2" w14:textId="77777777" w:rsidR="004C08EE" w:rsidRPr="00FF6B4F" w:rsidRDefault="004C08EE" w:rsidP="004C08E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К каждой позиции в левом столбце, подберите позицию из правого столбца. 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546"/>
            </w:tblGrid>
            <w:tr w:rsidR="004C08EE" w:rsidRPr="00FF6B4F" w14:paraId="44DF68CD" w14:textId="77777777" w:rsidTr="004C08E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258BDA9" w14:textId="77777777" w:rsidR="004C08EE" w:rsidRPr="00FF6B4F" w:rsidRDefault="004C08EE" w:rsidP="004C08E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170E73E" w14:textId="77777777" w:rsidR="004C08EE" w:rsidRPr="00FF6B4F" w:rsidRDefault="004C08EE" w:rsidP="004C08EE">
                  <w:pPr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 xml:space="preserve">дезоксирибонуклеиновая кислота          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364101C" w14:textId="77777777" w:rsidR="004C08EE" w:rsidRPr="00FF6B4F" w:rsidRDefault="004C08EE" w:rsidP="004C08E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546" w:type="dxa"/>
                  <w:tcMar>
                    <w:left w:w="28" w:type="dxa"/>
                    <w:right w:w="28" w:type="dxa"/>
                  </w:tcMar>
                </w:tcPr>
                <w:p w14:paraId="40CAF32A" w14:textId="77777777" w:rsidR="004C08EE" w:rsidRPr="00FF6B4F" w:rsidRDefault="004C08EE" w:rsidP="004C08E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рибоза</w:t>
                  </w:r>
                </w:p>
              </w:tc>
            </w:tr>
            <w:tr w:rsidR="004C08EE" w:rsidRPr="00FF6B4F" w14:paraId="13FFE458" w14:textId="77777777" w:rsidTr="004C08E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9C45272" w14:textId="77777777" w:rsidR="004C08EE" w:rsidRPr="00FF6B4F" w:rsidRDefault="004C08EE" w:rsidP="004C08E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B9BAE51" w14:textId="76BF3B00" w:rsidR="004C08EE" w:rsidRPr="00FF6B4F" w:rsidRDefault="00B27F25" w:rsidP="004C08EE">
                  <w:pPr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рибонуклеиновая кислота</w:t>
                  </w:r>
                  <w:r w:rsidR="004C08EE" w:rsidRPr="00FF6B4F">
                    <w:rPr>
                      <w:rFonts w:ascii="Times New Roman" w:hAnsi="Times New Roman" w:cs="Times New Roman"/>
                    </w:rPr>
                    <w:t xml:space="preserve">                      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E7B172A" w14:textId="77777777" w:rsidR="004C08EE" w:rsidRPr="00FF6B4F" w:rsidRDefault="004C08EE" w:rsidP="004C08E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546" w:type="dxa"/>
                  <w:tcMar>
                    <w:left w:w="28" w:type="dxa"/>
                    <w:right w:w="28" w:type="dxa"/>
                  </w:tcMar>
                </w:tcPr>
                <w:p w14:paraId="033499E0" w14:textId="77777777" w:rsidR="004C08EE" w:rsidRPr="00FF6B4F" w:rsidRDefault="004C08EE" w:rsidP="004C08E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глюкоза</w:t>
                  </w:r>
                </w:p>
              </w:tc>
            </w:tr>
            <w:tr w:rsidR="004C08EE" w:rsidRPr="00FF6B4F" w14:paraId="3DD180FA" w14:textId="77777777" w:rsidTr="004C08E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AE7BFC3" w14:textId="77777777" w:rsidR="004C08EE" w:rsidRPr="00FF6B4F" w:rsidRDefault="004C08EE" w:rsidP="004C08E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7B48ABD" w14:textId="77777777" w:rsidR="004C08EE" w:rsidRPr="00FF6B4F" w:rsidRDefault="004C08EE" w:rsidP="004C08EE">
                  <w:pPr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крахмал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43B218B" w14:textId="77777777" w:rsidR="004C08EE" w:rsidRPr="00FF6B4F" w:rsidRDefault="004C08EE" w:rsidP="004C08E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546" w:type="dxa"/>
                  <w:tcMar>
                    <w:left w:w="28" w:type="dxa"/>
                    <w:right w:w="28" w:type="dxa"/>
                  </w:tcMar>
                </w:tcPr>
                <w:p w14:paraId="5B82A3C4" w14:textId="77777777" w:rsidR="004C08EE" w:rsidRPr="00FF6B4F" w:rsidRDefault="004C08EE" w:rsidP="004C08E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дезоксирибоза</w:t>
                  </w:r>
                </w:p>
              </w:tc>
            </w:tr>
            <w:tr w:rsidR="004C08EE" w:rsidRPr="00FF6B4F" w14:paraId="4349D41E" w14:textId="77777777" w:rsidTr="004C08E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94DCA71" w14:textId="77777777" w:rsidR="004C08EE" w:rsidRPr="00FF6B4F" w:rsidRDefault="004C08EE" w:rsidP="004C08E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85C1FCD" w14:textId="77777777" w:rsidR="004C08EE" w:rsidRPr="00FF6B4F" w:rsidRDefault="004C08EE" w:rsidP="004C08E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3CD1A3" w14:textId="77777777" w:rsidR="004C08EE" w:rsidRPr="00FF6B4F" w:rsidRDefault="004C08EE" w:rsidP="004C08E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546" w:type="dxa"/>
                  <w:tcMar>
                    <w:left w:w="28" w:type="dxa"/>
                    <w:right w:w="28" w:type="dxa"/>
                  </w:tcMar>
                </w:tcPr>
                <w:p w14:paraId="45435612" w14:textId="77777777" w:rsidR="004C08EE" w:rsidRPr="00FF6B4F" w:rsidRDefault="004C08EE" w:rsidP="004C08E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фруктоза</w:t>
                  </w:r>
                </w:p>
              </w:tc>
            </w:tr>
          </w:tbl>
          <w:p w14:paraId="025B6C1A" w14:textId="77777777" w:rsidR="004C08EE" w:rsidRPr="00FF6B4F" w:rsidRDefault="004C08EE" w:rsidP="00462F1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4C08EE" w:rsidRPr="00FF6B4F" w14:paraId="4F99A2ED" w14:textId="77777777" w:rsidTr="00E54B4F">
              <w:tc>
                <w:tcPr>
                  <w:tcW w:w="624" w:type="dxa"/>
                </w:tcPr>
                <w:p w14:paraId="084ED5D3" w14:textId="77777777" w:rsidR="004C08EE" w:rsidRPr="00FF6B4F" w:rsidRDefault="004C08EE" w:rsidP="00E54B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536DB1DB" w14:textId="77777777" w:rsidR="004C08EE" w:rsidRPr="00FF6B4F" w:rsidRDefault="004C08EE" w:rsidP="00E54B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324D03DA" w14:textId="77777777" w:rsidR="004C08EE" w:rsidRPr="00FF6B4F" w:rsidRDefault="004C08EE" w:rsidP="00E54B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4C08EE" w:rsidRPr="00FF6B4F" w14:paraId="29F1B6FF" w14:textId="77777777" w:rsidTr="00E54B4F">
              <w:tc>
                <w:tcPr>
                  <w:tcW w:w="624" w:type="dxa"/>
                </w:tcPr>
                <w:p w14:paraId="540C4B0B" w14:textId="77777777" w:rsidR="004C08EE" w:rsidRPr="00FF6B4F" w:rsidRDefault="004C08EE" w:rsidP="00E54B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76A7C2E1" w14:textId="77777777" w:rsidR="004C08EE" w:rsidRPr="00FF6B4F" w:rsidRDefault="004C08EE" w:rsidP="00E54B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1CEC226F" w14:textId="77777777" w:rsidR="004C08EE" w:rsidRPr="00FF6B4F" w:rsidRDefault="004C08EE" w:rsidP="00E54B4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</w:tr>
          </w:tbl>
          <w:p w14:paraId="390610BB" w14:textId="77777777" w:rsidR="004C08EE" w:rsidRPr="00FF6B4F" w:rsidRDefault="004C08EE" w:rsidP="00462F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8BCA356" w14:textId="77777777" w:rsidR="004C08EE" w:rsidRPr="00FF6B4F" w:rsidRDefault="004C08EE" w:rsidP="000471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7D2E612" w14:textId="77777777" w:rsidR="004C08EE" w:rsidRPr="00FF6B4F" w:rsidRDefault="004C08EE" w:rsidP="000471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0D1137C" w14:textId="77777777" w:rsidR="004C08EE" w:rsidRPr="00FF6B4F" w:rsidRDefault="004C08EE" w:rsidP="000471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C08EE" w:rsidRPr="00472B1C" w14:paraId="55DC649B" w14:textId="77777777" w:rsidTr="00462F17">
        <w:tc>
          <w:tcPr>
            <w:tcW w:w="777" w:type="dxa"/>
            <w:tcMar>
              <w:left w:w="28" w:type="dxa"/>
              <w:right w:w="28" w:type="dxa"/>
            </w:tcMar>
          </w:tcPr>
          <w:p w14:paraId="7C8CD217" w14:textId="77777777" w:rsidR="004C08EE" w:rsidRPr="00FF6B4F" w:rsidRDefault="004C08EE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164B4D7" w14:textId="77777777" w:rsidR="004C08EE" w:rsidRPr="00FF6B4F" w:rsidRDefault="004C08EE" w:rsidP="00462F1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F7A78F1" w14:textId="77777777" w:rsidR="004C08EE" w:rsidRPr="00FF6B4F" w:rsidRDefault="004C08EE" w:rsidP="00462F1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87E916A" w14:textId="77777777" w:rsidR="004C08EE" w:rsidRPr="00FF6B4F" w:rsidRDefault="004C08EE" w:rsidP="00462F1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FF6B4F">
              <w:rPr>
                <w:rFonts w:ascii="Times New Roman" w:hAnsi="Times New Roman" w:cs="Times New Roman"/>
                <w:shd w:val="clear" w:color="auto" w:fill="FFFFFF"/>
              </w:rPr>
              <w:t xml:space="preserve">Установите соответствие между биополимерами и </w:t>
            </w:r>
            <w:r w:rsidR="0079579C" w:rsidRPr="00FF6B4F">
              <w:rPr>
                <w:rFonts w:ascii="Times New Roman" w:hAnsi="Times New Roman" w:cs="Times New Roman"/>
                <w:shd w:val="clear" w:color="auto" w:fill="FFFFFF"/>
              </w:rPr>
              <w:t>их</w:t>
            </w:r>
            <w:r w:rsidRPr="00FF6B4F">
              <w:rPr>
                <w:rFonts w:ascii="Times New Roman" w:hAnsi="Times New Roman" w:cs="Times New Roman"/>
                <w:shd w:val="clear" w:color="auto" w:fill="FFFFFF"/>
              </w:rPr>
              <w:t xml:space="preserve"> мономерами</w:t>
            </w:r>
          </w:p>
          <w:p w14:paraId="1A9D5D83" w14:textId="77777777" w:rsidR="004C08EE" w:rsidRPr="00FF6B4F" w:rsidRDefault="004C08EE" w:rsidP="005F3BE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К каждой позиции в левом столбце, подберите позицию из правого столбца. 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546"/>
            </w:tblGrid>
            <w:tr w:rsidR="004C08EE" w:rsidRPr="00FF6B4F" w14:paraId="1ED48D2F" w14:textId="77777777" w:rsidTr="00462F1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2192171" w14:textId="77777777" w:rsidR="004C08EE" w:rsidRPr="00FF6B4F" w:rsidRDefault="004C08EE" w:rsidP="00462F1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lastRenderedPageBreak/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9249E07" w14:textId="77777777" w:rsidR="004C08EE" w:rsidRPr="00FF6B4F" w:rsidRDefault="004C08EE" w:rsidP="00462F1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белки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CCF524D" w14:textId="77777777" w:rsidR="004C08EE" w:rsidRPr="00FF6B4F" w:rsidRDefault="004C08EE" w:rsidP="00462F1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895330E" w14:textId="77777777" w:rsidR="004C08EE" w:rsidRPr="00FF6B4F" w:rsidRDefault="004C08EE" w:rsidP="00462F1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изопрен</w:t>
                  </w:r>
                </w:p>
              </w:tc>
            </w:tr>
            <w:tr w:rsidR="004C08EE" w:rsidRPr="00FF6B4F" w14:paraId="2C5A0C5F" w14:textId="77777777" w:rsidTr="00462F1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B390988" w14:textId="77777777" w:rsidR="004C08EE" w:rsidRPr="00FF6B4F" w:rsidRDefault="004C08EE" w:rsidP="00462F1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62F8EDB" w14:textId="77777777" w:rsidR="004C08EE" w:rsidRPr="00FF6B4F" w:rsidRDefault="004C08EE" w:rsidP="00462F17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полисахариды (крахмал, целлюлоза)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9884957" w14:textId="77777777" w:rsidR="004C08EE" w:rsidRPr="00FF6B4F" w:rsidRDefault="004C08EE" w:rsidP="00462F1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C726A04" w14:textId="77777777" w:rsidR="004C08EE" w:rsidRPr="00FF6B4F" w:rsidRDefault="004C08EE" w:rsidP="00462F1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глюкоза</w:t>
                  </w:r>
                </w:p>
              </w:tc>
            </w:tr>
            <w:tr w:rsidR="004C08EE" w:rsidRPr="00FF6B4F" w14:paraId="5BC99E9F" w14:textId="77777777" w:rsidTr="00462F1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5996817" w14:textId="77777777" w:rsidR="004C08EE" w:rsidRPr="00FF6B4F" w:rsidRDefault="004C08EE" w:rsidP="00462F1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93AEA16" w14:textId="77777777" w:rsidR="004C08EE" w:rsidRPr="00FF6B4F" w:rsidRDefault="004C08EE" w:rsidP="00462F1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ДНК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4331C85" w14:textId="77777777" w:rsidR="004C08EE" w:rsidRPr="00FF6B4F" w:rsidRDefault="004C08EE" w:rsidP="00462F1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7D9DB94" w14:textId="77777777" w:rsidR="004C08EE" w:rsidRPr="00FF6B4F" w:rsidRDefault="004C08EE" w:rsidP="00462F1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нуклеотиды</w:t>
                  </w:r>
                </w:p>
              </w:tc>
            </w:tr>
            <w:tr w:rsidR="004C08EE" w:rsidRPr="00FF6B4F" w14:paraId="5CAE2D7D" w14:textId="77777777" w:rsidTr="00462F1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0D71C24" w14:textId="77777777" w:rsidR="004C08EE" w:rsidRPr="00FF6B4F" w:rsidRDefault="004C08EE" w:rsidP="00462F1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75F7DE0" w14:textId="77777777" w:rsidR="004C08EE" w:rsidRPr="00FF6B4F" w:rsidRDefault="004C08EE" w:rsidP="00462F1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56CCA52" w14:textId="77777777" w:rsidR="004C08EE" w:rsidRPr="00FF6B4F" w:rsidRDefault="004C08EE" w:rsidP="00462F1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99AA4BA" w14:textId="77777777" w:rsidR="004C08EE" w:rsidRPr="00FF6B4F" w:rsidRDefault="004C08EE" w:rsidP="00462F17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альфа-аминокислоты</w:t>
                  </w:r>
                </w:p>
              </w:tc>
            </w:tr>
          </w:tbl>
          <w:p w14:paraId="2113FDE9" w14:textId="77777777" w:rsidR="004C08EE" w:rsidRPr="00FF6B4F" w:rsidRDefault="004C08EE" w:rsidP="00B27F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700A3E5" w14:textId="77777777" w:rsidR="004C08EE" w:rsidRPr="00FF6B4F" w:rsidRDefault="004C08EE" w:rsidP="00462F17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4C08EE" w:rsidRPr="00FF6B4F" w14:paraId="6AC325B3" w14:textId="77777777" w:rsidTr="005F3BE4">
              <w:tc>
                <w:tcPr>
                  <w:tcW w:w="624" w:type="dxa"/>
                </w:tcPr>
                <w:p w14:paraId="0E9C5047" w14:textId="77777777" w:rsidR="004C08EE" w:rsidRPr="00FF6B4F" w:rsidRDefault="004C08EE" w:rsidP="00462F1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1DC05D3B" w14:textId="77777777" w:rsidR="004C08EE" w:rsidRPr="00FF6B4F" w:rsidRDefault="004C08EE" w:rsidP="00462F1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77C56511" w14:textId="77777777" w:rsidR="004C08EE" w:rsidRPr="00FF6B4F" w:rsidRDefault="004C08EE" w:rsidP="00462F1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4C08EE" w:rsidRPr="00FF6B4F" w14:paraId="20CDE97E" w14:textId="77777777" w:rsidTr="005F3BE4">
              <w:tc>
                <w:tcPr>
                  <w:tcW w:w="624" w:type="dxa"/>
                </w:tcPr>
                <w:p w14:paraId="5B8A2CDA" w14:textId="77777777" w:rsidR="004C08EE" w:rsidRPr="00FF6B4F" w:rsidRDefault="004C08EE" w:rsidP="00462F1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  <w:tc>
                <w:tcPr>
                  <w:tcW w:w="624" w:type="dxa"/>
                </w:tcPr>
                <w:p w14:paraId="5EE78574" w14:textId="77777777" w:rsidR="004C08EE" w:rsidRPr="00FF6B4F" w:rsidRDefault="004C08EE" w:rsidP="00462F1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72F7A04F" w14:textId="77777777" w:rsidR="004C08EE" w:rsidRPr="00FF6B4F" w:rsidRDefault="004C08EE" w:rsidP="00462F1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F6B4F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168344BE" w14:textId="77777777" w:rsidR="004C08EE" w:rsidRPr="00FF6B4F" w:rsidRDefault="004C08EE" w:rsidP="00462F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4F0E8D1" w14:textId="77777777" w:rsidR="004C08EE" w:rsidRPr="00FF6B4F" w:rsidRDefault="004C08EE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92071D1" w14:textId="77777777" w:rsidR="004C08EE" w:rsidRPr="00FF6B4F" w:rsidRDefault="004C08EE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CBB3B3D" w14:textId="77777777" w:rsidR="004C08EE" w:rsidRPr="00FF6B4F" w:rsidRDefault="004C08EE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C08EE" w:rsidRPr="00472B1C" w14:paraId="7502597A" w14:textId="77777777" w:rsidTr="00462F17">
        <w:tc>
          <w:tcPr>
            <w:tcW w:w="777" w:type="dxa"/>
            <w:tcMar>
              <w:left w:w="28" w:type="dxa"/>
              <w:right w:w="28" w:type="dxa"/>
            </w:tcMar>
          </w:tcPr>
          <w:p w14:paraId="030C7929" w14:textId="77777777" w:rsidR="004C08EE" w:rsidRPr="00FF6B4F" w:rsidRDefault="004C08EE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090CE1F" w14:textId="77777777" w:rsidR="004C08EE" w:rsidRPr="00FF6B4F" w:rsidRDefault="004C08EE" w:rsidP="00462F1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E4045E5" w14:textId="77777777" w:rsidR="004C08EE" w:rsidRPr="00FF6B4F" w:rsidRDefault="004C08EE" w:rsidP="0077010F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Укажите последовательность организации молекул ДНК. От низшего к высшему </w:t>
            </w:r>
          </w:p>
          <w:p w14:paraId="22C62960" w14:textId="77777777" w:rsidR="004C08EE" w:rsidRPr="00FF6B4F" w:rsidRDefault="004C08EE" w:rsidP="00462F1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72E10C8" w14:textId="77777777" w:rsidR="004C08EE" w:rsidRPr="00FF6B4F" w:rsidRDefault="004C08EE" w:rsidP="00462F1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1. последовательность нуклеотидов –цепь ДНК</w:t>
            </w:r>
          </w:p>
          <w:p w14:paraId="2D469862" w14:textId="77777777" w:rsidR="004C08EE" w:rsidRPr="00FF6B4F" w:rsidRDefault="004C08EE" w:rsidP="00462F1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2. хромосомы</w:t>
            </w:r>
          </w:p>
          <w:p w14:paraId="0850A545" w14:textId="77777777" w:rsidR="004C08EE" w:rsidRPr="00FF6B4F" w:rsidRDefault="004C08EE" w:rsidP="00462F1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3. нити хроматина</w:t>
            </w:r>
          </w:p>
          <w:p w14:paraId="18E10E5A" w14:textId="77777777" w:rsidR="004C08EE" w:rsidRPr="00FF6B4F" w:rsidRDefault="004C08EE" w:rsidP="00462F1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4. двойная спираль</w:t>
            </w:r>
          </w:p>
          <w:p w14:paraId="0CF054B6" w14:textId="77777777" w:rsidR="004C08EE" w:rsidRPr="00FF6B4F" w:rsidRDefault="004C08EE" w:rsidP="00462F1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AEE7E90" w14:textId="77777777" w:rsidR="004C08EE" w:rsidRPr="00FF6B4F" w:rsidRDefault="004C08EE" w:rsidP="00462F17">
            <w:pPr>
              <w:ind w:firstLine="255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1432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A7A6036" w14:textId="77777777" w:rsidR="004C08EE" w:rsidRPr="00FF6B4F" w:rsidRDefault="004C08EE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3C9C1DF" w14:textId="77777777" w:rsidR="004C08EE" w:rsidRPr="00FF6B4F" w:rsidRDefault="004C08EE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E1F6213" w14:textId="77777777" w:rsidR="004C08EE" w:rsidRPr="00FF6B4F" w:rsidRDefault="004C08EE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указать время выполнения от 3 до 5 минут</w:t>
            </w:r>
          </w:p>
        </w:tc>
      </w:tr>
      <w:tr w:rsidR="004C08EE" w:rsidRPr="00472B1C" w14:paraId="7AD1A85D" w14:textId="77777777" w:rsidTr="00462F17">
        <w:tc>
          <w:tcPr>
            <w:tcW w:w="777" w:type="dxa"/>
            <w:tcMar>
              <w:left w:w="28" w:type="dxa"/>
              <w:right w:w="28" w:type="dxa"/>
            </w:tcMar>
          </w:tcPr>
          <w:p w14:paraId="762F90B5" w14:textId="77777777" w:rsidR="004C08EE" w:rsidRPr="00FF6B4F" w:rsidRDefault="004C08EE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9CF6578" w14:textId="77777777" w:rsidR="004C08EE" w:rsidRPr="00FF6B4F" w:rsidRDefault="004C08EE" w:rsidP="00462F1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4746DDB" w14:textId="77777777" w:rsidR="004C08EE" w:rsidRPr="00FF6B4F" w:rsidRDefault="009B24D0" w:rsidP="00462F1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Установите последовательность этапов круговорота углерода в биосфере, начиная с усвоения неорганического соединения углерода</w:t>
            </w:r>
          </w:p>
          <w:p w14:paraId="41A74C6A" w14:textId="77777777" w:rsidR="004C08EE" w:rsidRPr="00FF6B4F" w:rsidRDefault="004C08EE" w:rsidP="00462F1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A2B60E3" w14:textId="77777777" w:rsidR="004C08EE" w:rsidRPr="00FF6B4F" w:rsidRDefault="004C08EE" w:rsidP="00462F17">
            <w:pPr>
              <w:ind w:firstLine="318"/>
              <w:rPr>
                <w:rFonts w:ascii="Times New Roman" w:hAnsi="Times New Roman" w:cs="Times New Roman"/>
              </w:rPr>
            </w:pPr>
          </w:p>
          <w:p w14:paraId="7D30D142" w14:textId="77777777" w:rsidR="004C08EE" w:rsidRPr="00FF6B4F" w:rsidRDefault="004C08EE" w:rsidP="00462F1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1. </w:t>
            </w:r>
            <w:r w:rsidR="00266136" w:rsidRPr="00FF6B4F">
              <w:rPr>
                <w:rFonts w:ascii="Times New Roman" w:hAnsi="Times New Roman" w:cs="Times New Roman"/>
              </w:rPr>
              <w:t>окисление органических веществ в клетках растений</w:t>
            </w:r>
            <w:r w:rsidRPr="00FF6B4F">
              <w:rPr>
                <w:rFonts w:ascii="Times New Roman" w:hAnsi="Times New Roman" w:cs="Times New Roman"/>
              </w:rPr>
              <w:t xml:space="preserve"> </w:t>
            </w:r>
          </w:p>
          <w:p w14:paraId="54D8C74A" w14:textId="77777777" w:rsidR="004C08EE" w:rsidRPr="00FF6B4F" w:rsidRDefault="004C08EE" w:rsidP="00462F1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2. </w:t>
            </w:r>
            <w:r w:rsidR="00266136" w:rsidRPr="00FF6B4F">
              <w:rPr>
                <w:rFonts w:ascii="Times New Roman" w:hAnsi="Times New Roman" w:cs="Times New Roman"/>
              </w:rPr>
              <w:t>выделение углекислого газа в атмосферу в процессе дыхания</w:t>
            </w:r>
          </w:p>
          <w:p w14:paraId="1B623488" w14:textId="77777777" w:rsidR="004C08EE" w:rsidRPr="00FF6B4F" w:rsidRDefault="004C08EE" w:rsidP="00462F1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3. </w:t>
            </w:r>
            <w:r w:rsidR="00266136" w:rsidRPr="00FF6B4F">
              <w:rPr>
                <w:rFonts w:ascii="Times New Roman" w:hAnsi="Times New Roman" w:cs="Times New Roman"/>
              </w:rPr>
              <w:t> синтез высокомолекулярных органических веществ в растении</w:t>
            </w:r>
          </w:p>
          <w:p w14:paraId="2186064C" w14:textId="77777777" w:rsidR="004C08EE" w:rsidRPr="00FF6B4F" w:rsidRDefault="004C08EE" w:rsidP="00462F1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4. </w:t>
            </w:r>
            <w:r w:rsidR="00266136" w:rsidRPr="00FF6B4F">
              <w:rPr>
                <w:rFonts w:ascii="Times New Roman" w:hAnsi="Times New Roman" w:cs="Times New Roman"/>
              </w:rPr>
              <w:t>поглощение углекислого газа из атмосферы</w:t>
            </w:r>
          </w:p>
          <w:p w14:paraId="2DAC50A0" w14:textId="77777777" w:rsidR="00266136" w:rsidRPr="00FF6B4F" w:rsidRDefault="00266136" w:rsidP="00462F1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5. образование глюкозы в процессе фотосинтеза</w:t>
            </w:r>
          </w:p>
          <w:p w14:paraId="469DDABF" w14:textId="77777777" w:rsidR="004C08EE" w:rsidRPr="00FF6B4F" w:rsidRDefault="004C08EE" w:rsidP="00462F1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0DDBC50" w14:textId="77777777" w:rsidR="00266136" w:rsidRPr="00FF6B4F" w:rsidRDefault="004C08EE" w:rsidP="00266136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FF6B4F">
              <w:rPr>
                <w:rFonts w:ascii="Times New Roman" w:hAnsi="Times New Roman" w:cs="Times New Roman"/>
              </w:rPr>
              <w:t xml:space="preserve"> </w:t>
            </w:r>
            <w:r w:rsidR="00266136" w:rsidRPr="00FF6B4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45312</w:t>
            </w:r>
          </w:p>
          <w:p w14:paraId="458E0441" w14:textId="77777777" w:rsidR="004C08EE" w:rsidRPr="00FF6B4F" w:rsidRDefault="004C08EE" w:rsidP="00462F17">
            <w:pPr>
              <w:ind w:firstLine="2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461E7B" w14:textId="77777777" w:rsidR="004C08EE" w:rsidRPr="00FF6B4F" w:rsidRDefault="004C08EE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10C51F7" w14:textId="77777777" w:rsidR="004C08EE" w:rsidRPr="00FF6B4F" w:rsidRDefault="004C08EE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0B13F2F" w14:textId="77777777" w:rsidR="004C08EE" w:rsidRPr="00FF6B4F" w:rsidRDefault="00E601E3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C08EE" w:rsidRPr="00472B1C" w14:paraId="1BF4C79F" w14:textId="77777777" w:rsidTr="00462F17">
        <w:tc>
          <w:tcPr>
            <w:tcW w:w="777" w:type="dxa"/>
            <w:tcMar>
              <w:left w:w="28" w:type="dxa"/>
              <w:right w:w="28" w:type="dxa"/>
            </w:tcMar>
          </w:tcPr>
          <w:p w14:paraId="58350420" w14:textId="77777777" w:rsidR="004C08EE" w:rsidRPr="00FF6B4F" w:rsidRDefault="004C08EE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EC21B6" w14:textId="77777777" w:rsidR="004C08EE" w:rsidRPr="00FF6B4F" w:rsidRDefault="004C08EE" w:rsidP="00462F1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1D5EDAC" w14:textId="77777777" w:rsidR="004C08EE" w:rsidRPr="00FF6B4F" w:rsidRDefault="004C08EE" w:rsidP="00462F1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Кто из перечисленных организмов не имеет клеточного строения?</w:t>
            </w:r>
          </w:p>
          <w:p w14:paraId="370BE648" w14:textId="77777777" w:rsidR="004C08EE" w:rsidRPr="00FF6B4F" w:rsidRDefault="004C08EE" w:rsidP="00462F1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E8E294D" w14:textId="77777777" w:rsidR="004C08EE" w:rsidRPr="00FF6B4F" w:rsidRDefault="004C08EE" w:rsidP="00462F1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1. бактерии</w:t>
            </w:r>
          </w:p>
          <w:p w14:paraId="0ED36450" w14:textId="77777777" w:rsidR="004C08EE" w:rsidRPr="00FF6B4F" w:rsidRDefault="004C08EE" w:rsidP="00462F1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2. вирусы</w:t>
            </w:r>
          </w:p>
          <w:p w14:paraId="5EBC15C5" w14:textId="77777777" w:rsidR="004C08EE" w:rsidRPr="00FF6B4F" w:rsidRDefault="004C08EE" w:rsidP="00462F1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lastRenderedPageBreak/>
              <w:t xml:space="preserve">3. животные </w:t>
            </w:r>
          </w:p>
          <w:p w14:paraId="709C160F" w14:textId="77777777" w:rsidR="004C08EE" w:rsidRPr="00FF6B4F" w:rsidRDefault="004C08EE" w:rsidP="00462F1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4. растения</w:t>
            </w:r>
          </w:p>
          <w:p w14:paraId="2F072214" w14:textId="77777777" w:rsidR="004C08EE" w:rsidRPr="00FF6B4F" w:rsidRDefault="004C08EE" w:rsidP="00462F1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FB33102" w14:textId="77777777" w:rsidR="004C08EE" w:rsidRPr="00FF6B4F" w:rsidRDefault="004C08EE" w:rsidP="002B7FB4">
            <w:pPr>
              <w:ind w:firstLine="255"/>
              <w:jc w:val="center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lastRenderedPageBreak/>
              <w:t>2</w:t>
            </w:r>
          </w:p>
          <w:p w14:paraId="586BE81A" w14:textId="3077ED20" w:rsidR="004C08EE" w:rsidRPr="00FF6B4F" w:rsidRDefault="004C08EE" w:rsidP="002B4154">
            <w:pPr>
              <w:ind w:firstLine="255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Вирусы лишены клеточного строения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B40723" w14:textId="77777777" w:rsidR="004C08EE" w:rsidRPr="00FF6B4F" w:rsidRDefault="004C08EE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B828D74" w14:textId="77777777" w:rsidR="004C08EE" w:rsidRPr="00FF6B4F" w:rsidRDefault="004C08EE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A795668" w14:textId="77777777" w:rsidR="004C08EE" w:rsidRPr="00FF6B4F" w:rsidRDefault="004C08EE" w:rsidP="00716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C08EE" w:rsidRPr="00472B1C" w14:paraId="451DE8A3" w14:textId="77777777" w:rsidTr="00462F17">
        <w:tc>
          <w:tcPr>
            <w:tcW w:w="777" w:type="dxa"/>
            <w:tcMar>
              <w:left w:w="28" w:type="dxa"/>
              <w:right w:w="28" w:type="dxa"/>
            </w:tcMar>
          </w:tcPr>
          <w:p w14:paraId="189AF1B6" w14:textId="77777777" w:rsidR="004C08EE" w:rsidRPr="00FF6B4F" w:rsidRDefault="004C08EE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B378985" w14:textId="77777777" w:rsidR="004C08EE" w:rsidRPr="00FF6B4F" w:rsidRDefault="004C08EE" w:rsidP="00462F1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CA361D8" w14:textId="77777777" w:rsidR="00830E97" w:rsidRPr="00FF6B4F" w:rsidRDefault="00830E97" w:rsidP="00830E9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К какому домену (</w:t>
            </w:r>
            <w:proofErr w:type="spellStart"/>
            <w:r w:rsidRPr="00FF6B4F">
              <w:rPr>
                <w:rFonts w:ascii="Times New Roman" w:hAnsi="Times New Roman" w:cs="Times New Roman"/>
              </w:rPr>
              <w:t>надцарству</w:t>
            </w:r>
            <w:proofErr w:type="spellEnd"/>
            <w:r w:rsidRPr="00FF6B4F">
              <w:rPr>
                <w:rFonts w:ascii="Times New Roman" w:hAnsi="Times New Roman" w:cs="Times New Roman"/>
              </w:rPr>
              <w:t>) относится человек?</w:t>
            </w:r>
          </w:p>
          <w:p w14:paraId="52ED93F4" w14:textId="77777777" w:rsidR="00830E97" w:rsidRPr="00FF6B4F" w:rsidRDefault="00830E97" w:rsidP="00830E9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F51D479" w14:textId="77777777" w:rsidR="00830E97" w:rsidRPr="00FF6B4F" w:rsidRDefault="00830E97" w:rsidP="00830E9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1. бактерии</w:t>
            </w:r>
          </w:p>
          <w:p w14:paraId="01512830" w14:textId="77777777" w:rsidR="00830E97" w:rsidRPr="00FF6B4F" w:rsidRDefault="00830E97" w:rsidP="00830E9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2. археи</w:t>
            </w:r>
          </w:p>
          <w:p w14:paraId="217F613A" w14:textId="77777777" w:rsidR="00830E97" w:rsidRPr="00FF6B4F" w:rsidRDefault="00830E97" w:rsidP="00830E9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3. эукариоты</w:t>
            </w:r>
          </w:p>
          <w:p w14:paraId="2EC1B2DB" w14:textId="77777777" w:rsidR="004C08EE" w:rsidRPr="00FF6B4F" w:rsidRDefault="004C08EE" w:rsidP="00462F1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7F75728" w14:textId="77777777" w:rsidR="00830E97" w:rsidRPr="00FF6B4F" w:rsidRDefault="00830E97" w:rsidP="00830E9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3</w:t>
            </w:r>
          </w:p>
          <w:p w14:paraId="46D788B0" w14:textId="3BF4F5C1" w:rsidR="004C08EE" w:rsidRPr="00FF6B4F" w:rsidRDefault="00381B0B" w:rsidP="00830E9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Э</w:t>
            </w:r>
            <w:r w:rsidR="00830E97" w:rsidRPr="00FF6B4F">
              <w:rPr>
                <w:rFonts w:ascii="Times New Roman" w:hAnsi="Times New Roman" w:cs="Times New Roman"/>
              </w:rPr>
              <w:t>укариот</w:t>
            </w:r>
            <w:r w:rsidRPr="00FF6B4F">
              <w:rPr>
                <w:rFonts w:ascii="Times New Roman" w:hAnsi="Times New Roman" w:cs="Times New Roman"/>
              </w:rPr>
              <w:t>ы –</w:t>
            </w:r>
            <w:r w:rsidR="00830E97" w:rsidRPr="00FF6B4F">
              <w:rPr>
                <w:rFonts w:ascii="Times New Roman" w:hAnsi="Times New Roman" w:cs="Times New Roman"/>
              </w:rPr>
              <w:t xml:space="preserve"> организмы</w:t>
            </w:r>
            <w:r w:rsidRPr="00FF6B4F">
              <w:rPr>
                <w:rFonts w:ascii="Times New Roman" w:hAnsi="Times New Roman" w:cs="Times New Roman"/>
              </w:rPr>
              <w:t>,</w:t>
            </w:r>
            <w:r w:rsidR="00830E97" w:rsidRPr="00FF6B4F">
              <w:rPr>
                <w:rFonts w:ascii="Times New Roman" w:hAnsi="Times New Roman" w:cs="Times New Roman"/>
              </w:rPr>
              <w:t xml:space="preserve"> в клетках которых есть ядро. Все животные и человек относятся к эукариотам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5A3A05A" w14:textId="77777777" w:rsidR="004C08EE" w:rsidRPr="00FF6B4F" w:rsidRDefault="004C08EE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14B836D" w14:textId="77777777" w:rsidR="004C08EE" w:rsidRPr="00FF6B4F" w:rsidRDefault="004C08EE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8FDA132" w14:textId="77777777" w:rsidR="004C08EE" w:rsidRPr="00FF6B4F" w:rsidRDefault="00E601E3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C08EE" w:rsidRPr="00472B1C" w14:paraId="3DA12DA0" w14:textId="77777777" w:rsidTr="00462F17">
        <w:tc>
          <w:tcPr>
            <w:tcW w:w="777" w:type="dxa"/>
            <w:tcMar>
              <w:left w:w="28" w:type="dxa"/>
              <w:right w:w="28" w:type="dxa"/>
            </w:tcMar>
          </w:tcPr>
          <w:p w14:paraId="2772829E" w14:textId="77777777" w:rsidR="004C08EE" w:rsidRPr="00FF6B4F" w:rsidRDefault="004C08EE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F09B339" w14:textId="77777777" w:rsidR="001D6840" w:rsidRPr="00FF6B4F" w:rsidRDefault="001D6840" w:rsidP="001D68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22D8B04" w14:textId="77777777" w:rsidR="004C08EE" w:rsidRPr="00FF6B4F" w:rsidRDefault="004C08EE" w:rsidP="007F523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Какие конечные продукты образуются при окислении органических веществ в клетке? </w:t>
            </w:r>
          </w:p>
          <w:p w14:paraId="083AF54B" w14:textId="77777777" w:rsidR="004C08EE" w:rsidRPr="00FF6B4F" w:rsidRDefault="004C08EE" w:rsidP="007F523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8E0F3BE" w14:textId="77777777" w:rsidR="004C08EE" w:rsidRPr="00FF6B4F" w:rsidRDefault="004C08EE" w:rsidP="007F5234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1. глюкоза и АТФ   </w:t>
            </w:r>
          </w:p>
          <w:p w14:paraId="48F3B463" w14:textId="77777777" w:rsidR="004C08EE" w:rsidRPr="00FF6B4F" w:rsidRDefault="004C08EE" w:rsidP="007F5234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2. водород и кислород</w:t>
            </w:r>
          </w:p>
          <w:p w14:paraId="485C172D" w14:textId="77777777" w:rsidR="004C08EE" w:rsidRPr="00FF6B4F" w:rsidRDefault="004C08EE" w:rsidP="007F5234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3. </w:t>
            </w:r>
            <w:r w:rsidR="00B27CA2" w:rsidRPr="00FF6B4F">
              <w:rPr>
                <w:rFonts w:ascii="Times New Roman" w:hAnsi="Times New Roman" w:cs="Times New Roman"/>
              </w:rPr>
              <w:t>углекислый газ и вода</w:t>
            </w:r>
          </w:p>
          <w:p w14:paraId="0FF1F1B1" w14:textId="77777777" w:rsidR="004C08EE" w:rsidRPr="00FF6B4F" w:rsidRDefault="004C08EE" w:rsidP="007F5234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4. аммиак и вода    </w:t>
            </w:r>
          </w:p>
          <w:p w14:paraId="4FD1CCB2" w14:textId="77777777" w:rsidR="004C08EE" w:rsidRPr="00FF6B4F" w:rsidRDefault="004C08EE" w:rsidP="00462F1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EA6A7C0" w14:textId="77777777" w:rsidR="004C08EE" w:rsidRPr="00FF6B4F" w:rsidRDefault="001F382D" w:rsidP="00462F1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3</w:t>
            </w:r>
          </w:p>
          <w:p w14:paraId="1A7E377C" w14:textId="2D24D196" w:rsidR="001F382D" w:rsidRPr="00FF6B4F" w:rsidRDefault="00381B0B" w:rsidP="00217AEA">
            <w:pPr>
              <w:ind w:firstLine="255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Углекислый газ и вода - к</w:t>
            </w:r>
            <w:r w:rsidR="001F382D" w:rsidRPr="00FF6B4F">
              <w:rPr>
                <w:rFonts w:ascii="Times New Roman" w:hAnsi="Times New Roman" w:cs="Times New Roman"/>
              </w:rPr>
              <w:t xml:space="preserve">онечные продукты, которые образуются при окислении органических веществ в клетке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7235581" w14:textId="77777777" w:rsidR="004C08EE" w:rsidRPr="00FF6B4F" w:rsidRDefault="004C08EE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1941E51" w14:textId="77777777" w:rsidR="004C08EE" w:rsidRPr="00FF6B4F" w:rsidRDefault="004C08EE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5BC4FE" w14:textId="77777777" w:rsidR="004C08EE" w:rsidRPr="00FF6B4F" w:rsidRDefault="00E601E3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E303D" w:rsidRPr="00472B1C" w14:paraId="2EA1574C" w14:textId="77777777" w:rsidTr="00462F17">
        <w:tc>
          <w:tcPr>
            <w:tcW w:w="777" w:type="dxa"/>
            <w:tcMar>
              <w:left w:w="28" w:type="dxa"/>
              <w:right w:w="28" w:type="dxa"/>
            </w:tcMar>
          </w:tcPr>
          <w:p w14:paraId="6B60156F" w14:textId="77777777" w:rsidR="008E303D" w:rsidRPr="00FF6B4F" w:rsidRDefault="008E303D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0233A02" w14:textId="77777777" w:rsidR="001D6840" w:rsidRPr="00FF6B4F" w:rsidRDefault="001D6840" w:rsidP="001D68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2755424" w14:textId="77777777" w:rsidR="008E303D" w:rsidRPr="00FF6B4F" w:rsidRDefault="008E303D" w:rsidP="0091049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Какой белок выполняет функцию переноса кислорода по всему организму и возврата углекислого газа?</w:t>
            </w:r>
          </w:p>
          <w:p w14:paraId="2A29B4C2" w14:textId="77777777" w:rsidR="008E303D" w:rsidRPr="00FF6B4F" w:rsidRDefault="008E303D" w:rsidP="0091049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D083B7D" w14:textId="77777777" w:rsidR="008E303D" w:rsidRPr="00FF6B4F" w:rsidRDefault="008E303D" w:rsidP="0091049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1. гемоглобин   </w:t>
            </w:r>
          </w:p>
          <w:p w14:paraId="5FDEE90C" w14:textId="77777777" w:rsidR="008E303D" w:rsidRPr="00FF6B4F" w:rsidRDefault="008E303D" w:rsidP="0091049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2. инсулин</w:t>
            </w:r>
          </w:p>
          <w:p w14:paraId="059F6BDF" w14:textId="77777777" w:rsidR="008E303D" w:rsidRPr="00FF6B4F" w:rsidRDefault="008E303D" w:rsidP="0091049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3. коллаген</w:t>
            </w:r>
          </w:p>
          <w:p w14:paraId="4FF9FCD0" w14:textId="77777777" w:rsidR="008E303D" w:rsidRPr="00FF6B4F" w:rsidRDefault="008E303D" w:rsidP="0091049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4. миозин</w:t>
            </w:r>
          </w:p>
          <w:p w14:paraId="4464973F" w14:textId="77777777" w:rsidR="008E303D" w:rsidRPr="00FF6B4F" w:rsidRDefault="008E303D" w:rsidP="0091049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0B2400" w14:textId="77777777" w:rsidR="008E303D" w:rsidRPr="00FF6B4F" w:rsidRDefault="00015778" w:rsidP="0091049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1</w:t>
            </w:r>
          </w:p>
          <w:p w14:paraId="60710537" w14:textId="1E05EA08" w:rsidR="008E303D" w:rsidRPr="00FF6B4F" w:rsidRDefault="00015778" w:rsidP="00015778">
            <w:pPr>
              <w:ind w:firstLine="255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Гемоглобин - белок, </w:t>
            </w:r>
            <w:r w:rsidR="00381B0B" w:rsidRPr="00FF6B4F">
              <w:rPr>
                <w:rFonts w:ascii="Times New Roman" w:hAnsi="Times New Roman" w:cs="Times New Roman"/>
              </w:rPr>
              <w:t>отвечающий за транспортировку кислорода ко всем тканям организма.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AE1FA6D" w14:textId="77777777" w:rsidR="008E303D" w:rsidRPr="00FF6B4F" w:rsidRDefault="008E303D" w:rsidP="00910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A511391" w14:textId="77777777" w:rsidR="008E303D" w:rsidRPr="00FF6B4F" w:rsidRDefault="008E303D" w:rsidP="00910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3689824" w14:textId="77777777" w:rsidR="008E303D" w:rsidRPr="00FF6B4F" w:rsidRDefault="00E601E3" w:rsidP="00910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E303D" w:rsidRPr="00472B1C" w14:paraId="44C9BD71" w14:textId="77777777" w:rsidTr="00462F17">
        <w:tc>
          <w:tcPr>
            <w:tcW w:w="777" w:type="dxa"/>
            <w:tcMar>
              <w:left w:w="28" w:type="dxa"/>
              <w:right w:w="28" w:type="dxa"/>
            </w:tcMar>
          </w:tcPr>
          <w:p w14:paraId="7E9EDD9D" w14:textId="77777777" w:rsidR="008E303D" w:rsidRPr="00FF6B4F" w:rsidRDefault="008E303D" w:rsidP="008E303D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FA8DC87" w14:textId="77777777" w:rsidR="008E303D" w:rsidRPr="00FF6B4F" w:rsidRDefault="008E303D" w:rsidP="0091049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C20F0B2" w14:textId="77777777" w:rsidR="008E303D" w:rsidRPr="00FF6B4F" w:rsidRDefault="008E303D" w:rsidP="0091049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6BECBB6" w14:textId="77777777" w:rsidR="008E303D" w:rsidRPr="00FF6B4F" w:rsidRDefault="008E303D" w:rsidP="0091049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Определите элемент, относящийся к макроэлементам живых организмов:</w:t>
            </w:r>
          </w:p>
          <w:p w14:paraId="3099C016" w14:textId="77777777" w:rsidR="008E303D" w:rsidRPr="00FF6B4F" w:rsidRDefault="008E303D" w:rsidP="0091049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56AE3F6" w14:textId="77777777" w:rsidR="008E303D" w:rsidRPr="00FF6B4F" w:rsidRDefault="008E303D" w:rsidP="0091049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0B81149" w14:textId="77777777" w:rsidR="008E303D" w:rsidRPr="00FF6B4F" w:rsidRDefault="008E303D" w:rsidP="0091049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1. углерод</w:t>
            </w:r>
          </w:p>
          <w:p w14:paraId="707BEAD8" w14:textId="77777777" w:rsidR="008E303D" w:rsidRPr="00FF6B4F" w:rsidRDefault="008E303D" w:rsidP="0091049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2. кислород</w:t>
            </w:r>
          </w:p>
          <w:p w14:paraId="5CED4BB1" w14:textId="77777777" w:rsidR="008E303D" w:rsidRPr="00FF6B4F" w:rsidRDefault="008E303D" w:rsidP="0091049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3. медь</w:t>
            </w:r>
          </w:p>
          <w:p w14:paraId="167D9C72" w14:textId="77777777" w:rsidR="008E303D" w:rsidRPr="00FF6B4F" w:rsidRDefault="008E303D" w:rsidP="0091049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4. цинк</w:t>
            </w:r>
          </w:p>
          <w:p w14:paraId="6BE77E67" w14:textId="77777777" w:rsidR="008E303D" w:rsidRPr="00FF6B4F" w:rsidRDefault="008E303D" w:rsidP="0091049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AE93014" w14:textId="77777777" w:rsidR="008E303D" w:rsidRPr="00FF6B4F" w:rsidRDefault="008E303D" w:rsidP="00910497">
            <w:pPr>
              <w:ind w:firstLine="255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12</w:t>
            </w:r>
          </w:p>
          <w:p w14:paraId="4EE63014" w14:textId="77777777" w:rsidR="008E303D" w:rsidRPr="00FF6B4F" w:rsidRDefault="008E303D" w:rsidP="00910497">
            <w:pPr>
              <w:ind w:firstLine="255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Макроэлементы необходимы организму в больших количествах. Например, углерод и кислород.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FCF4DAC" w14:textId="77777777" w:rsidR="008E303D" w:rsidRPr="00FF6B4F" w:rsidRDefault="008E303D" w:rsidP="00910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EE3BA97" w14:textId="77777777" w:rsidR="008E303D" w:rsidRPr="00FF6B4F" w:rsidRDefault="008E303D" w:rsidP="00910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7A1D7C" w14:textId="77777777" w:rsidR="008E303D" w:rsidRPr="00FF6B4F" w:rsidRDefault="008E303D" w:rsidP="00910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97986" w:rsidRPr="00472B1C" w14:paraId="701E1EDA" w14:textId="77777777" w:rsidTr="00462F17">
        <w:tc>
          <w:tcPr>
            <w:tcW w:w="777" w:type="dxa"/>
            <w:tcMar>
              <w:left w:w="28" w:type="dxa"/>
              <w:right w:w="28" w:type="dxa"/>
            </w:tcMar>
          </w:tcPr>
          <w:p w14:paraId="0A757604" w14:textId="77777777" w:rsidR="00897986" w:rsidRPr="00FF6B4F" w:rsidRDefault="00897986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73D2DDA" w14:textId="77777777" w:rsidR="00897986" w:rsidRPr="00FF6B4F" w:rsidRDefault="00897986" w:rsidP="0091049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114D916" w14:textId="77777777" w:rsidR="00897986" w:rsidRPr="00FF6B4F" w:rsidRDefault="00897986" w:rsidP="0091049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7D91979" w14:textId="77777777" w:rsidR="00897986" w:rsidRPr="00FF6B4F" w:rsidRDefault="00897986" w:rsidP="0091049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Какие два фундаментальных свойства живых организмов изучает генетика? </w:t>
            </w:r>
          </w:p>
          <w:p w14:paraId="5EB33A28" w14:textId="77777777" w:rsidR="00897986" w:rsidRPr="00FF6B4F" w:rsidRDefault="00897986" w:rsidP="0091049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CCAEC79" w14:textId="77777777" w:rsidR="00897986" w:rsidRPr="00FF6B4F" w:rsidRDefault="00897986" w:rsidP="0091049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1. обмен веществ</w:t>
            </w:r>
          </w:p>
          <w:p w14:paraId="2FDE8C90" w14:textId="77777777" w:rsidR="00897986" w:rsidRPr="00FF6B4F" w:rsidRDefault="00897986" w:rsidP="0091049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2. рост и развитие</w:t>
            </w:r>
          </w:p>
          <w:p w14:paraId="07C34968" w14:textId="77777777" w:rsidR="00897986" w:rsidRPr="00FF6B4F" w:rsidRDefault="00897986" w:rsidP="0091049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3. наследственность</w:t>
            </w:r>
          </w:p>
          <w:p w14:paraId="69E3CD21" w14:textId="77777777" w:rsidR="00897986" w:rsidRPr="00FF6B4F" w:rsidRDefault="00897986" w:rsidP="00910497">
            <w:pPr>
              <w:ind w:firstLine="318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4. изменчивость</w:t>
            </w:r>
          </w:p>
          <w:p w14:paraId="63416D96" w14:textId="77777777" w:rsidR="00897986" w:rsidRPr="00FF6B4F" w:rsidRDefault="00897986" w:rsidP="0091049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0160455" w14:textId="77777777" w:rsidR="00897986" w:rsidRPr="00FF6B4F" w:rsidRDefault="00897986" w:rsidP="0091049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34</w:t>
            </w:r>
          </w:p>
          <w:p w14:paraId="47B11FD9" w14:textId="77777777" w:rsidR="00897986" w:rsidRPr="00FF6B4F" w:rsidRDefault="00897986" w:rsidP="0091049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Наследственность - это способность организмов передавать свои признаки и свойства в ряду поколений.</w:t>
            </w:r>
          </w:p>
          <w:p w14:paraId="711FA20B" w14:textId="77777777" w:rsidR="00897986" w:rsidRPr="00FF6B4F" w:rsidRDefault="00897986" w:rsidP="0091049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Изменчивость — это свойство организмов приобретать новые признаки в течение жизни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5987482" w14:textId="77777777" w:rsidR="00897986" w:rsidRPr="00FF6B4F" w:rsidRDefault="00897986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4BA8A73" w14:textId="77777777" w:rsidR="00897986" w:rsidRPr="00FF6B4F" w:rsidRDefault="00897986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35E34D9" w14:textId="77777777" w:rsidR="00897986" w:rsidRPr="00FF6B4F" w:rsidRDefault="00E601E3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C08EE" w:rsidRPr="00472B1C" w14:paraId="6A95B672" w14:textId="77777777" w:rsidTr="00462F17">
        <w:tc>
          <w:tcPr>
            <w:tcW w:w="777" w:type="dxa"/>
            <w:tcMar>
              <w:left w:w="28" w:type="dxa"/>
              <w:right w:w="28" w:type="dxa"/>
            </w:tcMar>
          </w:tcPr>
          <w:p w14:paraId="4E928FF9" w14:textId="77777777" w:rsidR="004C08EE" w:rsidRPr="00FF6B4F" w:rsidRDefault="004C08EE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7AA2A2E" w14:textId="77777777" w:rsidR="004C08EE" w:rsidRPr="00FF6B4F" w:rsidRDefault="004C08EE" w:rsidP="00462F1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0621280B" w14:textId="77777777" w:rsidR="004C08EE" w:rsidRPr="00FF6B4F" w:rsidRDefault="004C08EE" w:rsidP="00462F1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109CEBD" w14:textId="77777777" w:rsidR="004C08EE" w:rsidRPr="00FF6B4F" w:rsidRDefault="002177D8" w:rsidP="00462F1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В чем отличие целей физкультуры и спорта?</w:t>
            </w:r>
          </w:p>
          <w:p w14:paraId="304D10F6" w14:textId="77777777" w:rsidR="004C08EE" w:rsidRPr="00FF6B4F" w:rsidRDefault="004C08EE" w:rsidP="00462F1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7908137" w14:textId="77777777" w:rsidR="004C08EE" w:rsidRPr="00FF6B4F" w:rsidRDefault="002177D8" w:rsidP="00462F1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Цель физкультуры - охранение и укрепление здоровья.  Спорт – это упражнения, которые направлены на определенные физические достижения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DB9D846" w14:textId="77777777" w:rsidR="004C08EE" w:rsidRPr="00FF6B4F" w:rsidRDefault="004C08EE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DAABF3B" w14:textId="77777777" w:rsidR="004C08EE" w:rsidRPr="00FF6B4F" w:rsidRDefault="004C08EE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A77376B" w14:textId="77777777" w:rsidR="004C08EE" w:rsidRPr="00FF6B4F" w:rsidRDefault="004C08EE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указать время выполнения от 3 до 5 минут</w:t>
            </w:r>
          </w:p>
        </w:tc>
      </w:tr>
      <w:tr w:rsidR="004C08EE" w14:paraId="4F20BC4A" w14:textId="77777777" w:rsidTr="00462F17">
        <w:tc>
          <w:tcPr>
            <w:tcW w:w="777" w:type="dxa"/>
            <w:tcMar>
              <w:left w:w="28" w:type="dxa"/>
              <w:right w:w="28" w:type="dxa"/>
            </w:tcMar>
          </w:tcPr>
          <w:p w14:paraId="0C85248F" w14:textId="77777777" w:rsidR="004C08EE" w:rsidRPr="00FF6B4F" w:rsidRDefault="004C08EE" w:rsidP="00C6179C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AD84010" w14:textId="77777777" w:rsidR="004C08EE" w:rsidRPr="00FF6B4F" w:rsidRDefault="004C08EE" w:rsidP="00462F1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051E95E9" w14:textId="77777777" w:rsidR="004C08EE" w:rsidRPr="00FF6B4F" w:rsidRDefault="004C08EE" w:rsidP="00462F1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169B4EF" w14:textId="77777777" w:rsidR="004C08EE" w:rsidRPr="00FF6B4F" w:rsidRDefault="002177D8" w:rsidP="00462F1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>Дайте определение понятию - метаболизм</w:t>
            </w:r>
          </w:p>
          <w:p w14:paraId="4F4EEB85" w14:textId="77777777" w:rsidR="004C08EE" w:rsidRPr="00FF6B4F" w:rsidRDefault="004C08EE" w:rsidP="00462F1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1AE3E16" w14:textId="77777777" w:rsidR="004C08EE" w:rsidRPr="00FF6B4F" w:rsidRDefault="00E601E3" w:rsidP="00462F17">
            <w:pPr>
              <w:ind w:firstLine="255"/>
              <w:jc w:val="both"/>
              <w:rPr>
                <w:rFonts w:ascii="Times New Roman" w:hAnsi="Times New Roman" w:cs="Times New Roman"/>
              </w:rPr>
            </w:pPr>
            <w:r w:rsidRPr="00FF6B4F">
              <w:rPr>
                <w:rFonts w:ascii="Times New Roman" w:hAnsi="Times New Roman" w:cs="Times New Roman"/>
              </w:rPr>
              <w:t xml:space="preserve">Метаболизм (обмен веществ) – это совокупность всех химических реакций в организме, которые </w:t>
            </w:r>
            <w:r w:rsidRPr="00FF6B4F">
              <w:rPr>
                <w:rFonts w:ascii="Times New Roman" w:hAnsi="Times New Roman" w:cs="Times New Roman"/>
              </w:rPr>
              <w:lastRenderedPageBreak/>
              <w:t>обеспечивают его веществами и энергией.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4909F18" w14:textId="77777777" w:rsidR="004C08EE" w:rsidRPr="00FF6B4F" w:rsidRDefault="004C08EE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B34320A" w14:textId="77777777" w:rsidR="004C08EE" w:rsidRPr="00FF6B4F" w:rsidRDefault="004C08EE" w:rsidP="00462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C7066B4" w14:textId="77777777" w:rsidR="004C08EE" w:rsidRPr="00FF6B4F" w:rsidRDefault="00E601E3" w:rsidP="00E6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B4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14:paraId="35E445DD" w14:textId="77777777" w:rsidR="00C6179C" w:rsidRDefault="00C6179C" w:rsidP="00C6179C">
      <w:pPr>
        <w:spacing w:after="0" w:line="240" w:lineRule="auto"/>
        <w:rPr>
          <w:rFonts w:ascii="Times New Roman" w:hAnsi="Times New Roman" w:cs="Times New Roman"/>
        </w:rPr>
      </w:pPr>
    </w:p>
    <w:p w14:paraId="1159071B" w14:textId="77777777" w:rsidR="00C6179C" w:rsidRDefault="00C6179C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1F7245CA" w14:textId="77777777" w:rsidR="00C6179C" w:rsidRPr="00C54E0B" w:rsidRDefault="00C6179C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sectPr w:rsidR="00C6179C" w:rsidRPr="00C54E0B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2DD1540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15778"/>
    <w:rsid w:val="00020B85"/>
    <w:rsid w:val="00085D59"/>
    <w:rsid w:val="000971B8"/>
    <w:rsid w:val="000A6C90"/>
    <w:rsid w:val="000B3C5F"/>
    <w:rsid w:val="000B4D37"/>
    <w:rsid w:val="000D5B07"/>
    <w:rsid w:val="000E3265"/>
    <w:rsid w:val="000F527D"/>
    <w:rsid w:val="000F5EF8"/>
    <w:rsid w:val="00154947"/>
    <w:rsid w:val="00157340"/>
    <w:rsid w:val="00161AC3"/>
    <w:rsid w:val="00165301"/>
    <w:rsid w:val="00185E8A"/>
    <w:rsid w:val="00187A3F"/>
    <w:rsid w:val="00197830"/>
    <w:rsid w:val="001B5BB9"/>
    <w:rsid w:val="001C72FE"/>
    <w:rsid w:val="001D0B50"/>
    <w:rsid w:val="001D4194"/>
    <w:rsid w:val="001D6840"/>
    <w:rsid w:val="001F382D"/>
    <w:rsid w:val="002109B3"/>
    <w:rsid w:val="00216C30"/>
    <w:rsid w:val="002177D8"/>
    <w:rsid w:val="00217AEA"/>
    <w:rsid w:val="00266136"/>
    <w:rsid w:val="002B4154"/>
    <w:rsid w:val="002B7FB4"/>
    <w:rsid w:val="002D114C"/>
    <w:rsid w:val="00341132"/>
    <w:rsid w:val="00342F74"/>
    <w:rsid w:val="00381B0B"/>
    <w:rsid w:val="0039083C"/>
    <w:rsid w:val="003B1313"/>
    <w:rsid w:val="003B2E62"/>
    <w:rsid w:val="003B3A6C"/>
    <w:rsid w:val="003B5F1B"/>
    <w:rsid w:val="003D50AD"/>
    <w:rsid w:val="00404F81"/>
    <w:rsid w:val="00405BE8"/>
    <w:rsid w:val="00413BB0"/>
    <w:rsid w:val="00436DD0"/>
    <w:rsid w:val="00462F17"/>
    <w:rsid w:val="00472B1C"/>
    <w:rsid w:val="00494D89"/>
    <w:rsid w:val="00496A84"/>
    <w:rsid w:val="004C08EE"/>
    <w:rsid w:val="004F6DBC"/>
    <w:rsid w:val="00527C72"/>
    <w:rsid w:val="00534C27"/>
    <w:rsid w:val="00554AC8"/>
    <w:rsid w:val="00555A70"/>
    <w:rsid w:val="00556112"/>
    <w:rsid w:val="00561D1A"/>
    <w:rsid w:val="00566844"/>
    <w:rsid w:val="00570F8E"/>
    <w:rsid w:val="00581E4B"/>
    <w:rsid w:val="005B39FC"/>
    <w:rsid w:val="005C793B"/>
    <w:rsid w:val="005F3BE4"/>
    <w:rsid w:val="00606B9B"/>
    <w:rsid w:val="00612EE5"/>
    <w:rsid w:val="006303D9"/>
    <w:rsid w:val="00667F28"/>
    <w:rsid w:val="0068358B"/>
    <w:rsid w:val="006A0D51"/>
    <w:rsid w:val="006E3E2C"/>
    <w:rsid w:val="006F208A"/>
    <w:rsid w:val="00703AD2"/>
    <w:rsid w:val="007061E5"/>
    <w:rsid w:val="007160C4"/>
    <w:rsid w:val="00731E3C"/>
    <w:rsid w:val="00751329"/>
    <w:rsid w:val="0076317D"/>
    <w:rsid w:val="0077010F"/>
    <w:rsid w:val="0079579C"/>
    <w:rsid w:val="007F0124"/>
    <w:rsid w:val="007F5234"/>
    <w:rsid w:val="00830E97"/>
    <w:rsid w:val="008340FE"/>
    <w:rsid w:val="00854B29"/>
    <w:rsid w:val="00897986"/>
    <w:rsid w:val="008E303D"/>
    <w:rsid w:val="00913CE4"/>
    <w:rsid w:val="0092338F"/>
    <w:rsid w:val="00936257"/>
    <w:rsid w:val="0094583E"/>
    <w:rsid w:val="0095606E"/>
    <w:rsid w:val="00971291"/>
    <w:rsid w:val="009803D7"/>
    <w:rsid w:val="009B24D0"/>
    <w:rsid w:val="009C0D61"/>
    <w:rsid w:val="00A21797"/>
    <w:rsid w:val="00A23042"/>
    <w:rsid w:val="00A421D9"/>
    <w:rsid w:val="00A50168"/>
    <w:rsid w:val="00A56D19"/>
    <w:rsid w:val="00A668C3"/>
    <w:rsid w:val="00AC64AC"/>
    <w:rsid w:val="00AC700E"/>
    <w:rsid w:val="00AD12E9"/>
    <w:rsid w:val="00AF5261"/>
    <w:rsid w:val="00B256BA"/>
    <w:rsid w:val="00B27CA2"/>
    <w:rsid w:val="00B27F25"/>
    <w:rsid w:val="00B27FC5"/>
    <w:rsid w:val="00B369D8"/>
    <w:rsid w:val="00B44189"/>
    <w:rsid w:val="00BB0A26"/>
    <w:rsid w:val="00BB28A7"/>
    <w:rsid w:val="00BF1039"/>
    <w:rsid w:val="00C15C81"/>
    <w:rsid w:val="00C16E5B"/>
    <w:rsid w:val="00C54E0B"/>
    <w:rsid w:val="00C6179C"/>
    <w:rsid w:val="00C827F9"/>
    <w:rsid w:val="00CB63DC"/>
    <w:rsid w:val="00CB6F36"/>
    <w:rsid w:val="00CD06F2"/>
    <w:rsid w:val="00CD233D"/>
    <w:rsid w:val="00CD77A7"/>
    <w:rsid w:val="00D17EED"/>
    <w:rsid w:val="00D21B74"/>
    <w:rsid w:val="00D709BA"/>
    <w:rsid w:val="00D833D7"/>
    <w:rsid w:val="00D85BD4"/>
    <w:rsid w:val="00D863A0"/>
    <w:rsid w:val="00D87811"/>
    <w:rsid w:val="00DC7579"/>
    <w:rsid w:val="00DD0B4F"/>
    <w:rsid w:val="00DD6AC9"/>
    <w:rsid w:val="00DE579B"/>
    <w:rsid w:val="00DF4516"/>
    <w:rsid w:val="00E04681"/>
    <w:rsid w:val="00E10680"/>
    <w:rsid w:val="00E20AD4"/>
    <w:rsid w:val="00E474CD"/>
    <w:rsid w:val="00E601E3"/>
    <w:rsid w:val="00E76AC8"/>
    <w:rsid w:val="00E819C8"/>
    <w:rsid w:val="00E90357"/>
    <w:rsid w:val="00EF1ED9"/>
    <w:rsid w:val="00EF1F18"/>
    <w:rsid w:val="00F056EE"/>
    <w:rsid w:val="00F36353"/>
    <w:rsid w:val="00F40295"/>
    <w:rsid w:val="00F91A03"/>
    <w:rsid w:val="00F94235"/>
    <w:rsid w:val="00F94F7D"/>
    <w:rsid w:val="00FB1F19"/>
    <w:rsid w:val="00FC1396"/>
    <w:rsid w:val="00FC1CCF"/>
    <w:rsid w:val="00FD3B0A"/>
    <w:rsid w:val="00FF62A9"/>
    <w:rsid w:val="00FF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EF3C0"/>
  <w15:docId w15:val="{EE9067A1-73A9-44FC-ABD2-5B2B15421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840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266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1645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Воронов Александр Константинович</cp:lastModifiedBy>
  <cp:revision>5</cp:revision>
  <dcterms:created xsi:type="dcterms:W3CDTF">2025-11-13T09:39:00Z</dcterms:created>
  <dcterms:modified xsi:type="dcterms:W3CDTF">2025-11-26T09:11:00Z</dcterms:modified>
</cp:coreProperties>
</file>