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3C487A93" w:rsidR="002D114C" w:rsidRPr="004C6858" w:rsidRDefault="004C6858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МАТЕМАТИКА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2833967A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85540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>15.02.09 Аддитивные технологии</w:t>
      </w:r>
      <w:r w:rsidR="005B39FC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DE2EE2" w:rsidRPr="00DE2EE2">
        <w:rPr>
          <w:rFonts w:ascii="Times New Roman" w:eastAsia="Times New Roman" w:hAnsi="Times New Roman" w:cs="Times New Roman"/>
          <w:b/>
          <w:bCs/>
          <w:iCs/>
          <w:lang w:eastAsia="ru-RU"/>
        </w:rPr>
        <w:t>(2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0544EB3F" w:rsidR="002D114C" w:rsidRPr="00D46A86" w:rsidRDefault="00FB3726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FB3726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FB3726">
        <w:rPr>
          <w:rFonts w:ascii="Times New Roman" w:eastAsia="Times New Roman" w:hAnsi="Times New Roman" w:cs="Times New Roman"/>
          <w:bCs/>
          <w:iCs/>
          <w:lang w:eastAsia="ru-RU"/>
        </w:rPr>
        <w:tab/>
        <w:t>Аддитивные технологии в ракетно-космической промышленности и авиастроении</w:t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337E013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7AD0578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9FDE1E0" w14:textId="12B23423" w:rsidR="002D114C" w:rsidRPr="00D85540" w:rsidRDefault="002D114C" w:rsidP="00D855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D85540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FB3726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</w:t>
      </w:r>
    </w:p>
    <w:bookmarkEnd w:id="0"/>
    <w:p w14:paraId="3B30E095" w14:textId="77777777" w:rsidR="00D85540" w:rsidRPr="00D85540" w:rsidRDefault="00D85540" w:rsidP="00D8554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D248413" w14:textId="77777777" w:rsidR="00D85540" w:rsidRPr="00FB3726" w:rsidRDefault="00D85540" w:rsidP="00D8554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B3726">
        <w:rPr>
          <w:rFonts w:ascii="Times New Roman" w:hAnsi="Times New Roman" w:cs="Times New Roman"/>
        </w:rPr>
        <w:t xml:space="preserve">ОК 01 </w:t>
      </w:r>
      <w:r w:rsidRPr="00FB3726">
        <w:rPr>
          <w:rFonts w:ascii="Times New Roman" w:hAnsi="Times New Roman" w:cs="Times New Roman"/>
          <w:color w:val="000000"/>
        </w:rPr>
        <w:t>Выбирать способы решения задач профессиональной деятельности применительно к различным контекстам</w:t>
      </w:r>
    </w:p>
    <w:p w14:paraId="1DE84B62" w14:textId="77777777" w:rsidR="00FB3726" w:rsidRDefault="00FB3726" w:rsidP="00D85540">
      <w:pPr>
        <w:spacing w:after="0" w:line="240" w:lineRule="auto"/>
        <w:rPr>
          <w:rFonts w:ascii="Times New Roman" w:hAnsi="Times New Roman" w:cs="Times New Roman"/>
          <w:bCs/>
        </w:rPr>
      </w:pPr>
    </w:p>
    <w:p w14:paraId="72691F99" w14:textId="73A0C331" w:rsidR="009803D7" w:rsidRPr="00FB3726" w:rsidRDefault="00D85540" w:rsidP="00D85540">
      <w:pPr>
        <w:spacing w:after="0" w:line="240" w:lineRule="auto"/>
        <w:rPr>
          <w:rFonts w:ascii="Times New Roman" w:hAnsi="Times New Roman" w:cs="Times New Roman"/>
          <w:bCs/>
        </w:rPr>
      </w:pPr>
      <w:r w:rsidRPr="00FB3726">
        <w:rPr>
          <w:rFonts w:ascii="Times New Roman" w:hAnsi="Times New Roman" w:cs="Times New Roman"/>
          <w:bCs/>
        </w:rPr>
        <w:t xml:space="preserve">Для решения задач требуется калькулятор </w:t>
      </w:r>
    </w:p>
    <w:p w14:paraId="26996611" w14:textId="77777777" w:rsidR="00C54E0B" w:rsidRPr="00C54E0B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9803D7" w:rsidRPr="00472B1C" w14:paraId="6BB12AC2" w14:textId="77777777" w:rsidTr="0093625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FB3726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FB3726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FB3726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FB3726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FB3726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FB3726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91A03" w:rsidRPr="00472B1C" w14:paraId="75D0BD7B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F91A03" w:rsidRPr="00FB3726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8CC047D" w14:textId="50214CC7" w:rsidR="00F91A03" w:rsidRPr="00FB3726" w:rsidRDefault="00F91A03" w:rsidP="0025694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749BF82" w14:textId="11892ECE" w:rsidR="00F91A03" w:rsidRPr="00FB3726" w:rsidRDefault="00795C22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B3726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понятиями и определениями:</w:t>
            </w:r>
          </w:p>
          <w:p w14:paraId="4344CEFE" w14:textId="77777777" w:rsidR="00F91A03" w:rsidRPr="00FB3726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D85540" w:rsidRPr="00FB3726" w14:paraId="11F0D21E" w14:textId="77777777" w:rsidTr="00E64BA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C5CE46" w14:textId="77777777" w:rsidR="00D85540" w:rsidRPr="00FB3726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C8731C3" w14:textId="0CCE4993" w:rsidR="00D85540" w:rsidRPr="00FB3726" w:rsidRDefault="00795C22" w:rsidP="00D855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Матрица, содержащая один столбец, называется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98CF9FA" w14:textId="12B608EF" w:rsidR="00D85540" w:rsidRPr="00FB3726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05EDA7D" w14:textId="234A3BA6" w:rsidR="00D85540" w:rsidRPr="00FB3726" w:rsidRDefault="00E64BAE" w:rsidP="00E64B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диагональная матрица</w:t>
                  </w:r>
                </w:p>
              </w:tc>
            </w:tr>
            <w:tr w:rsidR="00D85540" w:rsidRPr="00FB3726" w14:paraId="7B0350AF" w14:textId="77777777" w:rsidTr="00E64BA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EB9812B" w14:textId="77777777" w:rsidR="00D85540" w:rsidRPr="00FB3726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D9D3846" w14:textId="04194678" w:rsidR="00D85540" w:rsidRPr="00FB3726" w:rsidRDefault="00E64BAE" w:rsidP="00D8554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Матрица, содержащая</w:t>
                  </w:r>
                  <w:r w:rsidR="005A67CD" w:rsidRPr="00FB3726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FB3726">
                    <w:rPr>
                      <w:rFonts w:ascii="Times New Roman" w:hAnsi="Times New Roman" w:cs="Times New Roman"/>
                    </w:rPr>
                    <w:t>одну строку, называется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848D40" w14:textId="1CBFAAC4" w:rsidR="00D85540" w:rsidRPr="00FB3726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F2BB673" w14:textId="45AD1BA4" w:rsidR="00D85540" w:rsidRPr="00FB3726" w:rsidRDefault="00E64BAE" w:rsidP="00E64B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вектор</w:t>
                  </w:r>
                </w:p>
              </w:tc>
            </w:tr>
            <w:tr w:rsidR="00D85540" w:rsidRPr="00FB3726" w14:paraId="1189558D" w14:textId="77777777" w:rsidTr="00E64BA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3B53F7" w14:textId="77777777" w:rsidR="00D85540" w:rsidRPr="00FB3726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4111775" w14:textId="58B10A43" w:rsidR="00D85540" w:rsidRPr="00FB3726" w:rsidRDefault="00E64BAE" w:rsidP="00D855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Квадратная матрица, у</w:t>
                  </w:r>
                  <w:r w:rsidR="005A67CD" w:rsidRPr="00FB3726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FB3726">
                    <w:rPr>
                      <w:rFonts w:ascii="Times New Roman" w:hAnsi="Times New Roman" w:cs="Times New Roman"/>
                    </w:rPr>
                    <w:t>которой все элементы, кроме элементов главной диагонали, равны нулю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EBD8620" w14:textId="0553A65B" w:rsidR="00D85540" w:rsidRPr="00FB3726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7CF29F4" w14:textId="69BD5570" w:rsidR="00D85540" w:rsidRPr="00FB3726" w:rsidRDefault="00E64BAE" w:rsidP="00E64B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нулевая матрица</w:t>
                  </w:r>
                </w:p>
              </w:tc>
            </w:tr>
            <w:tr w:rsidR="00D85540" w:rsidRPr="00FB3726" w14:paraId="18CE094D" w14:textId="77777777" w:rsidTr="0025694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CA3C8E1" w14:textId="77777777" w:rsidR="00D85540" w:rsidRPr="00FB3726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25E4498" w14:textId="088E01CE" w:rsidR="00D85540" w:rsidRPr="00FB3726" w:rsidRDefault="00E64BAE" w:rsidP="00D855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Матрица, все элементы которой равны нулю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7A416D" w14:textId="7C39A7DE" w:rsidR="00D85540" w:rsidRPr="00FB3726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E2CD400" w14:textId="0B051835" w:rsidR="00D85540" w:rsidRPr="00FB3726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49CEC4" w:rsidR="00F91A03" w:rsidRPr="00FB3726" w:rsidRDefault="00F91A03" w:rsidP="00D855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1155C3" w14:textId="77777777" w:rsidR="00F91A03" w:rsidRPr="00FB3726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D85540" w:rsidRPr="00FB3726" w14:paraId="52828425" w14:textId="77777777" w:rsidTr="00D85540">
              <w:tc>
                <w:tcPr>
                  <w:tcW w:w="532" w:type="dxa"/>
                </w:tcPr>
                <w:p w14:paraId="6813FB65" w14:textId="77777777" w:rsidR="00D85540" w:rsidRPr="00FB3726" w:rsidRDefault="00D85540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61A03E8F" w14:textId="77777777" w:rsidR="00D85540" w:rsidRPr="00FB3726" w:rsidRDefault="00D85540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B8CF13A" w14:textId="77777777" w:rsidR="00D85540" w:rsidRPr="00FB3726" w:rsidRDefault="00D85540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490F32E2" w14:textId="77777777" w:rsidR="00D85540" w:rsidRPr="00FB3726" w:rsidRDefault="00D85540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D85540" w:rsidRPr="00FB3726" w14:paraId="16551D5B" w14:textId="77777777" w:rsidTr="00D85540">
              <w:tc>
                <w:tcPr>
                  <w:tcW w:w="532" w:type="dxa"/>
                </w:tcPr>
                <w:p w14:paraId="74146FC2" w14:textId="1F83979C" w:rsidR="00D85540" w:rsidRPr="00FB3726" w:rsidRDefault="00E64BAE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4F104A08" w14:textId="165C010F" w:rsidR="00D85540" w:rsidRPr="00FB3726" w:rsidRDefault="00E64BAE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3EF4E5C1" w14:textId="115F77CF" w:rsidR="00D85540" w:rsidRPr="00FB3726" w:rsidRDefault="00E64BAE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96" w:type="dxa"/>
                </w:tcPr>
                <w:p w14:paraId="541EF694" w14:textId="1683E7EA" w:rsidR="00D85540" w:rsidRPr="00FB3726" w:rsidRDefault="00E64BAE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5A53E30E" w14:textId="77777777" w:rsidR="00F91A03" w:rsidRPr="00FB3726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37CD9F13" w14:textId="77777777" w:rsidR="00F91A03" w:rsidRPr="00FB3726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668AB339" w14:textId="153B2D21" w:rsidR="00F91A03" w:rsidRPr="00FB3726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0188A972" w:rsidR="00F91A03" w:rsidRPr="00FB3726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0F01E9AE" w:rsidR="00F91A03" w:rsidRPr="00FB3726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13175DED" w:rsidR="00F91A03" w:rsidRPr="00FB3726" w:rsidRDefault="002335D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F91A03" w:rsidRPr="00472B1C" w14:paraId="2FDDDFF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F91A03" w:rsidRPr="00FB3726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6A2DE8" w14:textId="77777777" w:rsidR="00F91A03" w:rsidRPr="00FB3726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504BB10" w14:textId="77777777" w:rsidR="0025694D" w:rsidRPr="00FB3726" w:rsidRDefault="0025694D" w:rsidP="0025694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FB3726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понятиями и определениями:</w:t>
            </w:r>
          </w:p>
          <w:p w14:paraId="69A18187" w14:textId="77777777" w:rsidR="00F91A03" w:rsidRPr="00FB3726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E64BAE" w:rsidRPr="00FB3726" w14:paraId="7422085C" w14:textId="77777777" w:rsidTr="0025694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3F2F9AC" w14:textId="77777777" w:rsidR="00E64BAE" w:rsidRPr="00FB3726" w:rsidRDefault="00E64BAE" w:rsidP="00E64B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B612F53" w14:textId="1AE38DAD" w:rsidR="00E64BAE" w:rsidRPr="00FB3726" w:rsidRDefault="00E64BAE" w:rsidP="00E64BA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Матрица</w:t>
                  </w:r>
                  <w:r w:rsidR="005A67CD" w:rsidRPr="00FB3726">
                    <w:rPr>
                      <w:rFonts w:ascii="Times New Roman" w:hAnsi="Times New Roman" w:cs="Times New Roman"/>
                    </w:rPr>
                    <w:t>,</w:t>
                  </w:r>
                  <w:r w:rsidRPr="00FB3726">
                    <w:rPr>
                      <w:rFonts w:ascii="Times New Roman" w:hAnsi="Times New Roman" w:cs="Times New Roman"/>
                    </w:rPr>
                    <w:t xml:space="preserve"> у которой число столбцов равняется числу столбцов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A615618" w14:textId="77777777" w:rsidR="00E64BAE" w:rsidRPr="00FB3726" w:rsidRDefault="00E64BAE" w:rsidP="00E64B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330D9D8" w14:textId="4C231D91" w:rsidR="00E64BAE" w:rsidRPr="00FB3726" w:rsidRDefault="00E64BAE" w:rsidP="00E64B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Треугольная матрица</w:t>
                  </w:r>
                </w:p>
              </w:tc>
            </w:tr>
            <w:tr w:rsidR="00E64BAE" w:rsidRPr="00FB3726" w14:paraId="52FD0B51" w14:textId="77777777" w:rsidTr="0025694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7A9E8" w14:textId="77777777" w:rsidR="00E64BAE" w:rsidRPr="00FB3726" w:rsidRDefault="00E64BAE" w:rsidP="00E64B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32E061E" w14:textId="4AE192A6" w:rsidR="00E64BAE" w:rsidRPr="00FB3726" w:rsidRDefault="00E64BAE" w:rsidP="00E64BA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Матрица, у которой все элементы, расположенные ниже главной диагонали, равны нулю.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7AD88C4" w14:textId="77777777" w:rsidR="00E64BAE" w:rsidRPr="00FB3726" w:rsidRDefault="00E64BAE" w:rsidP="00E64B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7646ED8" w14:textId="626A1544" w:rsidR="00E64BAE" w:rsidRPr="00FB3726" w:rsidRDefault="00E64BAE" w:rsidP="00E64B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Квадратная матрица</w:t>
                  </w:r>
                </w:p>
              </w:tc>
            </w:tr>
            <w:tr w:rsidR="00E64BAE" w:rsidRPr="00FB3726" w14:paraId="15E7CAD6" w14:textId="77777777" w:rsidTr="0025694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0A7FAC4" w14:textId="77777777" w:rsidR="00E64BAE" w:rsidRPr="00FB3726" w:rsidRDefault="00E64BAE" w:rsidP="00E64B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74C10F6" w14:textId="4AC3C68B" w:rsidR="00E64BAE" w:rsidRPr="00FB3726" w:rsidRDefault="00E64BAE" w:rsidP="00E64BA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Матрица, у которой все элементы, расположенные выше главной диагонали, равны нулю.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C338C74" w14:textId="77777777" w:rsidR="00E64BAE" w:rsidRPr="00FB3726" w:rsidRDefault="00E64BAE" w:rsidP="00E64B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0A004E1" w14:textId="30777C25" w:rsidR="00E64BAE" w:rsidRPr="00FB3726" w:rsidRDefault="00E64BAE" w:rsidP="00E64B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Единичная матрица</w:t>
                  </w:r>
                </w:p>
              </w:tc>
            </w:tr>
            <w:tr w:rsidR="00E64BAE" w:rsidRPr="00FB3726" w14:paraId="0E589E56" w14:textId="77777777" w:rsidTr="0025694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5D35D4" w14:textId="77777777" w:rsidR="00E64BAE" w:rsidRPr="00FB3726" w:rsidRDefault="00E64BAE" w:rsidP="00E64B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AE6F34D" w14:textId="26BED774" w:rsidR="00E64BAE" w:rsidRPr="00FB3726" w:rsidRDefault="00E64BAE" w:rsidP="005A67CD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Диагональная матрица, у которой каждый элемент главной диагонали равен единице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91094C8" w14:textId="3FB7ED8F" w:rsidR="00E64BAE" w:rsidRPr="00FB3726" w:rsidRDefault="00E64BAE" w:rsidP="00E64BA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C28A542" w14:textId="77777777" w:rsidR="00E64BAE" w:rsidRPr="00FB3726" w:rsidRDefault="00E64BAE" w:rsidP="00E64BA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0B5EBC80" w14:textId="77777777" w:rsidR="00F91A03" w:rsidRPr="00FB3726" w:rsidRDefault="00F91A03" w:rsidP="00D855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4866C7" w14:textId="77777777" w:rsidR="00F91A03" w:rsidRPr="00FB3726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E64BAE" w:rsidRPr="00FB3726" w14:paraId="4042EAC3" w14:textId="77777777" w:rsidTr="00E64BAE">
              <w:tc>
                <w:tcPr>
                  <w:tcW w:w="532" w:type="dxa"/>
                </w:tcPr>
                <w:p w14:paraId="5A9B9D23" w14:textId="77777777" w:rsidR="00E64BAE" w:rsidRPr="00FB3726" w:rsidRDefault="00E64BAE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EE81BB6" w14:textId="77777777" w:rsidR="00E64BAE" w:rsidRPr="00FB3726" w:rsidRDefault="00E64BAE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97BE058" w14:textId="77777777" w:rsidR="00E64BAE" w:rsidRPr="00FB3726" w:rsidRDefault="00E64BAE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305A77E5" w14:textId="77777777" w:rsidR="00E64BAE" w:rsidRPr="00FB3726" w:rsidRDefault="00E64BAE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64BAE" w:rsidRPr="00FB3726" w14:paraId="19C58AE5" w14:textId="77777777" w:rsidTr="00E64BAE">
              <w:tc>
                <w:tcPr>
                  <w:tcW w:w="532" w:type="dxa"/>
                </w:tcPr>
                <w:p w14:paraId="62352310" w14:textId="24B4550C" w:rsidR="00E64BAE" w:rsidRPr="00FB3726" w:rsidRDefault="00E64BAE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2B8F100E" w14:textId="352F8301" w:rsidR="00E64BAE" w:rsidRPr="00FB3726" w:rsidRDefault="00E64BAE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2A67AA80" w14:textId="7AC18870" w:rsidR="00E64BAE" w:rsidRPr="00FB3726" w:rsidRDefault="00E64BAE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96" w:type="dxa"/>
                </w:tcPr>
                <w:p w14:paraId="6604B9ED" w14:textId="6D9C310A" w:rsidR="00E64BAE" w:rsidRPr="00FB3726" w:rsidRDefault="00E64BAE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4A6E42EA" w14:textId="77777777" w:rsidR="00F91A03" w:rsidRPr="00FB3726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1E4B1C03" w14:textId="77777777" w:rsidR="00F91A03" w:rsidRPr="00FB3726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4C723551" w14:textId="77777777" w:rsidR="00F91A03" w:rsidRPr="00FB3726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0679B097" w:rsidR="00F91A03" w:rsidRPr="00FB3726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6FB49BA3" w:rsidR="00F91A03" w:rsidRPr="00FB3726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78317B77" w:rsidR="00F91A03" w:rsidRPr="00FB3726" w:rsidRDefault="002335D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5 минут</w:t>
            </w:r>
          </w:p>
        </w:tc>
      </w:tr>
      <w:tr w:rsidR="00936257" w:rsidRPr="00472B1C" w14:paraId="1E41EBD5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FB3726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5815554B" w:rsidR="00936257" w:rsidRPr="00FB372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1E06467" w14:textId="5BA6BF8C" w:rsidR="00936257" w:rsidRPr="00FB3726" w:rsidRDefault="00795C22" w:rsidP="00795C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Вставьте пропущенные слова в определение правильном порядке: Алгебраическим ... элемента </w:t>
            </w:r>
            <w:proofErr w:type="spellStart"/>
            <w:r w:rsidRPr="00FB3726">
              <w:rPr>
                <w:rFonts w:ascii="Times New Roman" w:hAnsi="Times New Roman" w:cs="Times New Roman"/>
              </w:rPr>
              <w:t>aij</w:t>
            </w:r>
            <w:proofErr w:type="spellEnd"/>
            <w:r w:rsidRPr="00FB3726">
              <w:rPr>
                <w:rFonts w:ascii="Times New Roman" w:hAnsi="Times New Roman" w:cs="Times New Roman"/>
              </w:rPr>
              <w:t xml:space="preserve"> ... называется</w:t>
            </w:r>
            <w:r w:rsidR="0025694D" w:rsidRPr="00FB3726">
              <w:rPr>
                <w:rFonts w:ascii="Times New Roman" w:hAnsi="Times New Roman" w:cs="Times New Roman"/>
              </w:rPr>
              <w:t xml:space="preserve"> </w:t>
            </w:r>
            <w:r w:rsidRPr="00FB3726">
              <w:rPr>
                <w:rFonts w:ascii="Times New Roman" w:hAnsi="Times New Roman" w:cs="Times New Roman"/>
              </w:rPr>
              <w:t>..., взятый со знаком «плюс», если сумма (i + j) — ... число,</w:t>
            </w:r>
            <w:r w:rsidR="0025694D" w:rsidRPr="00FB3726">
              <w:rPr>
                <w:rFonts w:ascii="Times New Roman" w:hAnsi="Times New Roman" w:cs="Times New Roman"/>
              </w:rPr>
              <w:t xml:space="preserve"> </w:t>
            </w:r>
            <w:r w:rsidRPr="00FB3726">
              <w:rPr>
                <w:rFonts w:ascii="Times New Roman" w:hAnsi="Times New Roman" w:cs="Times New Roman"/>
              </w:rPr>
              <w:t>и со знаком «минус», если эта сумма ....</w:t>
            </w:r>
          </w:p>
          <w:p w14:paraId="6ED65C6D" w14:textId="00859BE0" w:rsidR="00936257" w:rsidRPr="00FB3726" w:rsidRDefault="00936257" w:rsidP="00C6179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36B1B53" w14:textId="77777777" w:rsidR="00795C22" w:rsidRPr="00FB3726" w:rsidRDefault="00795C22" w:rsidP="00795C22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1. минор</w:t>
            </w:r>
          </w:p>
          <w:p w14:paraId="6F0428A6" w14:textId="77777777" w:rsidR="00795C22" w:rsidRPr="00FB3726" w:rsidRDefault="00795C22" w:rsidP="00795C22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2. четное</w:t>
            </w:r>
          </w:p>
          <w:p w14:paraId="0D985EEB" w14:textId="77777777" w:rsidR="00795C22" w:rsidRPr="00FB3726" w:rsidRDefault="00795C22" w:rsidP="00795C22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3. определителя</w:t>
            </w:r>
          </w:p>
          <w:p w14:paraId="297E2587" w14:textId="77777777" w:rsidR="00795C22" w:rsidRPr="00FB3726" w:rsidRDefault="00795C22" w:rsidP="00795C22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4. нечетная</w:t>
            </w:r>
          </w:p>
          <w:p w14:paraId="234DEAC0" w14:textId="77777777" w:rsidR="00936257" w:rsidRPr="00FB3726" w:rsidRDefault="00795C22" w:rsidP="0025694D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5. дополнением</w:t>
            </w:r>
          </w:p>
          <w:p w14:paraId="1D3C546B" w14:textId="77777777" w:rsidR="005A67CD" w:rsidRDefault="005A67CD" w:rsidP="0025694D">
            <w:pPr>
              <w:ind w:firstLine="318"/>
              <w:rPr>
                <w:rFonts w:ascii="Times New Roman" w:hAnsi="Times New Roman" w:cs="Times New Roman"/>
              </w:rPr>
            </w:pPr>
          </w:p>
          <w:p w14:paraId="676C131C" w14:textId="77777777" w:rsidR="000E7235" w:rsidRDefault="000E7235" w:rsidP="0025694D">
            <w:pPr>
              <w:ind w:firstLine="318"/>
              <w:rPr>
                <w:rFonts w:ascii="Times New Roman" w:hAnsi="Times New Roman" w:cs="Times New Roman"/>
              </w:rPr>
            </w:pPr>
          </w:p>
          <w:p w14:paraId="23362846" w14:textId="77777777" w:rsidR="000E7235" w:rsidRDefault="000E7235" w:rsidP="0025694D">
            <w:pPr>
              <w:ind w:firstLine="318"/>
              <w:rPr>
                <w:rFonts w:ascii="Times New Roman" w:hAnsi="Times New Roman" w:cs="Times New Roman"/>
              </w:rPr>
            </w:pPr>
          </w:p>
          <w:p w14:paraId="76D96EA9" w14:textId="3825F509" w:rsidR="000E7235" w:rsidRPr="00FB3726" w:rsidRDefault="000E7235" w:rsidP="0025694D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71D674BC" w:rsidR="00936257" w:rsidRPr="00FB3726" w:rsidRDefault="00795C22" w:rsidP="00936257">
            <w:pPr>
              <w:ind w:firstLine="255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53124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936257" w:rsidRPr="00FB372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FB372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452229F1" w:rsidR="00936257" w:rsidRPr="00FB3726" w:rsidRDefault="002335D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1B59B323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FB3726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49E780D" w14:textId="1C9E5BE6" w:rsidR="00D85540" w:rsidRPr="00FB372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E7041CB" w14:textId="464E8D05" w:rsidR="00D85540" w:rsidRPr="00FB3726" w:rsidRDefault="00E64BAE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Упорядочите предложенные матрицы по возрастанию их определителей:</w:t>
            </w:r>
          </w:p>
          <w:p w14:paraId="6398F5FD" w14:textId="77777777" w:rsidR="00D85540" w:rsidRPr="00FB3726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E21E4D1" w14:textId="77777777" w:rsidR="00D85540" w:rsidRPr="00FB372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</w:p>
          <w:p w14:paraId="75541411" w14:textId="29CC2831" w:rsidR="00D85540" w:rsidRPr="00FB372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1.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2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3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4</m:t>
                        </m:r>
                      </m:e>
                    </m:mr>
                  </m:m>
                </m:e>
              </m:d>
            </m:oMath>
          </w:p>
          <w:p w14:paraId="3592D0FA" w14:textId="26DACBDC" w:rsidR="00D85540" w:rsidRPr="00FB372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2.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2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5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3</m:t>
                        </m:r>
                      </m:e>
                    </m:mr>
                  </m:m>
                </m:e>
              </m:d>
            </m:oMath>
          </w:p>
          <w:p w14:paraId="5C67E9F3" w14:textId="3925AC1F" w:rsidR="00D85540" w:rsidRPr="00FB372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3.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2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3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2</m:t>
                        </m:r>
                      </m:e>
                    </m:mr>
                  </m:m>
                </m:e>
              </m:d>
            </m:oMath>
          </w:p>
          <w:p w14:paraId="4053B555" w14:textId="77777777" w:rsidR="00936257" w:rsidRDefault="00D85540" w:rsidP="0025694D">
            <w:pPr>
              <w:ind w:firstLine="318"/>
              <w:rPr>
                <w:rFonts w:ascii="Times New Roman" w:eastAsiaTheme="minorEastAsia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4.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4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2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3</m:t>
                        </m:r>
                      </m:e>
                    </m:mr>
                  </m:m>
                </m:e>
              </m:d>
            </m:oMath>
          </w:p>
          <w:p w14:paraId="16BEFA4A" w14:textId="77777777" w:rsidR="000E7235" w:rsidRDefault="000E7235" w:rsidP="0025694D">
            <w:pPr>
              <w:ind w:firstLine="318"/>
              <w:rPr>
                <w:rFonts w:ascii="Times New Roman" w:eastAsiaTheme="minorEastAsia" w:hAnsi="Times New Roman" w:cs="Times New Roman"/>
              </w:rPr>
            </w:pPr>
          </w:p>
          <w:p w14:paraId="5C89D838" w14:textId="77777777" w:rsidR="000E7235" w:rsidRDefault="000E7235" w:rsidP="0025694D">
            <w:pPr>
              <w:ind w:firstLine="318"/>
              <w:rPr>
                <w:rFonts w:ascii="Times New Roman" w:eastAsiaTheme="minorEastAsia" w:hAnsi="Times New Roman" w:cs="Times New Roman"/>
              </w:rPr>
            </w:pPr>
          </w:p>
          <w:p w14:paraId="315830B7" w14:textId="77777777" w:rsidR="000E7235" w:rsidRDefault="000E7235" w:rsidP="0025694D">
            <w:pPr>
              <w:ind w:firstLine="318"/>
              <w:rPr>
                <w:rFonts w:ascii="Times New Roman" w:eastAsiaTheme="minorEastAsia" w:hAnsi="Times New Roman" w:cs="Times New Roman"/>
              </w:rPr>
            </w:pPr>
          </w:p>
          <w:p w14:paraId="5ED1E2CD" w14:textId="2F38CE89" w:rsidR="000E7235" w:rsidRPr="00FB3726" w:rsidRDefault="000E7235" w:rsidP="0025694D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01E91A03" w:rsidR="00936257" w:rsidRPr="00FB3726" w:rsidRDefault="0025694D" w:rsidP="00936257">
            <w:pPr>
              <w:ind w:firstLine="255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1</w:t>
            </w:r>
            <w:r w:rsidR="006D05B8" w:rsidRPr="00FB3726">
              <w:rPr>
                <w:rFonts w:ascii="Times New Roman" w:hAnsi="Times New Roman" w:cs="Times New Roman"/>
              </w:rPr>
              <w:t>23</w:t>
            </w:r>
            <w:r w:rsidRPr="00FB37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936257" w:rsidRPr="00FB372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FB372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27F93B6C" w:rsidR="00936257" w:rsidRPr="00FB3726" w:rsidRDefault="002335D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5 минут</w:t>
            </w:r>
          </w:p>
        </w:tc>
      </w:tr>
      <w:tr w:rsidR="00936257" w:rsidRPr="00472B1C" w14:paraId="049EBB72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FB3726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FA800A" w14:textId="77777777" w:rsidR="00D85540" w:rsidRPr="00FB372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3DED865" w14:textId="1167D6B5" w:rsidR="00795C22" w:rsidRPr="00FB3726" w:rsidRDefault="00795C22" w:rsidP="00795C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Вставьте пропущенные слова в определение правильном порядке:</w:t>
            </w:r>
          </w:p>
          <w:p w14:paraId="540F096D" w14:textId="5F057A5F" w:rsidR="00D85540" w:rsidRPr="00FB3726" w:rsidRDefault="00795C22" w:rsidP="00795C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"Если два ... вектора ..., то они могут быть ... либо одинаково, тогда их называют ... либо противоположно, тогда их называют </w:t>
            </w:r>
            <w:proofErr w:type="gramStart"/>
            <w:r w:rsidRPr="00FB3726">
              <w:rPr>
                <w:rFonts w:ascii="Times New Roman" w:hAnsi="Times New Roman" w:cs="Times New Roman"/>
              </w:rPr>
              <w:t>… .</w:t>
            </w:r>
            <w:proofErr w:type="gramEnd"/>
            <w:r w:rsidRPr="00FB3726">
              <w:rPr>
                <w:rFonts w:ascii="Times New Roman" w:hAnsi="Times New Roman" w:cs="Times New Roman"/>
              </w:rPr>
              <w:t>"</w:t>
            </w:r>
          </w:p>
          <w:p w14:paraId="5FE975EF" w14:textId="77777777" w:rsidR="00D85540" w:rsidRPr="00FB3726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471C085" w14:textId="77777777" w:rsidR="00795C22" w:rsidRPr="00FB3726" w:rsidRDefault="00795C22" w:rsidP="00795C22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FB3726">
              <w:rPr>
                <w:rFonts w:ascii="Times New Roman" w:hAnsi="Times New Roman" w:cs="Times New Roman"/>
              </w:rPr>
              <w:t>сонаправленные</w:t>
            </w:r>
            <w:proofErr w:type="spellEnd"/>
          </w:p>
          <w:p w14:paraId="6AF36696" w14:textId="77777777" w:rsidR="00795C22" w:rsidRPr="00FB3726" w:rsidRDefault="00795C22" w:rsidP="00795C22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2. ненулевых</w:t>
            </w:r>
          </w:p>
          <w:p w14:paraId="16B37225" w14:textId="77777777" w:rsidR="00795C22" w:rsidRPr="00FB3726" w:rsidRDefault="00795C22" w:rsidP="00795C22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3. противоположно направленные</w:t>
            </w:r>
          </w:p>
          <w:p w14:paraId="7D2EAD69" w14:textId="77777777" w:rsidR="00795C22" w:rsidRPr="00FB3726" w:rsidRDefault="00795C22" w:rsidP="00795C22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4. направлены</w:t>
            </w:r>
          </w:p>
          <w:p w14:paraId="78722A8E" w14:textId="77777777" w:rsidR="00936257" w:rsidRPr="00FB3726" w:rsidRDefault="00795C22" w:rsidP="00795C22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FB3726">
              <w:rPr>
                <w:rFonts w:ascii="Times New Roman" w:hAnsi="Times New Roman" w:cs="Times New Roman"/>
              </w:rPr>
              <w:t>коллинеарны</w:t>
            </w:r>
            <w:proofErr w:type="spellEnd"/>
          </w:p>
          <w:p w14:paraId="7C36F123" w14:textId="02BF894A" w:rsidR="005A67CD" w:rsidRPr="00FB3726" w:rsidRDefault="005A67CD" w:rsidP="00795C22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6B7D4A72" w:rsidR="00936257" w:rsidRPr="00FB3726" w:rsidRDefault="00795C22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25413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936257" w:rsidRPr="00FB372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FB372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426332BB" w:rsidR="00936257" w:rsidRPr="00FB3726" w:rsidRDefault="002335D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5 минут</w:t>
            </w:r>
          </w:p>
        </w:tc>
      </w:tr>
      <w:tr w:rsidR="00936257" w:rsidRPr="00472B1C" w14:paraId="43D9BC9A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FB3726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0199E7CF" w:rsidR="00936257" w:rsidRPr="00FB372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C34BD69" w14:textId="340A1AE1" w:rsidR="00936257" w:rsidRPr="00FB3726" w:rsidRDefault="0025694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Модуль комплексного числа z = -4 + 3i</w:t>
            </w:r>
          </w:p>
          <w:p w14:paraId="577ED781" w14:textId="77777777" w:rsidR="00936257" w:rsidRPr="00FB372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3C983125" w:rsidR="00936257" w:rsidRPr="00FB372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1. </w:t>
            </w:r>
            <w:r w:rsidR="0025694D" w:rsidRPr="00FB3726">
              <w:rPr>
                <w:rFonts w:ascii="Times New Roman" w:hAnsi="Times New Roman" w:cs="Times New Roman"/>
              </w:rPr>
              <w:t>25</w:t>
            </w:r>
          </w:p>
          <w:p w14:paraId="47A0CC2D" w14:textId="2411FF32" w:rsidR="00936257" w:rsidRPr="00FB372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2. </w:t>
            </w:r>
            <w:r w:rsidR="0025694D" w:rsidRPr="00FB3726">
              <w:rPr>
                <w:rFonts w:ascii="Times New Roman" w:hAnsi="Times New Roman" w:cs="Times New Roman"/>
              </w:rPr>
              <w:t>5</w:t>
            </w:r>
          </w:p>
          <w:p w14:paraId="7EC5A2CD" w14:textId="71BE1270" w:rsidR="00936257" w:rsidRPr="00FB372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3. </w:t>
            </w:r>
            <w:r w:rsidR="0025694D" w:rsidRPr="00FB3726">
              <w:rPr>
                <w:rFonts w:ascii="Times New Roman" w:hAnsi="Times New Roman" w:cs="Times New Roman"/>
              </w:rPr>
              <w:t>-1</w:t>
            </w:r>
            <w:r w:rsidRPr="00FB3726">
              <w:rPr>
                <w:rFonts w:ascii="Times New Roman" w:hAnsi="Times New Roman" w:cs="Times New Roman"/>
              </w:rPr>
              <w:t xml:space="preserve"> </w:t>
            </w:r>
          </w:p>
          <w:p w14:paraId="3A97C11E" w14:textId="77777777" w:rsidR="00936257" w:rsidRPr="00FB3726" w:rsidRDefault="00936257" w:rsidP="0025694D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4. </w:t>
            </w:r>
            <w:r w:rsidR="0025694D" w:rsidRPr="00FB3726">
              <w:rPr>
                <w:rFonts w:ascii="Times New Roman" w:hAnsi="Times New Roman" w:cs="Times New Roman"/>
              </w:rPr>
              <w:t>7</w:t>
            </w:r>
          </w:p>
          <w:p w14:paraId="1E880186" w14:textId="2CBDC575" w:rsidR="005A67CD" w:rsidRPr="00FB3726" w:rsidRDefault="005A67CD" w:rsidP="0025694D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731B416" w14:textId="45D07376" w:rsidR="00936257" w:rsidRPr="00FB3726" w:rsidRDefault="006D05B8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2</w:t>
            </w:r>
          </w:p>
          <w:p w14:paraId="68EA3F72" w14:textId="77777777" w:rsidR="000831A6" w:rsidRPr="00FB3726" w:rsidRDefault="000831A6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62AF29E0" w14:textId="04DDA35A" w:rsidR="006D05B8" w:rsidRPr="00FB3726" w:rsidRDefault="000831A6" w:rsidP="000831A6">
            <w:pPr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Модуль комплексного числа z равняется квадратному корню из суммы квадратов его действительной части a и мнимой части b.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936257" w:rsidRPr="00FB372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FB372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5A10D532" w:rsidR="00936257" w:rsidRPr="00FB3726" w:rsidRDefault="002335D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7D4955CF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FB3726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936257" w:rsidRPr="00FB372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9EDC993" w14:textId="42A9DE39" w:rsidR="0025694D" w:rsidRPr="00FB3726" w:rsidRDefault="0025694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Два ненулевых вектора, лежащие на одной прямой или на параллельных прямых, называются:</w:t>
            </w:r>
          </w:p>
          <w:p w14:paraId="09BF0E72" w14:textId="77777777" w:rsidR="0025694D" w:rsidRPr="00FB3726" w:rsidRDefault="0025694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77777777" w:rsidR="00936257" w:rsidRPr="00FB372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374BFC96" w:rsidR="00936257" w:rsidRPr="00FB372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="0025694D" w:rsidRPr="00FB3726">
              <w:rPr>
                <w:rFonts w:ascii="Times New Roman" w:hAnsi="Times New Roman" w:cs="Times New Roman"/>
              </w:rPr>
              <w:t>сонаправленными</w:t>
            </w:r>
            <w:proofErr w:type="spellEnd"/>
          </w:p>
          <w:p w14:paraId="670F347E" w14:textId="6C3E1A91" w:rsidR="00936257" w:rsidRPr="00FB372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2. </w:t>
            </w:r>
            <w:r w:rsidR="0025694D" w:rsidRPr="00FB3726">
              <w:rPr>
                <w:rFonts w:ascii="Times New Roman" w:hAnsi="Times New Roman" w:cs="Times New Roman"/>
              </w:rPr>
              <w:t>коллинеарными</w:t>
            </w:r>
          </w:p>
          <w:p w14:paraId="4D5DC108" w14:textId="67833312" w:rsidR="00936257" w:rsidRPr="00FB372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3. </w:t>
            </w:r>
            <w:r w:rsidR="0025694D" w:rsidRPr="00FB3726">
              <w:rPr>
                <w:rFonts w:ascii="Times New Roman" w:hAnsi="Times New Roman" w:cs="Times New Roman"/>
              </w:rPr>
              <w:t>противоположно направленными</w:t>
            </w:r>
          </w:p>
          <w:p w14:paraId="20C32208" w14:textId="6BEF7970" w:rsidR="00936257" w:rsidRPr="00FB372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4.</w:t>
            </w:r>
            <w:r w:rsidR="0025694D" w:rsidRPr="00FB3726">
              <w:t xml:space="preserve"> </w:t>
            </w:r>
            <w:r w:rsidR="0025694D" w:rsidRPr="00FB3726">
              <w:rPr>
                <w:rFonts w:ascii="Times New Roman" w:hAnsi="Times New Roman" w:cs="Times New Roman"/>
              </w:rPr>
              <w:t>равными</w:t>
            </w:r>
          </w:p>
          <w:p w14:paraId="473458FE" w14:textId="7FE32C21" w:rsidR="00936257" w:rsidRPr="00FB372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76384D5" w14:textId="77777777" w:rsidR="00936257" w:rsidRPr="00FB3726" w:rsidRDefault="006D05B8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2</w:t>
            </w:r>
          </w:p>
          <w:p w14:paraId="3E46D66D" w14:textId="7232FFFE" w:rsidR="006D05B8" w:rsidRPr="00FB3726" w:rsidRDefault="006D05B8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Коллинеарные векторы — это векторы, которые лежат на параллельных прямых (или на одной прямой) и могут быть либо </w:t>
            </w:r>
            <w:proofErr w:type="spellStart"/>
            <w:r w:rsidRPr="00FB3726">
              <w:rPr>
                <w:rFonts w:ascii="Times New Roman" w:hAnsi="Times New Roman" w:cs="Times New Roman"/>
              </w:rPr>
              <w:t>сонаправленными</w:t>
            </w:r>
            <w:proofErr w:type="spellEnd"/>
            <w:r w:rsidRPr="00FB3726">
              <w:rPr>
                <w:rFonts w:ascii="Times New Roman" w:hAnsi="Times New Roman" w:cs="Times New Roman"/>
              </w:rPr>
              <w:t>, либо противоположно направленными.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936257" w:rsidRPr="00FB372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FB372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09BF0196" w:rsidR="00936257" w:rsidRPr="00FB3726" w:rsidRDefault="002335D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5D438259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FB3726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16C0DE0" w14:textId="77777777" w:rsidR="00D85540" w:rsidRPr="00FB3726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49B700A" w14:textId="6DA3A983" w:rsidR="0025694D" w:rsidRPr="00FB3726" w:rsidRDefault="0025694D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Для того чтобы поделить одно комплексное число на другое необходимо:</w:t>
            </w:r>
          </w:p>
          <w:p w14:paraId="4B8E6D90" w14:textId="77777777" w:rsidR="00D85540" w:rsidRPr="00FB3726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20E019C" w14:textId="23234669" w:rsidR="00D85540" w:rsidRPr="00FB372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1. </w:t>
            </w:r>
            <w:r w:rsidR="0025694D" w:rsidRPr="00FB3726">
              <w:rPr>
                <w:rFonts w:ascii="Times New Roman" w:hAnsi="Times New Roman" w:cs="Times New Roman"/>
              </w:rPr>
              <w:t>Умножить числитель и знаменатель на комплексно-сопряженное знаменателя</w:t>
            </w:r>
          </w:p>
          <w:p w14:paraId="5E607E69" w14:textId="472BDF17" w:rsidR="00D85540" w:rsidRPr="00FB372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2. </w:t>
            </w:r>
            <w:r w:rsidR="0025694D" w:rsidRPr="00FB3726">
              <w:rPr>
                <w:rFonts w:ascii="Times New Roman" w:hAnsi="Times New Roman" w:cs="Times New Roman"/>
              </w:rPr>
              <w:t>Умножить числитель и знаменатель на модуль числителя</w:t>
            </w:r>
          </w:p>
          <w:p w14:paraId="36DE5996" w14:textId="54A22B08" w:rsidR="00D85540" w:rsidRPr="00FB372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3. </w:t>
            </w:r>
            <w:r w:rsidR="0025694D" w:rsidRPr="00FB3726">
              <w:rPr>
                <w:rFonts w:ascii="Times New Roman" w:hAnsi="Times New Roman" w:cs="Times New Roman"/>
              </w:rPr>
              <w:t>Умножить оба числа на их модули</w:t>
            </w:r>
          </w:p>
          <w:p w14:paraId="0B1FA85C" w14:textId="779CFF1A" w:rsidR="00D85540" w:rsidRPr="00FB372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4.</w:t>
            </w:r>
            <w:r w:rsidR="0025694D" w:rsidRPr="00FB3726">
              <w:t xml:space="preserve"> </w:t>
            </w:r>
            <w:r w:rsidR="0025694D" w:rsidRPr="00FB3726">
              <w:rPr>
                <w:rFonts w:ascii="Times New Roman" w:hAnsi="Times New Roman" w:cs="Times New Roman"/>
              </w:rPr>
              <w:t>Найти сумму их действительных частей и мнимых частей отдельно</w:t>
            </w:r>
          </w:p>
          <w:p w14:paraId="4ECA4A59" w14:textId="56CF7FF0" w:rsidR="00936257" w:rsidRPr="00FB372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B56C892" w14:textId="77777777" w:rsidR="00936257" w:rsidRPr="00FB3726" w:rsidRDefault="006D05B8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1</w:t>
            </w:r>
          </w:p>
          <w:p w14:paraId="41930E0D" w14:textId="45E8E339" w:rsidR="006D05B8" w:rsidRPr="00FB3726" w:rsidRDefault="006D05B8" w:rsidP="000831A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Чтобы поделить одно комплексное число на другое, нужно избавиться от мнимой единицы i в знаменателе.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936257" w:rsidRPr="00FB372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FB372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18C0E4C0" w:rsidR="00936257" w:rsidRPr="00FB3726" w:rsidRDefault="002335D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7E9EBEA4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FB3726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03EB2FC8" w:rsidR="00936257" w:rsidRPr="00FB372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0A0A283" w14:textId="6FC9F9EA" w:rsidR="0025694D" w:rsidRPr="00FB3726" w:rsidRDefault="0025694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Показательная форма записи комплексного числа удобна для</w:t>
            </w:r>
          </w:p>
          <w:p w14:paraId="59F0D5A8" w14:textId="07416421" w:rsidR="00936257" w:rsidRPr="00FB372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558A5C8F" w:rsidR="00936257" w:rsidRPr="00FB372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1. </w:t>
            </w:r>
            <w:r w:rsidR="0025694D" w:rsidRPr="00FB3726">
              <w:rPr>
                <w:rFonts w:ascii="Times New Roman" w:hAnsi="Times New Roman" w:cs="Times New Roman"/>
              </w:rPr>
              <w:t xml:space="preserve"> Сложения чисел</w:t>
            </w:r>
          </w:p>
          <w:p w14:paraId="411DC7CB" w14:textId="697977A6" w:rsidR="00936257" w:rsidRPr="00FB372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2.</w:t>
            </w:r>
            <w:r w:rsidR="00D85540" w:rsidRPr="00FB3726">
              <w:rPr>
                <w:rFonts w:ascii="Times New Roman" w:hAnsi="Times New Roman" w:cs="Times New Roman"/>
              </w:rPr>
              <w:t xml:space="preserve"> </w:t>
            </w:r>
            <w:r w:rsidR="0025694D" w:rsidRPr="00FB3726">
              <w:rPr>
                <w:rFonts w:ascii="Times New Roman" w:hAnsi="Times New Roman" w:cs="Times New Roman"/>
              </w:rPr>
              <w:t xml:space="preserve"> Умножения числе</w:t>
            </w:r>
          </w:p>
          <w:p w14:paraId="2E869DEC" w14:textId="0569AE98" w:rsidR="00936257" w:rsidRPr="00FB372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3. </w:t>
            </w:r>
            <w:r w:rsidR="0025694D" w:rsidRPr="00FB3726">
              <w:rPr>
                <w:rFonts w:ascii="Times New Roman" w:hAnsi="Times New Roman" w:cs="Times New Roman"/>
              </w:rPr>
              <w:t xml:space="preserve"> Деления чисел</w:t>
            </w:r>
          </w:p>
          <w:p w14:paraId="7D57EC57" w14:textId="6FB3BC46" w:rsidR="005A67CD" w:rsidRPr="00FB3726" w:rsidRDefault="00936257" w:rsidP="000E7235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4. </w:t>
            </w:r>
            <w:r w:rsidR="0025694D" w:rsidRPr="00FB3726">
              <w:rPr>
                <w:rFonts w:ascii="Times New Roman" w:hAnsi="Times New Roman" w:cs="Times New Roman"/>
              </w:rPr>
              <w:t xml:space="preserve"> Возведения чисел в степень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AB3E10" w14:textId="77777777" w:rsidR="00936257" w:rsidRPr="00FB3726" w:rsidRDefault="006D05B8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234</w:t>
            </w:r>
          </w:p>
          <w:p w14:paraId="3112B95F" w14:textId="4D4A9163" w:rsidR="006D05B8" w:rsidRPr="00FB3726" w:rsidRDefault="006D05B8" w:rsidP="000831A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Показательная форма записи комплексного </w:t>
            </w:r>
            <w:proofErr w:type="gramStart"/>
            <w:r w:rsidRPr="00FB3726">
              <w:rPr>
                <w:rFonts w:ascii="Times New Roman" w:hAnsi="Times New Roman" w:cs="Times New Roman"/>
              </w:rPr>
              <w:t>числа  неудобна</w:t>
            </w:r>
            <w:proofErr w:type="gramEnd"/>
            <w:r w:rsidRPr="00FB3726">
              <w:rPr>
                <w:rFonts w:ascii="Times New Roman" w:hAnsi="Times New Roman" w:cs="Times New Roman"/>
              </w:rPr>
              <w:t xml:space="preserve"> для сложения чисел, для этого лучше использовать алгебраическую форму записи.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936257" w:rsidRPr="00FB372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FB372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3B172EC7" w:rsidR="00936257" w:rsidRPr="00FB3726" w:rsidRDefault="002335D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2335D3" w:rsidRPr="00472B1C" w14:paraId="26E0B3B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2335D3" w:rsidRPr="00FB3726" w:rsidRDefault="002335D3" w:rsidP="002335D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DCE6F63" w14:textId="77777777" w:rsidR="002335D3" w:rsidRPr="00FB3726" w:rsidRDefault="002335D3" w:rsidP="002335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BDC4DAE" w14:textId="6B92A3BC" w:rsidR="002335D3" w:rsidRPr="00FB3726" w:rsidRDefault="002335D3" w:rsidP="002335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Пусть дана квадратная матрица A. Какие из следующих утверждений могут быть верными?</w:t>
            </w:r>
          </w:p>
          <w:p w14:paraId="036CC5DC" w14:textId="6E33DEB4" w:rsidR="002335D3" w:rsidRPr="00FB3726" w:rsidRDefault="002335D3" w:rsidP="002335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EEF2F6E" w14:textId="62B1F443" w:rsidR="002335D3" w:rsidRPr="00FB3726" w:rsidRDefault="002335D3" w:rsidP="002335D3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1. Если A вырождена, то у неё нет обратной матрицы</w:t>
            </w:r>
          </w:p>
          <w:p w14:paraId="38FB9D1A" w14:textId="263CBCAF" w:rsidR="002335D3" w:rsidRPr="00FB3726" w:rsidRDefault="002335D3" w:rsidP="002335D3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2. Если матрица A имеет хотя бы один нулевой элемент, то её определитель равен нулю.</w:t>
            </w:r>
          </w:p>
          <w:p w14:paraId="27C6B7F4" w14:textId="6A448D1F" w:rsidR="002335D3" w:rsidRPr="00FB3726" w:rsidRDefault="002335D3" w:rsidP="002335D3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3. Если A — диагональная матрица, то она всегда симметрична.</w:t>
            </w:r>
          </w:p>
          <w:p w14:paraId="1EBD8197" w14:textId="5D4AC822" w:rsidR="002335D3" w:rsidRPr="00FB3726" w:rsidRDefault="002335D3" w:rsidP="000E723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4. Если строки матрицы A линейно зависимы, то её определитель равен нулю.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5811EEB" w14:textId="77777777" w:rsidR="002335D3" w:rsidRPr="00FB3726" w:rsidRDefault="002335D3" w:rsidP="002335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134</w:t>
            </w:r>
          </w:p>
          <w:p w14:paraId="67214A6E" w14:textId="210E8FDE" w:rsidR="002335D3" w:rsidRPr="00FB3726" w:rsidRDefault="002335D3" w:rsidP="00846237">
            <w:pPr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Наличие нулевого элемента в матрице не гарантирует, что её определитель будет нулевым.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2335D3" w:rsidRPr="00FB3726" w:rsidRDefault="002335D3" w:rsidP="002335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2335D3" w:rsidRPr="00FB3726" w:rsidRDefault="002335D3" w:rsidP="002335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33588395" w:rsidR="002335D3" w:rsidRPr="00FB3726" w:rsidRDefault="002335D3" w:rsidP="002335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5 минут</w:t>
            </w:r>
          </w:p>
        </w:tc>
      </w:tr>
      <w:tr w:rsidR="002335D3" w:rsidRPr="00472B1C" w14:paraId="00FE5E21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2335D3" w:rsidRPr="00FB3726" w:rsidRDefault="002335D3" w:rsidP="002335D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4DBCADA" w14:textId="77777777" w:rsidR="002335D3" w:rsidRPr="00FB3726" w:rsidRDefault="002335D3" w:rsidP="002335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F0202FC" w14:textId="4536DBB4" w:rsidR="002335D3" w:rsidRPr="00FB3726" w:rsidRDefault="002335D3" w:rsidP="002335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Чему равно значение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-1</m:t>
                  </m:r>
                </m:e>
              </m:rad>
            </m:oMath>
          </w:p>
          <w:p w14:paraId="7B3945B3" w14:textId="77777777" w:rsidR="002335D3" w:rsidRPr="00FB3726" w:rsidRDefault="002335D3" w:rsidP="002335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F33E128" w14:textId="681E84B3" w:rsidR="002335D3" w:rsidRPr="00FB3726" w:rsidRDefault="002335D3" w:rsidP="002335D3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B3726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FB3726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</w:p>
          <w:p w14:paraId="6451A28E" w14:textId="75D5BFCF" w:rsidR="002335D3" w:rsidRPr="00FB3726" w:rsidRDefault="002335D3" w:rsidP="002335D3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B3726">
              <w:rPr>
                <w:rFonts w:ascii="Times New Roman" w:hAnsi="Times New Roman" w:cs="Times New Roman"/>
              </w:rPr>
              <w:t xml:space="preserve">2. </w:t>
            </w:r>
            <w:r w:rsidRPr="00FB3726"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2AD6186C" w14:textId="558E9619" w:rsidR="002335D3" w:rsidRPr="00FB3726" w:rsidRDefault="002335D3" w:rsidP="002335D3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B3726">
              <w:rPr>
                <w:rFonts w:ascii="Times New Roman" w:hAnsi="Times New Roman" w:cs="Times New Roman"/>
              </w:rPr>
              <w:t xml:space="preserve">3. </w:t>
            </w:r>
            <w:r w:rsidRPr="00FB3726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FB3726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</w:p>
          <w:p w14:paraId="58D1CD7A" w14:textId="77777777" w:rsidR="002335D3" w:rsidRPr="00FB3726" w:rsidRDefault="002335D3" w:rsidP="002335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4.</w:t>
            </w:r>
            <w:r w:rsidRPr="00FB3726">
              <w:rPr>
                <w:rFonts w:ascii="Times New Roman" w:hAnsi="Times New Roman" w:cs="Times New Roman"/>
                <w:lang w:val="en-US"/>
              </w:rPr>
              <w:t>-1</w:t>
            </w:r>
          </w:p>
          <w:p w14:paraId="1D3DEC97" w14:textId="41F7D33A" w:rsidR="002335D3" w:rsidRPr="00FB3726" w:rsidRDefault="002335D3" w:rsidP="002335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DD2D5B8" w14:textId="77777777" w:rsidR="002335D3" w:rsidRPr="00FB3726" w:rsidRDefault="002335D3" w:rsidP="002335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13</w:t>
            </w:r>
          </w:p>
          <w:p w14:paraId="6BAA11D4" w14:textId="275E1E19" w:rsidR="00FA22CA" w:rsidRPr="00FB3726" w:rsidRDefault="00FA22CA" w:rsidP="00FA22CA">
            <w:pPr>
              <w:ind w:firstLine="255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B3726">
              <w:rPr>
                <w:rFonts w:ascii="Times New Roman" w:hAnsi="Times New Roman" w:cs="Times New Roman"/>
              </w:rPr>
              <w:t xml:space="preserve">Корень из -1= + или - </w:t>
            </w:r>
            <w:proofErr w:type="spellStart"/>
            <w:r w:rsidRPr="00FB3726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2335D3" w:rsidRPr="00FB3726" w:rsidRDefault="002335D3" w:rsidP="002335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2335D3" w:rsidRPr="00FB3726" w:rsidRDefault="002335D3" w:rsidP="002335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13E066A9" w:rsidR="002335D3" w:rsidRPr="00FB3726" w:rsidRDefault="002335D3" w:rsidP="002335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5 минут</w:t>
            </w:r>
          </w:p>
        </w:tc>
      </w:tr>
      <w:tr w:rsidR="00936257" w:rsidRPr="00472B1C" w14:paraId="7681166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936257" w:rsidRPr="00FB3726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4163B484" w:rsidR="00936257" w:rsidRPr="00FB372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911105C" w14:textId="77777777" w:rsidR="00FE6269" w:rsidRPr="00FB3726" w:rsidRDefault="00FE626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F3686C2" w14:textId="79D126B2" w:rsidR="00936257" w:rsidRPr="00FB3726" w:rsidRDefault="00A97D6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Что такое вектор?</w:t>
            </w:r>
          </w:p>
          <w:p w14:paraId="700358ED" w14:textId="77777777" w:rsidR="00936257" w:rsidRPr="00FB372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05A02C49" w:rsidR="00936257" w:rsidRPr="00FB372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75FB68" w14:textId="485116A7" w:rsidR="00936257" w:rsidRPr="00FB3726" w:rsidRDefault="00A97D60" w:rsidP="00B3432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Отрезок, </w:t>
            </w:r>
            <w:r w:rsidR="00B34328" w:rsidRPr="00FB3726">
              <w:rPr>
                <w:rFonts w:ascii="Times New Roman" w:hAnsi="Times New Roman" w:cs="Times New Roman"/>
              </w:rPr>
              <w:t>который имеет начало и конец.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936257" w:rsidRPr="00FB372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936257" w:rsidRPr="00FB372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2AA56DCE" w:rsidR="00936257" w:rsidRPr="00FB3726" w:rsidRDefault="002335D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14:paraId="79F2DFF9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936257" w:rsidRPr="00FB3726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10605F7A" w:rsidR="00936257" w:rsidRPr="00FB372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6DFADEF" w14:textId="211F2BDE" w:rsidR="00936257" w:rsidRPr="00FB3726" w:rsidRDefault="00FE6269" w:rsidP="0084623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Вычислите скалярное произведение векторов a и b:  a=i-2j+3k, b=4i+7j+2k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C5EE062" w14:textId="1964A573" w:rsidR="00936257" w:rsidRPr="00FB3726" w:rsidRDefault="00C600A2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-4</w:t>
            </w:r>
          </w:p>
          <w:p w14:paraId="6E206012" w14:textId="12B5499C" w:rsidR="002026BB" w:rsidRPr="00FB3726" w:rsidRDefault="002026BB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936257" w:rsidRPr="00FB372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936257" w:rsidRPr="00FB372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57E511D5" w:rsidR="00936257" w:rsidRPr="00FB3726" w:rsidRDefault="002335D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0C897FEF" w14:textId="77777777" w:rsidR="00FB3726" w:rsidRPr="00FB3726" w:rsidRDefault="008340FE" w:rsidP="00FB372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A70480" w:rsidRPr="00FB3726">
        <w:rPr>
          <w:rFonts w:ascii="Times New Roman" w:hAnsi="Times New Roman" w:cs="Times New Roman"/>
        </w:rPr>
        <w:lastRenderedPageBreak/>
        <w:t xml:space="preserve">ОК 02 </w:t>
      </w:r>
      <w:r w:rsidR="00A70480" w:rsidRPr="00FB3726">
        <w:rPr>
          <w:rFonts w:ascii="Times New Roman" w:hAnsi="Times New Roman" w:cs="Times New Roman"/>
          <w:color w:val="000000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491F5CA1" w14:textId="77777777" w:rsidR="00FB3726" w:rsidRPr="00FB3726" w:rsidRDefault="00FB3726" w:rsidP="00FB37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D9A2F2" w14:textId="11FD9A91" w:rsidR="00A70480" w:rsidRPr="00FB3726" w:rsidRDefault="00A70480" w:rsidP="00FB37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B3726">
        <w:rPr>
          <w:rFonts w:ascii="Times New Roman" w:hAnsi="Times New Roman" w:cs="Times New Roman"/>
          <w:bCs/>
        </w:rPr>
        <w:t xml:space="preserve">Для решения задач требуется калькулятор </w:t>
      </w:r>
    </w:p>
    <w:p w14:paraId="704CD0CA" w14:textId="77777777" w:rsidR="00A70480" w:rsidRPr="00C54E0B" w:rsidRDefault="00A70480" w:rsidP="00A70480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A70480" w:rsidRPr="00472B1C" w14:paraId="39C2F571" w14:textId="77777777" w:rsidTr="006D05B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4DF2BC09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74247969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3652B0AC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1D509652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7A3877B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7913C4C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A70480" w:rsidRPr="00472B1C" w14:paraId="5FB103CB" w14:textId="77777777" w:rsidTr="006D05B8">
        <w:tc>
          <w:tcPr>
            <w:tcW w:w="777" w:type="dxa"/>
            <w:tcMar>
              <w:left w:w="28" w:type="dxa"/>
              <w:right w:w="28" w:type="dxa"/>
            </w:tcMar>
          </w:tcPr>
          <w:p w14:paraId="074ED4FC" w14:textId="77777777" w:rsidR="00A70480" w:rsidRPr="00FB3726" w:rsidRDefault="00A70480" w:rsidP="00A70480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4D6E5B" w14:textId="77777777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138F9CB6" w14:textId="4DECE34D" w:rsidR="00A70480" w:rsidRPr="00FB3726" w:rsidRDefault="00A70480" w:rsidP="006D05B8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13D8CD7A" w14:textId="2658D3A6" w:rsidR="00337F3F" w:rsidRPr="00FB3726" w:rsidRDefault="00337F3F" w:rsidP="006D05B8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FB372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     Установите соответствие между свойствами комплексных чисел и их математическими описаниями</w:t>
            </w:r>
          </w:p>
          <w:p w14:paraId="28DE49A6" w14:textId="77777777" w:rsidR="00337F3F" w:rsidRPr="00FB3726" w:rsidRDefault="00337F3F" w:rsidP="006D05B8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77BAB24" w14:textId="6C594EE2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540"/>
              <w:gridCol w:w="992"/>
              <w:gridCol w:w="3374"/>
            </w:tblGrid>
            <w:tr w:rsidR="00A70480" w:rsidRPr="00FB3726" w14:paraId="2B4F39CD" w14:textId="77777777" w:rsidTr="005A67C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E614052" w14:textId="77777777" w:rsidR="00A70480" w:rsidRPr="00FB3726" w:rsidRDefault="00A70480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540" w:type="dxa"/>
                  <w:tcMar>
                    <w:left w:w="28" w:type="dxa"/>
                    <w:right w:w="28" w:type="dxa"/>
                  </w:tcMar>
                </w:tcPr>
                <w:p w14:paraId="63ED6520" w14:textId="76E628B2" w:rsidR="00A70480" w:rsidRPr="00FB3726" w:rsidRDefault="00337F3F" w:rsidP="006D05B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  <w:lang w:val="en-US"/>
                    </w:rPr>
                    <w:t>|z|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254D6693" w14:textId="77777777" w:rsidR="00A70480" w:rsidRPr="00FB3726" w:rsidRDefault="00A70480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374" w:type="dxa"/>
                  <w:tcMar>
                    <w:left w:w="28" w:type="dxa"/>
                    <w:right w:w="28" w:type="dxa"/>
                  </w:tcMar>
                </w:tcPr>
                <w:p w14:paraId="2564E919" w14:textId="27EA87E0" w:rsidR="00A70480" w:rsidRPr="00FB3726" w:rsidRDefault="00337F3F" w:rsidP="006D05B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Модуль комплексного числа</w:t>
                  </w:r>
                </w:p>
              </w:tc>
            </w:tr>
            <w:tr w:rsidR="00A70480" w:rsidRPr="00FB3726" w14:paraId="1BA41895" w14:textId="77777777" w:rsidTr="005A67C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693F86" w14:textId="77777777" w:rsidR="00A70480" w:rsidRPr="00FB3726" w:rsidRDefault="00A70480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540" w:type="dxa"/>
                  <w:tcMar>
                    <w:left w:w="28" w:type="dxa"/>
                    <w:right w:w="28" w:type="dxa"/>
                  </w:tcMar>
                </w:tcPr>
                <w:p w14:paraId="75B6A72E" w14:textId="0B5EF751" w:rsidR="00A70480" w:rsidRPr="00FB3726" w:rsidRDefault="00337F3F" w:rsidP="006D05B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B3726">
                    <w:rPr>
                      <w:rFonts w:ascii="Times New Roman" w:hAnsi="Times New Roman" w:cs="Times New Roman"/>
                      <w:lang w:val="en-US"/>
                    </w:rPr>
                    <w:t>Re(z)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7B38960E" w14:textId="77777777" w:rsidR="00A70480" w:rsidRPr="00FB3726" w:rsidRDefault="00A70480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374" w:type="dxa"/>
                  <w:tcMar>
                    <w:left w:w="28" w:type="dxa"/>
                    <w:right w:w="28" w:type="dxa"/>
                  </w:tcMar>
                </w:tcPr>
                <w:p w14:paraId="44E18B26" w14:textId="5F861473" w:rsidR="00A70480" w:rsidRPr="00FB3726" w:rsidRDefault="00337F3F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Аргумент комплексного числа</w:t>
                  </w:r>
                </w:p>
              </w:tc>
            </w:tr>
            <w:tr w:rsidR="00A70480" w:rsidRPr="00FB3726" w14:paraId="29384484" w14:textId="77777777" w:rsidTr="005A67C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14FD590" w14:textId="77777777" w:rsidR="00A70480" w:rsidRPr="00FB3726" w:rsidRDefault="00A70480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540" w:type="dxa"/>
                  <w:tcMar>
                    <w:left w:w="28" w:type="dxa"/>
                    <w:right w:w="28" w:type="dxa"/>
                  </w:tcMar>
                </w:tcPr>
                <w:p w14:paraId="6EC0A916" w14:textId="4D756A4D" w:rsidR="00A70480" w:rsidRPr="00FB3726" w:rsidRDefault="00337F3F" w:rsidP="006D05B8">
                  <w:pPr>
                    <w:pStyle w:val="a7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  <w:proofErr w:type="spellStart"/>
                  <w:r w:rsidRPr="00FB3726">
                    <w:rPr>
                      <w:rFonts w:ascii="Times New Roman" w:hAnsi="Times New Roman" w:cs="Times New Roman"/>
                      <w:lang w:val="en-US"/>
                    </w:rPr>
                    <w:t>Im</w:t>
                  </w:r>
                  <w:proofErr w:type="spellEnd"/>
                  <w:r w:rsidRPr="00FB3726">
                    <w:rPr>
                      <w:rFonts w:ascii="Times New Roman" w:hAnsi="Times New Roman" w:cs="Times New Roman"/>
                      <w:lang w:val="en-US"/>
                    </w:rPr>
                    <w:t>(z)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70239E89" w14:textId="77777777" w:rsidR="00A70480" w:rsidRPr="00FB3726" w:rsidRDefault="00A70480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374" w:type="dxa"/>
                  <w:tcMar>
                    <w:left w:w="28" w:type="dxa"/>
                    <w:right w:w="28" w:type="dxa"/>
                  </w:tcMar>
                </w:tcPr>
                <w:p w14:paraId="2185E894" w14:textId="57BDA49C" w:rsidR="00A70480" w:rsidRPr="00FB3726" w:rsidRDefault="00337F3F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Мнимая часть комплексного числа</w:t>
                  </w:r>
                </w:p>
              </w:tc>
            </w:tr>
            <w:tr w:rsidR="00A70480" w:rsidRPr="00FB3726" w14:paraId="6A78171B" w14:textId="77777777" w:rsidTr="005A67C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EA9521E" w14:textId="50C4E97F" w:rsidR="00A70480" w:rsidRPr="00FB3726" w:rsidRDefault="00A70480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40" w:type="dxa"/>
                  <w:tcMar>
                    <w:left w:w="28" w:type="dxa"/>
                    <w:right w:w="28" w:type="dxa"/>
                  </w:tcMar>
                </w:tcPr>
                <w:p w14:paraId="70C044C1" w14:textId="77777777" w:rsidR="00A70480" w:rsidRPr="00FB3726" w:rsidRDefault="00A70480" w:rsidP="006D05B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1B1A83B2" w14:textId="77777777" w:rsidR="00A70480" w:rsidRPr="00FB3726" w:rsidRDefault="00A70480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374" w:type="dxa"/>
                  <w:tcMar>
                    <w:left w:w="28" w:type="dxa"/>
                    <w:right w:w="28" w:type="dxa"/>
                  </w:tcMar>
                </w:tcPr>
                <w:p w14:paraId="633B0693" w14:textId="03EB597D" w:rsidR="00A70480" w:rsidRPr="00FB3726" w:rsidRDefault="00A97D60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Действительная</w:t>
                  </w:r>
                  <w:r w:rsidR="00337F3F" w:rsidRPr="00FB3726">
                    <w:rPr>
                      <w:rFonts w:ascii="Times New Roman" w:hAnsi="Times New Roman" w:cs="Times New Roman"/>
                    </w:rPr>
                    <w:t xml:space="preserve"> часть комплексного числа</w:t>
                  </w:r>
                </w:p>
              </w:tc>
            </w:tr>
          </w:tbl>
          <w:p w14:paraId="2094F597" w14:textId="77777777" w:rsidR="00A70480" w:rsidRPr="00FB3726" w:rsidRDefault="00A70480" w:rsidP="006D05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9E7268" w14:textId="77777777" w:rsidR="00A70480" w:rsidRPr="00FB3726" w:rsidRDefault="00A70480" w:rsidP="006D05B8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37F3F" w:rsidRPr="00FB3726" w14:paraId="0F5EC866" w14:textId="77777777" w:rsidTr="00337F3F">
              <w:tc>
                <w:tcPr>
                  <w:tcW w:w="532" w:type="dxa"/>
                </w:tcPr>
                <w:p w14:paraId="1297BD60" w14:textId="77777777" w:rsidR="00337F3F" w:rsidRPr="00FB3726" w:rsidRDefault="00337F3F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6248CB30" w14:textId="77777777" w:rsidR="00337F3F" w:rsidRPr="00FB3726" w:rsidRDefault="00337F3F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1DA7DCF0" w14:textId="77777777" w:rsidR="00337F3F" w:rsidRPr="00FB3726" w:rsidRDefault="00337F3F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37F3F" w:rsidRPr="00FB3726" w14:paraId="14DEE03C" w14:textId="77777777" w:rsidTr="00337F3F">
              <w:tc>
                <w:tcPr>
                  <w:tcW w:w="532" w:type="dxa"/>
                </w:tcPr>
                <w:p w14:paraId="423AA97A" w14:textId="2160E571" w:rsidR="00337F3F" w:rsidRPr="00FB3726" w:rsidRDefault="00337F3F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5F847E8A" w14:textId="69987A34" w:rsidR="00337F3F" w:rsidRPr="00FB3726" w:rsidRDefault="00337F3F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78F77070" w14:textId="19950BB6" w:rsidR="00337F3F" w:rsidRPr="00FB3726" w:rsidRDefault="00337F3F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454D267A" w14:textId="77777777" w:rsidR="00A70480" w:rsidRPr="00FB3726" w:rsidRDefault="00A70480" w:rsidP="006D05B8">
            <w:pPr>
              <w:rPr>
                <w:rFonts w:ascii="Times New Roman" w:hAnsi="Times New Roman" w:cs="Times New Roman"/>
                <w:sz w:val="22"/>
              </w:rPr>
            </w:pPr>
          </w:p>
          <w:p w14:paraId="3BC9F781" w14:textId="77777777" w:rsidR="00A70480" w:rsidRPr="00FB3726" w:rsidRDefault="00A70480" w:rsidP="006D05B8">
            <w:pPr>
              <w:rPr>
                <w:rFonts w:ascii="Times New Roman" w:hAnsi="Times New Roman" w:cs="Times New Roman"/>
              </w:rPr>
            </w:pPr>
          </w:p>
          <w:p w14:paraId="4E28D9E4" w14:textId="77777777" w:rsidR="00A70480" w:rsidRPr="00FB3726" w:rsidRDefault="00A70480" w:rsidP="006D05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3BEB5A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5C0A845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B045155" w14:textId="21CDD4D7" w:rsidR="00A70480" w:rsidRPr="00FB3726" w:rsidRDefault="002335D3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A70480" w:rsidRPr="00472B1C" w14:paraId="7B081450" w14:textId="77777777" w:rsidTr="006D05B8">
        <w:tc>
          <w:tcPr>
            <w:tcW w:w="777" w:type="dxa"/>
            <w:tcMar>
              <w:left w:w="28" w:type="dxa"/>
              <w:right w:w="28" w:type="dxa"/>
            </w:tcMar>
          </w:tcPr>
          <w:p w14:paraId="24EB5B63" w14:textId="77777777" w:rsidR="00A70480" w:rsidRPr="00FB3726" w:rsidRDefault="00A70480" w:rsidP="00A70480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41DBA3B" w14:textId="77777777" w:rsidR="00A70480" w:rsidRPr="00FB3726" w:rsidRDefault="00A70480" w:rsidP="00337F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37E5E66" w14:textId="4F68E201" w:rsidR="00A70480" w:rsidRPr="00FB3726" w:rsidRDefault="00A70480" w:rsidP="006D05B8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5B31BB4" w14:textId="6F028D65" w:rsidR="00337F3F" w:rsidRPr="00FB3726" w:rsidRDefault="00337F3F" w:rsidP="00337F3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FB372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Установите соответствие между свойствами матриц и их формулами.</w:t>
            </w:r>
          </w:p>
          <w:p w14:paraId="3818C984" w14:textId="77777777" w:rsidR="00337F3F" w:rsidRPr="00FB3726" w:rsidRDefault="00337F3F" w:rsidP="006D05B8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11F8375D" w14:textId="77777777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A70480" w:rsidRPr="00FB3726" w14:paraId="4732DEF1" w14:textId="77777777" w:rsidTr="006D05B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A70A91F" w14:textId="77777777" w:rsidR="00A70480" w:rsidRPr="00FB3726" w:rsidRDefault="00A70480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F150F42" w14:textId="74D149C4" w:rsidR="00A70480" w:rsidRPr="00FB3726" w:rsidRDefault="00337F3F" w:rsidP="006D05B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Определитель матрицы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5F740B3" w14:textId="77777777" w:rsidR="00A70480" w:rsidRPr="00FB3726" w:rsidRDefault="00A70480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979F82F" w14:textId="31ED7A00" w:rsidR="00A70480" w:rsidRPr="00FB3726" w:rsidRDefault="00337F3F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proofErr w:type="spellStart"/>
                  <w:r w:rsidRPr="00FB3726">
                    <w:rPr>
                      <w:rFonts w:ascii="Times New Roman" w:hAnsi="Times New Roman" w:cs="Times New Roman"/>
                      <w:lang w:val="en-US"/>
                    </w:rPr>
                    <w:t>det</w:t>
                  </w:r>
                  <w:proofErr w:type="spellEnd"/>
                  <w:r w:rsidRPr="00FB3726">
                    <w:rPr>
                      <w:rFonts w:ascii="Times New Roman" w:hAnsi="Times New Roman" w:cs="Times New Roman"/>
                      <w:lang w:val="en-US"/>
                    </w:rPr>
                    <w:t>(A)</w:t>
                  </w:r>
                </w:p>
              </w:tc>
            </w:tr>
            <w:tr w:rsidR="00A70480" w:rsidRPr="00FB3726" w14:paraId="6A8F670F" w14:textId="77777777" w:rsidTr="006D05B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59FA26A" w14:textId="77777777" w:rsidR="00A70480" w:rsidRPr="00FB3726" w:rsidRDefault="00A70480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8266E55" w14:textId="69B9BDE2" w:rsidR="00A70480" w:rsidRPr="00FB3726" w:rsidRDefault="00337F3F" w:rsidP="006D05B8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Транспонированная матрица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563AB10" w14:textId="77777777" w:rsidR="00A70480" w:rsidRPr="00FB3726" w:rsidRDefault="00A70480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BA66C23" w14:textId="78C117C5" w:rsidR="00A70480" w:rsidRPr="00FB3726" w:rsidRDefault="00337F3F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vertAlign w:val="superscript"/>
                      <w:lang w:val="en-US"/>
                    </w:rPr>
                  </w:pPr>
                  <w:r w:rsidRPr="00FB3726">
                    <w:rPr>
                      <w:rFonts w:ascii="Times New Roman" w:hAnsi="Times New Roman" w:cs="Times New Roman"/>
                      <w:lang w:val="en-US"/>
                    </w:rPr>
                    <w:t>A</w:t>
                  </w:r>
                  <w:r w:rsidRPr="00FB3726">
                    <w:rPr>
                      <w:rFonts w:ascii="Times New Roman" w:hAnsi="Times New Roman" w:cs="Times New Roman"/>
                      <w:vertAlign w:val="superscript"/>
                      <w:lang w:val="en-US"/>
                    </w:rPr>
                    <w:t>-1</w:t>
                  </w:r>
                </w:p>
              </w:tc>
            </w:tr>
            <w:tr w:rsidR="00A70480" w:rsidRPr="00FB3726" w14:paraId="3495C118" w14:textId="77777777" w:rsidTr="006D05B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719D77" w14:textId="77777777" w:rsidR="00A70480" w:rsidRPr="00FB3726" w:rsidRDefault="00A70480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3B2B11B" w14:textId="04AB0370" w:rsidR="00A70480" w:rsidRPr="00FB3726" w:rsidRDefault="00337F3F" w:rsidP="006D05B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Обратная матрица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941083D" w14:textId="77777777" w:rsidR="00A70480" w:rsidRPr="00FB3726" w:rsidRDefault="00A70480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EE5E52C" w14:textId="256A20E0" w:rsidR="00A70480" w:rsidRPr="00FB3726" w:rsidRDefault="00337F3F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vertAlign w:val="superscript"/>
                      <w:lang w:val="en-US"/>
                    </w:rPr>
                  </w:pPr>
                  <w:r w:rsidRPr="00FB3726">
                    <w:rPr>
                      <w:rFonts w:ascii="Times New Roman" w:hAnsi="Times New Roman" w:cs="Times New Roman"/>
                      <w:lang w:val="en-US"/>
                    </w:rPr>
                    <w:t>A</w:t>
                  </w:r>
                  <w:r w:rsidRPr="00FB3726">
                    <w:rPr>
                      <w:rFonts w:ascii="Times New Roman" w:hAnsi="Times New Roman" w:cs="Times New Roman"/>
                      <w:vertAlign w:val="superscript"/>
                      <w:lang w:val="en-US"/>
                    </w:rPr>
                    <w:t>T</w:t>
                  </w:r>
                </w:p>
              </w:tc>
            </w:tr>
            <w:tr w:rsidR="00A70480" w:rsidRPr="00FB3726" w14:paraId="5D88A670" w14:textId="77777777" w:rsidTr="006D05B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1D9613" w14:textId="5C4EA962" w:rsidR="00A70480" w:rsidRPr="00FB3726" w:rsidRDefault="00A70480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A13475F" w14:textId="77777777" w:rsidR="00A70480" w:rsidRPr="00FB3726" w:rsidRDefault="00A70480" w:rsidP="006D05B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0A5D3B8" w14:textId="77777777" w:rsidR="00A70480" w:rsidRPr="00FB3726" w:rsidRDefault="00A70480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4B7E2E8" w14:textId="4D6828D4" w:rsidR="00A70480" w:rsidRPr="00FB3726" w:rsidRDefault="00337F3F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proofErr w:type="spellStart"/>
                  <w:r w:rsidRPr="00FB3726">
                    <w:rPr>
                      <w:rFonts w:ascii="Times New Roman" w:hAnsi="Times New Roman" w:cs="Times New Roman"/>
                      <w:lang w:val="en-US"/>
                    </w:rPr>
                    <w:t>Tr</w:t>
                  </w:r>
                  <w:proofErr w:type="spellEnd"/>
                  <w:r w:rsidRPr="00FB3726">
                    <w:rPr>
                      <w:rFonts w:ascii="Times New Roman" w:hAnsi="Times New Roman" w:cs="Times New Roman"/>
                      <w:lang w:val="en-US"/>
                    </w:rPr>
                    <w:t>(A)</w:t>
                  </w:r>
                </w:p>
              </w:tc>
            </w:tr>
          </w:tbl>
          <w:p w14:paraId="48CA1120" w14:textId="77777777" w:rsidR="00A70480" w:rsidRDefault="00A70480" w:rsidP="006D05B8">
            <w:pPr>
              <w:rPr>
                <w:rFonts w:ascii="Times New Roman" w:hAnsi="Times New Roman" w:cs="Times New Roman"/>
              </w:rPr>
            </w:pPr>
          </w:p>
          <w:p w14:paraId="157E96C8" w14:textId="77777777" w:rsidR="000E7235" w:rsidRDefault="000E7235" w:rsidP="006D05B8">
            <w:pPr>
              <w:rPr>
                <w:rFonts w:ascii="Times New Roman" w:hAnsi="Times New Roman" w:cs="Times New Roman"/>
              </w:rPr>
            </w:pPr>
          </w:p>
          <w:p w14:paraId="0FE598E3" w14:textId="77777777" w:rsidR="000E7235" w:rsidRDefault="000E7235" w:rsidP="006D05B8">
            <w:pPr>
              <w:rPr>
                <w:rFonts w:ascii="Times New Roman" w:hAnsi="Times New Roman" w:cs="Times New Roman"/>
              </w:rPr>
            </w:pPr>
          </w:p>
          <w:p w14:paraId="61B1D5F4" w14:textId="346B3539" w:rsidR="000E7235" w:rsidRPr="00FB3726" w:rsidRDefault="000E7235" w:rsidP="006D05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E69E5DA" w14:textId="77777777" w:rsidR="00A70480" w:rsidRPr="00FB3726" w:rsidRDefault="00A70480" w:rsidP="006D05B8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37F3F" w:rsidRPr="00FB3726" w14:paraId="03898823" w14:textId="77777777" w:rsidTr="00337F3F">
              <w:tc>
                <w:tcPr>
                  <w:tcW w:w="532" w:type="dxa"/>
                </w:tcPr>
                <w:p w14:paraId="3FA3D1D5" w14:textId="77777777" w:rsidR="00337F3F" w:rsidRPr="00FB3726" w:rsidRDefault="00337F3F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0AB5B91D" w14:textId="77777777" w:rsidR="00337F3F" w:rsidRPr="00FB3726" w:rsidRDefault="00337F3F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788B541D" w14:textId="77777777" w:rsidR="00337F3F" w:rsidRPr="00FB3726" w:rsidRDefault="00337F3F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37F3F" w:rsidRPr="00FB3726" w14:paraId="131B6E44" w14:textId="77777777" w:rsidTr="00337F3F">
              <w:tc>
                <w:tcPr>
                  <w:tcW w:w="532" w:type="dxa"/>
                </w:tcPr>
                <w:p w14:paraId="4E384E34" w14:textId="43B3A0B7" w:rsidR="00337F3F" w:rsidRPr="00FB3726" w:rsidRDefault="00337F3F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611CF02A" w14:textId="5D29730E" w:rsidR="00337F3F" w:rsidRPr="00FB3726" w:rsidRDefault="00337F3F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2E365BD7" w14:textId="1A2FD37A" w:rsidR="00337F3F" w:rsidRPr="00FB3726" w:rsidRDefault="00337F3F" w:rsidP="006D05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B3726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1E61E87E" w14:textId="77777777" w:rsidR="00A70480" w:rsidRPr="00FB3726" w:rsidRDefault="00A70480" w:rsidP="006D05B8">
            <w:pPr>
              <w:rPr>
                <w:rFonts w:ascii="Times New Roman" w:hAnsi="Times New Roman" w:cs="Times New Roman"/>
                <w:sz w:val="22"/>
              </w:rPr>
            </w:pPr>
          </w:p>
          <w:p w14:paraId="2D20EFAF" w14:textId="77777777" w:rsidR="00A70480" w:rsidRPr="00FB3726" w:rsidRDefault="00A70480" w:rsidP="006D05B8">
            <w:pPr>
              <w:rPr>
                <w:rFonts w:ascii="Times New Roman" w:hAnsi="Times New Roman" w:cs="Times New Roman"/>
              </w:rPr>
            </w:pPr>
          </w:p>
          <w:p w14:paraId="6397D21B" w14:textId="77777777" w:rsidR="00A70480" w:rsidRPr="00FB3726" w:rsidRDefault="00A70480" w:rsidP="006D05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264453A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BC09FBA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7BCA4B8" w14:textId="6D249FA6" w:rsidR="00A70480" w:rsidRPr="00FB3726" w:rsidRDefault="002335D3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A70480" w:rsidRPr="00472B1C" w14:paraId="453AB9B8" w14:textId="77777777" w:rsidTr="006D05B8">
        <w:tc>
          <w:tcPr>
            <w:tcW w:w="777" w:type="dxa"/>
            <w:tcMar>
              <w:left w:w="28" w:type="dxa"/>
              <w:right w:w="28" w:type="dxa"/>
            </w:tcMar>
          </w:tcPr>
          <w:p w14:paraId="0000295E" w14:textId="77777777" w:rsidR="00A70480" w:rsidRPr="00FB3726" w:rsidRDefault="00A70480" w:rsidP="00A70480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13FA8A2" w14:textId="77777777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2350C25" w14:textId="77FFD112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Упорядочите предложенные матрицы по возрастанию их следа (суммы диагональных элементов)</w:t>
            </w:r>
          </w:p>
          <w:p w14:paraId="681FBF08" w14:textId="77777777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4F07CB6" w14:textId="77777777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</w:p>
          <w:p w14:paraId="38ED0DB0" w14:textId="642E9101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1.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3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2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5</m:t>
                        </m:r>
                      </m:e>
                    </m:mr>
                  </m:m>
                </m:e>
              </m:d>
            </m:oMath>
          </w:p>
          <w:p w14:paraId="7932DBEC" w14:textId="2498DD73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2.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4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2</m:t>
                        </m:r>
                      </m:e>
                    </m:mr>
                  </m:m>
                </m:e>
              </m:d>
            </m:oMath>
          </w:p>
          <w:p w14:paraId="2F2BD569" w14:textId="7D3A3139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3.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-1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3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2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6</m:t>
                        </m:r>
                      </m:e>
                    </m:mr>
                  </m:m>
                </m:e>
              </m:d>
            </m:oMath>
          </w:p>
          <w:p w14:paraId="3FA6ED8B" w14:textId="2A2A0117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4.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7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4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-3</m:t>
                        </m:r>
                      </m:e>
                    </m:mr>
                  </m:m>
                </m:e>
              </m:d>
            </m:oMath>
          </w:p>
          <w:p w14:paraId="01F3C385" w14:textId="77777777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FA06682" w14:textId="2B9BF159" w:rsidR="00A70480" w:rsidRPr="00FB3726" w:rsidRDefault="00957ACB" w:rsidP="006D05B8">
            <w:pPr>
              <w:ind w:firstLine="255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4321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78974FA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596D03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4B81642" w14:textId="5130FBE7" w:rsidR="00A70480" w:rsidRPr="00FB3726" w:rsidRDefault="002335D3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A70480" w:rsidRPr="00472B1C" w14:paraId="28426BDA" w14:textId="77777777" w:rsidTr="006D05B8">
        <w:tc>
          <w:tcPr>
            <w:tcW w:w="777" w:type="dxa"/>
            <w:tcMar>
              <w:left w:w="28" w:type="dxa"/>
              <w:right w:w="28" w:type="dxa"/>
            </w:tcMar>
          </w:tcPr>
          <w:p w14:paraId="78F39637" w14:textId="77777777" w:rsidR="00A70480" w:rsidRPr="00FB3726" w:rsidRDefault="00A70480" w:rsidP="00A70480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3D6BC09" w14:textId="77777777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94DF9DB" w14:textId="12CC0CD3" w:rsidR="00957ACB" w:rsidRPr="00FB3726" w:rsidRDefault="00957ACB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Упорядочите предложенные комплексные числа по возрастанию их вещественной части:</w:t>
            </w:r>
          </w:p>
          <w:p w14:paraId="07E40CDF" w14:textId="77777777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3C57B88" w14:textId="1A8C1D33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1. </w:t>
            </w:r>
            <w:r w:rsidR="00957ACB" w:rsidRPr="00FB3726">
              <w:rPr>
                <w:rFonts w:ascii="Times New Roman" w:hAnsi="Times New Roman" w:cs="Times New Roman"/>
                <w:lang w:val="en-US"/>
              </w:rPr>
              <w:t>2+3i</w:t>
            </w:r>
          </w:p>
          <w:p w14:paraId="5A210212" w14:textId="44811340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B3726">
              <w:rPr>
                <w:rFonts w:ascii="Times New Roman" w:hAnsi="Times New Roman" w:cs="Times New Roman"/>
              </w:rPr>
              <w:t xml:space="preserve">2. </w:t>
            </w:r>
            <w:r w:rsidR="00957ACB" w:rsidRPr="00FB3726">
              <w:rPr>
                <w:rFonts w:ascii="Times New Roman" w:hAnsi="Times New Roman" w:cs="Times New Roman"/>
                <w:lang w:val="en-US"/>
              </w:rPr>
              <w:t>-1+4i</w:t>
            </w:r>
          </w:p>
          <w:p w14:paraId="3F595B6F" w14:textId="6CE79DE0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B3726">
              <w:rPr>
                <w:rFonts w:ascii="Times New Roman" w:hAnsi="Times New Roman" w:cs="Times New Roman"/>
              </w:rPr>
              <w:t xml:space="preserve">3. </w:t>
            </w:r>
            <w:r w:rsidR="00957ACB" w:rsidRPr="00FB3726">
              <w:rPr>
                <w:rFonts w:ascii="Times New Roman" w:hAnsi="Times New Roman" w:cs="Times New Roman"/>
              </w:rPr>
              <w:t>-i</w:t>
            </w:r>
          </w:p>
          <w:p w14:paraId="62158491" w14:textId="5D41B4B7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B3726">
              <w:rPr>
                <w:rFonts w:ascii="Times New Roman" w:hAnsi="Times New Roman" w:cs="Times New Roman"/>
              </w:rPr>
              <w:t xml:space="preserve">4. </w:t>
            </w:r>
            <w:r w:rsidR="00957ACB" w:rsidRPr="00FB3726">
              <w:rPr>
                <w:rFonts w:ascii="Times New Roman" w:hAnsi="Times New Roman" w:cs="Times New Roman"/>
                <w:lang w:val="en-US"/>
              </w:rPr>
              <w:t>-3+2i</w:t>
            </w:r>
          </w:p>
          <w:p w14:paraId="6E8BA74F" w14:textId="77777777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E9E6C78" w14:textId="2DF3FEDF" w:rsidR="00A70480" w:rsidRPr="00FB3726" w:rsidRDefault="00957ACB" w:rsidP="006D05B8">
            <w:pPr>
              <w:ind w:firstLine="255"/>
              <w:rPr>
                <w:rFonts w:ascii="Times New Roman" w:hAnsi="Times New Roman" w:cs="Times New Roman"/>
                <w:lang w:val="en-US"/>
              </w:rPr>
            </w:pPr>
            <w:r w:rsidRPr="00FB3726">
              <w:rPr>
                <w:rFonts w:ascii="Times New Roman" w:hAnsi="Times New Roman" w:cs="Times New Roman"/>
                <w:lang w:val="en-US"/>
              </w:rPr>
              <w:t>4231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EB431A8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1E1A977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92EECE2" w14:textId="70ABA1F9" w:rsidR="00A70480" w:rsidRPr="00FB3726" w:rsidRDefault="002335D3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A70480" w:rsidRPr="00472B1C" w14:paraId="292D838C" w14:textId="77777777" w:rsidTr="006D05B8">
        <w:tc>
          <w:tcPr>
            <w:tcW w:w="777" w:type="dxa"/>
            <w:tcMar>
              <w:left w:w="28" w:type="dxa"/>
              <w:right w:w="28" w:type="dxa"/>
            </w:tcMar>
          </w:tcPr>
          <w:p w14:paraId="17305B32" w14:textId="77777777" w:rsidR="00A70480" w:rsidRPr="00FB3726" w:rsidRDefault="00A70480" w:rsidP="00A70480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274E34" w14:textId="77777777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FEFEDD8" w14:textId="02372357" w:rsidR="00A70480" w:rsidRPr="00FB3726" w:rsidRDefault="00957ACB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Упорядочите комплексные числа по возрастанию их модуля:</w:t>
            </w:r>
          </w:p>
          <w:p w14:paraId="72843FD9" w14:textId="77777777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69A5674" w14:textId="637EE953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B3726">
              <w:rPr>
                <w:rFonts w:ascii="Times New Roman" w:hAnsi="Times New Roman" w:cs="Times New Roman"/>
              </w:rPr>
              <w:t xml:space="preserve">1. </w:t>
            </w:r>
            <w:r w:rsidR="00957ACB" w:rsidRPr="00FB3726">
              <w:rPr>
                <w:rFonts w:ascii="Times New Roman" w:hAnsi="Times New Roman" w:cs="Times New Roman"/>
              </w:rPr>
              <w:t>3+4</w:t>
            </w:r>
            <w:proofErr w:type="spellStart"/>
            <w:r w:rsidR="00957ACB" w:rsidRPr="00FB3726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</w:p>
          <w:p w14:paraId="29F36AC5" w14:textId="2060B95E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B3726">
              <w:rPr>
                <w:rFonts w:ascii="Times New Roman" w:hAnsi="Times New Roman" w:cs="Times New Roman"/>
              </w:rPr>
              <w:t xml:space="preserve">2. </w:t>
            </w:r>
            <w:r w:rsidR="00957ACB" w:rsidRPr="00FB3726">
              <w:rPr>
                <w:rFonts w:ascii="Times New Roman" w:hAnsi="Times New Roman" w:cs="Times New Roman"/>
                <w:lang w:val="en-US"/>
              </w:rPr>
              <w:t>1-i</w:t>
            </w:r>
          </w:p>
          <w:p w14:paraId="7A53DE1B" w14:textId="386BC9A3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B3726">
              <w:rPr>
                <w:rFonts w:ascii="Times New Roman" w:hAnsi="Times New Roman" w:cs="Times New Roman"/>
              </w:rPr>
              <w:t xml:space="preserve">3. </w:t>
            </w:r>
            <w:r w:rsidR="00957ACB" w:rsidRPr="00FB3726">
              <w:rPr>
                <w:rFonts w:ascii="Times New Roman" w:hAnsi="Times New Roman" w:cs="Times New Roman"/>
                <w:lang w:val="en-US"/>
              </w:rPr>
              <w:t>-2+2i</w:t>
            </w:r>
          </w:p>
          <w:p w14:paraId="51A4E3D0" w14:textId="77777777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4. </w:t>
            </w:r>
            <w:r w:rsidR="00957ACB" w:rsidRPr="00FB3726">
              <w:rPr>
                <w:rFonts w:ascii="Times New Roman" w:hAnsi="Times New Roman" w:cs="Times New Roman"/>
                <w:lang w:val="en-US"/>
              </w:rPr>
              <w:t>6</w:t>
            </w:r>
            <w:r w:rsidR="00957ACB" w:rsidRPr="00FB3726">
              <w:rPr>
                <w:rFonts w:ascii="Times New Roman" w:hAnsi="Times New Roman" w:cs="Times New Roman"/>
              </w:rPr>
              <w:t>i</w:t>
            </w:r>
          </w:p>
          <w:p w14:paraId="7E7CAA24" w14:textId="3B5F31A1" w:rsidR="005A67CD" w:rsidRPr="00FB3726" w:rsidRDefault="005A67CD" w:rsidP="006D05B8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F981C7E" w14:textId="3F3DDABF" w:rsidR="00957ACB" w:rsidRPr="00FB3726" w:rsidRDefault="00957ACB" w:rsidP="00957ACB">
            <w:pPr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B3726">
              <w:rPr>
                <w:rFonts w:ascii="Times New Roman" w:hAnsi="Times New Roman" w:cs="Times New Roman"/>
                <w:lang w:val="en-US"/>
              </w:rPr>
              <w:t>2314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989D986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86ADC06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6878CB3" w14:textId="6AE36E22" w:rsidR="00A70480" w:rsidRPr="00FB3726" w:rsidRDefault="002335D3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A70480" w:rsidRPr="00472B1C" w14:paraId="33E366C0" w14:textId="77777777" w:rsidTr="006D05B8">
        <w:tc>
          <w:tcPr>
            <w:tcW w:w="777" w:type="dxa"/>
            <w:tcMar>
              <w:left w:w="28" w:type="dxa"/>
              <w:right w:w="28" w:type="dxa"/>
            </w:tcMar>
          </w:tcPr>
          <w:p w14:paraId="521C6780" w14:textId="77777777" w:rsidR="00A70480" w:rsidRPr="00FB3726" w:rsidRDefault="00A70480" w:rsidP="00A70480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6BB8AF1" w14:textId="77777777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3CE198B" w14:textId="08BC1D02" w:rsidR="00A70480" w:rsidRPr="00FB3726" w:rsidRDefault="00957ACB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Произведение матрицы размерности 3x3 на матрицу размерности 4х3, имеет размерность</w:t>
            </w:r>
          </w:p>
          <w:p w14:paraId="14B6A2BF" w14:textId="77777777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D8E242C" w14:textId="57FA6BCE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1. </w:t>
            </w:r>
            <w:r w:rsidR="00957ACB" w:rsidRPr="00FB3726">
              <w:rPr>
                <w:rFonts w:ascii="Times New Roman" w:hAnsi="Times New Roman" w:cs="Times New Roman"/>
              </w:rPr>
              <w:t>3x3</w:t>
            </w:r>
          </w:p>
          <w:p w14:paraId="110E7AF6" w14:textId="21167522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2. </w:t>
            </w:r>
            <w:r w:rsidR="00957ACB" w:rsidRPr="00FB3726">
              <w:rPr>
                <w:rFonts w:ascii="Times New Roman" w:hAnsi="Times New Roman" w:cs="Times New Roman"/>
              </w:rPr>
              <w:t>3x4</w:t>
            </w:r>
          </w:p>
          <w:p w14:paraId="738FF413" w14:textId="24CEC08C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3. </w:t>
            </w:r>
            <w:r w:rsidR="00957ACB" w:rsidRPr="00FB3726">
              <w:rPr>
                <w:rFonts w:ascii="Times New Roman" w:hAnsi="Times New Roman" w:cs="Times New Roman"/>
              </w:rPr>
              <w:t>4x4</w:t>
            </w:r>
          </w:p>
          <w:p w14:paraId="74936C65" w14:textId="5CAFF236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4. </w:t>
            </w:r>
            <w:r w:rsidR="00957ACB" w:rsidRPr="00FB3726">
              <w:rPr>
                <w:rFonts w:ascii="Times New Roman" w:hAnsi="Times New Roman" w:cs="Times New Roman"/>
              </w:rPr>
              <w:t>умножить нельзя</w:t>
            </w:r>
          </w:p>
          <w:p w14:paraId="56B24352" w14:textId="77777777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CB073BB" w14:textId="77777777" w:rsidR="00A70480" w:rsidRPr="00FB3726" w:rsidRDefault="00A97D60" w:rsidP="006D05B8">
            <w:pPr>
              <w:ind w:firstLine="255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B372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  <w:p w14:paraId="5895C7C8" w14:textId="15D8D109" w:rsidR="00A97D60" w:rsidRPr="00FB3726" w:rsidRDefault="00804E9E" w:rsidP="00804E9E">
            <w:pPr>
              <w:ind w:firstLine="255"/>
              <w:jc w:val="both"/>
              <w:rPr>
                <w:rFonts w:ascii="Times New Roman" w:hAnsi="Times New Roman" w:cs="Times New Roman"/>
                <w:highlight w:val="red"/>
              </w:rPr>
            </w:pPr>
            <w:r w:rsidRPr="00FB3726">
              <w:rPr>
                <w:rFonts w:ascii="Times New Roman" w:hAnsi="Times New Roman" w:cs="Times New Roman"/>
              </w:rPr>
              <w:t>Н</w:t>
            </w:r>
            <w:r w:rsidR="00A97D60" w:rsidRPr="00FB3726">
              <w:rPr>
                <w:rFonts w:ascii="Times New Roman" w:hAnsi="Times New Roman" w:cs="Times New Roman"/>
              </w:rPr>
              <w:t>еобходимо, чтобы число столбцов первой матрицы равнялось числу строк второй матрицы</w:t>
            </w:r>
            <w:r w:rsidRPr="00FB372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51E1D59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F58A311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674A4CF" w14:textId="381D8C63" w:rsidR="00A70480" w:rsidRPr="00FB3726" w:rsidRDefault="002335D3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A70480" w:rsidRPr="00472B1C" w14:paraId="11FC7A21" w14:textId="77777777" w:rsidTr="006D05B8">
        <w:tc>
          <w:tcPr>
            <w:tcW w:w="777" w:type="dxa"/>
            <w:tcMar>
              <w:left w:w="28" w:type="dxa"/>
              <w:right w:w="28" w:type="dxa"/>
            </w:tcMar>
          </w:tcPr>
          <w:p w14:paraId="35E9AD84" w14:textId="77777777" w:rsidR="00A70480" w:rsidRPr="00FB3726" w:rsidRDefault="00A70480" w:rsidP="00A70480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0B26BA8" w14:textId="1566A761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300204" w14:textId="77777777" w:rsidR="00957ACB" w:rsidRPr="00FB3726" w:rsidRDefault="00957ACB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77E3E2C" w14:textId="0E97C62F" w:rsidR="00957ACB" w:rsidRPr="00FB3726" w:rsidRDefault="00957ACB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Мнимая часть комплексного числа 2-3i равна:</w:t>
            </w:r>
          </w:p>
          <w:p w14:paraId="37D8E98B" w14:textId="77777777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7844759" w14:textId="77777777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8B1F09B" w14:textId="6F9AB158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B3726">
              <w:rPr>
                <w:rFonts w:ascii="Times New Roman" w:hAnsi="Times New Roman" w:cs="Times New Roman"/>
              </w:rPr>
              <w:t xml:space="preserve">1. </w:t>
            </w:r>
            <w:r w:rsidR="00957ACB" w:rsidRPr="00FB3726">
              <w:rPr>
                <w:rFonts w:ascii="Times New Roman" w:hAnsi="Times New Roman" w:cs="Times New Roman"/>
                <w:lang w:val="en-US"/>
              </w:rPr>
              <w:t>3</w:t>
            </w:r>
          </w:p>
          <w:p w14:paraId="6D684AE4" w14:textId="377799BC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B3726">
              <w:rPr>
                <w:rFonts w:ascii="Times New Roman" w:hAnsi="Times New Roman" w:cs="Times New Roman"/>
              </w:rPr>
              <w:t xml:space="preserve">2. </w:t>
            </w:r>
            <w:r w:rsidR="00957ACB" w:rsidRPr="00FB3726">
              <w:rPr>
                <w:rFonts w:ascii="Times New Roman" w:hAnsi="Times New Roman" w:cs="Times New Roman"/>
                <w:lang w:val="en-US"/>
              </w:rPr>
              <w:t>-3</w:t>
            </w:r>
          </w:p>
          <w:p w14:paraId="550DEBD6" w14:textId="02518F14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B3726">
              <w:rPr>
                <w:rFonts w:ascii="Times New Roman" w:hAnsi="Times New Roman" w:cs="Times New Roman"/>
              </w:rPr>
              <w:t xml:space="preserve">3. </w:t>
            </w:r>
            <w:r w:rsidR="00957ACB" w:rsidRPr="00FB3726">
              <w:rPr>
                <w:rFonts w:ascii="Times New Roman" w:hAnsi="Times New Roman" w:cs="Times New Roman"/>
                <w:lang w:val="en-US"/>
              </w:rPr>
              <w:t>2</w:t>
            </w:r>
          </w:p>
          <w:p w14:paraId="121D56DF" w14:textId="7B4499F5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B3726">
              <w:rPr>
                <w:rFonts w:ascii="Times New Roman" w:hAnsi="Times New Roman" w:cs="Times New Roman"/>
              </w:rPr>
              <w:t>4.</w:t>
            </w:r>
            <w:r w:rsidR="00957ACB" w:rsidRPr="00FB3726">
              <w:rPr>
                <w:rFonts w:ascii="Times New Roman" w:hAnsi="Times New Roman" w:cs="Times New Roman"/>
                <w:lang w:val="en-US"/>
              </w:rPr>
              <w:t>-2</w:t>
            </w:r>
          </w:p>
          <w:p w14:paraId="0A9A7298" w14:textId="77777777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D4D2B25" w14:textId="77777777" w:rsidR="00A70480" w:rsidRPr="00FB3726" w:rsidRDefault="00A97D60" w:rsidP="006D05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2</w:t>
            </w:r>
          </w:p>
          <w:p w14:paraId="261D4DA6" w14:textId="0DCE8C94" w:rsidR="00A97D60" w:rsidRPr="00FB3726" w:rsidRDefault="00A97D60" w:rsidP="00A97D60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Комплексное число имеет вид z=</w:t>
            </w:r>
            <w:proofErr w:type="spellStart"/>
            <w:r w:rsidRPr="00FB3726">
              <w:rPr>
                <w:rFonts w:ascii="Times New Roman" w:hAnsi="Times New Roman" w:cs="Times New Roman"/>
              </w:rPr>
              <w:t>a+bi</w:t>
            </w:r>
            <w:proofErr w:type="spellEnd"/>
            <w:r w:rsidRPr="00FB3726">
              <w:rPr>
                <w:rFonts w:ascii="Times New Roman" w:hAnsi="Times New Roman" w:cs="Times New Roman"/>
              </w:rPr>
              <w:t xml:space="preserve">, где: </w:t>
            </w:r>
            <w:r w:rsidRPr="00FB3726">
              <w:rPr>
                <w:rFonts w:ascii="Times New Roman" w:hAnsi="Times New Roman" w:cs="Times New Roman"/>
                <w:iCs/>
              </w:rPr>
              <w:t>a</w:t>
            </w:r>
            <w:r w:rsidRPr="00FB3726">
              <w:rPr>
                <w:rFonts w:ascii="Times New Roman" w:hAnsi="Times New Roman" w:cs="Times New Roman"/>
              </w:rPr>
              <w:t> — действительная часть, b — мнимая часть</w:t>
            </w:r>
            <w:r w:rsidR="00846237" w:rsidRPr="00FB3726">
              <w:rPr>
                <w:rFonts w:ascii="Times New Roman" w:hAnsi="Times New Roman" w:cs="Times New Roman"/>
              </w:rPr>
              <w:t>.</w:t>
            </w:r>
          </w:p>
          <w:p w14:paraId="622AF2EE" w14:textId="77254ECE" w:rsidR="00A97D60" w:rsidRPr="00FB3726" w:rsidRDefault="00A97D60" w:rsidP="006D05B8">
            <w:pPr>
              <w:ind w:firstLine="255"/>
              <w:jc w:val="both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B679C4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6A1DDD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D08499B" w14:textId="61958898" w:rsidR="00A70480" w:rsidRPr="00FB3726" w:rsidRDefault="002335D3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A70480" w:rsidRPr="00472B1C" w14:paraId="17EBD799" w14:textId="77777777" w:rsidTr="006D05B8">
        <w:tc>
          <w:tcPr>
            <w:tcW w:w="777" w:type="dxa"/>
            <w:tcMar>
              <w:left w:w="28" w:type="dxa"/>
              <w:right w:w="28" w:type="dxa"/>
            </w:tcMar>
          </w:tcPr>
          <w:p w14:paraId="1DE60E05" w14:textId="77777777" w:rsidR="00A70480" w:rsidRPr="00FB3726" w:rsidRDefault="00A70480" w:rsidP="00A70480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DB49AFA" w14:textId="708A114F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4AA3566" w14:textId="15FAFB53" w:rsidR="00A70480" w:rsidRPr="00FB3726" w:rsidRDefault="00957ACB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Длиной ненулевого вектора называется</w:t>
            </w:r>
          </w:p>
          <w:p w14:paraId="58886117" w14:textId="77777777" w:rsidR="00957ACB" w:rsidRPr="00FB3726" w:rsidRDefault="00957ACB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0CF55F6" w14:textId="77777777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D2171EB" w14:textId="73111450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1. </w:t>
            </w:r>
            <w:r w:rsidR="00957ACB" w:rsidRPr="00FB3726">
              <w:rPr>
                <w:rFonts w:ascii="Times New Roman" w:hAnsi="Times New Roman" w:cs="Times New Roman"/>
              </w:rPr>
              <w:t>длина луча</w:t>
            </w:r>
          </w:p>
          <w:p w14:paraId="771C1D02" w14:textId="17EC4A54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2. </w:t>
            </w:r>
            <w:r w:rsidR="00957ACB" w:rsidRPr="00FB3726">
              <w:rPr>
                <w:rFonts w:ascii="Times New Roman" w:hAnsi="Times New Roman" w:cs="Times New Roman"/>
              </w:rPr>
              <w:t>длина отрезка</w:t>
            </w:r>
          </w:p>
          <w:p w14:paraId="0C91DCDD" w14:textId="1D7BA7BC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3. </w:t>
            </w:r>
            <w:r w:rsidR="00957ACB" w:rsidRPr="00FB3726">
              <w:rPr>
                <w:rFonts w:ascii="Times New Roman" w:hAnsi="Times New Roman" w:cs="Times New Roman"/>
              </w:rPr>
              <w:t>длина прямой</w:t>
            </w:r>
          </w:p>
          <w:p w14:paraId="52D2C135" w14:textId="2578D0BA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4.</w:t>
            </w:r>
            <w:r w:rsidR="00957ACB" w:rsidRPr="00FB372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57ACB" w:rsidRPr="00FB3726">
              <w:rPr>
                <w:rFonts w:ascii="Times New Roman" w:hAnsi="Times New Roman" w:cs="Times New Roman"/>
              </w:rPr>
              <w:t>нет правильного ответа</w:t>
            </w:r>
          </w:p>
          <w:p w14:paraId="7A4AED8F" w14:textId="77777777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C770112" w14:textId="77777777" w:rsidR="00A70480" w:rsidRPr="00FB3726" w:rsidRDefault="00A97D60" w:rsidP="006D05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2</w:t>
            </w:r>
          </w:p>
          <w:p w14:paraId="278888F4" w14:textId="7B536989" w:rsidR="00A97D60" w:rsidRPr="00FB3726" w:rsidRDefault="00A97D60" w:rsidP="006D05B8">
            <w:pPr>
              <w:ind w:firstLine="255"/>
              <w:jc w:val="both"/>
              <w:rPr>
                <w:rFonts w:ascii="Times New Roman" w:hAnsi="Times New Roman" w:cs="Times New Roman"/>
                <w:highlight w:val="red"/>
              </w:rPr>
            </w:pPr>
            <w:r w:rsidRPr="00FB3726">
              <w:rPr>
                <w:rFonts w:ascii="Times New Roman" w:hAnsi="Times New Roman" w:cs="Times New Roman"/>
              </w:rPr>
              <w:t>Длина (или модуль) ненулевого вектора — это длина отрезка, соединяющего начало и конец вектора.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BFAB1D0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B8442BE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C01461F" w14:textId="41791F4A" w:rsidR="00A70480" w:rsidRPr="00FB3726" w:rsidRDefault="002335D3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A70480" w:rsidRPr="00472B1C" w14:paraId="24442168" w14:textId="77777777" w:rsidTr="006D05B8">
        <w:tc>
          <w:tcPr>
            <w:tcW w:w="777" w:type="dxa"/>
            <w:tcMar>
              <w:left w:w="28" w:type="dxa"/>
              <w:right w:w="28" w:type="dxa"/>
            </w:tcMar>
          </w:tcPr>
          <w:p w14:paraId="4DBAD53C" w14:textId="77777777" w:rsidR="00A70480" w:rsidRPr="00FB3726" w:rsidRDefault="00A70480" w:rsidP="00A70480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39331AC" w14:textId="77777777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0E542EB" w14:textId="57F3EE0E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C92297C" w14:textId="37D6B960" w:rsidR="004C6858" w:rsidRPr="00FB3726" w:rsidRDefault="004C6858" w:rsidP="004C68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Чему может быть равно z, если </w:t>
            </w:r>
            <w:r w:rsidRPr="00FB3726">
              <w:rPr>
                <w:rFonts w:ascii="Cambria Math" w:hAnsi="Cambria Math" w:cs="Cambria Math"/>
              </w:rPr>
              <w:t>𝑧</w:t>
            </w:r>
            <w:r w:rsidRPr="00FB3726">
              <w:rPr>
                <w:rFonts w:ascii="Times New Roman" w:hAnsi="Times New Roman" w:cs="Times New Roman"/>
                <w:vertAlign w:val="superscript"/>
              </w:rPr>
              <w:t>2</w:t>
            </w:r>
            <w:r w:rsidRPr="00FB3726">
              <w:rPr>
                <w:rFonts w:ascii="Times New Roman" w:hAnsi="Times New Roman" w:cs="Times New Roman"/>
              </w:rPr>
              <w:t>+1=0</w:t>
            </w:r>
          </w:p>
          <w:p w14:paraId="6D0BFCFB" w14:textId="77777777" w:rsidR="004C6858" w:rsidRPr="00FB3726" w:rsidRDefault="004C6858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644E406" w14:textId="77777777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BEC8BED" w14:textId="5687581B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B3726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="004C6858" w:rsidRPr="00FB3726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</w:p>
          <w:p w14:paraId="1CC0E375" w14:textId="781568DE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B3726">
              <w:rPr>
                <w:rFonts w:ascii="Times New Roman" w:hAnsi="Times New Roman" w:cs="Times New Roman"/>
              </w:rPr>
              <w:t xml:space="preserve">2. </w:t>
            </w:r>
            <w:r w:rsidR="004C6858" w:rsidRPr="00FB3726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="004C6858" w:rsidRPr="00FB3726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</w:p>
          <w:p w14:paraId="2EE2C99C" w14:textId="68650AE7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B3726">
              <w:rPr>
                <w:rFonts w:ascii="Times New Roman" w:hAnsi="Times New Roman" w:cs="Times New Roman"/>
              </w:rPr>
              <w:t xml:space="preserve">3. </w:t>
            </w:r>
            <w:r w:rsidR="004C6858" w:rsidRPr="00FB3726"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4D5D31CC" w14:textId="0D2AB4C1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B3726">
              <w:rPr>
                <w:rFonts w:ascii="Times New Roman" w:hAnsi="Times New Roman" w:cs="Times New Roman"/>
              </w:rPr>
              <w:t xml:space="preserve">4. </w:t>
            </w:r>
            <w:r w:rsidR="004C6858" w:rsidRPr="00FB3726">
              <w:rPr>
                <w:rFonts w:ascii="Times New Roman" w:hAnsi="Times New Roman" w:cs="Times New Roman"/>
                <w:lang w:val="en-US"/>
              </w:rPr>
              <w:t>-1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67AAD99" w14:textId="77777777" w:rsidR="00A70480" w:rsidRPr="00FB3726" w:rsidRDefault="00A97D60" w:rsidP="006D05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12</w:t>
            </w:r>
          </w:p>
          <w:p w14:paraId="0B4C4DEF" w14:textId="01222355" w:rsidR="00A97D60" w:rsidRPr="00FB3726" w:rsidRDefault="00804E9E" w:rsidP="006D05B8">
            <w:pPr>
              <w:ind w:firstLine="255"/>
              <w:jc w:val="both"/>
              <w:rPr>
                <w:rFonts w:ascii="Times New Roman" w:hAnsi="Times New Roman" w:cs="Times New Roman"/>
                <w:highlight w:val="red"/>
              </w:rPr>
            </w:pPr>
            <w:r w:rsidRPr="00FB3726">
              <w:rPr>
                <w:rFonts w:ascii="Times New Roman" w:hAnsi="Times New Roman" w:cs="Times New Roman"/>
              </w:rPr>
              <w:t>Корень из -1= + или -i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9566FBE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4097C0D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AE8E920" w14:textId="7240F6DD" w:rsidR="00A70480" w:rsidRPr="00FB3726" w:rsidRDefault="002335D3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A70480" w:rsidRPr="00472B1C" w14:paraId="1D33E39A" w14:textId="77777777" w:rsidTr="006D05B8">
        <w:tc>
          <w:tcPr>
            <w:tcW w:w="777" w:type="dxa"/>
            <w:tcMar>
              <w:left w:w="28" w:type="dxa"/>
              <w:right w:w="28" w:type="dxa"/>
            </w:tcMar>
          </w:tcPr>
          <w:p w14:paraId="64C24FC5" w14:textId="77777777" w:rsidR="00A70480" w:rsidRPr="00FB3726" w:rsidRDefault="00A70480" w:rsidP="00A70480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7B333A" w14:textId="77777777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A51F8E5" w14:textId="45957DBF" w:rsidR="00957ACB" w:rsidRPr="00FB3726" w:rsidRDefault="00957ACB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 w:rsidRPr="00FB3726">
              <w:rPr>
                <w:rFonts w:ascii="Times New Roman" w:hAnsi="Times New Roman" w:cs="Times New Roman"/>
              </w:rPr>
              <w:t>Формула Муавра необходима для:</w:t>
            </w:r>
          </w:p>
          <w:p w14:paraId="52F4F0D8" w14:textId="77777777" w:rsidR="00957ACB" w:rsidRPr="00FB3726" w:rsidRDefault="00957ACB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81DF4A4" w14:textId="77777777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03F1071" w14:textId="6F44EDD4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1. </w:t>
            </w:r>
            <w:r w:rsidR="00957ACB" w:rsidRPr="00FB3726">
              <w:rPr>
                <w:rFonts w:ascii="Times New Roman" w:hAnsi="Times New Roman" w:cs="Times New Roman"/>
              </w:rPr>
              <w:t>Возведения комплексного числа в степень</w:t>
            </w:r>
          </w:p>
          <w:p w14:paraId="3E66A939" w14:textId="656B0075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2. </w:t>
            </w:r>
            <w:r w:rsidR="00957ACB" w:rsidRPr="00FB3726">
              <w:rPr>
                <w:rFonts w:ascii="Times New Roman" w:hAnsi="Times New Roman" w:cs="Times New Roman"/>
              </w:rPr>
              <w:t>Деления комплексных чисел</w:t>
            </w:r>
          </w:p>
          <w:p w14:paraId="0376D863" w14:textId="224E8CD9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3. </w:t>
            </w:r>
            <w:r w:rsidR="00957ACB" w:rsidRPr="00FB3726">
              <w:rPr>
                <w:rFonts w:ascii="Times New Roman" w:hAnsi="Times New Roman" w:cs="Times New Roman"/>
              </w:rPr>
              <w:t xml:space="preserve">Нахождения корней </w:t>
            </w:r>
            <w:r w:rsidR="00A97D60" w:rsidRPr="00FB3726">
              <w:rPr>
                <w:rFonts w:ascii="Times New Roman" w:hAnsi="Times New Roman" w:cs="Times New Roman"/>
              </w:rPr>
              <w:t>комплексных чисел</w:t>
            </w:r>
          </w:p>
          <w:p w14:paraId="0157F7EE" w14:textId="6E830007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4.</w:t>
            </w:r>
            <w:r w:rsidR="00957ACB" w:rsidRPr="00FB3726">
              <w:t xml:space="preserve"> </w:t>
            </w:r>
            <w:r w:rsidR="00957ACB" w:rsidRPr="00FB3726">
              <w:rPr>
                <w:rFonts w:ascii="Times New Roman" w:hAnsi="Times New Roman" w:cs="Times New Roman"/>
              </w:rPr>
              <w:t>Преобразования комплексного числа из алгебраической формы в тригонометрическую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26906BA" w14:textId="77777777" w:rsidR="00A70480" w:rsidRPr="00FB3726" w:rsidRDefault="00A97D60" w:rsidP="006D05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13</w:t>
            </w:r>
          </w:p>
          <w:p w14:paraId="26CF0E26" w14:textId="53A85D46" w:rsidR="00A97D60" w:rsidRPr="00FB3726" w:rsidRDefault="007B782F" w:rsidP="00964DE9">
            <w:pPr>
              <w:ind w:firstLine="255"/>
              <w:jc w:val="both"/>
              <w:rPr>
                <w:rFonts w:ascii="Times New Roman" w:hAnsi="Times New Roman" w:cs="Times New Roman"/>
                <w:highlight w:val="red"/>
              </w:rPr>
            </w:pPr>
            <w:r w:rsidRPr="00FB3726">
              <w:rPr>
                <w:rFonts w:ascii="Times New Roman" w:hAnsi="Times New Roman" w:cs="Times New Roman"/>
              </w:rPr>
              <w:t xml:space="preserve">Формула Муавра </w:t>
            </w:r>
            <w:r w:rsidR="00964DE9" w:rsidRPr="00FB3726">
              <w:rPr>
                <w:rFonts w:ascii="Times New Roman" w:hAnsi="Times New Roman" w:cs="Times New Roman"/>
              </w:rPr>
              <w:t>необходима для</w:t>
            </w:r>
            <w:r w:rsidRPr="00FB3726">
              <w:rPr>
                <w:rFonts w:ascii="Times New Roman" w:hAnsi="Times New Roman" w:cs="Times New Roman"/>
              </w:rPr>
              <w:t xml:space="preserve"> возведения комплексных чисел в степень</w:t>
            </w:r>
            <w:r w:rsidR="00964DE9" w:rsidRPr="00FB3726">
              <w:rPr>
                <w:rFonts w:ascii="Times New Roman" w:hAnsi="Times New Roman" w:cs="Times New Roman"/>
              </w:rPr>
              <w:t xml:space="preserve"> и </w:t>
            </w:r>
            <w:r w:rsidRPr="00FB3726">
              <w:rPr>
                <w:rFonts w:ascii="Times New Roman" w:hAnsi="Times New Roman" w:cs="Times New Roman"/>
              </w:rPr>
              <w:t>извлечения корней</w:t>
            </w:r>
            <w:r w:rsidR="00964DE9" w:rsidRPr="00FB3726">
              <w:rPr>
                <w:rFonts w:ascii="Times New Roman" w:hAnsi="Times New Roman" w:cs="Times New Roman"/>
              </w:rPr>
              <w:t>.</w:t>
            </w:r>
            <w:r w:rsidRPr="00FB37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05E937B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74CCC8E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8505759" w14:textId="064A2C4D" w:rsidR="00A70480" w:rsidRPr="00FB3726" w:rsidRDefault="002335D3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A70480" w:rsidRPr="00472B1C" w14:paraId="0C0760CC" w14:textId="77777777" w:rsidTr="006D05B8">
        <w:tc>
          <w:tcPr>
            <w:tcW w:w="777" w:type="dxa"/>
            <w:tcMar>
              <w:left w:w="28" w:type="dxa"/>
              <w:right w:w="28" w:type="dxa"/>
            </w:tcMar>
          </w:tcPr>
          <w:p w14:paraId="6AAF3E7E" w14:textId="77777777" w:rsidR="00A70480" w:rsidRPr="00FB3726" w:rsidRDefault="00A70480" w:rsidP="00A70480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FFD66C6" w14:textId="77777777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75CB590" w14:textId="7AC2FEA0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5AF286D" w14:textId="0763AD44" w:rsidR="004C6858" w:rsidRPr="00FB3726" w:rsidRDefault="004C6858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Какие из следующих векторов являются единичными?</w:t>
            </w:r>
          </w:p>
          <w:p w14:paraId="15FACD1B" w14:textId="77777777" w:rsidR="004C6858" w:rsidRPr="00FB3726" w:rsidRDefault="004C6858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AAE23E9" w14:textId="1BA1E5D4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5A4903D" w14:textId="3AD28A30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B3726">
              <w:rPr>
                <w:rFonts w:ascii="Times New Roman" w:hAnsi="Times New Roman" w:cs="Times New Roman"/>
              </w:rPr>
              <w:t xml:space="preserve">1.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a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</w:rPr>
                <m:t>=(1,0)</m:t>
              </m:r>
            </m:oMath>
          </w:p>
          <w:p w14:paraId="753E51E4" w14:textId="643B8346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2.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b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</w:rPr>
                <m:t>=(0,1)</m:t>
              </m:r>
            </m:oMath>
          </w:p>
          <w:p w14:paraId="72D8A0F2" w14:textId="6A439187" w:rsidR="00A70480" w:rsidRPr="00FB3726" w:rsidRDefault="00A70480" w:rsidP="006D05B8">
            <w:pPr>
              <w:ind w:firstLine="318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 xml:space="preserve">3.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c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</w:rPr>
                <m:t>=(1,1)</m:t>
              </m:r>
            </m:oMath>
          </w:p>
          <w:p w14:paraId="7BA34D56" w14:textId="066E9351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4.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d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</w:rPr>
                <m:t>=(2,1)</m:t>
              </m:r>
            </m:oMath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D7DE3DE" w14:textId="77777777" w:rsidR="00A70480" w:rsidRPr="00FB3726" w:rsidRDefault="007B782F" w:rsidP="006D05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12</w:t>
            </w:r>
          </w:p>
          <w:p w14:paraId="42DACBF6" w14:textId="050D0D93" w:rsidR="007B782F" w:rsidRPr="00FB3726" w:rsidRDefault="007B782F" w:rsidP="006D05B8">
            <w:pPr>
              <w:ind w:firstLine="255"/>
              <w:jc w:val="both"/>
              <w:rPr>
                <w:rFonts w:ascii="Times New Roman" w:hAnsi="Times New Roman" w:cs="Times New Roman"/>
                <w:highlight w:val="red"/>
              </w:rPr>
            </w:pPr>
            <w:r w:rsidRPr="00FB3726">
              <w:rPr>
                <w:rFonts w:ascii="Times New Roman" w:hAnsi="Times New Roman" w:cs="Times New Roman"/>
              </w:rPr>
              <w:t>Единичный вектор — это вектор, длина (модуль) которого равна 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ECF6F9C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6F9AC4E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354171C" w14:textId="4072B823" w:rsidR="00A70480" w:rsidRPr="00FB3726" w:rsidRDefault="002335D3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A70480" w:rsidRPr="00472B1C" w14:paraId="72375FEC" w14:textId="77777777" w:rsidTr="006D05B8">
        <w:tc>
          <w:tcPr>
            <w:tcW w:w="777" w:type="dxa"/>
            <w:tcMar>
              <w:left w:w="28" w:type="dxa"/>
              <w:right w:w="28" w:type="dxa"/>
            </w:tcMar>
          </w:tcPr>
          <w:p w14:paraId="12191A80" w14:textId="77777777" w:rsidR="00A70480" w:rsidRPr="00FB3726" w:rsidRDefault="00A70480" w:rsidP="00A70480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81A504D" w14:textId="77777777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48795D4" w14:textId="77777777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8BC985" w14:textId="3A45B1BC" w:rsidR="00A70480" w:rsidRPr="00FB3726" w:rsidRDefault="00957ACB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Найдите длину вектора с = {-3;4}</w:t>
            </w:r>
          </w:p>
          <w:p w14:paraId="3DBED58C" w14:textId="77777777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D133ACB" w14:textId="3ECE34B8" w:rsidR="00A70480" w:rsidRPr="00FB3726" w:rsidRDefault="00C600A2" w:rsidP="006D05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5C35CE8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2CFFDFB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04F6DE3" w14:textId="35ECD537" w:rsidR="00A70480" w:rsidRPr="00FB3726" w:rsidRDefault="002335D3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A70480" w14:paraId="5E179582" w14:textId="77777777" w:rsidTr="006D05B8">
        <w:tc>
          <w:tcPr>
            <w:tcW w:w="777" w:type="dxa"/>
            <w:tcMar>
              <w:left w:w="28" w:type="dxa"/>
              <w:right w:w="28" w:type="dxa"/>
            </w:tcMar>
          </w:tcPr>
          <w:p w14:paraId="5167E55B" w14:textId="77777777" w:rsidR="00A70480" w:rsidRPr="00FB3726" w:rsidRDefault="00A70480" w:rsidP="00A70480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9D6C162" w14:textId="77777777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EC5809A" w14:textId="199F5FBE" w:rsidR="00A70480" w:rsidRPr="00FB3726" w:rsidRDefault="004C6858" w:rsidP="004C68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3726">
              <w:rPr>
                <w:rFonts w:ascii="Times New Roman" w:hAnsi="Times New Roman" w:cs="Times New Roman"/>
              </w:rPr>
              <w:t>Комплексно-сопряженным для числа 5-2i является:</w:t>
            </w:r>
          </w:p>
          <w:p w14:paraId="59E37008" w14:textId="77777777" w:rsidR="00A70480" w:rsidRPr="00FB3726" w:rsidRDefault="00A70480" w:rsidP="006D05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54DC5D1" w14:textId="77777777" w:rsidR="00A70480" w:rsidRPr="00FB3726" w:rsidRDefault="00A70480" w:rsidP="006D05B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3AA8D6A" w14:textId="4A34F1CB" w:rsidR="00A70480" w:rsidRPr="00FB3726" w:rsidRDefault="00C600A2" w:rsidP="006D05B8">
            <w:pPr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B3726">
              <w:rPr>
                <w:rFonts w:ascii="Times New Roman" w:hAnsi="Times New Roman" w:cs="Times New Roman"/>
              </w:rPr>
              <w:t>5+2</w:t>
            </w:r>
            <w:proofErr w:type="spellStart"/>
            <w:r w:rsidRPr="00FB3726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FFCE9D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0A60BDE" w14:textId="77777777" w:rsidR="00A70480" w:rsidRPr="00FB3726" w:rsidRDefault="00A70480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D220B48" w14:textId="04ECE7DB" w:rsidR="00A70480" w:rsidRPr="00FB3726" w:rsidRDefault="002335D3" w:rsidP="006D05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726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</w:tbl>
    <w:p w14:paraId="49CF7996" w14:textId="77777777" w:rsidR="00A70480" w:rsidRDefault="00A70480" w:rsidP="00A70480">
      <w:pPr>
        <w:spacing w:after="0" w:line="240" w:lineRule="auto"/>
        <w:rPr>
          <w:rFonts w:ascii="Times New Roman" w:hAnsi="Times New Roman" w:cs="Times New Roman"/>
        </w:rPr>
      </w:pPr>
    </w:p>
    <w:p w14:paraId="0AE93F44" w14:textId="73D73A15" w:rsidR="00A70480" w:rsidRDefault="00A70480">
      <w:pPr>
        <w:rPr>
          <w:rFonts w:ascii="Times New Roman" w:hAnsi="Times New Roman" w:cs="Times New Roman"/>
        </w:rPr>
      </w:pPr>
    </w:p>
    <w:p w14:paraId="22DC3A02" w14:textId="77777777" w:rsidR="00C6179C" w:rsidRDefault="00C6179C" w:rsidP="00A70480">
      <w:pPr>
        <w:rPr>
          <w:rFonts w:ascii="Times New Roman" w:hAnsi="Times New Roman" w:cs="Times New Roman"/>
          <w:bCs/>
        </w:rPr>
      </w:pPr>
    </w:p>
    <w:p w14:paraId="204365F8" w14:textId="77777777" w:rsidR="00C6179C" w:rsidRPr="00C54E0B" w:rsidRDefault="00C6179C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sectPr w:rsidR="00C6179C" w:rsidRPr="00C54E0B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71E7F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42D8F"/>
    <w:multiLevelType w:val="multilevel"/>
    <w:tmpl w:val="F3189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7"/>
  </w:num>
  <w:num w:numId="8">
    <w:abstractNumId w:val="2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31A6"/>
    <w:rsid w:val="00085D59"/>
    <w:rsid w:val="000A6C90"/>
    <w:rsid w:val="000D5B07"/>
    <w:rsid w:val="000E3265"/>
    <w:rsid w:val="000E7235"/>
    <w:rsid w:val="000F527D"/>
    <w:rsid w:val="000F5EF8"/>
    <w:rsid w:val="00154947"/>
    <w:rsid w:val="00161AC3"/>
    <w:rsid w:val="00165301"/>
    <w:rsid w:val="00185E8A"/>
    <w:rsid w:val="00187A3F"/>
    <w:rsid w:val="001C72FE"/>
    <w:rsid w:val="002026BB"/>
    <w:rsid w:val="00216C30"/>
    <w:rsid w:val="002335D3"/>
    <w:rsid w:val="0025694D"/>
    <w:rsid w:val="002D114C"/>
    <w:rsid w:val="00337F3F"/>
    <w:rsid w:val="0039083C"/>
    <w:rsid w:val="003B1313"/>
    <w:rsid w:val="003B3A6C"/>
    <w:rsid w:val="00404F81"/>
    <w:rsid w:val="00405BE8"/>
    <w:rsid w:val="00413BB0"/>
    <w:rsid w:val="00436DD0"/>
    <w:rsid w:val="00472B1C"/>
    <w:rsid w:val="004C6858"/>
    <w:rsid w:val="004F6DBC"/>
    <w:rsid w:val="00527C72"/>
    <w:rsid w:val="00534C27"/>
    <w:rsid w:val="00554AC8"/>
    <w:rsid w:val="00555A70"/>
    <w:rsid w:val="00561D1A"/>
    <w:rsid w:val="00570F8E"/>
    <w:rsid w:val="00581E4B"/>
    <w:rsid w:val="005A67CD"/>
    <w:rsid w:val="005B39FC"/>
    <w:rsid w:val="006055AE"/>
    <w:rsid w:val="00606B9B"/>
    <w:rsid w:val="006303D9"/>
    <w:rsid w:val="006A0D51"/>
    <w:rsid w:val="006D05B8"/>
    <w:rsid w:val="006E3E2C"/>
    <w:rsid w:val="00703AD2"/>
    <w:rsid w:val="00731E3C"/>
    <w:rsid w:val="00751329"/>
    <w:rsid w:val="00795C22"/>
    <w:rsid w:val="007B782F"/>
    <w:rsid w:val="007F0124"/>
    <w:rsid w:val="00804E9E"/>
    <w:rsid w:val="008340FE"/>
    <w:rsid w:val="00846237"/>
    <w:rsid w:val="00854B29"/>
    <w:rsid w:val="00913CE4"/>
    <w:rsid w:val="00936257"/>
    <w:rsid w:val="0094583E"/>
    <w:rsid w:val="0095606E"/>
    <w:rsid w:val="00957ACB"/>
    <w:rsid w:val="00964DE9"/>
    <w:rsid w:val="00967E85"/>
    <w:rsid w:val="009803D7"/>
    <w:rsid w:val="009C0D61"/>
    <w:rsid w:val="00A00A57"/>
    <w:rsid w:val="00A23042"/>
    <w:rsid w:val="00A50168"/>
    <w:rsid w:val="00A70480"/>
    <w:rsid w:val="00A97D60"/>
    <w:rsid w:val="00AC64AC"/>
    <w:rsid w:val="00AD12E9"/>
    <w:rsid w:val="00B256BA"/>
    <w:rsid w:val="00B34328"/>
    <w:rsid w:val="00B44189"/>
    <w:rsid w:val="00BB1BF4"/>
    <w:rsid w:val="00BB28A7"/>
    <w:rsid w:val="00BE0109"/>
    <w:rsid w:val="00C16E5B"/>
    <w:rsid w:val="00C54E0B"/>
    <w:rsid w:val="00C600A2"/>
    <w:rsid w:val="00C6179C"/>
    <w:rsid w:val="00C827F9"/>
    <w:rsid w:val="00CB63DC"/>
    <w:rsid w:val="00CD06F2"/>
    <w:rsid w:val="00CD77A7"/>
    <w:rsid w:val="00D709BA"/>
    <w:rsid w:val="00D85540"/>
    <w:rsid w:val="00D85BD4"/>
    <w:rsid w:val="00D87811"/>
    <w:rsid w:val="00DE2EE2"/>
    <w:rsid w:val="00DE579B"/>
    <w:rsid w:val="00DF4516"/>
    <w:rsid w:val="00E04681"/>
    <w:rsid w:val="00E474CD"/>
    <w:rsid w:val="00E64BAE"/>
    <w:rsid w:val="00E819C8"/>
    <w:rsid w:val="00E90357"/>
    <w:rsid w:val="00EF1ED9"/>
    <w:rsid w:val="00F40295"/>
    <w:rsid w:val="00F91A03"/>
    <w:rsid w:val="00F94235"/>
    <w:rsid w:val="00F94F7D"/>
    <w:rsid w:val="00FA22CA"/>
    <w:rsid w:val="00FB1F19"/>
    <w:rsid w:val="00FB3726"/>
    <w:rsid w:val="00FC1396"/>
    <w:rsid w:val="00FC1CCF"/>
    <w:rsid w:val="00FD3B0A"/>
    <w:rsid w:val="00FE6269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E64BAE"/>
    <w:rPr>
      <w:color w:val="808080"/>
    </w:rPr>
  </w:style>
  <w:style w:type="character" w:styleId="ae">
    <w:name w:val="annotation reference"/>
    <w:basedOn w:val="a0"/>
    <w:uiPriority w:val="99"/>
    <w:semiHidden/>
    <w:unhideWhenUsed/>
    <w:rsid w:val="005A67C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A67C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A67CD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A67C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A67CD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6D0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6D05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0F40E-B469-4FC7-BC61-68A27CBFE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11</Pages>
  <Words>1628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17</cp:revision>
  <dcterms:created xsi:type="dcterms:W3CDTF">2025-04-30T11:48:00Z</dcterms:created>
  <dcterms:modified xsi:type="dcterms:W3CDTF">2025-11-26T12:33:00Z</dcterms:modified>
</cp:coreProperties>
</file>