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4A484" w14:textId="77777777" w:rsidR="00EF4E05" w:rsidRPr="00BB1B0A" w:rsidRDefault="00EF4E05" w:rsidP="00EF4E05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</w:rPr>
      </w:pPr>
      <w:r w:rsidRPr="00BB1B0A">
        <w:rPr>
          <w:rFonts w:ascii="Times New Roman" w:hAnsi="Times New Roman" w:cs="Times New Roman"/>
          <w:sz w:val="24"/>
        </w:rPr>
        <w:t xml:space="preserve">Приложение № </w:t>
      </w:r>
      <w:r>
        <w:rPr>
          <w:rFonts w:ascii="Times New Roman" w:hAnsi="Times New Roman" w:cs="Times New Roman"/>
          <w:sz w:val="24"/>
        </w:rPr>
        <w:t>4</w:t>
      </w:r>
    </w:p>
    <w:p w14:paraId="13882B4E" w14:textId="77777777" w:rsidR="00EF4E05" w:rsidRPr="00EF4E05" w:rsidRDefault="00EF4E05" w:rsidP="00EF4E05">
      <w:pPr>
        <w:spacing w:after="0" w:line="240" w:lineRule="auto"/>
        <w:ind w:left="5812"/>
        <w:jc w:val="both"/>
        <w:rPr>
          <w:rFonts w:ascii="Times New Roman" w:hAnsi="Times New Roman" w:cs="Times New Roman"/>
          <w:bCs/>
          <w:sz w:val="24"/>
        </w:rPr>
      </w:pPr>
      <w:r w:rsidRPr="00EF4E05">
        <w:rPr>
          <w:rFonts w:ascii="Times New Roman" w:hAnsi="Times New Roman" w:cs="Times New Roman"/>
          <w:sz w:val="24"/>
        </w:rPr>
        <w:t xml:space="preserve">к регламенту </w:t>
      </w:r>
      <w:r w:rsidRPr="00EF4E05">
        <w:rPr>
          <w:rFonts w:ascii="Times New Roman" w:hAnsi="Times New Roman" w:cs="Times New Roman"/>
          <w:bCs/>
          <w:sz w:val="24"/>
        </w:rPr>
        <w:t>применения бонусных баллов по дисциплине (модулю), практике</w:t>
      </w:r>
    </w:p>
    <w:p w14:paraId="69F21085" w14:textId="77777777" w:rsidR="002A0144" w:rsidRPr="00BB1B0A" w:rsidRDefault="002A0144" w:rsidP="00EF4E05">
      <w:pPr>
        <w:spacing w:after="120" w:line="240" w:lineRule="auto"/>
        <w:ind w:left="357"/>
        <w:jc w:val="right"/>
        <w:rPr>
          <w:rFonts w:ascii="Times New Roman" w:hAnsi="Times New Roman" w:cs="Times New Roman"/>
          <w:sz w:val="24"/>
          <w:szCs w:val="24"/>
        </w:rPr>
      </w:pPr>
    </w:p>
    <w:p w14:paraId="0670BF92" w14:textId="77777777" w:rsidR="002A0144" w:rsidRDefault="002A0144" w:rsidP="00D71A8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1B0A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D71A8C" w:rsidRPr="00BB1B0A">
        <w:rPr>
          <w:rFonts w:ascii="Times New Roman" w:hAnsi="Times New Roman" w:cs="Times New Roman"/>
          <w:b/>
          <w:bCs/>
          <w:sz w:val="24"/>
          <w:szCs w:val="24"/>
        </w:rPr>
        <w:t>ТЧЕТ</w:t>
      </w:r>
      <w:r w:rsidR="00D71A8C" w:rsidRPr="00BB1B0A">
        <w:rPr>
          <w:rFonts w:ascii="Times New Roman" w:hAnsi="Times New Roman" w:cs="Times New Roman"/>
          <w:b/>
          <w:bCs/>
          <w:sz w:val="24"/>
          <w:szCs w:val="24"/>
        </w:rPr>
        <w:br/>
      </w:r>
      <w:bookmarkStart w:id="0" w:name="_Hlk190214277"/>
      <w:r w:rsidRPr="00EE1551">
        <w:rPr>
          <w:rFonts w:ascii="Times New Roman" w:hAnsi="Times New Roman" w:cs="Times New Roman"/>
          <w:b/>
          <w:bCs/>
          <w:sz w:val="24"/>
          <w:szCs w:val="24"/>
        </w:rPr>
        <w:t xml:space="preserve">о выполнении научной работы </w:t>
      </w:r>
      <w:bookmarkEnd w:id="0"/>
      <w:r w:rsidR="00D71A8C">
        <w:rPr>
          <w:rFonts w:ascii="Times New Roman" w:hAnsi="Times New Roman" w:cs="Times New Roman"/>
          <w:b/>
          <w:bCs/>
          <w:sz w:val="24"/>
          <w:szCs w:val="24"/>
        </w:rPr>
        <w:t>по дисциплине (модулю), практике</w:t>
      </w:r>
    </w:p>
    <w:p w14:paraId="2E72042E" w14:textId="77777777" w:rsidR="00D71A8C" w:rsidRPr="00EE1551" w:rsidRDefault="00D71A8C" w:rsidP="00D71A8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70" w:type="pct"/>
        <w:tblLayout w:type="fixed"/>
        <w:tblLook w:val="04A0" w:firstRow="1" w:lastRow="0" w:firstColumn="1" w:lastColumn="0" w:noHBand="0" w:noVBand="1"/>
      </w:tblPr>
      <w:tblGrid>
        <w:gridCol w:w="2248"/>
        <w:gridCol w:w="7526"/>
      </w:tblGrid>
      <w:tr w:rsidR="00D71A8C" w:rsidRPr="003677D0" w14:paraId="26F32373" w14:textId="77777777" w:rsidTr="00385C1A">
        <w:trPr>
          <w:trHeight w:val="340"/>
        </w:trPr>
        <w:tc>
          <w:tcPr>
            <w:tcW w:w="115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67171EC4" w14:textId="77777777" w:rsidR="00D71A8C" w:rsidRPr="003677D0" w:rsidRDefault="00D71A8C" w:rsidP="00385C1A">
            <w:pPr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3677D0">
              <w:rPr>
                <w:rFonts w:ascii="Times New Roman" w:hAnsi="Times New Roman" w:cs="Times New Roman"/>
                <w:bCs/>
                <w:szCs w:val="24"/>
              </w:rPr>
              <w:t>Кафедра</w:t>
            </w:r>
          </w:p>
        </w:tc>
        <w:tc>
          <w:tcPr>
            <w:tcW w:w="3850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D043F08" w14:textId="77777777" w:rsidR="00D71A8C" w:rsidRPr="009E7168" w:rsidRDefault="00D71A8C" w:rsidP="00385C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</w:tc>
      </w:tr>
      <w:tr w:rsidR="00D71A8C" w:rsidRPr="003677D0" w14:paraId="449CB821" w14:textId="77777777" w:rsidTr="00385C1A">
        <w:trPr>
          <w:trHeight w:val="340"/>
        </w:trPr>
        <w:tc>
          <w:tcPr>
            <w:tcW w:w="115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58A3AAE6" w14:textId="77777777" w:rsidR="00D71A8C" w:rsidRPr="003677D0" w:rsidRDefault="00D71A8C" w:rsidP="00385C1A">
            <w:pPr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3677D0">
              <w:rPr>
                <w:rFonts w:ascii="Times New Roman" w:hAnsi="Times New Roman" w:cs="Times New Roman"/>
                <w:bCs/>
                <w:szCs w:val="24"/>
              </w:rPr>
              <w:t>Дисциплина</w:t>
            </w:r>
          </w:p>
        </w:tc>
        <w:tc>
          <w:tcPr>
            <w:tcW w:w="3850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9E01545" w14:textId="77777777" w:rsidR="00D71A8C" w:rsidRPr="009E7168" w:rsidRDefault="00D71A8C" w:rsidP="00385C1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</w:tr>
      <w:tr w:rsidR="00D71A8C" w:rsidRPr="003677D0" w14:paraId="24E6CF62" w14:textId="77777777" w:rsidTr="00385C1A">
        <w:trPr>
          <w:trHeight w:val="340"/>
        </w:trPr>
        <w:tc>
          <w:tcPr>
            <w:tcW w:w="115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4B50AF71" w14:textId="77777777" w:rsidR="00D71A8C" w:rsidRPr="003677D0" w:rsidRDefault="00D71A8C" w:rsidP="00385C1A">
            <w:pPr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3677D0">
              <w:rPr>
                <w:rFonts w:ascii="Times New Roman" w:hAnsi="Times New Roman" w:cs="Times New Roman"/>
                <w:bCs/>
                <w:szCs w:val="24"/>
              </w:rPr>
              <w:t>Преподаватель(и)</w:t>
            </w:r>
          </w:p>
        </w:tc>
        <w:tc>
          <w:tcPr>
            <w:tcW w:w="3850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16759A4" w14:textId="77777777" w:rsidR="00D71A8C" w:rsidRPr="009E7168" w:rsidRDefault="00D71A8C" w:rsidP="00385C1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</w:tr>
      <w:tr w:rsidR="00D71A8C" w:rsidRPr="003677D0" w14:paraId="5355D2C5" w14:textId="77777777" w:rsidTr="00385C1A">
        <w:trPr>
          <w:trHeight w:val="340"/>
        </w:trPr>
        <w:tc>
          <w:tcPr>
            <w:tcW w:w="1150" w:type="pct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45AE9E2B" w14:textId="77777777" w:rsidR="00D71A8C" w:rsidRPr="003677D0" w:rsidRDefault="00D71A8C" w:rsidP="00385C1A">
            <w:pPr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Обучающийся (коллектив обучающихся)</w:t>
            </w:r>
          </w:p>
        </w:tc>
        <w:tc>
          <w:tcPr>
            <w:tcW w:w="3850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6F6C0F8" w14:textId="77777777" w:rsidR="00D71A8C" w:rsidRPr="009E7168" w:rsidRDefault="00D71A8C" w:rsidP="00385C1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</w:tr>
      <w:tr w:rsidR="00D71A8C" w:rsidRPr="003677D0" w14:paraId="36EFCF6B" w14:textId="77777777" w:rsidTr="00385C1A">
        <w:trPr>
          <w:trHeight w:val="340"/>
        </w:trPr>
        <w:tc>
          <w:tcPr>
            <w:tcW w:w="1150" w:type="pct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1E839FE4" w14:textId="77777777" w:rsidR="00D71A8C" w:rsidRPr="003677D0" w:rsidRDefault="00D71A8C" w:rsidP="00385C1A">
            <w:pPr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3677D0">
              <w:rPr>
                <w:rFonts w:ascii="Times New Roman" w:hAnsi="Times New Roman" w:cs="Times New Roman"/>
                <w:bCs/>
                <w:szCs w:val="24"/>
              </w:rPr>
              <w:t>Группа(ы)</w:t>
            </w:r>
          </w:p>
        </w:tc>
        <w:tc>
          <w:tcPr>
            <w:tcW w:w="3850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A99BCE1" w14:textId="77777777" w:rsidR="00D71A8C" w:rsidRPr="009E7168" w:rsidRDefault="00D71A8C" w:rsidP="00385C1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</w:tr>
      <w:tr w:rsidR="00D71A8C" w:rsidRPr="003677D0" w14:paraId="6F9CF92A" w14:textId="77777777" w:rsidTr="00385C1A">
        <w:trPr>
          <w:trHeight w:val="340"/>
        </w:trPr>
        <w:tc>
          <w:tcPr>
            <w:tcW w:w="1150" w:type="pct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28F500E2" w14:textId="77777777" w:rsidR="00D71A8C" w:rsidRPr="003677D0" w:rsidRDefault="00D71A8C" w:rsidP="00385C1A">
            <w:pPr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Наименование научной работы</w:t>
            </w:r>
          </w:p>
        </w:tc>
        <w:tc>
          <w:tcPr>
            <w:tcW w:w="3850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A2F9CBE" w14:textId="77777777" w:rsidR="00D71A8C" w:rsidRPr="009E7168" w:rsidRDefault="00D71A8C" w:rsidP="00385C1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</w:tr>
    </w:tbl>
    <w:p w14:paraId="740FBFC8" w14:textId="77777777" w:rsidR="002A0144" w:rsidRPr="00EE1551" w:rsidRDefault="002A0144" w:rsidP="002A0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3D61DB" w14:textId="77777777" w:rsidR="002A0144" w:rsidRPr="00EE1551" w:rsidRDefault="002A0144" w:rsidP="002A01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1551">
        <w:rPr>
          <w:rFonts w:ascii="Times New Roman" w:hAnsi="Times New Roman" w:cs="Times New Roman"/>
          <w:sz w:val="24"/>
          <w:szCs w:val="24"/>
        </w:rPr>
        <w:t>Этапы выполнения научной работы</w:t>
      </w:r>
    </w:p>
    <w:tbl>
      <w:tblPr>
        <w:tblStyle w:val="af6"/>
        <w:tblW w:w="10036" w:type="dxa"/>
        <w:tblInd w:w="-5" w:type="dxa"/>
        <w:tblLook w:val="04A0" w:firstRow="1" w:lastRow="0" w:firstColumn="1" w:lastColumn="0" w:noHBand="0" w:noVBand="1"/>
      </w:tblPr>
      <w:tblGrid>
        <w:gridCol w:w="7230"/>
        <w:gridCol w:w="2806"/>
      </w:tblGrid>
      <w:tr w:rsidR="002A0144" w:rsidRPr="00EE1551" w14:paraId="4A976102" w14:textId="77777777" w:rsidTr="00F23880">
        <w:tc>
          <w:tcPr>
            <w:tcW w:w="7230" w:type="dxa"/>
            <w:vAlign w:val="center"/>
          </w:tcPr>
          <w:p w14:paraId="1CDFCE53" w14:textId="77777777" w:rsidR="002A0144" w:rsidRPr="00EE1551" w:rsidRDefault="002A0144" w:rsidP="00225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51">
              <w:rPr>
                <w:rFonts w:ascii="Times New Roman" w:hAnsi="Times New Roman" w:cs="Times New Roman"/>
                <w:sz w:val="24"/>
                <w:szCs w:val="24"/>
              </w:rPr>
              <w:t>Описание выполненных работ</w:t>
            </w:r>
          </w:p>
        </w:tc>
        <w:tc>
          <w:tcPr>
            <w:tcW w:w="2806" w:type="dxa"/>
            <w:vAlign w:val="center"/>
          </w:tcPr>
          <w:p w14:paraId="50FB0FBB" w14:textId="77777777" w:rsidR="002A0144" w:rsidRPr="00EE1551" w:rsidRDefault="002A0144" w:rsidP="00225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51">
              <w:rPr>
                <w:rFonts w:ascii="Times New Roman" w:hAnsi="Times New Roman" w:cs="Times New Roman"/>
                <w:sz w:val="24"/>
                <w:szCs w:val="24"/>
              </w:rPr>
              <w:t>Срок фактического выполнения</w:t>
            </w:r>
          </w:p>
        </w:tc>
      </w:tr>
      <w:tr w:rsidR="002A0144" w:rsidRPr="00EE1551" w14:paraId="77A20FFD" w14:textId="77777777" w:rsidTr="00F23880">
        <w:tc>
          <w:tcPr>
            <w:tcW w:w="7230" w:type="dxa"/>
            <w:vAlign w:val="center"/>
          </w:tcPr>
          <w:p w14:paraId="2C716F08" w14:textId="77777777" w:rsidR="002A0144" w:rsidRPr="00EE1551" w:rsidRDefault="002A0144" w:rsidP="00225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vAlign w:val="center"/>
          </w:tcPr>
          <w:p w14:paraId="16BD4F90" w14:textId="77777777" w:rsidR="002A0144" w:rsidRPr="00EE1551" w:rsidRDefault="002A0144" w:rsidP="00225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144" w:rsidRPr="00EE1551" w14:paraId="0A227ACD" w14:textId="77777777" w:rsidTr="00F23880">
        <w:tc>
          <w:tcPr>
            <w:tcW w:w="7230" w:type="dxa"/>
            <w:vAlign w:val="center"/>
          </w:tcPr>
          <w:p w14:paraId="1F4C6475" w14:textId="77777777" w:rsidR="002A0144" w:rsidRPr="00EE1551" w:rsidRDefault="002A0144" w:rsidP="00225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vAlign w:val="center"/>
          </w:tcPr>
          <w:p w14:paraId="50B6A69B" w14:textId="77777777" w:rsidR="002A0144" w:rsidRPr="00EE1551" w:rsidRDefault="002A0144" w:rsidP="00225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144" w:rsidRPr="00EE1551" w14:paraId="4FEBE90D" w14:textId="77777777" w:rsidTr="00F23880">
        <w:trPr>
          <w:trHeight w:val="50"/>
        </w:trPr>
        <w:tc>
          <w:tcPr>
            <w:tcW w:w="7230" w:type="dxa"/>
            <w:vAlign w:val="center"/>
          </w:tcPr>
          <w:p w14:paraId="67CDD2ED" w14:textId="77777777" w:rsidR="002A0144" w:rsidRPr="00EE1551" w:rsidRDefault="002A0144" w:rsidP="00225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vAlign w:val="center"/>
          </w:tcPr>
          <w:p w14:paraId="5E21C0BD" w14:textId="77777777" w:rsidR="002A0144" w:rsidRPr="00EE1551" w:rsidRDefault="002A0144" w:rsidP="00225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58821F" w14:textId="77777777" w:rsidR="002A0144" w:rsidRPr="00EE1551" w:rsidRDefault="002A0144" w:rsidP="002A0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84B667" w14:textId="77777777" w:rsidR="002A0144" w:rsidRPr="00EE1551" w:rsidRDefault="002A0144" w:rsidP="002A0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551">
        <w:rPr>
          <w:rFonts w:ascii="Times New Roman" w:hAnsi="Times New Roman" w:cs="Times New Roman"/>
          <w:sz w:val="24"/>
          <w:szCs w:val="24"/>
        </w:rPr>
        <w:t>Комментарии:</w:t>
      </w:r>
    </w:p>
    <w:p w14:paraId="0C5670C7" w14:textId="77777777" w:rsidR="002A0144" w:rsidRDefault="002A0144" w:rsidP="002A0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313039" w14:textId="77777777" w:rsidR="002A0144" w:rsidRPr="00EE1551" w:rsidRDefault="002A0144" w:rsidP="002A0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551">
        <w:rPr>
          <w:rFonts w:ascii="Times New Roman" w:hAnsi="Times New Roman" w:cs="Times New Roman"/>
          <w:sz w:val="24"/>
          <w:szCs w:val="24"/>
        </w:rPr>
        <w:t>Информация о вкладе авторов в подготовку научной работы:</w:t>
      </w:r>
    </w:p>
    <w:p w14:paraId="5913E1CF" w14:textId="77777777" w:rsidR="002A0144" w:rsidRPr="00EE1551" w:rsidRDefault="002A0144" w:rsidP="002A014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1551">
        <w:rPr>
          <w:rFonts w:ascii="Times New Roman" w:hAnsi="Times New Roman" w:cs="Times New Roman"/>
          <w:i/>
          <w:sz w:val="24"/>
          <w:szCs w:val="24"/>
        </w:rPr>
        <w:t>Указывается информация в том случае, когда научная работа выполняется группой авторов. Указывается, какой вклад внес каждый автор:</w:t>
      </w:r>
    </w:p>
    <w:p w14:paraId="6ACA99A3" w14:textId="77777777" w:rsidR="002A0144" w:rsidRPr="00EE1551" w:rsidRDefault="002A0144" w:rsidP="002A01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6"/>
          <w:lang w:eastAsia="ru-RU"/>
        </w:rPr>
      </w:pPr>
      <w:r w:rsidRPr="00EE155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6"/>
          <w:lang w:eastAsia="ru-RU"/>
        </w:rPr>
        <w:t xml:space="preserve">(1) существенный вклад в разработку концепции или дизайна работы внес(ли) …; </w:t>
      </w:r>
    </w:p>
    <w:p w14:paraId="79750171" w14:textId="77777777" w:rsidR="002A0144" w:rsidRPr="00EE1551" w:rsidRDefault="002A0144" w:rsidP="002A01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6"/>
          <w:lang w:eastAsia="ru-RU"/>
        </w:rPr>
      </w:pPr>
      <w:r w:rsidRPr="00EE155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6"/>
          <w:lang w:eastAsia="ru-RU"/>
        </w:rPr>
        <w:t xml:space="preserve">(2) сбор, анализ, интерпретация полученных данных были выполнены …; </w:t>
      </w:r>
    </w:p>
    <w:p w14:paraId="18C53660" w14:textId="77777777" w:rsidR="002A0144" w:rsidRPr="00EE1551" w:rsidRDefault="002A0144" w:rsidP="002A01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6"/>
          <w:lang w:eastAsia="ru-RU"/>
        </w:rPr>
      </w:pPr>
      <w:r w:rsidRPr="00EE155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6"/>
          <w:lang w:eastAsia="ru-RU"/>
        </w:rPr>
        <w:t>(3) написание статьи или ее редактирование с целью повышения ее научной значимости было выполнено …;</w:t>
      </w:r>
    </w:p>
    <w:p w14:paraId="60C3D11F" w14:textId="77777777" w:rsidR="002A0144" w:rsidRPr="00EE1551" w:rsidRDefault="002A0144" w:rsidP="002A0144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Cs w:val="24"/>
        </w:rPr>
      </w:pPr>
      <w:r w:rsidRPr="00EE155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6"/>
          <w:lang w:eastAsia="ru-RU"/>
        </w:rPr>
        <w:t xml:space="preserve">(4) окончательная доработка версии работы, которая будет направлена </w:t>
      </w:r>
      <w:r w:rsidR="00F2388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6"/>
          <w:lang w:eastAsia="ru-RU"/>
        </w:rPr>
        <w:br/>
      </w:r>
      <w:r w:rsidRPr="00EE155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6"/>
          <w:lang w:eastAsia="ru-RU"/>
        </w:rPr>
        <w:t>на рассмотрение возможности опубликования, была выполнена ….</w:t>
      </w:r>
    </w:p>
    <w:p w14:paraId="533A80B5" w14:textId="77777777" w:rsidR="00A25676" w:rsidRDefault="00A25676" w:rsidP="002A014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6686F8E" w14:textId="77777777" w:rsidR="002A0144" w:rsidRDefault="00A25676" w:rsidP="002A014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1551">
        <w:rPr>
          <w:rFonts w:ascii="Times New Roman" w:hAnsi="Times New Roman" w:cs="Times New Roman"/>
          <w:i/>
          <w:sz w:val="24"/>
          <w:szCs w:val="24"/>
        </w:rPr>
        <w:t>(лишние позиции при необходимости удалить)</w:t>
      </w:r>
    </w:p>
    <w:p w14:paraId="6F8C5F38" w14:textId="77777777" w:rsidR="00A25676" w:rsidRPr="00EE1551" w:rsidRDefault="00A25676" w:rsidP="002A0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2DCFDE" w14:textId="77777777" w:rsidR="002A0144" w:rsidRDefault="002A0144" w:rsidP="002A01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1551">
        <w:rPr>
          <w:rFonts w:ascii="Times New Roman" w:hAnsi="Times New Roman" w:cs="Times New Roman"/>
          <w:sz w:val="24"/>
          <w:szCs w:val="24"/>
        </w:rPr>
        <w:t xml:space="preserve">Автор(ы) научной работы: </w:t>
      </w:r>
    </w:p>
    <w:tbl>
      <w:tblPr>
        <w:tblW w:w="7225" w:type="dxa"/>
        <w:tblLook w:val="04A0" w:firstRow="1" w:lastRow="0" w:firstColumn="1" w:lastColumn="0" w:noHBand="0" w:noVBand="1"/>
      </w:tblPr>
      <w:tblGrid>
        <w:gridCol w:w="1838"/>
        <w:gridCol w:w="2552"/>
        <w:gridCol w:w="283"/>
        <w:gridCol w:w="2552"/>
      </w:tblGrid>
      <w:tr w:rsidR="00D71A8C" w:rsidRPr="003677D0" w14:paraId="01C0B2C1" w14:textId="77777777" w:rsidTr="00385C1A">
        <w:trPr>
          <w:trHeight w:val="487"/>
        </w:trPr>
        <w:tc>
          <w:tcPr>
            <w:tcW w:w="1838" w:type="dxa"/>
            <w:shd w:val="clear" w:color="auto" w:fill="auto"/>
            <w:vAlign w:val="bottom"/>
          </w:tcPr>
          <w:p w14:paraId="338C6079" w14:textId="77777777" w:rsidR="00D71A8C" w:rsidRPr="003677D0" w:rsidRDefault="00D71A8C" w:rsidP="00385C1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5DE04B" w14:textId="77777777" w:rsidR="00D71A8C" w:rsidRPr="003677D0" w:rsidRDefault="00D71A8C" w:rsidP="00385C1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4B726B05" w14:textId="77777777" w:rsidR="00D71A8C" w:rsidRPr="003677D0" w:rsidRDefault="00D71A8C" w:rsidP="00385C1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F808D7B" w14:textId="77777777" w:rsidR="00D71A8C" w:rsidRPr="003677D0" w:rsidRDefault="00D71A8C" w:rsidP="00385C1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</w:tr>
      <w:tr w:rsidR="00D71A8C" w:rsidRPr="003677D0" w14:paraId="77A8F805" w14:textId="77777777" w:rsidTr="00385C1A">
        <w:tc>
          <w:tcPr>
            <w:tcW w:w="1838" w:type="dxa"/>
            <w:shd w:val="clear" w:color="auto" w:fill="auto"/>
          </w:tcPr>
          <w:p w14:paraId="58964E62" w14:textId="77777777" w:rsidR="00D71A8C" w:rsidRPr="003677D0" w:rsidRDefault="00D71A8C" w:rsidP="00385C1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16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1949EF41" w14:textId="77777777" w:rsidR="00D71A8C" w:rsidRPr="003677D0" w:rsidRDefault="00D71A8C" w:rsidP="00385C1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16"/>
                <w:szCs w:val="24"/>
              </w:rPr>
            </w:pPr>
            <w:r w:rsidRPr="003677D0">
              <w:rPr>
                <w:rFonts w:ascii="Times New Roman" w:hAnsi="Times New Roman" w:cs="Times New Roman"/>
                <w:spacing w:val="1"/>
                <w:sz w:val="16"/>
                <w:szCs w:val="24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14:paraId="446C5F70" w14:textId="77777777" w:rsidR="00D71A8C" w:rsidRPr="003677D0" w:rsidRDefault="00D71A8C" w:rsidP="00385C1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16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0C9628D4" w14:textId="77777777" w:rsidR="00D71A8C" w:rsidRPr="003677D0" w:rsidRDefault="00D71A8C" w:rsidP="00385C1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16"/>
                <w:szCs w:val="24"/>
              </w:rPr>
            </w:pPr>
            <w:r w:rsidRPr="003677D0">
              <w:rPr>
                <w:rFonts w:ascii="Times New Roman" w:hAnsi="Times New Roman" w:cs="Times New Roman"/>
                <w:spacing w:val="1"/>
                <w:sz w:val="16"/>
                <w:szCs w:val="24"/>
              </w:rPr>
              <w:t>расшифровка</w:t>
            </w:r>
          </w:p>
        </w:tc>
      </w:tr>
      <w:tr w:rsidR="00D71A8C" w:rsidRPr="003677D0" w14:paraId="22FAB96E" w14:textId="77777777" w:rsidTr="00D71A8C">
        <w:trPr>
          <w:trHeight w:val="221"/>
        </w:trPr>
        <w:tc>
          <w:tcPr>
            <w:tcW w:w="1838" w:type="dxa"/>
            <w:shd w:val="clear" w:color="auto" w:fill="auto"/>
            <w:vAlign w:val="bottom"/>
          </w:tcPr>
          <w:p w14:paraId="283FE210" w14:textId="77777777" w:rsidR="00D71A8C" w:rsidRPr="003677D0" w:rsidRDefault="00D71A8C" w:rsidP="00385C1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5D0383C" w14:textId="77777777" w:rsidR="00D71A8C" w:rsidRPr="003677D0" w:rsidRDefault="00D71A8C" w:rsidP="00385C1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100A2706" w14:textId="77777777" w:rsidR="00D71A8C" w:rsidRPr="003677D0" w:rsidRDefault="00D71A8C" w:rsidP="00385C1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87C0C2" w14:textId="77777777" w:rsidR="00D71A8C" w:rsidRPr="003677D0" w:rsidRDefault="00D71A8C" w:rsidP="00385C1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</w:tr>
      <w:tr w:rsidR="00D71A8C" w:rsidRPr="003677D0" w14:paraId="1130635C" w14:textId="77777777" w:rsidTr="00D71A8C">
        <w:tc>
          <w:tcPr>
            <w:tcW w:w="1838" w:type="dxa"/>
            <w:shd w:val="clear" w:color="auto" w:fill="auto"/>
          </w:tcPr>
          <w:p w14:paraId="07A87A9F" w14:textId="77777777" w:rsidR="00D71A8C" w:rsidRPr="003677D0" w:rsidRDefault="00D71A8C" w:rsidP="00385C1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16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6574C814" w14:textId="77777777" w:rsidR="00D71A8C" w:rsidRPr="003677D0" w:rsidRDefault="00D71A8C" w:rsidP="00385C1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16"/>
                <w:szCs w:val="24"/>
              </w:rPr>
            </w:pPr>
            <w:r w:rsidRPr="003677D0">
              <w:rPr>
                <w:rFonts w:ascii="Times New Roman" w:hAnsi="Times New Roman" w:cs="Times New Roman"/>
                <w:spacing w:val="1"/>
                <w:sz w:val="16"/>
                <w:szCs w:val="24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14:paraId="4C2C8872" w14:textId="77777777" w:rsidR="00D71A8C" w:rsidRPr="003677D0" w:rsidRDefault="00D71A8C" w:rsidP="00385C1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16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637B6DCE" w14:textId="77777777" w:rsidR="00D71A8C" w:rsidRPr="003677D0" w:rsidRDefault="00D71A8C" w:rsidP="00385C1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16"/>
                <w:szCs w:val="24"/>
              </w:rPr>
            </w:pPr>
            <w:r w:rsidRPr="003677D0">
              <w:rPr>
                <w:rFonts w:ascii="Times New Roman" w:hAnsi="Times New Roman" w:cs="Times New Roman"/>
                <w:spacing w:val="1"/>
                <w:sz w:val="16"/>
                <w:szCs w:val="24"/>
              </w:rPr>
              <w:t>расшифровка</w:t>
            </w:r>
          </w:p>
        </w:tc>
      </w:tr>
      <w:tr w:rsidR="00D71A8C" w:rsidRPr="00D71A8C" w14:paraId="71EE4C15" w14:textId="77777777" w:rsidTr="00D71A8C">
        <w:trPr>
          <w:trHeight w:val="377"/>
        </w:trPr>
        <w:tc>
          <w:tcPr>
            <w:tcW w:w="1838" w:type="dxa"/>
            <w:shd w:val="clear" w:color="auto" w:fill="auto"/>
            <w:vAlign w:val="bottom"/>
          </w:tcPr>
          <w:p w14:paraId="08608D01" w14:textId="77777777" w:rsidR="00D71A8C" w:rsidRPr="00D71A8C" w:rsidRDefault="00D71A8C" w:rsidP="00D71A8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14:paraId="7B0E04E6" w14:textId="77777777" w:rsidR="00D71A8C" w:rsidRPr="00D71A8C" w:rsidRDefault="00D71A8C" w:rsidP="00D71A8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63DEEBD4" w14:textId="77777777" w:rsidR="00D71A8C" w:rsidRPr="00D71A8C" w:rsidRDefault="00D71A8C" w:rsidP="00D71A8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14:paraId="7A0A2304" w14:textId="77777777" w:rsidR="00D71A8C" w:rsidRPr="00D71A8C" w:rsidRDefault="00D71A8C" w:rsidP="00D71A8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</w:tr>
      <w:tr w:rsidR="00D71A8C" w:rsidRPr="003677D0" w14:paraId="24980E30" w14:textId="77777777" w:rsidTr="00D71A8C">
        <w:tc>
          <w:tcPr>
            <w:tcW w:w="1838" w:type="dxa"/>
            <w:shd w:val="clear" w:color="auto" w:fill="auto"/>
          </w:tcPr>
          <w:p w14:paraId="5DE9B6BE" w14:textId="77777777" w:rsidR="00D71A8C" w:rsidRPr="003677D0" w:rsidRDefault="00D71A8C" w:rsidP="00385C1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16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6A146D43" w14:textId="77777777" w:rsidR="00D71A8C" w:rsidRPr="003677D0" w:rsidRDefault="00D71A8C" w:rsidP="00385C1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16"/>
                <w:szCs w:val="24"/>
              </w:rPr>
            </w:pPr>
            <w:r w:rsidRPr="003677D0">
              <w:rPr>
                <w:rFonts w:ascii="Times New Roman" w:hAnsi="Times New Roman" w:cs="Times New Roman"/>
                <w:spacing w:val="1"/>
                <w:sz w:val="16"/>
                <w:szCs w:val="24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14:paraId="2CB0A62B" w14:textId="77777777" w:rsidR="00D71A8C" w:rsidRPr="003677D0" w:rsidRDefault="00D71A8C" w:rsidP="00385C1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16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0FE378A5" w14:textId="77777777" w:rsidR="00D71A8C" w:rsidRPr="003677D0" w:rsidRDefault="00D71A8C" w:rsidP="00385C1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16"/>
                <w:szCs w:val="24"/>
              </w:rPr>
            </w:pPr>
            <w:r w:rsidRPr="003677D0">
              <w:rPr>
                <w:rFonts w:ascii="Times New Roman" w:hAnsi="Times New Roman" w:cs="Times New Roman"/>
                <w:spacing w:val="1"/>
                <w:sz w:val="16"/>
                <w:szCs w:val="24"/>
              </w:rPr>
              <w:t>расшифровка</w:t>
            </w:r>
          </w:p>
        </w:tc>
      </w:tr>
    </w:tbl>
    <w:p w14:paraId="7864FC69" w14:textId="77777777" w:rsidR="00D71A8C" w:rsidRPr="00EE1551" w:rsidRDefault="00D71A8C" w:rsidP="002A01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225" w:type="dxa"/>
        <w:tblLook w:val="04A0" w:firstRow="1" w:lastRow="0" w:firstColumn="1" w:lastColumn="0" w:noHBand="0" w:noVBand="1"/>
      </w:tblPr>
      <w:tblGrid>
        <w:gridCol w:w="1838"/>
        <w:gridCol w:w="2552"/>
        <w:gridCol w:w="283"/>
        <w:gridCol w:w="2552"/>
      </w:tblGrid>
      <w:tr w:rsidR="00D71A8C" w:rsidRPr="003677D0" w14:paraId="1EBDF22D" w14:textId="77777777" w:rsidTr="00D71A8C">
        <w:trPr>
          <w:trHeight w:val="487"/>
        </w:trPr>
        <w:tc>
          <w:tcPr>
            <w:tcW w:w="1838" w:type="dxa"/>
            <w:shd w:val="clear" w:color="auto" w:fill="auto"/>
            <w:vAlign w:val="bottom"/>
          </w:tcPr>
          <w:p w14:paraId="55343218" w14:textId="77777777" w:rsidR="00D71A8C" w:rsidRPr="003677D0" w:rsidRDefault="00D71A8C" w:rsidP="00385C1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Преподаватель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729690" w14:textId="77777777" w:rsidR="00D71A8C" w:rsidRPr="003677D0" w:rsidRDefault="00D71A8C" w:rsidP="00385C1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1D06F5F8" w14:textId="77777777" w:rsidR="00D71A8C" w:rsidRPr="003677D0" w:rsidRDefault="00D71A8C" w:rsidP="00385C1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F16F4E6" w14:textId="77777777" w:rsidR="00D71A8C" w:rsidRPr="003677D0" w:rsidRDefault="00D71A8C" w:rsidP="00D71A8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</w:tr>
      <w:tr w:rsidR="00D71A8C" w:rsidRPr="003677D0" w14:paraId="7673E64F" w14:textId="77777777" w:rsidTr="00D71A8C">
        <w:tc>
          <w:tcPr>
            <w:tcW w:w="1838" w:type="dxa"/>
            <w:shd w:val="clear" w:color="auto" w:fill="auto"/>
          </w:tcPr>
          <w:p w14:paraId="78005AEC" w14:textId="77777777" w:rsidR="00D71A8C" w:rsidRPr="003677D0" w:rsidRDefault="00D71A8C" w:rsidP="00385C1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16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40AD00E0" w14:textId="77777777" w:rsidR="00D71A8C" w:rsidRPr="003677D0" w:rsidRDefault="00D71A8C" w:rsidP="00385C1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16"/>
                <w:szCs w:val="24"/>
              </w:rPr>
            </w:pPr>
            <w:r w:rsidRPr="003677D0">
              <w:rPr>
                <w:rFonts w:ascii="Times New Roman" w:hAnsi="Times New Roman" w:cs="Times New Roman"/>
                <w:spacing w:val="1"/>
                <w:sz w:val="16"/>
                <w:szCs w:val="24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14:paraId="48077601" w14:textId="77777777" w:rsidR="00D71A8C" w:rsidRPr="003677D0" w:rsidRDefault="00D71A8C" w:rsidP="00385C1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16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6146DC07" w14:textId="77777777" w:rsidR="00D71A8C" w:rsidRPr="003677D0" w:rsidRDefault="00D71A8C" w:rsidP="00385C1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16"/>
                <w:szCs w:val="24"/>
              </w:rPr>
            </w:pPr>
            <w:r w:rsidRPr="003677D0">
              <w:rPr>
                <w:rFonts w:ascii="Times New Roman" w:hAnsi="Times New Roman" w:cs="Times New Roman"/>
                <w:spacing w:val="1"/>
                <w:sz w:val="16"/>
                <w:szCs w:val="24"/>
              </w:rPr>
              <w:t>расшифровка</w:t>
            </w:r>
          </w:p>
        </w:tc>
      </w:tr>
    </w:tbl>
    <w:p w14:paraId="575768DF" w14:textId="77777777" w:rsidR="00D21FD6" w:rsidRPr="003677D0" w:rsidRDefault="00D21FD6" w:rsidP="00EF4E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21FD6" w:rsidRPr="003677D0" w:rsidSect="00F23880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B9EF7" w14:textId="77777777" w:rsidR="00A17EA3" w:rsidRDefault="00A17EA3">
      <w:pPr>
        <w:spacing w:after="0" w:line="240" w:lineRule="auto"/>
      </w:pPr>
      <w:r>
        <w:separator/>
      </w:r>
    </w:p>
  </w:endnote>
  <w:endnote w:type="continuationSeparator" w:id="0">
    <w:p w14:paraId="2755A945" w14:textId="77777777" w:rsidR="00A17EA3" w:rsidRDefault="00A17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9FF29" w14:textId="77777777" w:rsidR="00A17EA3" w:rsidRDefault="00A17EA3">
      <w:pPr>
        <w:spacing w:after="0" w:line="240" w:lineRule="auto"/>
      </w:pPr>
      <w:r>
        <w:separator/>
      </w:r>
    </w:p>
  </w:footnote>
  <w:footnote w:type="continuationSeparator" w:id="0">
    <w:p w14:paraId="09AE92C5" w14:textId="77777777" w:rsidR="00A17EA3" w:rsidRDefault="00A17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216AB" w14:textId="13D98DD3" w:rsidR="00C15932" w:rsidRPr="00C15932" w:rsidRDefault="00C15932" w:rsidP="006F496F">
    <w:pPr>
      <w:pStyle w:val="aa"/>
      <w:tabs>
        <w:tab w:val="left" w:pos="4515"/>
        <w:tab w:val="center" w:pos="4677"/>
      </w:tabs>
      <w:jc w:val="center"/>
      <w:rPr>
        <w:rFonts w:ascii="Times New Roman" w:hAnsi="Times New Roman" w:cs="Times New Roman"/>
      </w:rPr>
    </w:pPr>
  </w:p>
  <w:p w14:paraId="4C0C5FE8" w14:textId="77777777" w:rsidR="00C15932" w:rsidRDefault="00C1593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150D9"/>
    <w:multiLevelType w:val="hybridMultilevel"/>
    <w:tmpl w:val="91FAB7A8"/>
    <w:lvl w:ilvl="0" w:tplc="D61C72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08562E">
      <w:start w:val="1"/>
      <w:numFmt w:val="lowerLetter"/>
      <w:lvlText w:val="%2."/>
      <w:lvlJc w:val="left"/>
      <w:pPr>
        <w:ind w:left="1440" w:hanging="360"/>
      </w:pPr>
    </w:lvl>
    <w:lvl w:ilvl="2" w:tplc="9738BA90">
      <w:start w:val="1"/>
      <w:numFmt w:val="lowerRoman"/>
      <w:lvlText w:val="%3."/>
      <w:lvlJc w:val="right"/>
      <w:pPr>
        <w:ind w:left="2160" w:hanging="180"/>
      </w:pPr>
    </w:lvl>
    <w:lvl w:ilvl="3" w:tplc="A3F0CDA2">
      <w:start w:val="1"/>
      <w:numFmt w:val="decimal"/>
      <w:lvlText w:val="%4."/>
      <w:lvlJc w:val="left"/>
      <w:pPr>
        <w:ind w:left="2880" w:hanging="360"/>
      </w:pPr>
    </w:lvl>
    <w:lvl w:ilvl="4" w:tplc="7312D442">
      <w:start w:val="1"/>
      <w:numFmt w:val="lowerLetter"/>
      <w:lvlText w:val="%5."/>
      <w:lvlJc w:val="left"/>
      <w:pPr>
        <w:ind w:left="3600" w:hanging="360"/>
      </w:pPr>
    </w:lvl>
    <w:lvl w:ilvl="5" w:tplc="98C07612">
      <w:start w:val="1"/>
      <w:numFmt w:val="lowerRoman"/>
      <w:lvlText w:val="%6."/>
      <w:lvlJc w:val="right"/>
      <w:pPr>
        <w:ind w:left="4320" w:hanging="180"/>
      </w:pPr>
    </w:lvl>
    <w:lvl w:ilvl="6" w:tplc="0D32B928">
      <w:start w:val="1"/>
      <w:numFmt w:val="decimal"/>
      <w:lvlText w:val="%7."/>
      <w:lvlJc w:val="left"/>
      <w:pPr>
        <w:ind w:left="5040" w:hanging="360"/>
      </w:pPr>
    </w:lvl>
    <w:lvl w:ilvl="7" w:tplc="E1D4454E">
      <w:start w:val="1"/>
      <w:numFmt w:val="lowerLetter"/>
      <w:lvlText w:val="%8."/>
      <w:lvlJc w:val="left"/>
      <w:pPr>
        <w:ind w:left="5760" w:hanging="360"/>
      </w:pPr>
    </w:lvl>
    <w:lvl w:ilvl="8" w:tplc="3A788A1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A7BAE"/>
    <w:multiLevelType w:val="multilevel"/>
    <w:tmpl w:val="38CC51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DA64A3"/>
    <w:multiLevelType w:val="hybridMultilevel"/>
    <w:tmpl w:val="165ABEBC"/>
    <w:lvl w:ilvl="0" w:tplc="CDC6BD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EECD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2D128F9C">
      <w:start w:val="1"/>
      <w:numFmt w:val="lowerRoman"/>
      <w:lvlText w:val="%3."/>
      <w:lvlJc w:val="right"/>
      <w:pPr>
        <w:ind w:left="2160" w:hanging="180"/>
      </w:pPr>
    </w:lvl>
    <w:lvl w:ilvl="3" w:tplc="C7EE8444">
      <w:start w:val="1"/>
      <w:numFmt w:val="decimal"/>
      <w:lvlText w:val="%4."/>
      <w:lvlJc w:val="left"/>
      <w:pPr>
        <w:ind w:left="2880" w:hanging="360"/>
      </w:pPr>
    </w:lvl>
    <w:lvl w:ilvl="4" w:tplc="AF165972">
      <w:start w:val="1"/>
      <w:numFmt w:val="lowerLetter"/>
      <w:lvlText w:val="%5."/>
      <w:lvlJc w:val="left"/>
      <w:pPr>
        <w:ind w:left="3600" w:hanging="360"/>
      </w:pPr>
    </w:lvl>
    <w:lvl w:ilvl="5" w:tplc="034E264A">
      <w:start w:val="1"/>
      <w:numFmt w:val="lowerRoman"/>
      <w:lvlText w:val="%6."/>
      <w:lvlJc w:val="right"/>
      <w:pPr>
        <w:ind w:left="4320" w:hanging="180"/>
      </w:pPr>
    </w:lvl>
    <w:lvl w:ilvl="6" w:tplc="400A4FDA">
      <w:start w:val="1"/>
      <w:numFmt w:val="decimal"/>
      <w:lvlText w:val="%7."/>
      <w:lvlJc w:val="left"/>
      <w:pPr>
        <w:ind w:left="5040" w:hanging="360"/>
      </w:pPr>
    </w:lvl>
    <w:lvl w:ilvl="7" w:tplc="DFD6AA5A">
      <w:start w:val="1"/>
      <w:numFmt w:val="lowerLetter"/>
      <w:lvlText w:val="%8."/>
      <w:lvlJc w:val="left"/>
      <w:pPr>
        <w:ind w:left="5760" w:hanging="360"/>
      </w:pPr>
    </w:lvl>
    <w:lvl w:ilvl="8" w:tplc="DE84E78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83CBD"/>
    <w:multiLevelType w:val="hybridMultilevel"/>
    <w:tmpl w:val="CF6A9174"/>
    <w:lvl w:ilvl="0" w:tplc="AAA4D34E">
      <w:start w:val="1"/>
      <w:numFmt w:val="decimal"/>
      <w:lvlText w:val="%1."/>
      <w:lvlJc w:val="left"/>
      <w:pPr>
        <w:ind w:left="720" w:hanging="360"/>
      </w:pPr>
    </w:lvl>
    <w:lvl w:ilvl="1" w:tplc="D508562E">
      <w:start w:val="1"/>
      <w:numFmt w:val="lowerLetter"/>
      <w:lvlText w:val="%2."/>
      <w:lvlJc w:val="left"/>
      <w:pPr>
        <w:ind w:left="1440" w:hanging="360"/>
      </w:pPr>
    </w:lvl>
    <w:lvl w:ilvl="2" w:tplc="9738BA90">
      <w:start w:val="1"/>
      <w:numFmt w:val="lowerRoman"/>
      <w:lvlText w:val="%3."/>
      <w:lvlJc w:val="right"/>
      <w:pPr>
        <w:ind w:left="2160" w:hanging="180"/>
      </w:pPr>
    </w:lvl>
    <w:lvl w:ilvl="3" w:tplc="A3F0CDA2">
      <w:start w:val="1"/>
      <w:numFmt w:val="decimal"/>
      <w:lvlText w:val="%4."/>
      <w:lvlJc w:val="left"/>
      <w:pPr>
        <w:ind w:left="2880" w:hanging="360"/>
      </w:pPr>
    </w:lvl>
    <w:lvl w:ilvl="4" w:tplc="7312D442">
      <w:start w:val="1"/>
      <w:numFmt w:val="lowerLetter"/>
      <w:lvlText w:val="%5."/>
      <w:lvlJc w:val="left"/>
      <w:pPr>
        <w:ind w:left="3600" w:hanging="360"/>
      </w:pPr>
    </w:lvl>
    <w:lvl w:ilvl="5" w:tplc="98C07612">
      <w:start w:val="1"/>
      <w:numFmt w:val="lowerRoman"/>
      <w:lvlText w:val="%6."/>
      <w:lvlJc w:val="right"/>
      <w:pPr>
        <w:ind w:left="4320" w:hanging="180"/>
      </w:pPr>
    </w:lvl>
    <w:lvl w:ilvl="6" w:tplc="0D32B928">
      <w:start w:val="1"/>
      <w:numFmt w:val="decimal"/>
      <w:lvlText w:val="%7."/>
      <w:lvlJc w:val="left"/>
      <w:pPr>
        <w:ind w:left="5040" w:hanging="360"/>
      </w:pPr>
    </w:lvl>
    <w:lvl w:ilvl="7" w:tplc="E1D4454E">
      <w:start w:val="1"/>
      <w:numFmt w:val="lowerLetter"/>
      <w:lvlText w:val="%8."/>
      <w:lvlJc w:val="left"/>
      <w:pPr>
        <w:ind w:left="5760" w:hanging="360"/>
      </w:pPr>
    </w:lvl>
    <w:lvl w:ilvl="8" w:tplc="3A788A1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02DCA"/>
    <w:multiLevelType w:val="hybridMultilevel"/>
    <w:tmpl w:val="AAA28E34"/>
    <w:lvl w:ilvl="0" w:tplc="121612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4E068EC"/>
    <w:multiLevelType w:val="hybridMultilevel"/>
    <w:tmpl w:val="D4007C76"/>
    <w:lvl w:ilvl="0" w:tplc="1216121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24534E1"/>
    <w:multiLevelType w:val="hybridMultilevel"/>
    <w:tmpl w:val="A394FFA4"/>
    <w:lvl w:ilvl="0" w:tplc="12161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44635"/>
    <w:multiLevelType w:val="hybridMultilevel"/>
    <w:tmpl w:val="CF6A9174"/>
    <w:lvl w:ilvl="0" w:tplc="AAA4D34E">
      <w:start w:val="1"/>
      <w:numFmt w:val="decimal"/>
      <w:lvlText w:val="%1."/>
      <w:lvlJc w:val="left"/>
      <w:pPr>
        <w:ind w:left="720" w:hanging="360"/>
      </w:pPr>
    </w:lvl>
    <w:lvl w:ilvl="1" w:tplc="D508562E">
      <w:start w:val="1"/>
      <w:numFmt w:val="lowerLetter"/>
      <w:lvlText w:val="%2."/>
      <w:lvlJc w:val="left"/>
      <w:pPr>
        <w:ind w:left="1440" w:hanging="360"/>
      </w:pPr>
    </w:lvl>
    <w:lvl w:ilvl="2" w:tplc="9738BA90">
      <w:start w:val="1"/>
      <w:numFmt w:val="lowerRoman"/>
      <w:lvlText w:val="%3."/>
      <w:lvlJc w:val="right"/>
      <w:pPr>
        <w:ind w:left="2160" w:hanging="180"/>
      </w:pPr>
    </w:lvl>
    <w:lvl w:ilvl="3" w:tplc="A3F0CDA2">
      <w:start w:val="1"/>
      <w:numFmt w:val="decimal"/>
      <w:lvlText w:val="%4."/>
      <w:lvlJc w:val="left"/>
      <w:pPr>
        <w:ind w:left="2880" w:hanging="360"/>
      </w:pPr>
    </w:lvl>
    <w:lvl w:ilvl="4" w:tplc="7312D442">
      <w:start w:val="1"/>
      <w:numFmt w:val="lowerLetter"/>
      <w:lvlText w:val="%5."/>
      <w:lvlJc w:val="left"/>
      <w:pPr>
        <w:ind w:left="3600" w:hanging="360"/>
      </w:pPr>
    </w:lvl>
    <w:lvl w:ilvl="5" w:tplc="98C07612">
      <w:start w:val="1"/>
      <w:numFmt w:val="lowerRoman"/>
      <w:lvlText w:val="%6."/>
      <w:lvlJc w:val="right"/>
      <w:pPr>
        <w:ind w:left="4320" w:hanging="180"/>
      </w:pPr>
    </w:lvl>
    <w:lvl w:ilvl="6" w:tplc="0D32B928">
      <w:start w:val="1"/>
      <w:numFmt w:val="decimal"/>
      <w:lvlText w:val="%7."/>
      <w:lvlJc w:val="left"/>
      <w:pPr>
        <w:ind w:left="5040" w:hanging="360"/>
      </w:pPr>
    </w:lvl>
    <w:lvl w:ilvl="7" w:tplc="E1D4454E">
      <w:start w:val="1"/>
      <w:numFmt w:val="lowerLetter"/>
      <w:lvlText w:val="%8."/>
      <w:lvlJc w:val="left"/>
      <w:pPr>
        <w:ind w:left="5760" w:hanging="360"/>
      </w:pPr>
    </w:lvl>
    <w:lvl w:ilvl="8" w:tplc="3A788A1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E0E17"/>
    <w:multiLevelType w:val="multilevel"/>
    <w:tmpl w:val="8B98C7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0479BB"/>
    <w:multiLevelType w:val="hybridMultilevel"/>
    <w:tmpl w:val="A6BAD33C"/>
    <w:lvl w:ilvl="0" w:tplc="5A943E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F462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76033F6">
      <w:start w:val="1"/>
      <w:numFmt w:val="lowerRoman"/>
      <w:lvlText w:val="%3."/>
      <w:lvlJc w:val="right"/>
      <w:pPr>
        <w:ind w:left="2160" w:hanging="180"/>
      </w:pPr>
    </w:lvl>
    <w:lvl w:ilvl="3" w:tplc="C188078C">
      <w:start w:val="1"/>
      <w:numFmt w:val="decimal"/>
      <w:lvlText w:val="%4."/>
      <w:lvlJc w:val="left"/>
      <w:pPr>
        <w:ind w:left="2880" w:hanging="360"/>
      </w:pPr>
    </w:lvl>
    <w:lvl w:ilvl="4" w:tplc="ED4C4460">
      <w:start w:val="1"/>
      <w:numFmt w:val="lowerLetter"/>
      <w:lvlText w:val="%5."/>
      <w:lvlJc w:val="left"/>
      <w:pPr>
        <w:ind w:left="3600" w:hanging="360"/>
      </w:pPr>
    </w:lvl>
    <w:lvl w:ilvl="5" w:tplc="640A3C7E">
      <w:start w:val="1"/>
      <w:numFmt w:val="lowerRoman"/>
      <w:lvlText w:val="%6."/>
      <w:lvlJc w:val="right"/>
      <w:pPr>
        <w:ind w:left="4320" w:hanging="180"/>
      </w:pPr>
    </w:lvl>
    <w:lvl w:ilvl="6" w:tplc="1096B58E">
      <w:start w:val="1"/>
      <w:numFmt w:val="decimal"/>
      <w:lvlText w:val="%7."/>
      <w:lvlJc w:val="left"/>
      <w:pPr>
        <w:ind w:left="5040" w:hanging="360"/>
      </w:pPr>
    </w:lvl>
    <w:lvl w:ilvl="7" w:tplc="B59CA794">
      <w:start w:val="1"/>
      <w:numFmt w:val="lowerLetter"/>
      <w:lvlText w:val="%8."/>
      <w:lvlJc w:val="left"/>
      <w:pPr>
        <w:ind w:left="5760" w:hanging="360"/>
      </w:pPr>
    </w:lvl>
    <w:lvl w:ilvl="8" w:tplc="7F64C1E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2576B2"/>
    <w:multiLevelType w:val="multilevel"/>
    <w:tmpl w:val="C8D297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9D5340A"/>
    <w:multiLevelType w:val="multilevel"/>
    <w:tmpl w:val="1E749E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13E07FF"/>
    <w:multiLevelType w:val="multilevel"/>
    <w:tmpl w:val="F9224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9.%2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179453D"/>
    <w:multiLevelType w:val="hybridMultilevel"/>
    <w:tmpl w:val="F51CDFBE"/>
    <w:lvl w:ilvl="0" w:tplc="12161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41A59"/>
    <w:multiLevelType w:val="hybridMultilevel"/>
    <w:tmpl w:val="F94219E0"/>
    <w:lvl w:ilvl="0" w:tplc="FF341AD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98EE88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E8AB6A">
      <w:start w:val="1"/>
      <w:numFmt w:val="lowerRoman"/>
      <w:lvlText w:val="%3."/>
      <w:lvlJc w:val="right"/>
      <w:pPr>
        <w:ind w:left="2160" w:hanging="180"/>
      </w:pPr>
    </w:lvl>
    <w:lvl w:ilvl="3" w:tplc="8C3691FE">
      <w:start w:val="1"/>
      <w:numFmt w:val="decimal"/>
      <w:lvlText w:val="%4."/>
      <w:lvlJc w:val="left"/>
      <w:pPr>
        <w:ind w:left="2880" w:hanging="360"/>
      </w:pPr>
    </w:lvl>
    <w:lvl w:ilvl="4" w:tplc="31087878">
      <w:start w:val="1"/>
      <w:numFmt w:val="lowerLetter"/>
      <w:lvlText w:val="%5."/>
      <w:lvlJc w:val="left"/>
      <w:pPr>
        <w:ind w:left="3600" w:hanging="360"/>
      </w:pPr>
    </w:lvl>
    <w:lvl w:ilvl="5" w:tplc="FE720EDE">
      <w:start w:val="1"/>
      <w:numFmt w:val="lowerRoman"/>
      <w:lvlText w:val="%6."/>
      <w:lvlJc w:val="right"/>
      <w:pPr>
        <w:ind w:left="4320" w:hanging="180"/>
      </w:pPr>
    </w:lvl>
    <w:lvl w:ilvl="6" w:tplc="CA18B566">
      <w:start w:val="1"/>
      <w:numFmt w:val="decimal"/>
      <w:lvlText w:val="%7."/>
      <w:lvlJc w:val="left"/>
      <w:pPr>
        <w:ind w:left="5040" w:hanging="360"/>
      </w:pPr>
    </w:lvl>
    <w:lvl w:ilvl="7" w:tplc="A5C88458">
      <w:start w:val="1"/>
      <w:numFmt w:val="lowerLetter"/>
      <w:lvlText w:val="%8."/>
      <w:lvlJc w:val="left"/>
      <w:pPr>
        <w:ind w:left="5760" w:hanging="360"/>
      </w:pPr>
    </w:lvl>
    <w:lvl w:ilvl="8" w:tplc="9B823FB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9F1AC8"/>
    <w:multiLevelType w:val="hybridMultilevel"/>
    <w:tmpl w:val="B0CAB024"/>
    <w:lvl w:ilvl="0" w:tplc="D61C72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A54B89"/>
    <w:multiLevelType w:val="multilevel"/>
    <w:tmpl w:val="1D1AE4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97F78AF"/>
    <w:multiLevelType w:val="hybridMultilevel"/>
    <w:tmpl w:val="35707DB6"/>
    <w:lvl w:ilvl="0" w:tplc="53D8F5E4">
      <w:start w:val="9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21BC"/>
    <w:multiLevelType w:val="hybridMultilevel"/>
    <w:tmpl w:val="B0CAB024"/>
    <w:lvl w:ilvl="0" w:tplc="D61C72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A858E0"/>
    <w:multiLevelType w:val="multilevel"/>
    <w:tmpl w:val="646264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9"/>
  </w:num>
  <w:num w:numId="5">
    <w:abstractNumId w:val="7"/>
  </w:num>
  <w:num w:numId="6">
    <w:abstractNumId w:val="0"/>
  </w:num>
  <w:num w:numId="7">
    <w:abstractNumId w:val="18"/>
  </w:num>
  <w:num w:numId="8">
    <w:abstractNumId w:val="13"/>
  </w:num>
  <w:num w:numId="9">
    <w:abstractNumId w:val="6"/>
  </w:num>
  <w:num w:numId="10">
    <w:abstractNumId w:val="5"/>
  </w:num>
  <w:num w:numId="11">
    <w:abstractNumId w:val="15"/>
  </w:num>
  <w:num w:numId="12">
    <w:abstractNumId w:val="17"/>
  </w:num>
  <w:num w:numId="13">
    <w:abstractNumId w:val="12"/>
  </w:num>
  <w:num w:numId="14">
    <w:abstractNumId w:val="11"/>
  </w:num>
  <w:num w:numId="15">
    <w:abstractNumId w:val="10"/>
  </w:num>
  <w:num w:numId="16">
    <w:abstractNumId w:val="8"/>
  </w:num>
  <w:num w:numId="17">
    <w:abstractNumId w:val="16"/>
  </w:num>
  <w:num w:numId="18">
    <w:abstractNumId w:val="1"/>
  </w:num>
  <w:num w:numId="19">
    <w:abstractNumId w:val="1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186"/>
    <w:rsid w:val="00034F08"/>
    <w:rsid w:val="0003561A"/>
    <w:rsid w:val="00091707"/>
    <w:rsid w:val="000B66C3"/>
    <w:rsid w:val="000D7CA1"/>
    <w:rsid w:val="00107D5D"/>
    <w:rsid w:val="00131EE4"/>
    <w:rsid w:val="00184A07"/>
    <w:rsid w:val="00190BA2"/>
    <w:rsid w:val="00191C15"/>
    <w:rsid w:val="001D3843"/>
    <w:rsid w:val="00214E79"/>
    <w:rsid w:val="00224013"/>
    <w:rsid w:val="00225768"/>
    <w:rsid w:val="00272238"/>
    <w:rsid w:val="002777BF"/>
    <w:rsid w:val="002A0144"/>
    <w:rsid w:val="002B3C6A"/>
    <w:rsid w:val="002F6AD7"/>
    <w:rsid w:val="0030498D"/>
    <w:rsid w:val="00324D56"/>
    <w:rsid w:val="00336991"/>
    <w:rsid w:val="00356A06"/>
    <w:rsid w:val="003677D0"/>
    <w:rsid w:val="00367B65"/>
    <w:rsid w:val="003761B8"/>
    <w:rsid w:val="003A6600"/>
    <w:rsid w:val="003F6FEF"/>
    <w:rsid w:val="00400F59"/>
    <w:rsid w:val="004117AB"/>
    <w:rsid w:val="00415885"/>
    <w:rsid w:val="004D2CCB"/>
    <w:rsid w:val="00530825"/>
    <w:rsid w:val="005458A8"/>
    <w:rsid w:val="00552186"/>
    <w:rsid w:val="00593785"/>
    <w:rsid w:val="005E67CB"/>
    <w:rsid w:val="00612F10"/>
    <w:rsid w:val="00626B5B"/>
    <w:rsid w:val="0063594A"/>
    <w:rsid w:val="00636962"/>
    <w:rsid w:val="00661501"/>
    <w:rsid w:val="00665F17"/>
    <w:rsid w:val="00666157"/>
    <w:rsid w:val="006855FA"/>
    <w:rsid w:val="006C34CC"/>
    <w:rsid w:val="006C461E"/>
    <w:rsid w:val="006D30BA"/>
    <w:rsid w:val="006F496F"/>
    <w:rsid w:val="00711DB6"/>
    <w:rsid w:val="007508F3"/>
    <w:rsid w:val="007939D9"/>
    <w:rsid w:val="007C17AF"/>
    <w:rsid w:val="007E5266"/>
    <w:rsid w:val="007F3CD4"/>
    <w:rsid w:val="00876690"/>
    <w:rsid w:val="0089437B"/>
    <w:rsid w:val="008A63E1"/>
    <w:rsid w:val="008B26B2"/>
    <w:rsid w:val="008B343B"/>
    <w:rsid w:val="00914CDD"/>
    <w:rsid w:val="00926392"/>
    <w:rsid w:val="00933FD2"/>
    <w:rsid w:val="00963BB1"/>
    <w:rsid w:val="00991D57"/>
    <w:rsid w:val="009965F8"/>
    <w:rsid w:val="009E4640"/>
    <w:rsid w:val="009E7168"/>
    <w:rsid w:val="009F32E8"/>
    <w:rsid w:val="00A17EA3"/>
    <w:rsid w:val="00A25676"/>
    <w:rsid w:val="00A31254"/>
    <w:rsid w:val="00A83592"/>
    <w:rsid w:val="00AB3CBA"/>
    <w:rsid w:val="00AB6C20"/>
    <w:rsid w:val="00AC308C"/>
    <w:rsid w:val="00AC7F95"/>
    <w:rsid w:val="00AD7876"/>
    <w:rsid w:val="00AE7E98"/>
    <w:rsid w:val="00B14CD8"/>
    <w:rsid w:val="00B41C53"/>
    <w:rsid w:val="00B505DA"/>
    <w:rsid w:val="00B52A02"/>
    <w:rsid w:val="00B71020"/>
    <w:rsid w:val="00B834E9"/>
    <w:rsid w:val="00B838BC"/>
    <w:rsid w:val="00BB1B0A"/>
    <w:rsid w:val="00BC2ACD"/>
    <w:rsid w:val="00BC4613"/>
    <w:rsid w:val="00BE40BF"/>
    <w:rsid w:val="00BF21B7"/>
    <w:rsid w:val="00C04583"/>
    <w:rsid w:val="00C06876"/>
    <w:rsid w:val="00C15932"/>
    <w:rsid w:val="00C213A4"/>
    <w:rsid w:val="00C543C1"/>
    <w:rsid w:val="00CA53D5"/>
    <w:rsid w:val="00CF4DF9"/>
    <w:rsid w:val="00D12014"/>
    <w:rsid w:val="00D15C9E"/>
    <w:rsid w:val="00D21FD6"/>
    <w:rsid w:val="00D71A8C"/>
    <w:rsid w:val="00D94A7E"/>
    <w:rsid w:val="00DA66AD"/>
    <w:rsid w:val="00DB3C08"/>
    <w:rsid w:val="00DC6CEC"/>
    <w:rsid w:val="00E35DE8"/>
    <w:rsid w:val="00E66F66"/>
    <w:rsid w:val="00E92E1C"/>
    <w:rsid w:val="00EA0B75"/>
    <w:rsid w:val="00EA4A8F"/>
    <w:rsid w:val="00EA4FCB"/>
    <w:rsid w:val="00ED73FE"/>
    <w:rsid w:val="00EF4E05"/>
    <w:rsid w:val="00F2003A"/>
    <w:rsid w:val="00F23880"/>
    <w:rsid w:val="00F55276"/>
    <w:rsid w:val="00F56FCF"/>
    <w:rsid w:val="00F64FDA"/>
    <w:rsid w:val="00F86600"/>
    <w:rsid w:val="00FA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D82B15"/>
  <w15:docId w15:val="{AA60FFC5-7C6E-4E78-8165-5447C8AC3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592"/>
  </w:style>
  <w:style w:type="paragraph" w:styleId="1">
    <w:name w:val="heading 1"/>
    <w:basedOn w:val="a"/>
    <w:next w:val="a"/>
    <w:link w:val="10"/>
    <w:uiPriority w:val="9"/>
    <w:qFormat/>
    <w:rsid w:val="00A8359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8359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A8359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A8359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A83592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A83592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A8359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A83592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A8359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3592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83592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A83592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A83592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A83592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A83592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A8359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A83592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A83592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A83592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A83592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A83592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A83592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83592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A83592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A83592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A8359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A83592"/>
    <w:rPr>
      <w:i/>
    </w:rPr>
  </w:style>
  <w:style w:type="paragraph" w:styleId="aa">
    <w:name w:val="header"/>
    <w:basedOn w:val="a"/>
    <w:link w:val="ab"/>
    <w:uiPriority w:val="99"/>
    <w:unhideWhenUsed/>
    <w:rsid w:val="00A8359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83592"/>
  </w:style>
  <w:style w:type="paragraph" w:styleId="ac">
    <w:name w:val="footer"/>
    <w:basedOn w:val="a"/>
    <w:link w:val="ad"/>
    <w:uiPriority w:val="99"/>
    <w:unhideWhenUsed/>
    <w:rsid w:val="00A8359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A83592"/>
  </w:style>
  <w:style w:type="paragraph" w:styleId="ae">
    <w:name w:val="caption"/>
    <w:basedOn w:val="a"/>
    <w:next w:val="a"/>
    <w:uiPriority w:val="35"/>
    <w:semiHidden/>
    <w:unhideWhenUsed/>
    <w:qFormat/>
    <w:rsid w:val="00A83592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A83592"/>
  </w:style>
  <w:style w:type="table" w:customStyle="1" w:styleId="TableGridLight">
    <w:name w:val="Table Grid Light"/>
    <w:basedOn w:val="a1"/>
    <w:uiPriority w:val="59"/>
    <w:rsid w:val="00A8359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A8359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A83592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8359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A8359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8359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8359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8359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8359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8359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8359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A8359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8359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8359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8359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8359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8359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sid w:val="00A83592"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sid w:val="00A83592"/>
    <w:rPr>
      <w:sz w:val="18"/>
    </w:rPr>
  </w:style>
  <w:style w:type="paragraph" w:styleId="af0">
    <w:name w:val="endnote text"/>
    <w:basedOn w:val="a"/>
    <w:link w:val="af1"/>
    <w:uiPriority w:val="99"/>
    <w:semiHidden/>
    <w:unhideWhenUsed/>
    <w:rsid w:val="00A83592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A83592"/>
    <w:rPr>
      <w:sz w:val="20"/>
    </w:rPr>
  </w:style>
  <w:style w:type="character" w:styleId="af2">
    <w:name w:val="endnote reference"/>
    <w:basedOn w:val="a0"/>
    <w:uiPriority w:val="99"/>
    <w:semiHidden/>
    <w:unhideWhenUsed/>
    <w:rsid w:val="00A83592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A83592"/>
    <w:pPr>
      <w:spacing w:after="57"/>
    </w:pPr>
  </w:style>
  <w:style w:type="paragraph" w:styleId="23">
    <w:name w:val="toc 2"/>
    <w:basedOn w:val="a"/>
    <w:next w:val="a"/>
    <w:uiPriority w:val="39"/>
    <w:unhideWhenUsed/>
    <w:rsid w:val="00A83592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A83592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A83592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A83592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A83592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A83592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A83592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A83592"/>
    <w:pPr>
      <w:spacing w:after="57"/>
      <w:ind w:left="2268"/>
    </w:pPr>
  </w:style>
  <w:style w:type="paragraph" w:styleId="af3">
    <w:name w:val="TOC Heading"/>
    <w:uiPriority w:val="39"/>
    <w:unhideWhenUsed/>
    <w:rsid w:val="00A83592"/>
  </w:style>
  <w:style w:type="paragraph" w:styleId="af4">
    <w:name w:val="table of figures"/>
    <w:basedOn w:val="a"/>
    <w:next w:val="a"/>
    <w:uiPriority w:val="99"/>
    <w:unhideWhenUsed/>
    <w:rsid w:val="00A83592"/>
    <w:pPr>
      <w:spacing w:after="0"/>
    </w:pPr>
  </w:style>
  <w:style w:type="paragraph" w:styleId="af5">
    <w:name w:val="List Paragraph"/>
    <w:basedOn w:val="a"/>
    <w:qFormat/>
    <w:rsid w:val="00A83592"/>
    <w:pPr>
      <w:ind w:left="720"/>
      <w:contextualSpacing/>
    </w:pPr>
  </w:style>
  <w:style w:type="table" w:styleId="af6">
    <w:name w:val="Table Grid"/>
    <w:basedOn w:val="a1"/>
    <w:uiPriority w:val="39"/>
    <w:rsid w:val="00A8359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footnote text"/>
    <w:basedOn w:val="a"/>
    <w:link w:val="af8"/>
    <w:rsid w:val="00A83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rsid w:val="00A835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rsid w:val="00A83592"/>
    <w:rPr>
      <w:vertAlign w:val="superscript"/>
    </w:rPr>
  </w:style>
  <w:style w:type="character" w:styleId="afa">
    <w:name w:val="Placeholder Text"/>
    <w:basedOn w:val="a0"/>
    <w:uiPriority w:val="99"/>
    <w:semiHidden/>
    <w:rsid w:val="00530825"/>
    <w:rPr>
      <w:color w:val="808080"/>
    </w:rPr>
  </w:style>
  <w:style w:type="character" w:styleId="afb">
    <w:name w:val="annotation reference"/>
    <w:basedOn w:val="a0"/>
    <w:uiPriority w:val="99"/>
    <w:semiHidden/>
    <w:unhideWhenUsed/>
    <w:rsid w:val="00367B65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367B65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367B65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367B65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367B65"/>
    <w:rPr>
      <w:b/>
      <w:bCs/>
      <w:sz w:val="20"/>
      <w:szCs w:val="20"/>
    </w:rPr>
  </w:style>
  <w:style w:type="paragraph" w:styleId="aff0">
    <w:name w:val="Balloon Text"/>
    <w:basedOn w:val="a"/>
    <w:link w:val="aff1"/>
    <w:uiPriority w:val="99"/>
    <w:semiHidden/>
    <w:unhideWhenUsed/>
    <w:rsid w:val="004D2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4D2C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ADEEC-3EE5-4130-9A20-51555CE40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Сталькина</dc:creator>
  <cp:keywords/>
  <dc:description/>
  <cp:lastModifiedBy>Алексей Матвеев</cp:lastModifiedBy>
  <cp:revision>3</cp:revision>
  <cp:lastPrinted>2025-09-05T12:13:00Z</cp:lastPrinted>
  <dcterms:created xsi:type="dcterms:W3CDTF">2025-10-02T14:22:00Z</dcterms:created>
  <dcterms:modified xsi:type="dcterms:W3CDTF">2025-10-02T14:22:00Z</dcterms:modified>
</cp:coreProperties>
</file>