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976D9" w14:textId="77777777" w:rsidR="00673712" w:rsidRDefault="00673712" w:rsidP="00673712">
      <w:pPr>
        <w:spacing w:after="0"/>
        <w:jc w:val="right"/>
        <w:rPr>
          <w:rFonts w:ascii="Times New Roman" w:hAnsi="Times New Roman" w:cs="Times New Roman"/>
        </w:rPr>
      </w:pPr>
      <w:bookmarkStart w:id="0" w:name="_heading=h.5m52mfy9dytb"/>
      <w:bookmarkStart w:id="1" w:name="_Hlk155125480"/>
      <w:bookmarkEnd w:id="0"/>
      <w:r>
        <w:rPr>
          <w:rFonts w:ascii="Times New Roman" w:hAnsi="Times New Roman" w:cs="Times New Roman"/>
        </w:rPr>
        <w:t>Приложение 4</w:t>
      </w:r>
    </w:p>
    <w:p w14:paraId="21B133FB" w14:textId="77777777" w:rsidR="00673712" w:rsidRDefault="00673712" w:rsidP="0067371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2623F329" w14:textId="4C34309A" w:rsidR="00673712" w:rsidRDefault="00673712" w:rsidP="00673712">
      <w:pPr>
        <w:spacing w:after="0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 xml:space="preserve">ПЕДАГОГИКА </w:t>
      </w:r>
    </w:p>
    <w:p w14:paraId="017CE7DA" w14:textId="0A96C146" w:rsidR="002D114C" w:rsidRPr="006F406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Pr="006F4066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6F4066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51911F17" w:rsidR="002D114C" w:rsidRPr="006F4066" w:rsidRDefault="002D114C" w:rsidP="00673712">
      <w:pPr>
        <w:spacing w:after="0"/>
        <w:rPr>
          <w:rFonts w:ascii="Times New Roman" w:hAnsi="Times New Roman" w:cs="Times New Roman"/>
          <w:b/>
        </w:rPr>
      </w:pPr>
    </w:p>
    <w:p w14:paraId="439D08AE" w14:textId="77777777" w:rsidR="002D114C" w:rsidRPr="006F406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6F406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6F4066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6F406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6F406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6F4066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6F406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F4066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6F406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6F406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6F4066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7B8503FA" w14:textId="2D3F3E7E" w:rsidR="002D114C" w:rsidRPr="006F4066" w:rsidRDefault="00BD5B0D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F4066">
        <w:rPr>
          <w:rFonts w:ascii="Times New Roman" w:hAnsi="Times New Roman" w:cs="Times New Roman"/>
          <w:b/>
          <w:bCs/>
        </w:rPr>
        <w:t>ПЕДАГОГИКА</w:t>
      </w:r>
    </w:p>
    <w:p w14:paraId="38F67EBD" w14:textId="346947C2" w:rsidR="002D114C" w:rsidRPr="006F4066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6F4066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6F4066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6F406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F4066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6F4066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6F4066">
        <w:rPr>
          <w:rFonts w:ascii="Times New Roman" w:eastAsia="Times New Roman" w:hAnsi="Times New Roman" w:cs="Times New Roman"/>
          <w:bCs/>
          <w:lang w:eastAsia="ru-RU"/>
        </w:rPr>
        <w:t>49.03.01 Физическая культура</w:t>
      </w:r>
    </w:p>
    <w:p w14:paraId="4AA4FBC3" w14:textId="77777777" w:rsidR="002D114C" w:rsidRPr="006F406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3A3EB88B" w:rsidR="002D114C" w:rsidRPr="006F406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F4066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6F4066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6F4066">
        <w:rPr>
          <w:rFonts w:ascii="Times New Roman" w:eastAsia="Times New Roman" w:hAnsi="Times New Roman" w:cs="Times New Roman"/>
          <w:bCs/>
          <w:lang w:eastAsia="ru-RU"/>
        </w:rPr>
        <w:t>Менеджмент в физической культуре и спорте</w:t>
      </w:r>
    </w:p>
    <w:p w14:paraId="0D215F05" w14:textId="77777777" w:rsidR="002D114C" w:rsidRPr="006F406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42D2F9C6" w:rsidR="002D114C" w:rsidRPr="006F406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F4066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6F4066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6F4066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6F406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6F406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F4066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6F4066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6F4066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6F4066">
        <w:rPr>
          <w:rFonts w:ascii="Times New Roman" w:eastAsia="Times New Roman" w:hAnsi="Times New Roman" w:cs="Times New Roman"/>
          <w:bCs/>
          <w:lang w:eastAsia="ru-RU"/>
        </w:rPr>
        <w:tab/>
      </w:r>
      <w:r w:rsidRPr="006F4066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6F406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6F406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6F4066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6F4066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6F4066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6F4066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6F4066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6F406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6F406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6F4066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483FDB79" w:rsidR="002D114C" w:rsidRPr="006F406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6F4066">
        <w:rPr>
          <w:rFonts w:ascii="Times New Roman" w:eastAsia="Times New Roman" w:hAnsi="Times New Roman" w:cs="Times New Roman"/>
          <w:bCs/>
          <w:lang w:eastAsia="ru-RU"/>
        </w:rPr>
        <w:t>202</w:t>
      </w:r>
      <w:r w:rsidR="00404D6E" w:rsidRPr="006F4066">
        <w:rPr>
          <w:rFonts w:ascii="Times New Roman" w:eastAsia="Times New Roman" w:hAnsi="Times New Roman" w:cs="Times New Roman"/>
          <w:bCs/>
          <w:lang w:eastAsia="ru-RU"/>
        </w:rPr>
        <w:t>4</w:t>
      </w:r>
      <w:r w:rsidR="00C54E0B" w:rsidRPr="006F4066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</w:p>
    <w:p w14:paraId="69FDE1E0" w14:textId="77777777" w:rsidR="002D114C" w:rsidRPr="006F4066" w:rsidRDefault="002D114C" w:rsidP="002D114C">
      <w:pPr>
        <w:spacing w:after="0" w:line="240" w:lineRule="auto"/>
        <w:sectPr w:rsidR="002D114C" w:rsidRPr="006F4066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1"/>
    <w:p w14:paraId="021535AA" w14:textId="77777777" w:rsidR="0094583E" w:rsidRPr="006F4066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2691F99" w14:textId="041B75F1" w:rsidR="009803D7" w:rsidRPr="006F4066" w:rsidRDefault="00BD5B0D" w:rsidP="0094583E">
      <w:pPr>
        <w:spacing w:after="0" w:line="240" w:lineRule="auto"/>
        <w:rPr>
          <w:rFonts w:ascii="Times New Roman" w:hAnsi="Times New Roman" w:cs="Times New Roman"/>
          <w:bCs/>
        </w:rPr>
      </w:pPr>
      <w:r w:rsidRPr="006F4066">
        <w:rPr>
          <w:rFonts w:ascii="Times New Roman" w:hAnsi="Times New Roman" w:cs="Times New Roman"/>
        </w:rPr>
        <w:t>ОПК-5 Способен воспитывать у занимающихся социально-значимые личностные качества, проводить профилактику негативного социального поведения</w:t>
      </w:r>
    </w:p>
    <w:p w14:paraId="26996611" w14:textId="77777777" w:rsidR="00C54E0B" w:rsidRPr="006F4066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562" w:type="dxa"/>
        <w:tblLayout w:type="fixed"/>
        <w:tblLook w:val="04A0" w:firstRow="1" w:lastRow="0" w:firstColumn="1" w:lastColumn="0" w:noHBand="0" w:noVBand="1"/>
      </w:tblPr>
      <w:tblGrid>
        <w:gridCol w:w="777"/>
        <w:gridCol w:w="7298"/>
        <w:gridCol w:w="1168"/>
        <w:gridCol w:w="1228"/>
        <w:gridCol w:w="1091"/>
      </w:tblGrid>
      <w:tr w:rsidR="007A44E5" w:rsidRPr="006F4066" w14:paraId="6BB12AC2" w14:textId="77777777" w:rsidTr="007A44E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7A44E5" w:rsidRPr="006F4066" w:rsidRDefault="007A44E5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298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7A44E5" w:rsidRPr="006F4066" w:rsidRDefault="007A44E5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7A44E5" w:rsidRPr="006F4066" w:rsidRDefault="007A44E5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7A44E5" w:rsidRPr="006F4066" w:rsidRDefault="007A44E5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7A44E5" w:rsidRPr="006F4066" w:rsidRDefault="007A44E5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7A44E5" w:rsidRPr="006F4066" w14:paraId="75D0BD7B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7A44E5" w:rsidRPr="006F4066" w:rsidRDefault="007A44E5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8" w:type="dxa"/>
            <w:tcMar>
              <w:left w:w="28" w:type="dxa"/>
              <w:right w:w="28" w:type="dxa"/>
            </w:tcMar>
          </w:tcPr>
          <w:p w14:paraId="1A5F921A" w14:textId="77777777" w:rsidR="007A44E5" w:rsidRPr="006F4066" w:rsidRDefault="007A44E5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F74B008" w14:textId="77777777" w:rsidR="007A44E5" w:rsidRPr="006F4066" w:rsidRDefault="007A44E5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734FC73" w14:textId="7298938D" w:rsidR="007A44E5" w:rsidRDefault="007A44E5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96D86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категориями педагогики и их определениями.</w:t>
            </w:r>
          </w:p>
          <w:p w14:paraId="50245BA9" w14:textId="77777777" w:rsidR="007A44E5" w:rsidRPr="006F4066" w:rsidRDefault="007A44E5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C6B9DB1" w14:textId="77777777" w:rsidR="007A44E5" w:rsidRPr="006F4066" w:rsidRDefault="007A44E5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1823"/>
              <w:gridCol w:w="567"/>
              <w:gridCol w:w="4344"/>
            </w:tblGrid>
            <w:tr w:rsidR="007A44E5" w:rsidRPr="006F4066" w14:paraId="379D02EE" w14:textId="77777777" w:rsidTr="005E56E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D7F04" w14:textId="77777777" w:rsidR="007A44E5" w:rsidRPr="006F4066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823" w:type="dxa"/>
                  <w:tcMar>
                    <w:left w:w="28" w:type="dxa"/>
                    <w:right w:w="28" w:type="dxa"/>
                  </w:tcMar>
                </w:tcPr>
                <w:p w14:paraId="0A4EB611" w14:textId="16DF7843" w:rsidR="007A44E5" w:rsidRPr="00495AD7" w:rsidRDefault="007A44E5" w:rsidP="00495AD7">
                  <w:pPr>
                    <w:pStyle w:val="docdata"/>
                    <w:spacing w:before="0" w:beforeAutospacing="0" w:after="0" w:afterAutospacing="0"/>
                    <w:ind w:left="230"/>
                  </w:pPr>
                  <w:r w:rsidRPr="00495AD7">
                    <w:rPr>
                      <w:color w:val="000000"/>
                      <w:shd w:val="clear" w:color="auto" w:fill="FFFFFF"/>
                    </w:rPr>
                    <w:t>Объект педагогики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8AB562A" w14:textId="77777777" w:rsidR="007A44E5" w:rsidRPr="00495AD7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95AD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344" w:type="dxa"/>
                  <w:tcMar>
                    <w:left w:w="28" w:type="dxa"/>
                    <w:right w:w="28" w:type="dxa"/>
                  </w:tcMar>
                </w:tcPr>
                <w:p w14:paraId="30152E46" w14:textId="4F354318" w:rsidR="007A44E5" w:rsidRPr="00495AD7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96D86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Наука о законах, принципах и методах воспитания, образования и обучения</w:t>
                  </w:r>
                </w:p>
              </w:tc>
            </w:tr>
            <w:tr w:rsidR="007A44E5" w:rsidRPr="006F4066" w14:paraId="3245D8CC" w14:textId="77777777" w:rsidTr="005E56E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863396" w14:textId="77777777" w:rsidR="007A44E5" w:rsidRPr="006F4066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823" w:type="dxa"/>
                  <w:tcMar>
                    <w:left w:w="28" w:type="dxa"/>
                    <w:right w:w="28" w:type="dxa"/>
                  </w:tcMar>
                </w:tcPr>
                <w:p w14:paraId="4075D423" w14:textId="090758D1" w:rsidR="007A44E5" w:rsidRPr="00495AD7" w:rsidRDefault="007A44E5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96D86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Образование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35829F8" w14:textId="77777777" w:rsidR="007A44E5" w:rsidRPr="00495AD7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95AD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344" w:type="dxa"/>
                  <w:tcMar>
                    <w:left w:w="28" w:type="dxa"/>
                    <w:right w:w="28" w:type="dxa"/>
                  </w:tcMar>
                </w:tcPr>
                <w:p w14:paraId="684ECE1B" w14:textId="0420B31A" w:rsidR="007A44E5" w:rsidRPr="00495AD7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96D86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Деятельность по передаче знаний, развитию личности и социализации</w:t>
                  </w:r>
                </w:p>
              </w:tc>
            </w:tr>
            <w:tr w:rsidR="007A44E5" w:rsidRPr="006F4066" w14:paraId="51F0404A" w14:textId="77777777" w:rsidTr="005E56E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ACEAB" w14:textId="77777777" w:rsidR="007A44E5" w:rsidRPr="006F4066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823" w:type="dxa"/>
                  <w:tcMar>
                    <w:left w:w="28" w:type="dxa"/>
                    <w:right w:w="28" w:type="dxa"/>
                  </w:tcMar>
                </w:tcPr>
                <w:p w14:paraId="19F757AE" w14:textId="464D36E4" w:rsidR="007A44E5" w:rsidRPr="00495AD7" w:rsidRDefault="007A44E5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F96D86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Предмет педагогики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0EB74B8" w14:textId="77777777" w:rsidR="007A44E5" w:rsidRPr="00495AD7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95AD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344" w:type="dxa"/>
                  <w:tcMar>
                    <w:left w:w="28" w:type="dxa"/>
                    <w:right w:w="28" w:type="dxa"/>
                  </w:tcMar>
                </w:tcPr>
                <w:p w14:paraId="23E98DC3" w14:textId="3C9122B4" w:rsidR="007A44E5" w:rsidRPr="00495AD7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96D86">
                    <w:rPr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Образовательный процесс как целостное явление в обществе</w:t>
                  </w:r>
                </w:p>
              </w:tc>
            </w:tr>
            <w:tr w:rsidR="007A44E5" w:rsidRPr="006F4066" w14:paraId="51F21350" w14:textId="77777777" w:rsidTr="005E56E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DF378B" w14:textId="77777777" w:rsidR="007A44E5" w:rsidRPr="006F4066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823" w:type="dxa"/>
                  <w:tcMar>
                    <w:left w:w="28" w:type="dxa"/>
                    <w:right w:w="28" w:type="dxa"/>
                  </w:tcMar>
                </w:tcPr>
                <w:p w14:paraId="76628F1B" w14:textId="77777777" w:rsidR="007A44E5" w:rsidRPr="00495AD7" w:rsidRDefault="007A44E5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E19072E" w14:textId="77777777" w:rsidR="007A44E5" w:rsidRPr="00495AD7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95AD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344" w:type="dxa"/>
                  <w:tcMar>
                    <w:left w:w="28" w:type="dxa"/>
                    <w:right w:w="28" w:type="dxa"/>
                  </w:tcMar>
                </w:tcPr>
                <w:p w14:paraId="613539AA" w14:textId="3FCFA214" w:rsidR="007A44E5" w:rsidRPr="00495AD7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95AD7">
                    <w:rPr>
                      <w:rStyle w:val="1902"/>
                      <w:rFonts w:ascii="Times New Roman" w:hAnsi="Times New Roman" w:cs="Times New Roman"/>
                      <w:color w:val="000000"/>
                      <w:shd w:val="clear" w:color="auto" w:fill="FFFFFF"/>
                    </w:rPr>
                    <w:t>Теоретическая (описание, объяснение), практическая (совершенствование системы) и прогностическая (моделирование будущего)</w:t>
                  </w:r>
                </w:p>
              </w:tc>
            </w:tr>
          </w:tbl>
          <w:p w14:paraId="64889360" w14:textId="6C49CEC4" w:rsidR="007A44E5" w:rsidRPr="006F4066" w:rsidRDefault="007A44E5" w:rsidP="00495A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7A44E5" w:rsidRPr="006F4066" w:rsidRDefault="007A44E5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7A44E5" w:rsidRPr="006F4066" w:rsidRDefault="007A44E5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55534025" w14:textId="7F2B3AC4" w:rsidR="007A44E5" w:rsidRPr="006F4066" w:rsidRDefault="007A44E5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44E5" w:rsidRPr="006F4066" w14:paraId="2FDDDFF6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7A44E5" w:rsidRPr="006F4066" w:rsidRDefault="007A44E5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8" w:type="dxa"/>
            <w:tcMar>
              <w:left w:w="28" w:type="dxa"/>
              <w:right w:w="28" w:type="dxa"/>
            </w:tcMar>
          </w:tcPr>
          <w:p w14:paraId="25C983F3" w14:textId="77777777" w:rsidR="007A44E5" w:rsidRDefault="007A44E5" w:rsidP="003837C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47D5EF0" w14:textId="77777777" w:rsidR="007A44E5" w:rsidRDefault="007A44E5" w:rsidP="003837CB">
            <w:pPr>
              <w:ind w:firstLine="318"/>
              <w:jc w:val="both"/>
            </w:pPr>
          </w:p>
          <w:p w14:paraId="7BD188A6" w14:textId="3ED7B667" w:rsidR="007A44E5" w:rsidRPr="001E3AFE" w:rsidRDefault="007A44E5" w:rsidP="003837C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E3AFE">
              <w:rPr>
                <w:rStyle w:val="ad"/>
                <w:rFonts w:ascii="Times New Roman" w:hAnsi="Times New Roman" w:cs="Times New Roman"/>
                <w:b w:val="0"/>
                <w:bCs w:val="0"/>
              </w:rPr>
              <w:t>Установите соответствие между видами педагогической деятельности и их характеристиками.</w:t>
            </w:r>
          </w:p>
          <w:p w14:paraId="754F8AA5" w14:textId="77777777" w:rsidR="007A44E5" w:rsidRPr="001E3AFE" w:rsidRDefault="007A44E5" w:rsidP="003837CB">
            <w:pPr>
              <w:widowControl w:val="0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  <w:p w14:paraId="0786C0A6" w14:textId="77777777" w:rsidR="007A44E5" w:rsidRPr="001E3AFE" w:rsidRDefault="007A44E5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E3AFE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1965"/>
              <w:gridCol w:w="425"/>
              <w:gridCol w:w="4394"/>
            </w:tblGrid>
            <w:tr w:rsidR="007A44E5" w:rsidRPr="001E3AFE" w14:paraId="1A6D0499" w14:textId="77777777" w:rsidTr="005E56E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7A44E5" w:rsidRPr="001E3AFE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3AFE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965" w:type="dxa"/>
                  <w:tcMar>
                    <w:left w:w="28" w:type="dxa"/>
                    <w:right w:w="28" w:type="dxa"/>
                  </w:tcMar>
                </w:tcPr>
                <w:p w14:paraId="30E7E90D" w14:textId="4EC78187" w:rsidR="007A44E5" w:rsidRPr="001E3AFE" w:rsidRDefault="007A44E5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  <w:lang w:val="en-US"/>
                    </w:rPr>
                  </w:pPr>
                  <w:r w:rsidRPr="001E3AFE">
                    <w:rPr>
                      <w:rFonts w:ascii="Times New Roman" w:hAnsi="Times New Roman" w:cs="Times New Roman"/>
                      <w:shd w:val="clear" w:color="auto" w:fill="FFFFFF"/>
                    </w:rPr>
                    <w:t>Воспитательная работа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7A44E5" w:rsidRPr="001E3AFE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3AFE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394" w:type="dxa"/>
                  <w:tcMar>
                    <w:left w:w="28" w:type="dxa"/>
                    <w:right w:w="28" w:type="dxa"/>
                  </w:tcMar>
                </w:tcPr>
                <w:p w14:paraId="168C2B7C" w14:textId="562F9ECC" w:rsidR="007A44E5" w:rsidRPr="001E3AFE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3AFE">
                    <w:rPr>
                      <w:rFonts w:ascii="Times New Roman" w:hAnsi="Times New Roman" w:cs="Times New Roman"/>
                      <w:shd w:val="clear" w:color="auto" w:fill="FFFFFF"/>
                    </w:rPr>
                    <w:t>Планирование, проведение уроков, контроль знаний, коррекция результатов обучения</w:t>
                  </w:r>
                </w:p>
              </w:tc>
            </w:tr>
            <w:tr w:rsidR="007A44E5" w:rsidRPr="001E3AFE" w14:paraId="6C461BC2" w14:textId="77777777" w:rsidTr="005E56E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7A44E5" w:rsidRPr="001E3AFE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3AFE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965" w:type="dxa"/>
                  <w:tcMar>
                    <w:left w:w="28" w:type="dxa"/>
                    <w:right w:w="28" w:type="dxa"/>
                  </w:tcMar>
                </w:tcPr>
                <w:p w14:paraId="79F6C0A9" w14:textId="34611BB6" w:rsidR="007A44E5" w:rsidRPr="001E3AFE" w:rsidRDefault="007A44E5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1E3AFE">
                    <w:rPr>
                      <w:rFonts w:ascii="Times New Roman" w:hAnsi="Times New Roman" w:cs="Times New Roman"/>
                      <w:shd w:val="clear" w:color="auto" w:fill="FFFFFF"/>
                    </w:rPr>
                    <w:t>Преподавательская деятельность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7A44E5" w:rsidRPr="001E3AFE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3AFE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394" w:type="dxa"/>
                  <w:tcMar>
                    <w:left w:w="28" w:type="dxa"/>
                    <w:right w:w="28" w:type="dxa"/>
                  </w:tcMar>
                </w:tcPr>
                <w:p w14:paraId="53EAA844" w14:textId="5689D947" w:rsidR="007A44E5" w:rsidRPr="001E3AFE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3AFE">
                    <w:rPr>
                      <w:rFonts w:ascii="Times New Roman" w:hAnsi="Times New Roman" w:cs="Times New Roman"/>
                      <w:shd w:val="clear" w:color="auto" w:fill="FFFFFF"/>
                    </w:rPr>
                    <w:t>Развитие личностных качеств, формирование ценностей, социализация обучающихся</w:t>
                  </w:r>
                </w:p>
              </w:tc>
            </w:tr>
            <w:tr w:rsidR="007A44E5" w:rsidRPr="001E3AFE" w14:paraId="41C1A962" w14:textId="77777777" w:rsidTr="005E56E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7A44E5" w:rsidRPr="001E3AFE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3AFE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965" w:type="dxa"/>
                  <w:tcMar>
                    <w:left w:w="28" w:type="dxa"/>
                    <w:right w:w="28" w:type="dxa"/>
                  </w:tcMar>
                </w:tcPr>
                <w:p w14:paraId="1D139BA4" w14:textId="323DEBE6" w:rsidR="007A44E5" w:rsidRPr="001E3AFE" w:rsidRDefault="007A44E5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1E3AFE">
                    <w:rPr>
                      <w:rFonts w:ascii="Times New Roman" w:hAnsi="Times New Roman" w:cs="Times New Roman"/>
                      <w:shd w:val="clear" w:color="auto" w:fill="FFFFFF"/>
                    </w:rPr>
                    <w:t>Научно-исследовательская деятельность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7A44E5" w:rsidRPr="001E3AFE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3AFE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394" w:type="dxa"/>
                  <w:tcMar>
                    <w:left w:w="28" w:type="dxa"/>
                    <w:right w:w="28" w:type="dxa"/>
                  </w:tcMar>
                </w:tcPr>
                <w:p w14:paraId="736D4374" w14:textId="1210B1CD" w:rsidR="007A44E5" w:rsidRPr="001E3AFE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3AFE">
                    <w:rPr>
                      <w:rFonts w:ascii="Times New Roman" w:hAnsi="Times New Roman" w:cs="Times New Roman"/>
                      <w:shd w:val="clear" w:color="auto" w:fill="FFFFFF"/>
                    </w:rPr>
                    <w:t>Разработка новых методов обучения, анализ педагогических процессов, публикация результатов</w:t>
                  </w:r>
                </w:p>
              </w:tc>
            </w:tr>
            <w:tr w:rsidR="007A44E5" w:rsidRPr="001E3AFE" w14:paraId="23CD2F24" w14:textId="77777777" w:rsidTr="005E56E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7A44E5" w:rsidRPr="001E3AFE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3AFE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965" w:type="dxa"/>
                  <w:tcMar>
                    <w:left w:w="28" w:type="dxa"/>
                    <w:right w:w="28" w:type="dxa"/>
                  </w:tcMar>
                </w:tcPr>
                <w:p w14:paraId="3CDCB000" w14:textId="19813318" w:rsidR="007A44E5" w:rsidRPr="001E3AFE" w:rsidRDefault="007A44E5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958B2E8" w14:textId="77777777" w:rsidR="007A44E5" w:rsidRPr="001E3AFE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3AFE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394" w:type="dxa"/>
                  <w:tcMar>
                    <w:left w:w="28" w:type="dxa"/>
                    <w:right w:w="28" w:type="dxa"/>
                  </w:tcMar>
                </w:tcPr>
                <w:p w14:paraId="5AD4765A" w14:textId="17930A5E" w:rsidR="007A44E5" w:rsidRPr="001E3AFE" w:rsidRDefault="007A44E5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1E3AFE">
                    <w:rPr>
                      <w:rFonts w:ascii="Times New Roman" w:hAnsi="Times New Roman" w:cs="Times New Roman"/>
                      <w:shd w:val="clear" w:color="auto" w:fill="FFFFFF"/>
                    </w:rPr>
                    <w:t>Руководство образовательным учреждением, координация работы педагогов, создание учебных программ</w:t>
                  </w:r>
                </w:p>
              </w:tc>
            </w:tr>
          </w:tbl>
          <w:p w14:paraId="0B5EBC80" w14:textId="77777777" w:rsidR="007A44E5" w:rsidRPr="006F4066" w:rsidRDefault="007A44E5" w:rsidP="001E3A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7A44E5" w:rsidRPr="006F4066" w:rsidRDefault="007A44E5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7A44E5" w:rsidRPr="006F4066" w:rsidRDefault="007A44E5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6898255A" w14:textId="12A443BE" w:rsidR="007A44E5" w:rsidRPr="006F4066" w:rsidRDefault="007A44E5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A44E5" w:rsidRPr="006F4066" w14:paraId="1E41EBD5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7A44E5" w:rsidRPr="006F4066" w:rsidRDefault="007A44E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8" w:type="dxa"/>
            <w:tcMar>
              <w:left w:w="28" w:type="dxa"/>
              <w:right w:w="28" w:type="dxa"/>
            </w:tcMar>
          </w:tcPr>
          <w:p w14:paraId="22F06A75" w14:textId="12857C63" w:rsidR="007A44E5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601ABC5" w14:textId="77777777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61E06467" w14:textId="5310F849" w:rsidR="007A44E5" w:rsidRPr="00C31D11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C31D11">
              <w:rPr>
                <w:rFonts w:ascii="Times New Roman" w:hAnsi="Times New Roman" w:cs="Times New Roman"/>
                <w:shd w:val="clear" w:color="auto" w:fill="FFFFFF"/>
              </w:rPr>
              <w:t>Расставьте этапы становления и развития педагогики в хронологическом порядке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4A6DBA65" w14:textId="77777777" w:rsidR="007A44E5" w:rsidRPr="003033DD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66FDA720" w:rsidR="007A44E5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2D0EAC90" w14:textId="5E9C3E16" w:rsidR="007A44E5" w:rsidRPr="006F4066" w:rsidRDefault="007A44E5" w:rsidP="00C31D11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1. </w:t>
            </w:r>
            <w:r w:rsidRPr="00C31D11">
              <w:rPr>
                <w:rFonts w:ascii="Times New Roman" w:hAnsi="Times New Roman" w:cs="Times New Roman"/>
              </w:rPr>
              <w:t>Развитие педагогических идей в России (К.Д. Ушинский, А.С. Макаренко, В.А. Сухомлинский)</w:t>
            </w:r>
          </w:p>
          <w:p w14:paraId="26FED626" w14:textId="163ECAD4" w:rsidR="007A44E5" w:rsidRPr="006F4066" w:rsidRDefault="007A44E5" w:rsidP="00C31D11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2. </w:t>
            </w:r>
            <w:r w:rsidRPr="00C31D11">
              <w:rPr>
                <w:rFonts w:ascii="Times New Roman" w:hAnsi="Times New Roman" w:cs="Times New Roman"/>
              </w:rPr>
              <w:t>Возникновение воспитания как социальной функции в родовой общине</w:t>
            </w:r>
          </w:p>
          <w:p w14:paraId="196A2E5F" w14:textId="34F92214" w:rsidR="007A44E5" w:rsidRPr="006F4066" w:rsidRDefault="007A44E5" w:rsidP="00C31D11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3. </w:t>
            </w:r>
            <w:r w:rsidRPr="00C31D11">
              <w:rPr>
                <w:rFonts w:ascii="Times New Roman" w:hAnsi="Times New Roman" w:cs="Times New Roman"/>
              </w:rPr>
              <w:t>Формирование государственной системы образования в Новое время</w:t>
            </w:r>
          </w:p>
          <w:p w14:paraId="1981BFB1" w14:textId="12BD653B" w:rsidR="007A44E5" w:rsidRPr="006F4066" w:rsidRDefault="007A44E5" w:rsidP="00C31D11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4. </w:t>
            </w:r>
            <w:r w:rsidRPr="00C31D11">
              <w:rPr>
                <w:rFonts w:ascii="Times New Roman" w:hAnsi="Times New Roman" w:cs="Times New Roman"/>
              </w:rPr>
              <w:t>Возникновение педагогики как самостоятельной науки (Я.А. Коменский)</w:t>
            </w:r>
          </w:p>
          <w:p w14:paraId="76D96EA9" w14:textId="7B34F45D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AD9BD59" w14:textId="2374F821" w:rsidR="007A44E5" w:rsidRPr="003033DD" w:rsidRDefault="007A44E5" w:rsidP="003033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7A44E5" w:rsidRPr="006F4066" w14:paraId="1B59B323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7A44E5" w:rsidRPr="006F4066" w:rsidRDefault="007A44E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8" w:type="dxa"/>
            <w:tcMar>
              <w:left w:w="28" w:type="dxa"/>
              <w:right w:w="28" w:type="dxa"/>
            </w:tcMar>
          </w:tcPr>
          <w:p w14:paraId="0DD84F87" w14:textId="77777777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F95E68B" w14:textId="77777777" w:rsidR="007A44E5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  <w:color w:val="404040"/>
                <w:shd w:val="clear" w:color="auto" w:fill="FFFFFF"/>
              </w:rPr>
            </w:pPr>
          </w:p>
          <w:p w14:paraId="3E6FB1EE" w14:textId="2AB50FD3" w:rsidR="007A44E5" w:rsidRPr="00C31D11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31D11">
              <w:rPr>
                <w:rFonts w:ascii="Times New Roman" w:hAnsi="Times New Roman" w:cs="Times New Roman"/>
              </w:rPr>
              <w:t>Укажите правильную последовательность этапов становления педагогического мастерства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E09C0AA" w14:textId="77777777" w:rsidR="007A44E5" w:rsidRPr="00ED009A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EBF08E6" w14:textId="77777777" w:rsidR="007A44E5" w:rsidRDefault="007A44E5" w:rsidP="009D11AF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11C549E2" w14:textId="644A0921" w:rsidR="007A44E5" w:rsidRPr="006F4066" w:rsidRDefault="007A44E5" w:rsidP="009D11AF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1. </w:t>
            </w:r>
            <w:r w:rsidRPr="009D11AF">
              <w:rPr>
                <w:rFonts w:ascii="Times New Roman" w:hAnsi="Times New Roman" w:cs="Times New Roman"/>
              </w:rPr>
              <w:t>Накопление опыта (апробация разных методов, поиск нестандартных решений)</w:t>
            </w:r>
          </w:p>
          <w:p w14:paraId="58B00CE9" w14:textId="182640E7" w:rsidR="007A44E5" w:rsidRPr="006F4066" w:rsidRDefault="007A44E5" w:rsidP="009D11AF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2. </w:t>
            </w:r>
            <w:r w:rsidRPr="009D11AF">
              <w:rPr>
                <w:rFonts w:ascii="Times New Roman" w:hAnsi="Times New Roman" w:cs="Times New Roman"/>
              </w:rPr>
              <w:t>Осознание своих педагогических ценностей (понимание важности творчества в работе)</w:t>
            </w:r>
          </w:p>
          <w:p w14:paraId="74EC2E1E" w14:textId="46E438B4" w:rsidR="007A44E5" w:rsidRPr="006F4066" w:rsidRDefault="007A44E5" w:rsidP="009D11AF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3. </w:t>
            </w:r>
            <w:r w:rsidRPr="009D11AF">
              <w:rPr>
                <w:rFonts w:ascii="Times New Roman" w:hAnsi="Times New Roman" w:cs="Times New Roman"/>
              </w:rPr>
              <w:t>Развитие креативности (умение импровизировать, создавать авторские методики)</w:t>
            </w:r>
          </w:p>
          <w:p w14:paraId="23B22F2F" w14:textId="3483695D" w:rsidR="007A44E5" w:rsidRPr="006F4066" w:rsidRDefault="007A44E5" w:rsidP="009D11AF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4. </w:t>
            </w:r>
            <w:r w:rsidRPr="009D11AF">
              <w:rPr>
                <w:rFonts w:ascii="Times New Roman" w:hAnsi="Times New Roman" w:cs="Times New Roman"/>
              </w:rPr>
              <w:t>Рефлексия и совершенствование (анализ успехов/ошибок, рост мастерства)</w:t>
            </w:r>
          </w:p>
          <w:p w14:paraId="5ED1E2CD" w14:textId="77777777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7F091AE5" w14:textId="445CA367" w:rsidR="007A44E5" w:rsidRPr="00480ECB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7A44E5" w:rsidRPr="006F4066" w14:paraId="049EBB72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7A44E5" w:rsidRPr="006F4066" w:rsidRDefault="007A44E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8" w:type="dxa"/>
            <w:tcMar>
              <w:left w:w="28" w:type="dxa"/>
              <w:right w:w="28" w:type="dxa"/>
            </w:tcMar>
          </w:tcPr>
          <w:p w14:paraId="5E47C578" w14:textId="77777777" w:rsidR="007A44E5" w:rsidRPr="0055349B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349B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26F738D" w14:textId="247522E9" w:rsidR="007A44E5" w:rsidRPr="0055349B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08B0A25F" w14:textId="6A08BDA4" w:rsidR="007A44E5" w:rsidRPr="0055349B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122FC">
              <w:rPr>
                <w:rFonts w:ascii="Times New Roman" w:hAnsi="Times New Roman" w:cs="Times New Roman"/>
                <w:shd w:val="clear" w:color="auto" w:fill="FFFFFF"/>
              </w:rPr>
              <w:t>Расположите факторы, оказывающие влияние на самовоспитание педагога, начиная с самых внешних и заканчивая самыми внутренними (личностными).</w:t>
            </w:r>
          </w:p>
          <w:p w14:paraId="4C56E423" w14:textId="77777777" w:rsidR="007A44E5" w:rsidRPr="0055349B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51C830" w14:textId="77777777" w:rsidR="007A44E5" w:rsidRPr="0055349B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55349B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96FB2F6" w14:textId="0D09AA19" w:rsidR="007A44E5" w:rsidRPr="006F4066" w:rsidRDefault="007A44E5" w:rsidP="00E122F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1. </w:t>
            </w:r>
            <w:r w:rsidRPr="00E122FC">
              <w:rPr>
                <w:rFonts w:ascii="Times New Roman" w:hAnsi="Times New Roman" w:cs="Times New Roman"/>
              </w:rPr>
              <w:t>Требования профессионального стандарта (нормативные документы, ФГОС)</w:t>
            </w:r>
          </w:p>
          <w:p w14:paraId="4D317762" w14:textId="3F02D4A6" w:rsidR="007A44E5" w:rsidRPr="006F4066" w:rsidRDefault="007A44E5" w:rsidP="00E122F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2. </w:t>
            </w:r>
            <w:r w:rsidRPr="00E122FC">
              <w:rPr>
                <w:rFonts w:ascii="Times New Roman" w:hAnsi="Times New Roman" w:cs="Times New Roman"/>
              </w:rPr>
              <w:t>Пример коллег-наставников (опыт успешных педагогов)</w:t>
            </w:r>
          </w:p>
          <w:p w14:paraId="7DBDD9B7" w14:textId="4FC67F6B" w:rsidR="007A44E5" w:rsidRPr="006F4066" w:rsidRDefault="007A44E5" w:rsidP="00E122F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3. </w:t>
            </w:r>
            <w:r w:rsidRPr="00E122FC">
              <w:rPr>
                <w:rFonts w:ascii="Times New Roman" w:hAnsi="Times New Roman" w:cs="Times New Roman"/>
              </w:rPr>
              <w:t>Личная потребность в самореализации (внутренняя мотивация)</w:t>
            </w:r>
          </w:p>
          <w:p w14:paraId="593F3216" w14:textId="6AF016C8" w:rsidR="007A44E5" w:rsidRDefault="007A44E5" w:rsidP="00E122F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4. </w:t>
            </w:r>
            <w:r w:rsidRPr="00E122FC">
              <w:rPr>
                <w:rFonts w:ascii="Times New Roman" w:hAnsi="Times New Roman" w:cs="Times New Roman"/>
              </w:rPr>
              <w:t>Обратная связь от учеников и родителей (оценка результатов работы)</w:t>
            </w:r>
          </w:p>
          <w:p w14:paraId="2DCF96E8" w14:textId="44AF4472" w:rsidR="007A44E5" w:rsidRDefault="007A44E5" w:rsidP="00E122FC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E122FC">
              <w:rPr>
                <w:rFonts w:ascii="Times New Roman" w:hAnsi="Times New Roman" w:cs="Times New Roman"/>
              </w:rPr>
              <w:t>Конкурсы, аттестации, курсы повышения квалификации</w:t>
            </w:r>
          </w:p>
          <w:p w14:paraId="7C36F123" w14:textId="37E9C666" w:rsidR="007A44E5" w:rsidRPr="00E6540C" w:rsidRDefault="007A44E5" w:rsidP="00E122FC">
            <w:pPr>
              <w:ind w:firstLine="318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67EAC24" w14:textId="429F5D82" w:rsidR="007A44E5" w:rsidRPr="00873A03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  <w:tr w:rsidR="007A44E5" w:rsidRPr="006F4066" w14:paraId="43D9BC9A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7A44E5" w:rsidRPr="006F4066" w:rsidRDefault="007A44E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8" w:type="dxa"/>
            <w:tcMar>
              <w:left w:w="28" w:type="dxa"/>
              <w:right w:w="28" w:type="dxa"/>
            </w:tcMar>
          </w:tcPr>
          <w:p w14:paraId="356975D2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82BF58C" w14:textId="77777777" w:rsidR="007A44E5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124CF63" w14:textId="3230841E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65361">
              <w:rPr>
                <w:rFonts w:ascii="Times New Roman" w:hAnsi="Times New Roman" w:cs="Times New Roman"/>
              </w:rPr>
              <w:t>Что из перечисленного является универсальным условием эффективного педагогического взаимодействия независимо от учебного предмета?</w:t>
            </w:r>
          </w:p>
          <w:p w14:paraId="7C34BD69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75E2C98D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1. </w:t>
            </w:r>
            <w:r w:rsidRPr="00C65361">
              <w:rPr>
                <w:rFonts w:ascii="Times New Roman" w:hAnsi="Times New Roman" w:cs="Times New Roman"/>
              </w:rPr>
              <w:t>Владение методикой скорочтения</w:t>
            </w:r>
          </w:p>
          <w:p w14:paraId="660475A8" w14:textId="77777777" w:rsidR="007A44E5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2. </w:t>
            </w:r>
            <w:r w:rsidRPr="00C65361">
              <w:rPr>
                <w:rFonts w:ascii="Times New Roman" w:hAnsi="Times New Roman" w:cs="Times New Roman"/>
              </w:rPr>
              <w:t>Умение поддерживать эмоциональный контакт с обучающимися</w:t>
            </w:r>
          </w:p>
          <w:p w14:paraId="7EC5A2CD" w14:textId="2F82866C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3. </w:t>
            </w:r>
            <w:r w:rsidRPr="00C65361">
              <w:rPr>
                <w:rFonts w:ascii="Times New Roman" w:hAnsi="Times New Roman" w:cs="Times New Roman"/>
              </w:rPr>
              <w:t>Способность к быстрому счёту</w:t>
            </w:r>
          </w:p>
          <w:p w14:paraId="7F03851C" w14:textId="11544B9A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4. </w:t>
            </w:r>
            <w:r w:rsidRPr="00C65361">
              <w:rPr>
                <w:rFonts w:ascii="Times New Roman" w:hAnsi="Times New Roman" w:cs="Times New Roman"/>
              </w:rPr>
              <w:t>Глубокие знания в области иностранного языка</w:t>
            </w:r>
          </w:p>
          <w:p w14:paraId="1E880186" w14:textId="06C55AD6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685FF227" w14:textId="258C9E28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44E5" w:rsidRPr="006F4066" w14:paraId="7D4955CF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7A44E5" w:rsidRPr="006F4066" w:rsidRDefault="007A44E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8" w:type="dxa"/>
            <w:tcMar>
              <w:left w:w="28" w:type="dxa"/>
              <w:right w:w="28" w:type="dxa"/>
            </w:tcMar>
          </w:tcPr>
          <w:p w14:paraId="43D33B6E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33037B9" w14:textId="77777777" w:rsidR="007A44E5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9BCD6B" w14:textId="28041999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F0D4C">
              <w:rPr>
                <w:rFonts w:ascii="Times New Roman" w:hAnsi="Times New Roman" w:cs="Times New Roman"/>
              </w:rPr>
              <w:t>Что является основной целью педагогики как научной дисциплины?</w:t>
            </w:r>
          </w:p>
          <w:p w14:paraId="09244F47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4998C615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1. </w:t>
            </w:r>
            <w:r w:rsidRPr="008F0D4C">
              <w:rPr>
                <w:rFonts w:ascii="Times New Roman" w:hAnsi="Times New Roman" w:cs="Times New Roman"/>
              </w:rPr>
              <w:t>Исследование закономерностей воспитания и обучения</w:t>
            </w:r>
          </w:p>
          <w:p w14:paraId="670F347E" w14:textId="6E334546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2. </w:t>
            </w:r>
            <w:r w:rsidRPr="008F0D4C">
              <w:rPr>
                <w:rFonts w:ascii="Times New Roman" w:hAnsi="Times New Roman" w:cs="Times New Roman"/>
              </w:rPr>
              <w:t>Формирование личностных качеств у обучающихся</w:t>
            </w:r>
          </w:p>
          <w:p w14:paraId="4D5DC108" w14:textId="412CF56A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3. </w:t>
            </w:r>
            <w:r w:rsidRPr="008F0D4C">
              <w:rPr>
                <w:rFonts w:ascii="Times New Roman" w:hAnsi="Times New Roman" w:cs="Times New Roman"/>
              </w:rPr>
              <w:t>Сохранение традиционных методов воспитания</w:t>
            </w:r>
          </w:p>
          <w:p w14:paraId="51125489" w14:textId="77777777" w:rsidR="007A44E5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4. </w:t>
            </w:r>
            <w:r w:rsidRPr="008F0D4C">
              <w:rPr>
                <w:rFonts w:ascii="Times New Roman" w:hAnsi="Times New Roman" w:cs="Times New Roman"/>
              </w:rPr>
              <w:t>Контроль эффективности образовательных технологий</w:t>
            </w:r>
          </w:p>
          <w:p w14:paraId="473458FE" w14:textId="685CE34F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259C6E89" w14:textId="1AEA012C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44E5" w:rsidRPr="006F4066" w14:paraId="5D438259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7A44E5" w:rsidRPr="006F4066" w:rsidRDefault="007A44E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8" w:type="dxa"/>
            <w:tcMar>
              <w:left w:w="28" w:type="dxa"/>
              <w:right w:w="28" w:type="dxa"/>
            </w:tcMar>
          </w:tcPr>
          <w:p w14:paraId="7B52FF98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11F13E3" w14:textId="77777777" w:rsidR="007A44E5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24555E" w14:textId="68CE3250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D6345">
              <w:rPr>
                <w:rFonts w:ascii="Times New Roman" w:hAnsi="Times New Roman" w:cs="Times New Roman"/>
              </w:rPr>
              <w:t>Какой компонент педагогического процесса обеспечивает взаимодействие между учителем и обучающимся?</w:t>
            </w:r>
          </w:p>
          <w:p w14:paraId="1EEBC766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70233D69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1. </w:t>
            </w:r>
            <w:r w:rsidRPr="002D6345">
              <w:rPr>
                <w:rFonts w:ascii="Times New Roman" w:hAnsi="Times New Roman" w:cs="Times New Roman"/>
              </w:rPr>
              <w:t>Цель</w:t>
            </w:r>
          </w:p>
          <w:p w14:paraId="226CDE97" w14:textId="5B162A01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2. </w:t>
            </w:r>
            <w:r w:rsidRPr="002D6345">
              <w:rPr>
                <w:rFonts w:ascii="Times New Roman" w:hAnsi="Times New Roman" w:cs="Times New Roman"/>
              </w:rPr>
              <w:t>Содержание</w:t>
            </w:r>
          </w:p>
          <w:p w14:paraId="45A40904" w14:textId="3EC4264F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3. </w:t>
            </w:r>
            <w:r w:rsidRPr="002D6345">
              <w:rPr>
                <w:rFonts w:ascii="Times New Roman" w:hAnsi="Times New Roman" w:cs="Times New Roman"/>
              </w:rPr>
              <w:t>Метод</w:t>
            </w:r>
          </w:p>
          <w:p w14:paraId="40FAC734" w14:textId="3F084BA1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4. </w:t>
            </w:r>
            <w:r w:rsidRPr="002D6345">
              <w:rPr>
                <w:rFonts w:ascii="Times New Roman" w:hAnsi="Times New Roman" w:cs="Times New Roman"/>
              </w:rPr>
              <w:t>Результат</w:t>
            </w:r>
          </w:p>
          <w:p w14:paraId="4ECA4A59" w14:textId="270EBC1A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1330494" w14:textId="1C2E40BC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44E5" w:rsidRPr="006F4066" w14:paraId="7E9EBEA4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7A44E5" w:rsidRPr="006F4066" w:rsidRDefault="007A44E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8" w:type="dxa"/>
            <w:tcMar>
              <w:left w:w="28" w:type="dxa"/>
              <w:right w:w="28" w:type="dxa"/>
            </w:tcMar>
          </w:tcPr>
          <w:p w14:paraId="00D9F17D" w14:textId="75DFB5E2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B125B5B" w14:textId="1099C418" w:rsidR="007A44E5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7534B">
              <w:rPr>
                <w:rFonts w:ascii="Times New Roman" w:hAnsi="Times New Roman" w:cs="Times New Roman"/>
              </w:rPr>
              <w:t>С какими науками педагогика находится во взаимосвязи при решении задач воспитания и обучения?</w:t>
            </w:r>
          </w:p>
          <w:p w14:paraId="3211987A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74FEB554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1. </w:t>
            </w:r>
            <w:r w:rsidRPr="0087534B">
              <w:rPr>
                <w:rFonts w:ascii="Times New Roman" w:hAnsi="Times New Roman" w:cs="Times New Roman"/>
              </w:rPr>
              <w:t>Психология</w:t>
            </w:r>
          </w:p>
          <w:p w14:paraId="411DC7CB" w14:textId="10189746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2. </w:t>
            </w:r>
            <w:r w:rsidRPr="0087534B">
              <w:rPr>
                <w:rFonts w:ascii="Times New Roman" w:hAnsi="Times New Roman" w:cs="Times New Roman"/>
              </w:rPr>
              <w:t>Социология</w:t>
            </w:r>
          </w:p>
          <w:p w14:paraId="2E869DEC" w14:textId="40A832E1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3. </w:t>
            </w:r>
            <w:r w:rsidRPr="0087534B">
              <w:rPr>
                <w:rFonts w:ascii="Times New Roman" w:hAnsi="Times New Roman" w:cs="Times New Roman"/>
              </w:rPr>
              <w:t>Политология</w:t>
            </w:r>
          </w:p>
          <w:p w14:paraId="7D654524" w14:textId="614995D3" w:rsidR="007A44E5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4. </w:t>
            </w:r>
            <w:r w:rsidRPr="0087534B">
              <w:rPr>
                <w:rFonts w:ascii="Times New Roman" w:hAnsi="Times New Roman" w:cs="Times New Roman"/>
              </w:rPr>
              <w:t>Физиология</w:t>
            </w:r>
          </w:p>
          <w:p w14:paraId="6119860D" w14:textId="69A2618F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87534B">
              <w:rPr>
                <w:rFonts w:ascii="Times New Roman" w:hAnsi="Times New Roman" w:cs="Times New Roman"/>
              </w:rPr>
              <w:t>Экономика</w:t>
            </w:r>
          </w:p>
          <w:p w14:paraId="7D57EC57" w14:textId="227F0F6F" w:rsidR="007A44E5" w:rsidRPr="006F4066" w:rsidRDefault="007A44E5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7E7C38DF" w14:textId="45F0112D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A44E5" w:rsidRPr="006F4066" w14:paraId="26E0B3B6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7A44E5" w:rsidRPr="006F4066" w:rsidRDefault="007A44E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8" w:type="dxa"/>
            <w:tcMar>
              <w:left w:w="28" w:type="dxa"/>
              <w:right w:w="28" w:type="dxa"/>
            </w:tcMar>
          </w:tcPr>
          <w:p w14:paraId="52198330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B19917" w14:textId="66542889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87EE6">
              <w:rPr>
                <w:rFonts w:ascii="Times New Roman" w:hAnsi="Times New Roman" w:cs="Times New Roman"/>
              </w:rPr>
              <w:t>Какие методы относятся к эмпирическим в педагогическом исследовании?</w:t>
            </w:r>
          </w:p>
          <w:p w14:paraId="394AF0B5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2A035A06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1. </w:t>
            </w:r>
            <w:r w:rsidRPr="00487EE6">
              <w:rPr>
                <w:rFonts w:ascii="Times New Roman" w:hAnsi="Times New Roman" w:cs="Times New Roman"/>
              </w:rPr>
              <w:t>Анкетирование</w:t>
            </w:r>
            <w:r w:rsidRPr="006F4066">
              <w:rPr>
                <w:rFonts w:ascii="Times New Roman" w:hAnsi="Times New Roman" w:cs="Times New Roman"/>
              </w:rPr>
              <w:t xml:space="preserve"> </w:t>
            </w:r>
          </w:p>
          <w:p w14:paraId="700A5F54" w14:textId="069E2FC6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2. </w:t>
            </w:r>
            <w:r w:rsidRPr="00487EE6">
              <w:rPr>
                <w:rFonts w:ascii="Times New Roman" w:hAnsi="Times New Roman" w:cs="Times New Roman"/>
              </w:rPr>
              <w:t>Анализ педагогической литературы</w:t>
            </w:r>
          </w:p>
          <w:p w14:paraId="58F80C4E" w14:textId="6E9C6F88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3. </w:t>
            </w:r>
            <w:r w:rsidRPr="00487EE6">
              <w:rPr>
                <w:rFonts w:ascii="Times New Roman" w:hAnsi="Times New Roman" w:cs="Times New Roman"/>
              </w:rPr>
              <w:t>Интервьюирование</w:t>
            </w:r>
          </w:p>
          <w:p w14:paraId="3EFCF0AA" w14:textId="2DF4C1EC" w:rsidR="007A44E5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4. </w:t>
            </w:r>
            <w:r w:rsidRPr="00487EE6">
              <w:rPr>
                <w:rFonts w:ascii="Times New Roman" w:hAnsi="Times New Roman" w:cs="Times New Roman"/>
              </w:rPr>
              <w:t>Педагогическое наблюдение</w:t>
            </w:r>
          </w:p>
          <w:p w14:paraId="7EDAA269" w14:textId="0CB4FC5C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487EE6">
              <w:rPr>
                <w:rFonts w:ascii="Times New Roman" w:hAnsi="Times New Roman" w:cs="Times New Roman"/>
              </w:rPr>
              <w:t>Формализация</w:t>
            </w:r>
          </w:p>
          <w:p w14:paraId="1EBD8197" w14:textId="5470B6DB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3E498E31" w14:textId="3BDF631F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A44E5" w:rsidRPr="006F4066" w14:paraId="00FE5E21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7A44E5" w:rsidRPr="006F4066" w:rsidRDefault="007A44E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8" w:type="dxa"/>
            <w:tcMar>
              <w:left w:w="28" w:type="dxa"/>
              <w:right w:w="28" w:type="dxa"/>
            </w:tcMar>
          </w:tcPr>
          <w:p w14:paraId="04BFC3B5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F5CD9F" w14:textId="431DB565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7278C">
              <w:rPr>
                <w:rFonts w:ascii="Times New Roman" w:hAnsi="Times New Roman" w:cs="Times New Roman"/>
              </w:rPr>
              <w:t>Какие из перечисленных признаков характеризуют педагогический процесс как целостную систему?</w:t>
            </w:r>
          </w:p>
          <w:p w14:paraId="26DE1345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69C7D13D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1. </w:t>
            </w:r>
            <w:r w:rsidRPr="0017278C">
              <w:rPr>
                <w:rFonts w:ascii="Times New Roman" w:hAnsi="Times New Roman" w:cs="Times New Roman"/>
              </w:rPr>
              <w:t>Единство целей, содержания, методов и форм организации</w:t>
            </w:r>
          </w:p>
          <w:p w14:paraId="5CB1784B" w14:textId="3D1C872C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2. </w:t>
            </w:r>
            <w:r w:rsidRPr="0017278C">
              <w:rPr>
                <w:rFonts w:ascii="Times New Roman" w:hAnsi="Times New Roman" w:cs="Times New Roman"/>
              </w:rPr>
              <w:t>Преобладание знаний над воспитанием</w:t>
            </w:r>
          </w:p>
          <w:p w14:paraId="1F60BB3A" w14:textId="04C2C9DE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3. </w:t>
            </w:r>
            <w:r w:rsidRPr="0017278C">
              <w:rPr>
                <w:rFonts w:ascii="Times New Roman" w:hAnsi="Times New Roman" w:cs="Times New Roman"/>
              </w:rPr>
              <w:t>Взаимосвязь воспитания, обучения и развития</w:t>
            </w:r>
          </w:p>
          <w:p w14:paraId="5CFB5BB6" w14:textId="43CEBFCD" w:rsidR="007A44E5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4. </w:t>
            </w:r>
            <w:r w:rsidRPr="0017278C">
              <w:rPr>
                <w:rFonts w:ascii="Times New Roman" w:hAnsi="Times New Roman" w:cs="Times New Roman"/>
              </w:rPr>
              <w:t>Приоритет административного контроля</w:t>
            </w:r>
          </w:p>
          <w:p w14:paraId="75A73161" w14:textId="07A6A28B" w:rsidR="007A44E5" w:rsidRPr="006F4066" w:rsidRDefault="007A44E5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17278C">
              <w:rPr>
                <w:rFonts w:ascii="Times New Roman" w:hAnsi="Times New Roman" w:cs="Times New Roman"/>
              </w:rPr>
              <w:t>Включённость субъектов в совместную деятельность</w:t>
            </w:r>
          </w:p>
          <w:p w14:paraId="1D3DEC97" w14:textId="31FA4570" w:rsidR="007A44E5" w:rsidRPr="0017278C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014CF923" w14:textId="18463E59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A44E5" w:rsidRPr="006F4066" w14:paraId="76811666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7A44E5" w:rsidRPr="006F4066" w:rsidRDefault="007A44E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8" w:type="dxa"/>
            <w:tcMar>
              <w:left w:w="28" w:type="dxa"/>
              <w:right w:w="28" w:type="dxa"/>
            </w:tcMar>
          </w:tcPr>
          <w:p w14:paraId="53D1C1C1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0358ED" w14:textId="351ABE14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7098B">
              <w:rPr>
                <w:rFonts w:ascii="Times New Roman" w:hAnsi="Times New Roman" w:cs="Times New Roman"/>
              </w:rPr>
              <w:t>Объясните, в чём заключается принцип целенаправленности педагогического процесса и почему его реализация особенно важна для формирования личности обучающегося.</w:t>
            </w:r>
          </w:p>
          <w:p w14:paraId="4FDE5BD6" w14:textId="05A02C49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D55FABE" w14:textId="72A4862B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A44E5" w:rsidRPr="006F4066" w14:paraId="79F2DFF9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7A44E5" w:rsidRPr="006F4066" w:rsidRDefault="007A44E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8" w:type="dxa"/>
            <w:tcMar>
              <w:left w:w="28" w:type="dxa"/>
              <w:right w:w="28" w:type="dxa"/>
            </w:tcMar>
          </w:tcPr>
          <w:p w14:paraId="48D5E9DF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FF5093" w14:textId="12740D30" w:rsidR="007A44E5" w:rsidRPr="006F4066" w:rsidRDefault="007A44E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26AC1">
              <w:rPr>
                <w:rFonts w:ascii="Times New Roman" w:hAnsi="Times New Roman" w:cs="Times New Roman"/>
              </w:rPr>
              <w:t>Как взаимодействие внешних и внутренних факторов влияет на развитие личности обучающегося в педагогическом процессе?</w:t>
            </w:r>
          </w:p>
          <w:p w14:paraId="26DFADEF" w14:textId="7CB1B767" w:rsidR="007A44E5" w:rsidRPr="006F4066" w:rsidRDefault="007A44E5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1" w:type="dxa"/>
            <w:tcMar>
              <w:left w:w="28" w:type="dxa"/>
              <w:right w:w="28" w:type="dxa"/>
            </w:tcMar>
          </w:tcPr>
          <w:p w14:paraId="4234AD8D" w14:textId="6D929BFC" w:rsidR="007A44E5" w:rsidRPr="006F4066" w:rsidRDefault="007A44E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5990F1B4" w14:textId="2CF411FB" w:rsidR="008340FE" w:rsidRPr="006F4066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77777777" w:rsidR="008340FE" w:rsidRPr="006F4066" w:rsidRDefault="008340FE">
      <w:pPr>
        <w:rPr>
          <w:rFonts w:ascii="Times New Roman" w:hAnsi="Times New Roman" w:cs="Times New Roman"/>
        </w:rPr>
      </w:pPr>
      <w:r w:rsidRPr="006F4066">
        <w:rPr>
          <w:rFonts w:ascii="Times New Roman" w:hAnsi="Times New Roman" w:cs="Times New Roman"/>
        </w:rPr>
        <w:br w:type="page"/>
      </w:r>
    </w:p>
    <w:p w14:paraId="1D1A1208" w14:textId="480E75D6" w:rsidR="008340FE" w:rsidRPr="006F4066" w:rsidRDefault="00BD5B0D" w:rsidP="008340FE">
      <w:pPr>
        <w:spacing w:after="0" w:line="240" w:lineRule="auto"/>
        <w:rPr>
          <w:rFonts w:ascii="Times New Roman" w:hAnsi="Times New Roman" w:cs="Times New Roman"/>
        </w:rPr>
      </w:pPr>
      <w:r w:rsidRPr="006F4066">
        <w:rPr>
          <w:rFonts w:ascii="Times New Roman" w:hAnsi="Times New Roman" w:cs="Times New Roman"/>
        </w:rPr>
        <w:t>ОПК-6 Способен формировать осознанное отношение занимающихся к физкультурно-спортивной деятельности, мотивационно-ценностные ориентации и установки на ведение здорового образа жизни</w:t>
      </w:r>
    </w:p>
    <w:p w14:paraId="4DF52CE5" w14:textId="77777777" w:rsidR="00BD5B0D" w:rsidRPr="006F4066" w:rsidRDefault="00BD5B0D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7A44E5" w:rsidRPr="006F4066" w14:paraId="0C1D27C1" w14:textId="77777777" w:rsidTr="007A44E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E35CA45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309D8485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54AC206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GoBack"/>
            <w:bookmarkEnd w:id="2"/>
            <w:r w:rsidRPr="006F4066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0023333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4F730F42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7A44E5" w:rsidRPr="006F4066" w14:paraId="428E3012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558AC33F" w14:textId="77777777" w:rsidR="007A44E5" w:rsidRPr="006F4066" w:rsidRDefault="007A44E5" w:rsidP="00404D6E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7712133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A138F25" w14:textId="77777777" w:rsidR="007A44E5" w:rsidRPr="006F4066" w:rsidRDefault="007A44E5" w:rsidP="00846A6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B6774AE" w14:textId="10F2DDDC" w:rsidR="007A44E5" w:rsidRPr="006F4066" w:rsidRDefault="007A44E5" w:rsidP="00846A6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0196C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элементами воспитательного процесса и их характеристиками.</w:t>
            </w:r>
            <w:r w:rsidRPr="006F4066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0AF402D1" w14:textId="77777777" w:rsidR="007A44E5" w:rsidRPr="006F4066" w:rsidRDefault="007A44E5" w:rsidP="00846A6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E1CC9F7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113"/>
              <w:gridCol w:w="425"/>
              <w:gridCol w:w="4111"/>
            </w:tblGrid>
            <w:tr w:rsidR="007A44E5" w:rsidRPr="006F4066" w14:paraId="69E08509" w14:textId="77777777" w:rsidTr="0080196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7CF1DB" w14:textId="77777777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71573253" w14:textId="6C20B0C1" w:rsidR="007A44E5" w:rsidRPr="006F4066" w:rsidRDefault="007A44E5" w:rsidP="00846A6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80196C">
                    <w:rPr>
                      <w:rFonts w:ascii="Times New Roman" w:hAnsi="Times New Roman" w:cs="Times New Roman"/>
                    </w:rPr>
                    <w:t>Цель воспитания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9329D34" w14:textId="77777777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65C5A1E4" w14:textId="7BB37368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0196C">
                    <w:rPr>
                      <w:rFonts w:ascii="Times New Roman" w:hAnsi="Times New Roman" w:cs="Times New Roman"/>
                    </w:rPr>
                    <w:t>Способствует формированию мотивации к обучению и саморазвитию</w:t>
                  </w:r>
                </w:p>
              </w:tc>
            </w:tr>
            <w:tr w:rsidR="007A44E5" w:rsidRPr="006F4066" w14:paraId="08A1571B" w14:textId="77777777" w:rsidTr="0080196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5CA8F9" w14:textId="77777777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2ECB3837" w14:textId="440467F1" w:rsidR="007A44E5" w:rsidRPr="006F4066" w:rsidRDefault="007A44E5" w:rsidP="00846A6C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80196C">
                    <w:rPr>
                      <w:rFonts w:ascii="Times New Roman" w:hAnsi="Times New Roman" w:cs="Times New Roman"/>
                    </w:rPr>
                    <w:t>Задачи воспитания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5387511" w14:textId="77777777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21EFD3E9" w14:textId="245D4690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0196C">
                    <w:rPr>
                      <w:rFonts w:ascii="Times New Roman" w:hAnsi="Times New Roman" w:cs="Times New Roman"/>
                    </w:rPr>
                    <w:t>Определяет направления и этапы реализации воспитательной деятельности</w:t>
                  </w:r>
                </w:p>
              </w:tc>
            </w:tr>
            <w:tr w:rsidR="007A44E5" w:rsidRPr="006F4066" w14:paraId="035C7041" w14:textId="77777777" w:rsidTr="0080196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09768E6" w14:textId="77777777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3B9FFAF9" w14:textId="46D1AC9B" w:rsidR="007A44E5" w:rsidRPr="006F4066" w:rsidRDefault="007A44E5" w:rsidP="00846A6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80196C">
                    <w:rPr>
                      <w:rFonts w:ascii="Times New Roman" w:hAnsi="Times New Roman" w:cs="Times New Roman"/>
                    </w:rPr>
                    <w:t>Содержание воспитания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36BFDE0" w14:textId="77777777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60F71E90" w14:textId="6BC90126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0196C">
                    <w:rPr>
                      <w:rFonts w:ascii="Times New Roman" w:hAnsi="Times New Roman" w:cs="Times New Roman"/>
                    </w:rPr>
                    <w:t>Закладывает основу для планирования и оценки результатов воспитания</w:t>
                  </w:r>
                </w:p>
              </w:tc>
            </w:tr>
            <w:tr w:rsidR="007A44E5" w:rsidRPr="006F4066" w14:paraId="6EF08306" w14:textId="77777777" w:rsidTr="0080196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4B1D59" w14:textId="77777777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38B1877F" w14:textId="77777777" w:rsidR="007A44E5" w:rsidRPr="006F4066" w:rsidRDefault="007A44E5" w:rsidP="00846A6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DA7D467" w14:textId="77777777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7A8C2EE8" w14:textId="5B6DEC6D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0196C">
                    <w:rPr>
                      <w:rFonts w:ascii="Times New Roman" w:hAnsi="Times New Roman" w:cs="Times New Roman"/>
                    </w:rPr>
                    <w:t>Конкретное наполнение, отражающее ценности, нормы и виды деятельности</w:t>
                  </w:r>
                </w:p>
              </w:tc>
            </w:tr>
          </w:tbl>
          <w:p w14:paraId="18C282F5" w14:textId="77777777" w:rsidR="007A44E5" w:rsidRPr="006F4066" w:rsidRDefault="007A44E5" w:rsidP="0080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542712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6B8C72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3F7C004" w14:textId="232F676B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44E5" w:rsidRPr="006F4066" w14:paraId="53C6DC88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63D6FB7A" w14:textId="77777777" w:rsidR="007A44E5" w:rsidRPr="006F4066" w:rsidRDefault="007A44E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97A6876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8065B58" w14:textId="77777777" w:rsidR="007A44E5" w:rsidRPr="006F4066" w:rsidRDefault="007A44E5" w:rsidP="00846A6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7794877" w14:textId="69F10287" w:rsidR="007A44E5" w:rsidRDefault="007A44E5" w:rsidP="00846A6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B118E5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педагогическими подходами и их характеристиками.</w:t>
            </w:r>
          </w:p>
          <w:p w14:paraId="1927586C" w14:textId="77777777" w:rsidR="007A44E5" w:rsidRPr="006F4066" w:rsidRDefault="007A44E5" w:rsidP="00846A6C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2DDB3ED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126"/>
              <w:gridCol w:w="412"/>
              <w:gridCol w:w="4111"/>
            </w:tblGrid>
            <w:tr w:rsidR="007A44E5" w:rsidRPr="006F4066" w14:paraId="3EDD05D3" w14:textId="77777777" w:rsidTr="006622B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4C7BDD" w14:textId="77777777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26" w:type="dxa"/>
                  <w:tcMar>
                    <w:left w:w="28" w:type="dxa"/>
                    <w:right w:w="28" w:type="dxa"/>
                  </w:tcMar>
                </w:tcPr>
                <w:p w14:paraId="1738B55D" w14:textId="78ACF0E2" w:rsidR="007A44E5" w:rsidRPr="006F4066" w:rsidRDefault="007A44E5" w:rsidP="00846A6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118E5">
                    <w:rPr>
                      <w:rFonts w:ascii="Times New Roman" w:hAnsi="Times New Roman" w:cs="Times New Roman"/>
                    </w:rPr>
                    <w:t>Личностно-ориентированный</w:t>
                  </w:r>
                </w:p>
              </w:tc>
              <w:tc>
                <w:tcPr>
                  <w:tcW w:w="412" w:type="dxa"/>
                  <w:tcMar>
                    <w:left w:w="28" w:type="dxa"/>
                    <w:right w:w="28" w:type="dxa"/>
                  </w:tcMar>
                </w:tcPr>
                <w:p w14:paraId="75926FB9" w14:textId="77777777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0DD4FC3A" w14:textId="194B97B3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18E5">
                    <w:rPr>
                      <w:rFonts w:ascii="Times New Roman" w:hAnsi="Times New Roman" w:cs="Times New Roman"/>
                    </w:rPr>
                    <w:t>Формирование поведения через систему поощрений и наказаний</w:t>
                  </w:r>
                </w:p>
              </w:tc>
            </w:tr>
            <w:tr w:rsidR="007A44E5" w:rsidRPr="006F4066" w14:paraId="2D27B00B" w14:textId="77777777" w:rsidTr="006622B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3557CE" w14:textId="77777777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26" w:type="dxa"/>
                  <w:tcMar>
                    <w:left w:w="28" w:type="dxa"/>
                    <w:right w:w="28" w:type="dxa"/>
                  </w:tcMar>
                </w:tcPr>
                <w:p w14:paraId="59763FBE" w14:textId="227AA040" w:rsidR="007A44E5" w:rsidRPr="006F4066" w:rsidRDefault="007A44E5" w:rsidP="00846A6C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B118E5">
                    <w:rPr>
                      <w:rFonts w:ascii="Times New Roman" w:hAnsi="Times New Roman" w:cs="Times New Roman"/>
                    </w:rPr>
                    <w:t>Гуманистический</w:t>
                  </w:r>
                </w:p>
              </w:tc>
              <w:tc>
                <w:tcPr>
                  <w:tcW w:w="412" w:type="dxa"/>
                  <w:tcMar>
                    <w:left w:w="28" w:type="dxa"/>
                    <w:right w:w="28" w:type="dxa"/>
                  </w:tcMar>
                </w:tcPr>
                <w:p w14:paraId="287847EC" w14:textId="77777777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296BF1CB" w14:textId="127E2683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18E5">
                    <w:rPr>
                      <w:rFonts w:ascii="Times New Roman" w:hAnsi="Times New Roman" w:cs="Times New Roman"/>
                    </w:rPr>
                    <w:t>Опора на индивидуальность, самостоятельность и активность личности</w:t>
                  </w:r>
                </w:p>
              </w:tc>
            </w:tr>
            <w:tr w:rsidR="007A44E5" w:rsidRPr="006F4066" w14:paraId="41AD9627" w14:textId="77777777" w:rsidTr="006622B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9971C8" w14:textId="77777777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26" w:type="dxa"/>
                  <w:tcMar>
                    <w:left w:w="28" w:type="dxa"/>
                    <w:right w:w="28" w:type="dxa"/>
                  </w:tcMar>
                </w:tcPr>
                <w:p w14:paraId="27AEF30E" w14:textId="668F625E" w:rsidR="007A44E5" w:rsidRPr="006F4066" w:rsidRDefault="007A44E5" w:rsidP="00846A6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B118E5">
                    <w:rPr>
                      <w:rFonts w:ascii="Times New Roman" w:hAnsi="Times New Roman" w:cs="Times New Roman"/>
                    </w:rPr>
                    <w:t>Деятельностный</w:t>
                  </w:r>
                </w:p>
              </w:tc>
              <w:tc>
                <w:tcPr>
                  <w:tcW w:w="412" w:type="dxa"/>
                  <w:tcMar>
                    <w:left w:w="28" w:type="dxa"/>
                    <w:right w:w="28" w:type="dxa"/>
                  </w:tcMar>
                </w:tcPr>
                <w:p w14:paraId="7DAF1B0D" w14:textId="77777777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41ADC00D" w14:textId="66950082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18E5">
                    <w:rPr>
                      <w:rFonts w:ascii="Times New Roman" w:hAnsi="Times New Roman" w:cs="Times New Roman"/>
                    </w:rPr>
                    <w:t>Формирование личности в процессе активного освоения опыта через деятельность</w:t>
                  </w:r>
                </w:p>
              </w:tc>
            </w:tr>
            <w:tr w:rsidR="007A44E5" w:rsidRPr="006F4066" w14:paraId="6B424A6A" w14:textId="77777777" w:rsidTr="006622B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B66316E" w14:textId="77777777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26" w:type="dxa"/>
                  <w:tcMar>
                    <w:left w:w="28" w:type="dxa"/>
                    <w:right w:w="28" w:type="dxa"/>
                  </w:tcMar>
                </w:tcPr>
                <w:p w14:paraId="5A832BF1" w14:textId="77777777" w:rsidR="007A44E5" w:rsidRPr="006F4066" w:rsidRDefault="007A44E5" w:rsidP="00846A6C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2" w:type="dxa"/>
                  <w:tcMar>
                    <w:left w:w="28" w:type="dxa"/>
                    <w:right w:w="28" w:type="dxa"/>
                  </w:tcMar>
                </w:tcPr>
                <w:p w14:paraId="7539945D" w14:textId="77777777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6F4066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111" w:type="dxa"/>
                  <w:tcMar>
                    <w:left w:w="28" w:type="dxa"/>
                    <w:right w:w="28" w:type="dxa"/>
                  </w:tcMar>
                </w:tcPr>
                <w:p w14:paraId="3CFDAF7E" w14:textId="61E2F70F" w:rsidR="007A44E5" w:rsidRPr="006F4066" w:rsidRDefault="007A44E5" w:rsidP="00846A6C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118E5">
                    <w:rPr>
                      <w:rFonts w:ascii="Times New Roman" w:hAnsi="Times New Roman" w:cs="Times New Roman"/>
                    </w:rPr>
                    <w:t>Стремление создать условия для раскрытия потенциала каждого обучающегося</w:t>
                  </w:r>
                </w:p>
              </w:tc>
            </w:tr>
          </w:tbl>
          <w:p w14:paraId="3F123604" w14:textId="77777777" w:rsidR="007A44E5" w:rsidRPr="006F4066" w:rsidRDefault="007A44E5" w:rsidP="00B118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F0C42BE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696FA1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EC5007" w14:textId="3D0E9698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A44E5" w:rsidRPr="006F4066" w14:paraId="39AC8C5F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0F072BE5" w14:textId="77777777" w:rsidR="007A44E5" w:rsidRPr="006F4066" w:rsidRDefault="007A44E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12BA58B" w14:textId="77777777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EFDB1F2" w14:textId="77777777" w:rsidR="007A44E5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27A8590" w14:textId="2F688B25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B4EDE">
              <w:rPr>
                <w:rFonts w:ascii="Times New Roman" w:hAnsi="Times New Roman" w:cs="Times New Roman"/>
              </w:rPr>
              <w:t>Расположите этапы формирования устойчивой учебно-познавательной мотивации у обучающихся в логической последовательности.</w:t>
            </w:r>
          </w:p>
          <w:p w14:paraId="5162A467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049DB02" w14:textId="77777777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C63C287" w14:textId="77777777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</w:p>
          <w:p w14:paraId="5A2A96F9" w14:textId="2F86F9C4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1. </w:t>
            </w:r>
            <w:r w:rsidRPr="006B4EDE">
              <w:rPr>
                <w:rFonts w:ascii="Times New Roman" w:hAnsi="Times New Roman" w:cs="Times New Roman"/>
              </w:rPr>
              <w:t>Возникновение интереса к деятельности</w:t>
            </w:r>
          </w:p>
          <w:p w14:paraId="2EEEB7CF" w14:textId="5CF5AA61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2. </w:t>
            </w:r>
            <w:r w:rsidRPr="006B4EDE">
              <w:rPr>
                <w:rFonts w:ascii="Times New Roman" w:hAnsi="Times New Roman" w:cs="Times New Roman"/>
              </w:rPr>
              <w:t>Осознание личной значимости результатов</w:t>
            </w:r>
          </w:p>
          <w:p w14:paraId="170E4283" w14:textId="43C503DD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3. </w:t>
            </w:r>
            <w:r w:rsidRPr="006B4EDE">
              <w:rPr>
                <w:rFonts w:ascii="Times New Roman" w:hAnsi="Times New Roman" w:cs="Times New Roman"/>
              </w:rPr>
              <w:t>Становление устойчивой мотивации</w:t>
            </w:r>
          </w:p>
          <w:p w14:paraId="363F13A0" w14:textId="77777777" w:rsidR="007A44E5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4. </w:t>
            </w:r>
            <w:r w:rsidRPr="006B4EDE">
              <w:rPr>
                <w:rFonts w:ascii="Times New Roman" w:hAnsi="Times New Roman" w:cs="Times New Roman"/>
              </w:rPr>
              <w:t>Участие в деятельности и переживание первых успехов</w:t>
            </w:r>
          </w:p>
          <w:p w14:paraId="25AABF0F" w14:textId="0E1CBB39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E3DACFF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2297A4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D2042B9" w14:textId="2095F8EA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44E5" w:rsidRPr="006F4066" w14:paraId="3852C86A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2B91F832" w14:textId="77777777" w:rsidR="007A44E5" w:rsidRPr="006F4066" w:rsidRDefault="007A44E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9EB6E48" w14:textId="77777777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9F1263C" w14:textId="77777777" w:rsidR="007A44E5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7F28B02" w14:textId="69AE3285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5D7F">
              <w:rPr>
                <w:rFonts w:ascii="Times New Roman" w:hAnsi="Times New Roman" w:cs="Times New Roman"/>
              </w:rPr>
              <w:t>Расположите этапы подготовки и проведения педагогического наблюдения в логической последовательности.</w:t>
            </w:r>
          </w:p>
          <w:p w14:paraId="2ECBB72D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3EFF1B" w14:textId="77777777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3CD8CC6" w14:textId="77777777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</w:p>
          <w:p w14:paraId="7F9E32DC" w14:textId="1E78D2D6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1.</w:t>
            </w:r>
            <w:r w:rsidRPr="00005D7F">
              <w:t xml:space="preserve"> </w:t>
            </w:r>
            <w:r w:rsidRPr="00005D7F">
              <w:rPr>
                <w:rFonts w:ascii="Times New Roman" w:hAnsi="Times New Roman" w:cs="Times New Roman"/>
              </w:rPr>
              <w:t>Определение цели и задач наблюдения</w:t>
            </w:r>
          </w:p>
          <w:p w14:paraId="73122532" w14:textId="62C64303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2. </w:t>
            </w:r>
            <w:r w:rsidRPr="00005D7F">
              <w:rPr>
                <w:rFonts w:ascii="Times New Roman" w:hAnsi="Times New Roman" w:cs="Times New Roman"/>
              </w:rPr>
              <w:t>Выбор объекта и условий наблюдения</w:t>
            </w:r>
          </w:p>
          <w:p w14:paraId="1A29D1FF" w14:textId="48CF245F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3. </w:t>
            </w:r>
            <w:r w:rsidRPr="00005D7F">
              <w:rPr>
                <w:rFonts w:ascii="Times New Roman" w:hAnsi="Times New Roman" w:cs="Times New Roman"/>
              </w:rPr>
              <w:t>Проведение наблюдения и фиксация данных</w:t>
            </w:r>
          </w:p>
          <w:p w14:paraId="5169ED97" w14:textId="794D1255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4. </w:t>
            </w:r>
            <w:r w:rsidRPr="00005D7F">
              <w:rPr>
                <w:rFonts w:ascii="Times New Roman" w:hAnsi="Times New Roman" w:cs="Times New Roman"/>
              </w:rPr>
              <w:t>Обработка результатов и формулирование выводов</w:t>
            </w:r>
          </w:p>
          <w:p w14:paraId="67CC9E68" w14:textId="77777777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3A21400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BE5FB13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DDCEC8" w14:textId="230BFBFA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A44E5" w:rsidRPr="006F4066" w14:paraId="08C1708E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5ADF6AB7" w14:textId="77777777" w:rsidR="007A44E5" w:rsidRPr="006F4066" w:rsidRDefault="007A44E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0DD103" w14:textId="77777777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462AB4C" w14:textId="77777777" w:rsidR="007A44E5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5183475" w14:textId="43BF93CE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5D7F">
              <w:rPr>
                <w:rFonts w:ascii="Times New Roman" w:hAnsi="Times New Roman" w:cs="Times New Roman"/>
              </w:rPr>
              <w:t>Расположите этапы педагогического проектирования занятия в логической последовательности.</w:t>
            </w:r>
          </w:p>
          <w:p w14:paraId="1CA15A93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1C8CB8" w14:textId="77777777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34F6E72" w14:textId="77777777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</w:p>
          <w:p w14:paraId="794CF223" w14:textId="5ED6DC23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1. </w:t>
            </w:r>
            <w:r w:rsidRPr="00005D7F">
              <w:rPr>
                <w:rFonts w:ascii="Times New Roman" w:hAnsi="Times New Roman" w:cs="Times New Roman"/>
              </w:rPr>
              <w:t>Формулирование целей и задач занятия</w:t>
            </w:r>
          </w:p>
          <w:p w14:paraId="17F22A0B" w14:textId="1D0F6137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2. </w:t>
            </w:r>
            <w:r w:rsidRPr="00005D7F">
              <w:rPr>
                <w:rFonts w:ascii="Times New Roman" w:hAnsi="Times New Roman" w:cs="Times New Roman"/>
              </w:rPr>
              <w:t>Выбор содержания и методов педагогического воздействия</w:t>
            </w:r>
          </w:p>
          <w:p w14:paraId="4043AF41" w14:textId="17509101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3. </w:t>
            </w:r>
            <w:r w:rsidRPr="00005D7F">
              <w:rPr>
                <w:rFonts w:ascii="Times New Roman" w:hAnsi="Times New Roman" w:cs="Times New Roman"/>
              </w:rPr>
              <w:t>Определение критериев и способов оценки результатов</w:t>
            </w:r>
          </w:p>
          <w:p w14:paraId="7FA7207C" w14:textId="32B084C0" w:rsidR="007A44E5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4. </w:t>
            </w:r>
            <w:r w:rsidRPr="00005D7F">
              <w:rPr>
                <w:rFonts w:ascii="Times New Roman" w:hAnsi="Times New Roman" w:cs="Times New Roman"/>
              </w:rPr>
              <w:t>Анализ условий, потребностей и особенностей обучающихся</w:t>
            </w:r>
          </w:p>
          <w:p w14:paraId="3765475D" w14:textId="53E29B12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005D7F">
              <w:rPr>
                <w:rFonts w:ascii="Times New Roman" w:hAnsi="Times New Roman" w:cs="Times New Roman"/>
              </w:rPr>
              <w:t>Построение структуры и логики занятия</w:t>
            </w:r>
          </w:p>
          <w:p w14:paraId="49962703" w14:textId="77777777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94E4C5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192936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34F000C" w14:textId="4FABD653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A44E5" w:rsidRPr="006F4066" w14:paraId="0B77B849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0007A0CE" w14:textId="77777777" w:rsidR="007A44E5" w:rsidRPr="006F4066" w:rsidRDefault="007A44E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FB09F32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2F23D47" w14:textId="77777777" w:rsidR="007A44E5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EF963F9" w14:textId="58DDD92A" w:rsidR="007A44E5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429F2">
              <w:rPr>
                <w:rFonts w:ascii="Times New Roman" w:hAnsi="Times New Roman" w:cs="Times New Roman"/>
              </w:rPr>
              <w:t>Какую основную функцию выполняет воспитание в структуре педагогического процесса?</w:t>
            </w:r>
          </w:p>
          <w:p w14:paraId="41B62982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7D4DF4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2246548" w14:textId="0CE26B36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1. </w:t>
            </w:r>
            <w:r w:rsidRPr="001429F2">
              <w:rPr>
                <w:rFonts w:ascii="Times New Roman" w:hAnsi="Times New Roman" w:cs="Times New Roman"/>
              </w:rPr>
              <w:t>Регулирует учебную нагрузку обучающихся</w:t>
            </w:r>
          </w:p>
          <w:p w14:paraId="694E3440" w14:textId="4B33C285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2. </w:t>
            </w:r>
            <w:r w:rsidRPr="001429F2">
              <w:rPr>
                <w:rFonts w:ascii="Times New Roman" w:hAnsi="Times New Roman" w:cs="Times New Roman"/>
              </w:rPr>
              <w:t>Формирует ценностные ориентиры и мировоззрение личности</w:t>
            </w:r>
          </w:p>
          <w:p w14:paraId="783764D2" w14:textId="750A690C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3. </w:t>
            </w:r>
            <w:r w:rsidRPr="001429F2">
              <w:rPr>
                <w:rFonts w:ascii="Times New Roman" w:hAnsi="Times New Roman" w:cs="Times New Roman"/>
              </w:rPr>
              <w:t>Обеспечивает контроль и учёт достижений обучающегося</w:t>
            </w:r>
          </w:p>
          <w:p w14:paraId="0023C9E0" w14:textId="31468BC3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4. </w:t>
            </w:r>
            <w:r w:rsidRPr="001429F2">
              <w:rPr>
                <w:rFonts w:ascii="Times New Roman" w:hAnsi="Times New Roman" w:cs="Times New Roman"/>
              </w:rPr>
              <w:t>Организует материально-техническое сопровождение процесса обучения</w:t>
            </w:r>
          </w:p>
          <w:p w14:paraId="780433F8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BF68D1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2512F0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0544214" w14:textId="152E115C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44E5" w:rsidRPr="006F4066" w14:paraId="5ECCCE85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0AE572C8" w14:textId="77777777" w:rsidR="007A44E5" w:rsidRPr="006F4066" w:rsidRDefault="007A44E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F712738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E0CEC28" w14:textId="77777777" w:rsidR="007A44E5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2FA4A89" w14:textId="0AB1E2D6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628DE">
              <w:rPr>
                <w:rFonts w:ascii="Times New Roman" w:hAnsi="Times New Roman" w:cs="Times New Roman"/>
              </w:rPr>
              <w:t>Какова главная цель образования как социального института?</w:t>
            </w:r>
          </w:p>
          <w:p w14:paraId="670A56A3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AAA87F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80EDE96" w14:textId="0F6E1A81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1. </w:t>
            </w:r>
            <w:r w:rsidRPr="008628DE">
              <w:rPr>
                <w:rFonts w:ascii="Times New Roman" w:hAnsi="Times New Roman" w:cs="Times New Roman"/>
              </w:rPr>
              <w:t>Обеспечение дисциплины в учебных учреждениях</w:t>
            </w:r>
          </w:p>
          <w:p w14:paraId="2D7E0127" w14:textId="355A5A63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2. </w:t>
            </w:r>
            <w:r w:rsidRPr="008628DE">
              <w:rPr>
                <w:rFonts w:ascii="Times New Roman" w:hAnsi="Times New Roman" w:cs="Times New Roman"/>
              </w:rPr>
              <w:t>Передача накопленного человечеством опыта новым поколениям</w:t>
            </w:r>
          </w:p>
          <w:p w14:paraId="55FEF4C8" w14:textId="2BEF5D61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3. </w:t>
            </w:r>
            <w:r w:rsidRPr="008628DE">
              <w:rPr>
                <w:rFonts w:ascii="Times New Roman" w:hAnsi="Times New Roman" w:cs="Times New Roman"/>
              </w:rPr>
              <w:t>Управление поведением обучающихся в образовательной среде</w:t>
            </w:r>
            <w:r w:rsidRPr="006F4066">
              <w:rPr>
                <w:rFonts w:ascii="Times New Roman" w:hAnsi="Times New Roman" w:cs="Times New Roman"/>
              </w:rPr>
              <w:t xml:space="preserve"> </w:t>
            </w:r>
          </w:p>
          <w:p w14:paraId="31017EAA" w14:textId="30D6ED91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4. </w:t>
            </w:r>
            <w:r w:rsidRPr="008628DE">
              <w:rPr>
                <w:rFonts w:ascii="Times New Roman" w:hAnsi="Times New Roman" w:cs="Times New Roman"/>
              </w:rPr>
              <w:t>Разработка новых информационных технологий в обучении</w:t>
            </w:r>
          </w:p>
          <w:p w14:paraId="216509B7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0ED89B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986961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0F9B7C" w14:textId="44252293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44E5" w:rsidRPr="006F4066" w14:paraId="3AE16764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721BA26C" w14:textId="77777777" w:rsidR="007A44E5" w:rsidRPr="006F4066" w:rsidRDefault="007A44E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9330ED5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1095F06" w14:textId="77777777" w:rsidR="007A44E5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CCD620" w14:textId="5D9074A0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F542F">
              <w:rPr>
                <w:rFonts w:ascii="Times New Roman" w:hAnsi="Times New Roman" w:cs="Times New Roman"/>
              </w:rPr>
              <w:t>Чем педагогика как наука отличается от житейской педагогики (опыта воспитания)?</w:t>
            </w:r>
          </w:p>
          <w:p w14:paraId="1B3F4DD0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698E347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253F5E9" w14:textId="0C01E509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1. </w:t>
            </w:r>
            <w:r w:rsidRPr="007F542F">
              <w:rPr>
                <w:rFonts w:ascii="Times New Roman" w:hAnsi="Times New Roman" w:cs="Times New Roman"/>
              </w:rPr>
              <w:t>Использует интуитивный подход и бытовые советы</w:t>
            </w:r>
            <w:r w:rsidRPr="006F4066">
              <w:rPr>
                <w:rFonts w:ascii="Times New Roman" w:hAnsi="Times New Roman" w:cs="Times New Roman"/>
              </w:rPr>
              <w:t xml:space="preserve"> </w:t>
            </w:r>
          </w:p>
          <w:p w14:paraId="3A0D9A53" w14:textId="01BEEFF0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2. </w:t>
            </w:r>
            <w:r w:rsidRPr="007F542F">
              <w:rPr>
                <w:rFonts w:ascii="Times New Roman" w:hAnsi="Times New Roman" w:cs="Times New Roman"/>
              </w:rPr>
              <w:t>Опирается на личные наблюдения и повседневные выводы</w:t>
            </w:r>
          </w:p>
          <w:p w14:paraId="36E64236" w14:textId="682C5E01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3. </w:t>
            </w:r>
            <w:r w:rsidRPr="007F542F">
              <w:rPr>
                <w:rFonts w:ascii="Times New Roman" w:hAnsi="Times New Roman" w:cs="Times New Roman"/>
              </w:rPr>
              <w:t>Осуществляет системный анализ процессов воспитания, обучения и развития</w:t>
            </w:r>
          </w:p>
          <w:p w14:paraId="3A86E636" w14:textId="349B92BC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4. </w:t>
            </w:r>
            <w:r w:rsidRPr="007F542F">
              <w:rPr>
                <w:rFonts w:ascii="Times New Roman" w:hAnsi="Times New Roman" w:cs="Times New Roman"/>
              </w:rPr>
              <w:t>Основана на традициях и индивидуальном стиле общения с детьми</w:t>
            </w:r>
          </w:p>
          <w:p w14:paraId="643A823A" w14:textId="77777777" w:rsidR="007A44E5" w:rsidRPr="007F542F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25BB864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BD90E0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A6B8BDC" w14:textId="4E7D65E6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44E5" w:rsidRPr="006F4066" w14:paraId="4F722AE9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74483374" w14:textId="77777777" w:rsidR="007A44E5" w:rsidRPr="006F4066" w:rsidRDefault="007A44E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0EAD7F6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C6BC4B9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66A434" w14:textId="2D9E96B0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D543A">
              <w:rPr>
                <w:rFonts w:ascii="Times New Roman" w:hAnsi="Times New Roman" w:cs="Times New Roman"/>
              </w:rPr>
              <w:t>Какие принципы обучения относятся к числу общепедагогических?</w:t>
            </w:r>
          </w:p>
          <w:p w14:paraId="15B6452C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885A37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5F9B06B" w14:textId="2D2551D7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1. </w:t>
            </w:r>
            <w:r w:rsidRPr="009D543A">
              <w:rPr>
                <w:rFonts w:ascii="Times New Roman" w:hAnsi="Times New Roman" w:cs="Times New Roman"/>
              </w:rPr>
              <w:t>Принцип научности</w:t>
            </w:r>
          </w:p>
          <w:p w14:paraId="36F1DACE" w14:textId="07DC384F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2. </w:t>
            </w:r>
            <w:r w:rsidRPr="009D543A">
              <w:rPr>
                <w:rFonts w:ascii="Times New Roman" w:hAnsi="Times New Roman" w:cs="Times New Roman"/>
              </w:rPr>
              <w:t>Принцип наглядности</w:t>
            </w:r>
          </w:p>
          <w:p w14:paraId="7763D3D2" w14:textId="03241B89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3. </w:t>
            </w:r>
            <w:r w:rsidRPr="009D543A">
              <w:rPr>
                <w:rFonts w:ascii="Times New Roman" w:hAnsi="Times New Roman" w:cs="Times New Roman"/>
              </w:rPr>
              <w:t>Принцип модульности</w:t>
            </w:r>
            <w:r w:rsidRPr="006F4066">
              <w:rPr>
                <w:rFonts w:ascii="Times New Roman" w:hAnsi="Times New Roman" w:cs="Times New Roman"/>
              </w:rPr>
              <w:t xml:space="preserve"> </w:t>
            </w:r>
          </w:p>
          <w:p w14:paraId="4BC207F7" w14:textId="1ABC0809" w:rsidR="007A44E5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4. </w:t>
            </w:r>
            <w:r w:rsidRPr="009D543A">
              <w:rPr>
                <w:rFonts w:ascii="Times New Roman" w:hAnsi="Times New Roman" w:cs="Times New Roman"/>
              </w:rPr>
              <w:t>Принцип доступности</w:t>
            </w:r>
          </w:p>
          <w:p w14:paraId="64D394F0" w14:textId="0B32E1DD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9D543A">
              <w:rPr>
                <w:rFonts w:ascii="Times New Roman" w:hAnsi="Times New Roman" w:cs="Times New Roman"/>
              </w:rPr>
              <w:t>Принцип специализации</w:t>
            </w:r>
          </w:p>
          <w:p w14:paraId="6DB85F20" w14:textId="77777777" w:rsidR="007A44E5" w:rsidRPr="006F4066" w:rsidRDefault="007A44E5" w:rsidP="00846A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53FDCE6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0A6B67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C70E08" w14:textId="3C78A889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A44E5" w:rsidRPr="006F4066" w14:paraId="1A61E277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69E51CF6" w14:textId="77777777" w:rsidR="007A44E5" w:rsidRPr="006F4066" w:rsidRDefault="007A44E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94EDED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D784770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BE6E0A2" w14:textId="56399DF6" w:rsidR="007A44E5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E4EA9">
              <w:rPr>
                <w:rFonts w:ascii="Times New Roman" w:hAnsi="Times New Roman" w:cs="Times New Roman"/>
              </w:rPr>
              <w:t>Какие задачи включает процесс воспитания физической культуры личности?</w:t>
            </w:r>
          </w:p>
          <w:p w14:paraId="1B20BD7C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3446DBC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33298B2" w14:textId="1678305D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1.</w:t>
            </w:r>
            <w:r w:rsidRPr="00BE4EA9">
              <w:t xml:space="preserve"> </w:t>
            </w:r>
            <w:r w:rsidRPr="00BE4EA9">
              <w:rPr>
                <w:rFonts w:ascii="Times New Roman" w:hAnsi="Times New Roman" w:cs="Times New Roman"/>
              </w:rPr>
              <w:t>Формирование устойчивой мотивации к здоровому образу жизни</w:t>
            </w:r>
          </w:p>
          <w:p w14:paraId="47189E82" w14:textId="2A268AA6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2. </w:t>
            </w:r>
            <w:r w:rsidRPr="00BE4EA9">
              <w:rPr>
                <w:rFonts w:ascii="Times New Roman" w:hAnsi="Times New Roman" w:cs="Times New Roman"/>
              </w:rPr>
              <w:t>Развитие экономического мышления и предпринимательских навыков</w:t>
            </w:r>
          </w:p>
          <w:p w14:paraId="1685C3C3" w14:textId="09BA8337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3. </w:t>
            </w:r>
            <w:r w:rsidRPr="00BE4EA9">
              <w:rPr>
                <w:rFonts w:ascii="Times New Roman" w:hAnsi="Times New Roman" w:cs="Times New Roman"/>
              </w:rPr>
              <w:t>Усвоение основ гигиенических и санитарных норм</w:t>
            </w:r>
          </w:p>
          <w:p w14:paraId="24B3D4DA" w14:textId="09EDFD06" w:rsidR="007A44E5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4. </w:t>
            </w:r>
            <w:r w:rsidRPr="00BE4EA9">
              <w:rPr>
                <w:rFonts w:ascii="Times New Roman" w:hAnsi="Times New Roman" w:cs="Times New Roman"/>
              </w:rPr>
              <w:t>Овладение двигательными умениями и навыками</w:t>
            </w:r>
          </w:p>
          <w:p w14:paraId="5B9DCB69" w14:textId="605B4515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BE4EA9">
              <w:rPr>
                <w:rFonts w:ascii="Times New Roman" w:hAnsi="Times New Roman" w:cs="Times New Roman"/>
              </w:rPr>
              <w:t>Формирование экологической культуры</w:t>
            </w:r>
          </w:p>
          <w:p w14:paraId="21F96DD6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513753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C42AD7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2AC6315" w14:textId="280DC55B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44E5" w:rsidRPr="006F4066" w14:paraId="4AF0C2F5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3839ADCC" w14:textId="77777777" w:rsidR="007A44E5" w:rsidRPr="006F4066" w:rsidRDefault="007A44E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7CD384A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6F525CE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B82F24" w14:textId="49EB8358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93E2D">
              <w:rPr>
                <w:rFonts w:ascii="Times New Roman" w:hAnsi="Times New Roman" w:cs="Times New Roman"/>
              </w:rPr>
              <w:t>Какие педагогические действия учителя способствуют реализации развивающей и воспитательной функций обучения на уроке?</w:t>
            </w:r>
          </w:p>
          <w:p w14:paraId="35F57A14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55930CD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9B1F2A6" w14:textId="3A294A42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1. </w:t>
            </w:r>
            <w:r w:rsidRPr="00293E2D">
              <w:rPr>
                <w:rFonts w:ascii="Times New Roman" w:hAnsi="Times New Roman" w:cs="Times New Roman"/>
              </w:rPr>
              <w:t>Постановка проблемных вопросов и задач</w:t>
            </w:r>
          </w:p>
          <w:p w14:paraId="6AB6C3C3" w14:textId="51FC5CB0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2. </w:t>
            </w:r>
            <w:r w:rsidRPr="00293E2D">
              <w:rPr>
                <w:rFonts w:ascii="Times New Roman" w:hAnsi="Times New Roman" w:cs="Times New Roman"/>
              </w:rPr>
              <w:t>Проверка домашнего задания по стандартному шаблону</w:t>
            </w:r>
          </w:p>
          <w:p w14:paraId="0080FA8B" w14:textId="7B905F30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3. </w:t>
            </w:r>
            <w:r w:rsidRPr="00293E2D">
              <w:rPr>
                <w:rFonts w:ascii="Times New Roman" w:hAnsi="Times New Roman" w:cs="Times New Roman"/>
              </w:rPr>
              <w:t>Организация обсуждений и дискуссий в классе</w:t>
            </w:r>
          </w:p>
          <w:p w14:paraId="6F184CC8" w14:textId="79F41C5A" w:rsidR="007A44E5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4. </w:t>
            </w:r>
            <w:r w:rsidRPr="00293E2D">
              <w:rPr>
                <w:rFonts w:ascii="Times New Roman" w:hAnsi="Times New Roman" w:cs="Times New Roman"/>
              </w:rPr>
              <w:t>Использование авторитарного стиля общения</w:t>
            </w:r>
          </w:p>
          <w:p w14:paraId="29FBBFBE" w14:textId="0617C656" w:rsidR="007A44E5" w:rsidRPr="006F4066" w:rsidRDefault="007A44E5" w:rsidP="00846A6C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293E2D">
              <w:rPr>
                <w:rFonts w:ascii="Times New Roman" w:hAnsi="Times New Roman" w:cs="Times New Roman"/>
              </w:rPr>
              <w:t>Предоставление учащимся возможности для самостоятельных выводов</w:t>
            </w:r>
          </w:p>
          <w:p w14:paraId="12468DE5" w14:textId="77777777" w:rsidR="007A44E5" w:rsidRPr="00293E2D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D09433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D25C38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7289534" w14:textId="6026A9CA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A44E5" w:rsidRPr="006F4066" w14:paraId="389897A4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11740D65" w14:textId="77777777" w:rsidR="007A44E5" w:rsidRPr="006F4066" w:rsidRDefault="007A44E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328DBF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A7498C0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8CAAB96" w14:textId="60A9C95A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78B5">
              <w:rPr>
                <w:rFonts w:ascii="Times New Roman" w:hAnsi="Times New Roman" w:cs="Times New Roman"/>
              </w:rPr>
              <w:t>Объясните, как реализация принципа наглядности способствует усвоению учебного материала.</w:t>
            </w:r>
          </w:p>
          <w:p w14:paraId="122581CC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3E2B083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9A5B64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EB10850" w14:textId="0BE29A7A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A44E5" w:rsidRPr="006F4066" w14:paraId="172A1788" w14:textId="77777777" w:rsidTr="007A44E5">
        <w:tc>
          <w:tcPr>
            <w:tcW w:w="777" w:type="dxa"/>
            <w:tcMar>
              <w:left w:w="28" w:type="dxa"/>
              <w:right w:w="28" w:type="dxa"/>
            </w:tcMar>
          </w:tcPr>
          <w:p w14:paraId="50FE395B" w14:textId="77777777" w:rsidR="007A44E5" w:rsidRPr="006F4066" w:rsidRDefault="007A44E5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EB3C8A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066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27E43DD" w14:textId="77777777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5A761E3" w14:textId="3E5A983C" w:rsidR="007A44E5" w:rsidRPr="006F4066" w:rsidRDefault="007A44E5" w:rsidP="00846A6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378B5">
              <w:rPr>
                <w:rFonts w:ascii="Times New Roman" w:hAnsi="Times New Roman" w:cs="Times New Roman"/>
              </w:rPr>
              <w:t>Как учителю на практике обеспечить одновременную реализацию образовательной, воспитательной и развивающей функций обучения на одном уроке?</w:t>
            </w:r>
          </w:p>
          <w:p w14:paraId="21630BDF" w14:textId="77777777" w:rsidR="007A44E5" w:rsidRPr="006F4066" w:rsidRDefault="007A44E5" w:rsidP="00846A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0565DA3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C532A6D" w14:textId="77777777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4066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8F8D3C" w14:textId="16FD8941" w:rsidR="007A44E5" w:rsidRPr="006F4066" w:rsidRDefault="007A44E5" w:rsidP="0084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043E7B35" w14:textId="6C09658F" w:rsidR="00404D6E" w:rsidRPr="006F4066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3F8A1FD4" w14:textId="30F3CBAD" w:rsidR="00404D6E" w:rsidRPr="006F4066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13D98684" w14:textId="1B0A2130" w:rsidR="00404D6E" w:rsidRPr="006F4066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6EA800DB" w14:textId="77777777" w:rsidR="00404D6E" w:rsidRPr="006F4066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1D0D9404" w14:textId="77777777" w:rsidR="009803D7" w:rsidRPr="006F4066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6F4066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0402D" w14:textId="77777777" w:rsidR="00D87A38" w:rsidRDefault="00D87A38" w:rsidP="006B7A34">
      <w:pPr>
        <w:spacing w:after="0" w:line="240" w:lineRule="auto"/>
      </w:pPr>
      <w:r>
        <w:separator/>
      </w:r>
    </w:p>
  </w:endnote>
  <w:endnote w:type="continuationSeparator" w:id="0">
    <w:p w14:paraId="5209E3E8" w14:textId="77777777" w:rsidR="00D87A38" w:rsidRDefault="00D87A38" w:rsidP="006B7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7AFBC" w14:textId="77777777" w:rsidR="00D87A38" w:rsidRDefault="00D87A38" w:rsidP="006B7A34">
      <w:pPr>
        <w:spacing w:after="0" w:line="240" w:lineRule="auto"/>
      </w:pPr>
      <w:r>
        <w:separator/>
      </w:r>
    </w:p>
  </w:footnote>
  <w:footnote w:type="continuationSeparator" w:id="0">
    <w:p w14:paraId="50DAD91E" w14:textId="77777777" w:rsidR="00D87A38" w:rsidRDefault="00D87A38" w:rsidP="006B7A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69C6"/>
    <w:multiLevelType w:val="multilevel"/>
    <w:tmpl w:val="5D7A8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291CAE"/>
    <w:multiLevelType w:val="multilevel"/>
    <w:tmpl w:val="EC309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F71061"/>
    <w:multiLevelType w:val="multilevel"/>
    <w:tmpl w:val="00C4A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793D34"/>
    <w:multiLevelType w:val="multilevel"/>
    <w:tmpl w:val="7A407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D723B3"/>
    <w:multiLevelType w:val="multilevel"/>
    <w:tmpl w:val="91A01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4283A"/>
    <w:multiLevelType w:val="multilevel"/>
    <w:tmpl w:val="F6ACD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96DB6"/>
    <w:multiLevelType w:val="multilevel"/>
    <w:tmpl w:val="5AF03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F414FA"/>
    <w:multiLevelType w:val="multilevel"/>
    <w:tmpl w:val="F294D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0C1716"/>
    <w:multiLevelType w:val="multilevel"/>
    <w:tmpl w:val="ABB6F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6395096D"/>
    <w:multiLevelType w:val="multilevel"/>
    <w:tmpl w:val="B8448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775928"/>
    <w:multiLevelType w:val="multilevel"/>
    <w:tmpl w:val="3DEE1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09790A"/>
    <w:multiLevelType w:val="multilevel"/>
    <w:tmpl w:val="89F63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EC6B8B"/>
    <w:multiLevelType w:val="multilevel"/>
    <w:tmpl w:val="FF224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6"/>
  </w:num>
  <w:num w:numId="5">
    <w:abstractNumId w:val="15"/>
  </w:num>
  <w:num w:numId="6">
    <w:abstractNumId w:val="20"/>
  </w:num>
  <w:num w:numId="7">
    <w:abstractNumId w:val="14"/>
  </w:num>
  <w:num w:numId="8">
    <w:abstractNumId w:val="11"/>
  </w:num>
  <w:num w:numId="9">
    <w:abstractNumId w:val="8"/>
  </w:num>
  <w:num w:numId="10">
    <w:abstractNumId w:val="17"/>
  </w:num>
  <w:num w:numId="11">
    <w:abstractNumId w:val="10"/>
  </w:num>
  <w:num w:numId="12">
    <w:abstractNumId w:val="13"/>
  </w:num>
  <w:num w:numId="13">
    <w:abstractNumId w:val="2"/>
  </w:num>
  <w:num w:numId="14">
    <w:abstractNumId w:val="16"/>
  </w:num>
  <w:num w:numId="15">
    <w:abstractNumId w:val="5"/>
  </w:num>
  <w:num w:numId="16">
    <w:abstractNumId w:val="3"/>
  </w:num>
  <w:num w:numId="17">
    <w:abstractNumId w:val="19"/>
  </w:num>
  <w:num w:numId="18">
    <w:abstractNumId w:val="12"/>
  </w:num>
  <w:num w:numId="19">
    <w:abstractNumId w:val="4"/>
  </w:num>
  <w:num w:numId="20">
    <w:abstractNumId w:val="1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5D7F"/>
    <w:rsid w:val="00020B85"/>
    <w:rsid w:val="00080ADB"/>
    <w:rsid w:val="00085D59"/>
    <w:rsid w:val="000A6C90"/>
    <w:rsid w:val="000C1F99"/>
    <w:rsid w:val="000D5B07"/>
    <w:rsid w:val="000E3265"/>
    <w:rsid w:val="000F527D"/>
    <w:rsid w:val="000F5EF8"/>
    <w:rsid w:val="001429F2"/>
    <w:rsid w:val="00154947"/>
    <w:rsid w:val="00161AC3"/>
    <w:rsid w:val="00165301"/>
    <w:rsid w:val="0017278C"/>
    <w:rsid w:val="00185E8A"/>
    <w:rsid w:val="00187A3F"/>
    <w:rsid w:val="001C72FE"/>
    <w:rsid w:val="001E3AFE"/>
    <w:rsid w:val="00216C30"/>
    <w:rsid w:val="00293E2D"/>
    <w:rsid w:val="00294681"/>
    <w:rsid w:val="002D114C"/>
    <w:rsid w:val="002D6345"/>
    <w:rsid w:val="003033DD"/>
    <w:rsid w:val="003837CB"/>
    <w:rsid w:val="0039083C"/>
    <w:rsid w:val="003B1313"/>
    <w:rsid w:val="003B3A6C"/>
    <w:rsid w:val="00401664"/>
    <w:rsid w:val="00404D6E"/>
    <w:rsid w:val="00404F81"/>
    <w:rsid w:val="00405BE8"/>
    <w:rsid w:val="00413BB0"/>
    <w:rsid w:val="00436DD0"/>
    <w:rsid w:val="00472B1C"/>
    <w:rsid w:val="00480ECB"/>
    <w:rsid w:val="00487EE6"/>
    <w:rsid w:val="00495AD7"/>
    <w:rsid w:val="004F6DBC"/>
    <w:rsid w:val="00521F33"/>
    <w:rsid w:val="00527C72"/>
    <w:rsid w:val="00534C27"/>
    <w:rsid w:val="0055349B"/>
    <w:rsid w:val="00554AC8"/>
    <w:rsid w:val="00555A70"/>
    <w:rsid w:val="00561D1A"/>
    <w:rsid w:val="00570F8E"/>
    <w:rsid w:val="00576B08"/>
    <w:rsid w:val="00581E4B"/>
    <w:rsid w:val="0058601F"/>
    <w:rsid w:val="005E56EB"/>
    <w:rsid w:val="00606B9B"/>
    <w:rsid w:val="00613A54"/>
    <w:rsid w:val="00620268"/>
    <w:rsid w:val="006303D9"/>
    <w:rsid w:val="006622BA"/>
    <w:rsid w:val="00673712"/>
    <w:rsid w:val="00674FFE"/>
    <w:rsid w:val="006A0D51"/>
    <w:rsid w:val="006B4EDE"/>
    <w:rsid w:val="006B7A34"/>
    <w:rsid w:val="006F4066"/>
    <w:rsid w:val="00731E3C"/>
    <w:rsid w:val="00751329"/>
    <w:rsid w:val="007A44E5"/>
    <w:rsid w:val="007D19D5"/>
    <w:rsid w:val="007F0124"/>
    <w:rsid w:val="007F542F"/>
    <w:rsid w:val="0080196C"/>
    <w:rsid w:val="008340FE"/>
    <w:rsid w:val="00846A6C"/>
    <w:rsid w:val="00854B29"/>
    <w:rsid w:val="008628DE"/>
    <w:rsid w:val="0087098B"/>
    <w:rsid w:val="00873A03"/>
    <w:rsid w:val="0087534B"/>
    <w:rsid w:val="008F0D4C"/>
    <w:rsid w:val="00913CE4"/>
    <w:rsid w:val="00927EEF"/>
    <w:rsid w:val="00936257"/>
    <w:rsid w:val="00944FF3"/>
    <w:rsid w:val="0094583E"/>
    <w:rsid w:val="00955B61"/>
    <w:rsid w:val="0095606E"/>
    <w:rsid w:val="009803D7"/>
    <w:rsid w:val="009C0D61"/>
    <w:rsid w:val="009D11AF"/>
    <w:rsid w:val="009D543A"/>
    <w:rsid w:val="00A217EA"/>
    <w:rsid w:val="00A23042"/>
    <w:rsid w:val="00A50168"/>
    <w:rsid w:val="00A83414"/>
    <w:rsid w:val="00AC64AC"/>
    <w:rsid w:val="00AD12E9"/>
    <w:rsid w:val="00B118E5"/>
    <w:rsid w:val="00B256BA"/>
    <w:rsid w:val="00B26AC1"/>
    <w:rsid w:val="00B44189"/>
    <w:rsid w:val="00B62D32"/>
    <w:rsid w:val="00B715BB"/>
    <w:rsid w:val="00BB28A7"/>
    <w:rsid w:val="00BD5B0D"/>
    <w:rsid w:val="00BE4EA9"/>
    <w:rsid w:val="00C16E5B"/>
    <w:rsid w:val="00C31D11"/>
    <w:rsid w:val="00C446B4"/>
    <w:rsid w:val="00C44980"/>
    <w:rsid w:val="00C54E0B"/>
    <w:rsid w:val="00C65361"/>
    <w:rsid w:val="00C827F9"/>
    <w:rsid w:val="00CB63DC"/>
    <w:rsid w:val="00CD77A7"/>
    <w:rsid w:val="00D378B5"/>
    <w:rsid w:val="00D709BA"/>
    <w:rsid w:val="00D85BD4"/>
    <w:rsid w:val="00D87811"/>
    <w:rsid w:val="00D87A38"/>
    <w:rsid w:val="00DE579B"/>
    <w:rsid w:val="00DF4516"/>
    <w:rsid w:val="00E122FC"/>
    <w:rsid w:val="00E474CD"/>
    <w:rsid w:val="00E6540C"/>
    <w:rsid w:val="00E819C8"/>
    <w:rsid w:val="00E90357"/>
    <w:rsid w:val="00ED009A"/>
    <w:rsid w:val="00EF1C00"/>
    <w:rsid w:val="00EF1ED9"/>
    <w:rsid w:val="00F174CF"/>
    <w:rsid w:val="00F40295"/>
    <w:rsid w:val="00F869DB"/>
    <w:rsid w:val="00F90304"/>
    <w:rsid w:val="00F94235"/>
    <w:rsid w:val="00F94F7D"/>
    <w:rsid w:val="00F96D86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209,bqiaagaaeyqcaaagiaiaaancbgaabvagaaaaaaaaaaaaaaaaaaaaaaaaaaaaaaaaaaaaaaaaaaaaaaaaaaaaaaaaaaaaaaaaaaaaaaaaaaaaaaaaaaaaaaaaaaaaaaaaaaaaaaaaaaaaaaaaaaaaaaaaaaaaaaaaaaaaaaaaaaaaaaaaaaaaaaaaaaaaaaaaaaaaaaaaaaaaaaaaaaaaaaaaaaaaaaaaaaaaaaaa"/>
    <w:basedOn w:val="a"/>
    <w:rsid w:val="00495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1696">
    <w:name w:val="1696"/>
    <w:aliases w:val="bqiaagaaeyqcaaagiaiaaanbbaaabu8eaaaaaaaaaaaaaaaaaaaaaaaaaaaaaaaaaaaaaaaaaaaaaaaaaaaaaaaaaaaaaaaaaaaaaaaaaaaaaaaaaaaaaaaaaaaaaaaaaaaaaaaaaaaaaaaaaaaaaaaaaaaaaaaaaaaaaaaaaaaaaaaaaaaaaaaaaaaaaaaaaaaaaaaaaaaaaaaaaaaaaaaaaaaaaaaaaaaaaaaa"/>
    <w:basedOn w:val="a0"/>
    <w:rsid w:val="00495AD7"/>
  </w:style>
  <w:style w:type="character" w:customStyle="1" w:styleId="2076">
    <w:name w:val="2076"/>
    <w:aliases w:val="bqiaagaaeyqcaaagiaiaaao9bqaabcsfaaaaaaaaaaaaaaaaaaaaaaaaaaaaaaaaaaaaaaaaaaaaaaaaaaaaaaaaaaaaaaaaaaaaaaaaaaaaaaaaaaaaaaaaaaaaaaaaaaaaaaaaaaaaaaaaaaaaaaaaaaaaaaaaaaaaaaaaaaaaaaaaaaaaaaaaaaaaaaaaaaaaaaaaaaaaaaaaaaaaaaaaaaaaaaaaaaaaaaaa"/>
    <w:basedOn w:val="a0"/>
    <w:rsid w:val="00495AD7"/>
  </w:style>
  <w:style w:type="character" w:customStyle="1" w:styleId="2064">
    <w:name w:val="2064"/>
    <w:aliases w:val="bqiaagaaeyqcaaagiaiaaaoxbqaabb8faaaaaaaaaaaaaaaaaaaaaaaaaaaaaaaaaaaaaaaaaaaaaaaaaaaaaaaaaaaaaaaaaaaaaaaaaaaaaaaaaaaaaaaaaaaaaaaaaaaaaaaaaaaaaaaaaaaaaaaaaaaaaaaaaaaaaaaaaaaaaaaaaaaaaaaaaaaaaaaaaaaaaaaaaaaaaaaaaaaaaaaaaaaaaaaaaaaaaaaa"/>
    <w:basedOn w:val="a0"/>
    <w:rsid w:val="00495AD7"/>
  </w:style>
  <w:style w:type="character" w:customStyle="1" w:styleId="2046">
    <w:name w:val="2046"/>
    <w:aliases w:val="bqiaagaaeyqcaaagiaiaaaofbqaaba0faaaaaaaaaaaaaaaaaaaaaaaaaaaaaaaaaaaaaaaaaaaaaaaaaaaaaaaaaaaaaaaaaaaaaaaaaaaaaaaaaaaaaaaaaaaaaaaaaaaaaaaaaaaaaaaaaaaaaaaaaaaaaaaaaaaaaaaaaaaaaaaaaaaaaaaaaaaaaaaaaaaaaaaaaaaaaaaaaaaaaaaaaaaaaaaaaaaaaaaa"/>
    <w:basedOn w:val="a0"/>
    <w:rsid w:val="00495AD7"/>
  </w:style>
  <w:style w:type="character" w:customStyle="1" w:styleId="1902">
    <w:name w:val="1902"/>
    <w:aliases w:val="bqiaagaaeyqcaaagiaiaaampbqaabr0faaaaaaaaaaaaaaaaaaaaaaaaaaaaaaaaaaaaaaaaaaaaaaaaaaaaaaaaaaaaaaaaaaaaaaaaaaaaaaaaaaaaaaaaaaaaaaaaaaaaaaaaaaaaaaaaaaaaaaaaaaaaaaaaaaaaaaaaaaaaaaaaaaaaaaaaaaaaaaaaaaaaaaaaaaaaaaaaaaaaaaaaaaaaaaaaaaaaaaaa"/>
    <w:basedOn w:val="a0"/>
    <w:rsid w:val="00495AD7"/>
  </w:style>
  <w:style w:type="character" w:styleId="ad">
    <w:name w:val="Strong"/>
    <w:basedOn w:val="a0"/>
    <w:uiPriority w:val="22"/>
    <w:qFormat/>
    <w:rsid w:val="003837CB"/>
    <w:rPr>
      <w:b/>
      <w:bCs/>
    </w:rPr>
  </w:style>
  <w:style w:type="paragraph" w:customStyle="1" w:styleId="ds-markdown-paragraph">
    <w:name w:val="ds-markdown-paragraph"/>
    <w:basedOn w:val="a"/>
    <w:rsid w:val="00303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e">
    <w:name w:val="header"/>
    <w:basedOn w:val="a"/>
    <w:link w:val="af"/>
    <w:uiPriority w:val="99"/>
    <w:unhideWhenUsed/>
    <w:rsid w:val="006B7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B7A34"/>
  </w:style>
  <w:style w:type="paragraph" w:styleId="af0">
    <w:name w:val="footer"/>
    <w:basedOn w:val="a"/>
    <w:link w:val="af1"/>
    <w:uiPriority w:val="99"/>
    <w:unhideWhenUsed/>
    <w:rsid w:val="006B7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B7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13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58</cp:revision>
  <dcterms:created xsi:type="dcterms:W3CDTF">2025-03-18T08:02:00Z</dcterms:created>
  <dcterms:modified xsi:type="dcterms:W3CDTF">2025-09-22T13:27:00Z</dcterms:modified>
</cp:coreProperties>
</file>