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9AEB5" w14:textId="77777777" w:rsidR="00533B68" w:rsidRDefault="00533B68" w:rsidP="00533B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4A4047A5" w14:textId="77777777" w:rsidR="00533B68" w:rsidRDefault="00533B68" w:rsidP="00533B6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2D341BDA" w14:textId="565F6A8F" w:rsidR="00BD274B" w:rsidRDefault="00533B68" w:rsidP="00533B68">
      <w:pPr>
        <w:spacing w:after="0"/>
        <w:jc w:val="right"/>
        <w:rPr>
          <w:rFonts w:ascii="Times New Roman" w:hAnsi="Times New Roman" w:cs="Times New Roman"/>
          <w:b/>
        </w:rPr>
      </w:pPr>
      <w:r w:rsidRPr="00533B6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ИНФОРМАЦИОННЫЕ ТЕХНОЛОГИИ И ПРОГРАММИРОВАНИЕ</w:t>
      </w:r>
    </w:p>
    <w:p w14:paraId="431D5083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56A69505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4FAFBC14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23CF2E3F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5E2DFEB3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259114BC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37770596" w14:textId="67CD7F9A" w:rsidR="00BD274B" w:rsidRDefault="00BD274B" w:rsidP="00533B68">
      <w:pPr>
        <w:spacing w:after="0"/>
        <w:rPr>
          <w:rFonts w:ascii="Times New Roman" w:hAnsi="Times New Roman" w:cs="Times New Roman"/>
          <w:b/>
        </w:rPr>
      </w:pPr>
    </w:p>
    <w:p w14:paraId="6C1E2AB9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5C59F63D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024865E5" w14:textId="77777777" w:rsidR="00BD274B" w:rsidRDefault="00BD274B" w:rsidP="00BD274B">
      <w:pPr>
        <w:spacing w:after="0"/>
        <w:jc w:val="center"/>
        <w:rPr>
          <w:rFonts w:ascii="Times New Roman" w:hAnsi="Times New Roman" w:cs="Times New Roman"/>
          <w:b/>
        </w:rPr>
      </w:pPr>
    </w:p>
    <w:p w14:paraId="2E79AC9A" w14:textId="77777777" w:rsidR="00BD274B" w:rsidRPr="00D46A86" w:rsidRDefault="00BD274B" w:rsidP="00BD274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CDF6272" w14:textId="77777777" w:rsidR="00BD274B" w:rsidRPr="00D46A86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D0795E" w14:textId="77777777" w:rsidR="00BD274B" w:rsidRDefault="00BD274B" w:rsidP="00BD274B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8CCEFB5" w14:textId="12BE24A0" w:rsidR="00BD274B" w:rsidRDefault="00BD274B" w:rsidP="00BD274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ИНФОРМАЦИОННЫЕ ТЕХНОЛОГИИ И ПРОГРАММИРОВАНИЕ</w:t>
      </w:r>
    </w:p>
    <w:p w14:paraId="39149D3D" w14:textId="77777777" w:rsidR="00BD274B" w:rsidRDefault="00BD274B" w:rsidP="00BD274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6E1069F" w14:textId="77777777" w:rsidR="00BD274B" w:rsidRDefault="00BD274B" w:rsidP="00BD274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1C7FD51" w14:textId="77777777" w:rsidR="00BD274B" w:rsidRDefault="00BD274B" w:rsidP="00BD274B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FFF5202" w14:textId="77777777" w:rsidR="002718C7" w:rsidRPr="00D46A86" w:rsidRDefault="002718C7" w:rsidP="002718C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50F9E134" w14:textId="77777777" w:rsidR="002718C7" w:rsidRPr="00D46A86" w:rsidRDefault="002718C7" w:rsidP="002718C7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4176DD" w14:textId="77777777" w:rsidR="002718C7" w:rsidRPr="00D46A86" w:rsidRDefault="002718C7" w:rsidP="002718C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7379B022" w14:textId="77777777" w:rsidR="002718C7" w:rsidRPr="00D46A86" w:rsidRDefault="002718C7" w:rsidP="002718C7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E66FCDE" w14:textId="77777777" w:rsidR="002718C7" w:rsidRPr="00C54E0B" w:rsidRDefault="002718C7" w:rsidP="002718C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6FFF9581" w14:textId="77777777" w:rsidR="002718C7" w:rsidRPr="00D46A86" w:rsidRDefault="002718C7" w:rsidP="002718C7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17734B" w14:textId="77777777" w:rsidR="002718C7" w:rsidRPr="00C54E0B" w:rsidRDefault="002718C7" w:rsidP="002718C7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5FDBC14C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C936CE2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EC4DFA3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1C43945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FD5E9BA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C74605B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7A17073" w14:textId="77777777" w:rsidR="00BD274B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763F37A" w14:textId="77777777" w:rsidR="00BD274B" w:rsidRPr="00D46A86" w:rsidRDefault="00BD274B" w:rsidP="00BD274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0804100" w14:textId="77777777" w:rsidR="00BD274B" w:rsidRPr="00D46A86" w:rsidRDefault="00BD274B" w:rsidP="00BD27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734A60E2" w14:textId="468CE927" w:rsidR="00BD274B" w:rsidRDefault="00BD274B" w:rsidP="00BD274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533B68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0773ADAC" w14:textId="77777777" w:rsidR="00BD274B" w:rsidRDefault="00BD274B" w:rsidP="00BD274B">
      <w:pPr>
        <w:spacing w:after="0" w:line="240" w:lineRule="auto"/>
        <w:sectPr w:rsidR="00BD274B" w:rsidSect="00BD274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0714196" w14:textId="77777777" w:rsidR="00315D79" w:rsidRPr="00101B25" w:rsidRDefault="00315D79" w:rsidP="00315D79">
      <w:pPr>
        <w:pageBreakBefore/>
        <w:spacing w:after="0" w:line="240" w:lineRule="auto"/>
        <w:jc w:val="both"/>
        <w:rPr>
          <w:rStyle w:val="ad"/>
          <w:rFonts w:ascii="Times New Roman" w:hAnsi="Times New Roman" w:cs="Times New Roman"/>
          <w:i w:val="0"/>
        </w:rPr>
      </w:pPr>
      <w:r w:rsidRPr="00101B25">
        <w:rPr>
          <w:rStyle w:val="ad"/>
          <w:rFonts w:ascii="Times New Roman" w:hAnsi="Times New Roman" w:cs="Times New Roman"/>
          <w:i w:val="0"/>
        </w:rPr>
        <w:lastRenderedPageBreak/>
        <w:t>ОПК-</w:t>
      </w:r>
      <w:r>
        <w:rPr>
          <w:rStyle w:val="ad"/>
          <w:rFonts w:ascii="Times New Roman" w:hAnsi="Times New Roman" w:cs="Times New Roman"/>
          <w:i w:val="0"/>
        </w:rPr>
        <w:t>16</w:t>
      </w:r>
      <w:r w:rsidRPr="00101B25">
        <w:rPr>
          <w:rStyle w:val="ad"/>
          <w:rFonts w:ascii="Times New Roman" w:hAnsi="Times New Roman" w:cs="Times New Roman"/>
          <w:i w:val="0"/>
        </w:rPr>
        <w:t xml:space="preserve"> – способен понимать принципы работы современных информационных технологий и использовать их для решения задач профессиональной деятельности</w:t>
      </w:r>
    </w:p>
    <w:tbl>
      <w:tblPr>
        <w:tblStyle w:val="ac"/>
        <w:tblW w:w="11634" w:type="dxa"/>
        <w:tblLook w:val="04A0" w:firstRow="1" w:lastRow="0" w:firstColumn="1" w:lastColumn="0" w:noHBand="0" w:noVBand="1"/>
      </w:tblPr>
      <w:tblGrid>
        <w:gridCol w:w="777"/>
        <w:gridCol w:w="7601"/>
        <w:gridCol w:w="1168"/>
        <w:gridCol w:w="1228"/>
        <w:gridCol w:w="860"/>
      </w:tblGrid>
      <w:tr w:rsidR="00D421B8" w:rsidRPr="005C121D" w14:paraId="5B51A903" w14:textId="77777777" w:rsidTr="00D421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64FBE66" w14:textId="77777777" w:rsidR="00D421B8" w:rsidRPr="0009268E" w:rsidRDefault="00D421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601" w:type="dxa"/>
            <w:tcMar>
              <w:left w:w="28" w:type="dxa"/>
              <w:right w:w="28" w:type="dxa"/>
            </w:tcMar>
            <w:vAlign w:val="center"/>
          </w:tcPr>
          <w:p w14:paraId="0C481E7B" w14:textId="77777777" w:rsidR="00D421B8" w:rsidRPr="0009268E" w:rsidRDefault="00D421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C4D3ADF" w14:textId="77777777" w:rsidR="00D421B8" w:rsidRPr="0009268E" w:rsidRDefault="00D421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9D863E4" w14:textId="77777777" w:rsidR="00D421B8" w:rsidRPr="0009268E" w:rsidRDefault="00D421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860" w:type="dxa"/>
            <w:vAlign w:val="center"/>
          </w:tcPr>
          <w:p w14:paraId="1D7CE45E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D421B8" w:rsidRPr="005C121D" w14:paraId="40A216CB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66CDC123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7E774EE0" w14:textId="14F6D460" w:rsidR="00D421B8" w:rsidRPr="009D47B4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77E13E68" w14:textId="3FA37931" w:rsidR="00D421B8" w:rsidRPr="009D47B4" w:rsidRDefault="00D421B8" w:rsidP="00F0074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Для эффективного решения задач в программировании используются алгоритмы. Алгоритмы могут быть записаны разными способами. </w:t>
            </w:r>
          </w:p>
          <w:p w14:paraId="7D6D1720" w14:textId="32D3CFB9" w:rsidR="00D421B8" w:rsidRPr="009D47B4" w:rsidRDefault="00D421B8" w:rsidP="00F0074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Сопоставьте способ записи алгоритма и его описание. </w:t>
            </w:r>
          </w:p>
          <w:p w14:paraId="5F4F847F" w14:textId="77777777" w:rsidR="00D421B8" w:rsidRPr="0009268E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407" w:type="dxa"/>
              <w:tblLook w:val="04A0" w:firstRow="1" w:lastRow="0" w:firstColumn="1" w:lastColumn="0" w:noHBand="0" w:noVBand="1"/>
            </w:tblPr>
            <w:tblGrid>
              <w:gridCol w:w="305"/>
              <w:gridCol w:w="2282"/>
              <w:gridCol w:w="363"/>
              <w:gridCol w:w="4457"/>
            </w:tblGrid>
            <w:tr w:rsidR="00D421B8" w:rsidRPr="0009268E" w14:paraId="3B9EB10D" w14:textId="77777777" w:rsidTr="0071082C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4EACCEE2" w14:textId="77777777" w:rsidR="00D421B8" w:rsidRPr="0009268E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82" w:type="dxa"/>
                </w:tcPr>
                <w:p w14:paraId="568984F3" w14:textId="34C1376E" w:rsidR="00D421B8" w:rsidRPr="0071082C" w:rsidRDefault="00D421B8" w:rsidP="0071082C">
                  <w:pPr>
                    <w:tabs>
                      <w:tab w:val="num" w:pos="72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Pr="0071082C">
                    <w:rPr>
                      <w:rFonts w:ascii="Times New Roman" w:hAnsi="Times New Roman" w:cs="Times New Roman"/>
                    </w:rPr>
                    <w:t>ербальный способ записи</w:t>
                  </w:r>
                </w:p>
              </w:tc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74BE37BD" w14:textId="77777777" w:rsidR="00D421B8" w:rsidRPr="0071082C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1082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457" w:type="dxa"/>
                </w:tcPr>
                <w:p w14:paraId="406D4938" w14:textId="41F4EC8E" w:rsidR="00D421B8" w:rsidRPr="0071082C" w:rsidRDefault="00D421B8" w:rsidP="002C4A6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71082C">
                    <w:rPr>
                      <w:rFonts w:ascii="Times New Roman" w:hAnsi="Times New Roman" w:cs="Times New Roman"/>
                    </w:rPr>
                    <w:t>лгоритм представлен, как последовательность команд, понятных компьютеру</w:t>
                  </w:r>
                </w:p>
              </w:tc>
            </w:tr>
            <w:tr w:rsidR="00D421B8" w:rsidRPr="0009268E" w14:paraId="4EF3EC3B" w14:textId="77777777" w:rsidTr="0071082C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51FB130B" w14:textId="77777777" w:rsidR="00D421B8" w:rsidRPr="0009268E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82" w:type="dxa"/>
                </w:tcPr>
                <w:p w14:paraId="2816663D" w14:textId="66E67AFE" w:rsidR="00D421B8" w:rsidRPr="0071082C" w:rsidRDefault="00D421B8" w:rsidP="0071082C">
                  <w:pPr>
                    <w:tabs>
                      <w:tab w:val="num" w:pos="72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</w:t>
                  </w:r>
                  <w:r w:rsidRPr="0071082C">
                    <w:rPr>
                      <w:rFonts w:ascii="Times New Roman" w:hAnsi="Times New Roman" w:cs="Times New Roman"/>
                    </w:rPr>
                    <w:t xml:space="preserve">апись в виде псевдокодов </w:t>
                  </w:r>
                </w:p>
              </w:tc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7E5CF272" w14:textId="77777777" w:rsidR="00D421B8" w:rsidRPr="0071082C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1082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457" w:type="dxa"/>
                </w:tcPr>
                <w:p w14:paraId="4ECDF9C5" w14:textId="35B07EC1" w:rsidR="00D421B8" w:rsidRPr="0071082C" w:rsidRDefault="00D421B8" w:rsidP="002C4A6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71082C">
                    <w:rPr>
                      <w:rFonts w:ascii="Times New Roman" w:hAnsi="Times New Roman" w:cs="Times New Roman"/>
                    </w:rPr>
                    <w:t>лгоритм записывается в виде обычного текста на русском, английском и других языках</w:t>
                  </w:r>
                </w:p>
              </w:tc>
            </w:tr>
            <w:tr w:rsidR="00D421B8" w:rsidRPr="0009268E" w14:paraId="29117F6D" w14:textId="77777777" w:rsidTr="0071082C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7EBA8253" w14:textId="77777777" w:rsidR="00D421B8" w:rsidRPr="0009268E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82" w:type="dxa"/>
                </w:tcPr>
                <w:p w14:paraId="5426A3C3" w14:textId="05E6641B" w:rsidR="00D421B8" w:rsidRPr="0071082C" w:rsidRDefault="00D421B8" w:rsidP="0071082C">
                  <w:pPr>
                    <w:tabs>
                      <w:tab w:val="num" w:pos="72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  <w:r w:rsidRPr="0071082C">
                    <w:rPr>
                      <w:rFonts w:ascii="Times New Roman" w:hAnsi="Times New Roman" w:cs="Times New Roman"/>
                    </w:rPr>
                    <w:t>рафический способ записи</w:t>
                  </w:r>
                </w:p>
              </w:tc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6965422F" w14:textId="77777777" w:rsidR="00D421B8" w:rsidRPr="0071082C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1082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457" w:type="dxa"/>
                </w:tcPr>
                <w:p w14:paraId="6CA8F6D0" w14:textId="23575FC3" w:rsidR="00D421B8" w:rsidRPr="0071082C" w:rsidRDefault="00D421B8" w:rsidP="002C4A6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71082C">
                    <w:rPr>
                      <w:rFonts w:ascii="Times New Roman" w:hAnsi="Times New Roman" w:cs="Times New Roman"/>
                    </w:rPr>
                    <w:t>прощенная запись алгоритма с использованием упрощенных программных конструкций, не требующих строго соблюдения синтаксиса</w:t>
                  </w:r>
                </w:p>
              </w:tc>
            </w:tr>
            <w:tr w:rsidR="00D421B8" w:rsidRPr="0009268E" w14:paraId="2A7D35BD" w14:textId="77777777" w:rsidTr="0071082C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1F5247CD" w14:textId="77777777" w:rsidR="00D421B8" w:rsidRPr="0009268E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82" w:type="dxa"/>
                </w:tcPr>
                <w:p w14:paraId="329936BA" w14:textId="10221CA6" w:rsidR="00D421B8" w:rsidRPr="0071082C" w:rsidRDefault="00D421B8" w:rsidP="002C4A6A">
                  <w:pPr>
                    <w:tabs>
                      <w:tab w:val="num" w:pos="720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3" w:type="dxa"/>
                  <w:tcMar>
                    <w:left w:w="28" w:type="dxa"/>
                    <w:right w:w="28" w:type="dxa"/>
                  </w:tcMar>
                </w:tcPr>
                <w:p w14:paraId="3AD53A56" w14:textId="77777777" w:rsidR="00D421B8" w:rsidRPr="0071082C" w:rsidRDefault="00D421B8" w:rsidP="002C4A6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1082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457" w:type="dxa"/>
                </w:tcPr>
                <w:p w14:paraId="212BDAFF" w14:textId="581D59CC" w:rsidR="00D421B8" w:rsidRPr="0071082C" w:rsidRDefault="00D421B8" w:rsidP="002C4A6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</w:t>
                  </w:r>
                  <w:r w:rsidRPr="0071082C">
                    <w:rPr>
                      <w:rFonts w:ascii="Times New Roman" w:hAnsi="Times New Roman" w:cs="Times New Roman"/>
                    </w:rPr>
                    <w:t>лгоритм представляется с помощью блок-схемы</w:t>
                  </w:r>
                </w:p>
              </w:tc>
            </w:tr>
          </w:tbl>
          <w:p w14:paraId="08571CFC" w14:textId="45A74A27" w:rsidR="00D421B8" w:rsidRPr="0009268E" w:rsidRDefault="00D421B8" w:rsidP="00F00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6020B6D" w14:textId="77777777" w:rsidR="00D421B8" w:rsidRPr="0009268E" w:rsidRDefault="00D421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7D49DD" w14:textId="77777777" w:rsidR="00D421B8" w:rsidRPr="0009268E" w:rsidRDefault="00D421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0C876108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5C121D" w14:paraId="68D7C819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25514E01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3B2A3130" w14:textId="5C3E31BA" w:rsidR="00D421B8" w:rsidRPr="009D47B4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0F9D6966" w14:textId="38BA51BE" w:rsidR="00D421B8" w:rsidRPr="009D47B4" w:rsidRDefault="00D421B8" w:rsidP="00C0551A">
            <w:pPr>
              <w:ind w:firstLine="318"/>
              <w:jc w:val="both"/>
              <w:rPr>
                <w:rFonts w:ascii="Times New Roman" w:hAnsi="Times New Roman"/>
              </w:rPr>
            </w:pPr>
            <w:r w:rsidRPr="009D47B4">
              <w:rPr>
                <w:rFonts w:ascii="Times New Roman" w:hAnsi="Times New Roman"/>
              </w:rPr>
              <w:t>В информационных технологиях используют специфические термины. Сопоставьте описание термина с его наименованием.</w:t>
            </w:r>
          </w:p>
          <w:p w14:paraId="6CB402DD" w14:textId="77777777" w:rsidR="00D421B8" w:rsidRPr="0009268E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W w:w="7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5"/>
              <w:gridCol w:w="4239"/>
              <w:gridCol w:w="529"/>
              <w:gridCol w:w="2207"/>
            </w:tblGrid>
            <w:tr w:rsidR="00D421B8" w:rsidRPr="0009268E" w14:paraId="56A0CAED" w14:textId="77777777" w:rsidTr="005167E9">
              <w:tc>
                <w:tcPr>
                  <w:tcW w:w="475" w:type="dxa"/>
                </w:tcPr>
                <w:p w14:paraId="10EF2EDD" w14:textId="77777777" w:rsidR="00D421B8" w:rsidRPr="0009268E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09268E">
                    <w:rPr>
                      <w:rFonts w:ascii="Times New Roman" w:hAnsi="Times New Roman"/>
                    </w:rPr>
                    <w:t>1.</w:t>
                  </w:r>
                </w:p>
              </w:tc>
              <w:tc>
                <w:tcPr>
                  <w:tcW w:w="4239" w:type="dxa"/>
                </w:tcPr>
                <w:p w14:paraId="09A62901" w14:textId="2FA6D8C6" w:rsidR="00D421B8" w:rsidRPr="005167E9" w:rsidRDefault="00D421B8" w:rsidP="0071082C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</w:t>
                  </w:r>
                  <w:r w:rsidRPr="005167E9">
                    <w:rPr>
                      <w:rFonts w:ascii="Times New Roman" w:hAnsi="Times New Roman"/>
                    </w:rPr>
                    <w:t>роцесс создания проекта программного продукта, где анализируют требования пользователей, создают архитектуру системы, проектируют интерфейсы, выбирают технологический стек</w:t>
                  </w:r>
                </w:p>
              </w:tc>
              <w:tc>
                <w:tcPr>
                  <w:tcW w:w="529" w:type="dxa"/>
                </w:tcPr>
                <w:p w14:paraId="467FB672" w14:textId="77777777" w:rsidR="00D421B8" w:rsidRPr="005167E9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167E9">
                    <w:rPr>
                      <w:rFonts w:ascii="Times New Roman" w:hAnsi="Times New Roman"/>
                    </w:rPr>
                    <w:t>А.</w:t>
                  </w:r>
                </w:p>
              </w:tc>
              <w:tc>
                <w:tcPr>
                  <w:tcW w:w="2207" w:type="dxa"/>
                </w:tcPr>
                <w:p w14:paraId="2C871E43" w14:textId="7B38B995" w:rsidR="00D421B8" w:rsidRPr="005167E9" w:rsidRDefault="00D421B8" w:rsidP="00C0551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П</w:t>
                  </w:r>
                  <w:r w:rsidRPr="005167E9">
                    <w:rPr>
                      <w:rFonts w:ascii="Times New Roman" w:hAnsi="Times New Roman"/>
                      <w:bCs/>
                    </w:rPr>
                    <w:t>рограмма</w:t>
                  </w:r>
                </w:p>
              </w:tc>
            </w:tr>
            <w:tr w:rsidR="00D421B8" w:rsidRPr="0009268E" w14:paraId="0039F08D" w14:textId="77777777" w:rsidTr="005167E9">
              <w:tc>
                <w:tcPr>
                  <w:tcW w:w="475" w:type="dxa"/>
                </w:tcPr>
                <w:p w14:paraId="7195D716" w14:textId="77777777" w:rsidR="00D421B8" w:rsidRPr="0009268E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09268E">
                    <w:rPr>
                      <w:rFonts w:ascii="Times New Roman" w:hAnsi="Times New Roman"/>
                    </w:rPr>
                    <w:t>2.</w:t>
                  </w:r>
                </w:p>
              </w:tc>
              <w:tc>
                <w:tcPr>
                  <w:tcW w:w="4239" w:type="dxa"/>
                </w:tcPr>
                <w:p w14:paraId="1C6963E6" w14:textId="0784CF3E" w:rsidR="00D421B8" w:rsidRPr="005167E9" w:rsidRDefault="00D421B8" w:rsidP="00C0551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Ф</w:t>
                  </w:r>
                  <w:r w:rsidRPr="005167E9">
                    <w:rPr>
                      <w:rFonts w:ascii="Times New Roman" w:hAnsi="Times New Roman"/>
                    </w:rPr>
                    <w:t>ормальная система знаков и правил для написания компьютерных программ, главная задача которой передать команды от человека к компьютеру</w:t>
                  </w:r>
                </w:p>
              </w:tc>
              <w:tc>
                <w:tcPr>
                  <w:tcW w:w="529" w:type="dxa"/>
                </w:tcPr>
                <w:p w14:paraId="122A409B" w14:textId="77777777" w:rsidR="00D421B8" w:rsidRPr="005167E9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167E9">
                    <w:rPr>
                      <w:rFonts w:ascii="Times New Roman" w:hAnsi="Times New Roman"/>
                    </w:rPr>
                    <w:t>Б.</w:t>
                  </w:r>
                </w:p>
              </w:tc>
              <w:tc>
                <w:tcPr>
                  <w:tcW w:w="2207" w:type="dxa"/>
                </w:tcPr>
                <w:p w14:paraId="79FD29CF" w14:textId="596ED71D" w:rsidR="00D421B8" w:rsidRPr="005167E9" w:rsidRDefault="00D421B8" w:rsidP="00C0551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</w:t>
                  </w:r>
                  <w:r w:rsidRPr="005167E9">
                    <w:rPr>
                      <w:rFonts w:ascii="Times New Roman" w:hAnsi="Times New Roman"/>
                    </w:rPr>
                    <w:t>роектирование программного продукта</w:t>
                  </w:r>
                </w:p>
              </w:tc>
            </w:tr>
            <w:tr w:rsidR="00D421B8" w:rsidRPr="0009268E" w14:paraId="00542AF0" w14:textId="77777777" w:rsidTr="005167E9">
              <w:tc>
                <w:tcPr>
                  <w:tcW w:w="475" w:type="dxa"/>
                </w:tcPr>
                <w:p w14:paraId="49CDF88F" w14:textId="77777777" w:rsidR="00D421B8" w:rsidRPr="0009268E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09268E">
                    <w:rPr>
                      <w:rFonts w:ascii="Times New Roman" w:hAnsi="Times New Roman"/>
                    </w:rPr>
                    <w:t>3.</w:t>
                  </w:r>
                </w:p>
              </w:tc>
              <w:tc>
                <w:tcPr>
                  <w:tcW w:w="4239" w:type="dxa"/>
                </w:tcPr>
                <w:p w14:paraId="7DC56DA6" w14:textId="1D6CC0EE" w:rsidR="00D421B8" w:rsidRPr="005167E9" w:rsidRDefault="00D421B8" w:rsidP="0071082C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5167E9">
                    <w:rPr>
                      <w:rFonts w:ascii="Times New Roman" w:hAnsi="Times New Roman" w:cs="Times New Roman"/>
                    </w:rPr>
                    <w:t xml:space="preserve">абор </w:t>
                  </w:r>
                  <w:r>
                    <w:rPr>
                      <w:rFonts w:ascii="Times New Roman" w:hAnsi="Times New Roman" w:cs="Times New Roman"/>
                    </w:rPr>
                    <w:t xml:space="preserve">конкретных </w:t>
                  </w:r>
                  <w:r w:rsidRPr="005167E9">
                    <w:rPr>
                      <w:rFonts w:ascii="Times New Roman" w:hAnsi="Times New Roman" w:cs="Times New Roman"/>
                    </w:rPr>
                    <w:t>команд или инструкций, напис</w:t>
                  </w:r>
                  <w:r>
                    <w:rPr>
                      <w:rFonts w:ascii="Times New Roman" w:hAnsi="Times New Roman" w:cs="Times New Roman"/>
                    </w:rPr>
                    <w:t>анных на языке программирования, для решения конкретной задачи программирования</w:t>
                  </w:r>
                </w:p>
              </w:tc>
              <w:tc>
                <w:tcPr>
                  <w:tcW w:w="529" w:type="dxa"/>
                </w:tcPr>
                <w:p w14:paraId="1A0C7085" w14:textId="77777777" w:rsidR="00D421B8" w:rsidRPr="005167E9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167E9">
                    <w:rPr>
                      <w:rFonts w:ascii="Times New Roman" w:hAnsi="Times New Roman"/>
                    </w:rPr>
                    <w:t>В.</w:t>
                  </w:r>
                </w:p>
              </w:tc>
              <w:tc>
                <w:tcPr>
                  <w:tcW w:w="2207" w:type="dxa"/>
                </w:tcPr>
                <w:p w14:paraId="6A45517D" w14:textId="76932A7F" w:rsidR="00D421B8" w:rsidRPr="005167E9" w:rsidRDefault="00D421B8" w:rsidP="00C0551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Я</w:t>
                  </w:r>
                  <w:r w:rsidRPr="005167E9">
                    <w:rPr>
                      <w:rFonts w:ascii="Times New Roman" w:hAnsi="Times New Roman"/>
                    </w:rPr>
                    <w:t>зык программирования</w:t>
                  </w:r>
                </w:p>
              </w:tc>
            </w:tr>
            <w:tr w:rsidR="00D421B8" w:rsidRPr="0009268E" w14:paraId="3FFB32D0" w14:textId="77777777" w:rsidTr="005167E9">
              <w:tc>
                <w:tcPr>
                  <w:tcW w:w="475" w:type="dxa"/>
                </w:tcPr>
                <w:p w14:paraId="19A16531" w14:textId="69E755AD" w:rsidR="00D421B8" w:rsidRPr="0009268E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39" w:type="dxa"/>
                </w:tcPr>
                <w:p w14:paraId="5FB3BCF3" w14:textId="3A765D55" w:rsidR="00D421B8" w:rsidRPr="005167E9" w:rsidRDefault="00D421B8" w:rsidP="00C0551A">
                  <w:pPr>
                    <w:spacing w:line="240" w:lineRule="auto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529" w:type="dxa"/>
                </w:tcPr>
                <w:p w14:paraId="0D64A04E" w14:textId="77777777" w:rsidR="00D421B8" w:rsidRPr="005167E9" w:rsidRDefault="00D421B8" w:rsidP="00C0551A">
                  <w:pPr>
                    <w:pStyle w:val="a7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 w:rsidRPr="005167E9">
                    <w:rPr>
                      <w:rFonts w:ascii="Times New Roman" w:hAnsi="Times New Roman"/>
                    </w:rPr>
                    <w:t>Д.</w:t>
                  </w:r>
                </w:p>
              </w:tc>
              <w:tc>
                <w:tcPr>
                  <w:tcW w:w="2207" w:type="dxa"/>
                </w:tcPr>
                <w:p w14:paraId="686684A2" w14:textId="4BC5A56D" w:rsidR="00D421B8" w:rsidRPr="005167E9" w:rsidRDefault="00D421B8" w:rsidP="00C0551A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И</w:t>
                  </w:r>
                  <w:r w:rsidRPr="005167E9">
                    <w:rPr>
                      <w:rFonts w:ascii="Times New Roman" w:hAnsi="Times New Roman" w:cs="Times New Roman"/>
                      <w:bCs/>
                    </w:rPr>
                    <w:t>нтегрированная среда</w:t>
                  </w:r>
                  <w:r w:rsidRPr="005167E9">
                    <w:rPr>
                      <w:rFonts w:ascii="Times New Roman" w:hAnsi="Times New Roman"/>
                      <w:bCs/>
                    </w:rPr>
                    <w:t xml:space="preserve"> программирования</w:t>
                  </w:r>
                </w:p>
              </w:tc>
            </w:tr>
          </w:tbl>
          <w:p w14:paraId="2C226538" w14:textId="04BA55C9" w:rsidR="00D421B8" w:rsidRPr="0009268E" w:rsidRDefault="00D421B8" w:rsidP="00F00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FC2CB87" w14:textId="77777777" w:rsidR="00D421B8" w:rsidRPr="0009268E" w:rsidRDefault="00D421B8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06DBAC" w14:textId="77777777" w:rsidR="00D421B8" w:rsidRPr="0009268E" w:rsidRDefault="00D421B8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45264953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21B8" w:rsidRPr="005C121D" w14:paraId="6C3CAD79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31A033A9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69EA98E2" w14:textId="59069804" w:rsidR="00D421B8" w:rsidRPr="0009268E" w:rsidRDefault="00D421B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7F802AC" w14:textId="6D02BD6C" w:rsidR="00D421B8" w:rsidRPr="0009268E" w:rsidRDefault="00D421B8" w:rsidP="000A416C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Расположите в правильной последовательности основные этапы составления и выполнения программы на компьютере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AFB7BDA" w14:textId="073FA687" w:rsidR="00D421B8" w:rsidRPr="0009268E" w:rsidRDefault="00D421B8" w:rsidP="00524E85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1. Компиляция, компоновка и выполнение программы</w:t>
            </w:r>
          </w:p>
          <w:p w14:paraId="2CCB2979" w14:textId="5D07D4DB" w:rsidR="00D421B8" w:rsidRPr="0009268E" w:rsidRDefault="00D421B8" w:rsidP="00524E85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2. Написание программы по алгоритму</w:t>
            </w:r>
          </w:p>
          <w:p w14:paraId="0902C12E" w14:textId="5B8F8AD7" w:rsidR="00D421B8" w:rsidRPr="0009268E" w:rsidRDefault="00D421B8" w:rsidP="00524E85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3. Постановка задачи</w:t>
            </w:r>
          </w:p>
          <w:p w14:paraId="291C3673" w14:textId="77777777" w:rsidR="00D421B8" w:rsidRDefault="00D421B8" w:rsidP="005167E9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4. Построение алгоритма</w:t>
            </w:r>
          </w:p>
          <w:p w14:paraId="567CE3AD" w14:textId="65165441" w:rsidR="00D421B8" w:rsidRPr="0009268E" w:rsidRDefault="00D421B8" w:rsidP="0028711C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14CEC5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74D24FF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459124C7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4E9D23A9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58FE8BA1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383F8DA2" w14:textId="1D29CEA0" w:rsidR="00D421B8" w:rsidRPr="0009268E" w:rsidRDefault="00D421B8" w:rsidP="001D0023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392130" w14:textId="67E8834D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Расположите в правильной последовательности этапы жизненного цикла программы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72BEF8" w14:textId="77777777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1. Тестирование и отладка</w:t>
            </w:r>
          </w:p>
          <w:p w14:paraId="1AA1E036" w14:textId="176D6CC9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2. Создание технического задания</w:t>
            </w:r>
          </w:p>
          <w:p w14:paraId="0071382A" w14:textId="18A4F71C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3. Релиз, распространение, сопровождение и поддержка</w:t>
            </w:r>
          </w:p>
          <w:p w14:paraId="00AFF210" w14:textId="77777777" w:rsidR="00D421B8" w:rsidRDefault="00D421B8" w:rsidP="005167E9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4. Написание кода </w:t>
            </w:r>
          </w:p>
          <w:p w14:paraId="5D9F1057" w14:textId="24AB2066" w:rsidR="00D421B8" w:rsidRPr="0009268E" w:rsidRDefault="00D421B8" w:rsidP="0028711C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ED4B6E" w14:textId="77777777" w:rsidR="00D421B8" w:rsidRPr="0009268E" w:rsidRDefault="00D421B8" w:rsidP="001D0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0737614" w14:textId="4F5F3CD4" w:rsidR="00D421B8" w:rsidRPr="0009268E" w:rsidRDefault="00D421B8" w:rsidP="001D0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4885C32B" w14:textId="0F5CF847" w:rsidR="00D421B8" w:rsidRPr="0009268E" w:rsidRDefault="00D421B8" w:rsidP="001D0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21B8" w:rsidRPr="00101B25" w14:paraId="2E2BF2BA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6ED7EA39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6C4182DE" w14:textId="5E01FD22" w:rsidR="00D421B8" w:rsidRPr="0009268E" w:rsidRDefault="00D421B8" w:rsidP="00F00748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4669B9" w14:textId="151721B3" w:rsidR="00D421B8" w:rsidRPr="0009268E" w:rsidRDefault="00D421B8" w:rsidP="00F00748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В какой последовательности процессор обрабатывает команду?</w:t>
            </w:r>
          </w:p>
          <w:p w14:paraId="3A722FB3" w14:textId="77777777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1. Извлечение инструкции из оперативной памяти</w:t>
            </w:r>
          </w:p>
          <w:p w14:paraId="4D39493C" w14:textId="77777777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2. Выполнение операции </w:t>
            </w:r>
          </w:p>
          <w:p w14:paraId="7B95E856" w14:textId="77777777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3. Дешифрация инструкции</w:t>
            </w:r>
          </w:p>
          <w:p w14:paraId="0BFE7E7E" w14:textId="77777777" w:rsidR="00D421B8" w:rsidRPr="0009268E" w:rsidRDefault="00D421B8" w:rsidP="005957DE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4. Сохранение результата в памяти</w:t>
            </w:r>
          </w:p>
          <w:p w14:paraId="63C6C126" w14:textId="5406BA47" w:rsidR="00D421B8" w:rsidRPr="0009268E" w:rsidRDefault="00D421B8" w:rsidP="0028711C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4287273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EBB8070" w14:textId="78CE6932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60" w:type="dxa"/>
          </w:tcPr>
          <w:p w14:paraId="5A3B40A5" w14:textId="0E9FD873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421B8" w:rsidRPr="00101B25" w14:paraId="010CB253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2363D9ED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48AC174A" w14:textId="0D58EB3B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2728F0" w14:textId="185667B6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Информационные технологии все чаще используются в профессиональной деятельности. Например, при использовании дисплеев для выведения цветной оперативной информации на спортивных соревнованиях. </w:t>
            </w:r>
          </w:p>
          <w:p w14:paraId="3196005C" w14:textId="5793B0F1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В каких единицах измеряется разрешение экрана из перечисленных:</w:t>
            </w:r>
          </w:p>
          <w:p w14:paraId="2A302A78" w14:textId="25401240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1. В дюймах</w:t>
            </w:r>
          </w:p>
          <w:p w14:paraId="14DA120A" w14:textId="3F22CF39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2. В мм</w:t>
            </w:r>
          </w:p>
          <w:p w14:paraId="0CF2D850" w14:textId="517CCED8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3. В точках</w:t>
            </w:r>
          </w:p>
          <w:p w14:paraId="5B611DE6" w14:textId="059E53B3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4. В пикселях</w:t>
            </w:r>
          </w:p>
          <w:p w14:paraId="0813623E" w14:textId="2744DCCC" w:rsidR="00D421B8" w:rsidRPr="009D47B4" w:rsidRDefault="00D421B8" w:rsidP="005167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4285981" w14:textId="0AE98D26" w:rsidR="00D421B8" w:rsidRPr="00095E99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ACC3BEC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23A48C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0A6C8A92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21B8" w:rsidRPr="00101B25" w14:paraId="28E29A03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5F21BEDE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2CA424A4" w14:textId="2AE65B74" w:rsidR="00D421B8" w:rsidRPr="0009268E" w:rsidRDefault="00D421B8" w:rsidP="003411F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A2D1C04" w14:textId="723D71DB" w:rsidR="00D421B8" w:rsidRPr="0009268E" w:rsidRDefault="00D421B8" w:rsidP="003411F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К какой категории языков программирования относится язык Си?</w:t>
            </w:r>
          </w:p>
          <w:p w14:paraId="3E638E20" w14:textId="0D4F9E0F" w:rsidR="00D421B8" w:rsidRPr="0009268E" w:rsidRDefault="00D421B8" w:rsidP="00914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К</w:t>
            </w:r>
            <w:r w:rsidRPr="0009268E">
              <w:rPr>
                <w:rFonts w:ascii="Times New Roman" w:hAnsi="Times New Roman" w:cs="Times New Roman"/>
              </w:rPr>
              <w:t xml:space="preserve"> процедурным (алгоритмическим) языкам</w:t>
            </w:r>
          </w:p>
          <w:p w14:paraId="0C503D6A" w14:textId="46A77744" w:rsidR="00D421B8" w:rsidRPr="0009268E" w:rsidRDefault="00D421B8" w:rsidP="00914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К</w:t>
            </w:r>
            <w:r w:rsidRPr="0009268E">
              <w:rPr>
                <w:rFonts w:ascii="Times New Roman" w:hAnsi="Times New Roman" w:cs="Times New Roman"/>
              </w:rPr>
              <w:t xml:space="preserve"> машинным языкам низкого уровня </w:t>
            </w:r>
          </w:p>
          <w:p w14:paraId="7D50D289" w14:textId="4508A383" w:rsidR="00D421B8" w:rsidRPr="0009268E" w:rsidRDefault="00D421B8" w:rsidP="009144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</w:t>
            </w:r>
            <w:r w:rsidRPr="0009268E">
              <w:rPr>
                <w:rFonts w:ascii="Times New Roman" w:hAnsi="Times New Roman" w:cs="Times New Roman"/>
              </w:rPr>
              <w:t xml:space="preserve"> языкам логического программирования</w:t>
            </w:r>
          </w:p>
          <w:p w14:paraId="7F283869" w14:textId="7756CE22" w:rsidR="00D421B8" w:rsidRDefault="00D421B8" w:rsidP="000B75A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К</w:t>
            </w:r>
            <w:r w:rsidRPr="0009268E">
              <w:rPr>
                <w:rFonts w:ascii="Times New Roman" w:hAnsi="Times New Roman" w:cs="Times New Roman"/>
              </w:rPr>
              <w:t xml:space="preserve"> объектно-ориентированным языкам </w:t>
            </w:r>
          </w:p>
          <w:p w14:paraId="45090DC1" w14:textId="678D5B75" w:rsidR="00D421B8" w:rsidRPr="0009268E" w:rsidRDefault="00D421B8" w:rsidP="000B75A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C94CFDB" w14:textId="197A2D4A" w:rsidR="00D421B8" w:rsidRPr="0009268E" w:rsidRDefault="00D421B8" w:rsidP="000B75A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7BC0E6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6A4010E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0CC97D8F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21B8" w:rsidRPr="00101B25" w14:paraId="5845554E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183B2E5F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316EBEB7" w14:textId="77777777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9741E9" w14:textId="575EF43E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С активным распространением информационных технологий в жизни человека, а также в профессиональной деятельности, приходится все чаще сталкиваться </w:t>
            </w:r>
            <w:proofErr w:type="gramStart"/>
            <w:r w:rsidRPr="009D47B4">
              <w:rPr>
                <w:rFonts w:ascii="Times New Roman" w:hAnsi="Times New Roman" w:cs="Times New Roman"/>
              </w:rPr>
              <w:t>с ненужными адресату</w:t>
            </w:r>
            <w:proofErr w:type="gramEnd"/>
            <w:r w:rsidRPr="009D47B4">
              <w:rPr>
                <w:rFonts w:ascii="Times New Roman" w:hAnsi="Times New Roman" w:cs="Times New Roman"/>
              </w:rPr>
              <w:t xml:space="preserve"> электронными посланиями, рекламными письмами, приглашениями, просьбами, рассылаемыми по электронной почте. Выберите из перечисленного их название.</w:t>
            </w:r>
          </w:p>
          <w:p w14:paraId="4B8DCCCF" w14:textId="4EAB6AF5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1. Приглашение</w:t>
            </w:r>
          </w:p>
          <w:p w14:paraId="19F70994" w14:textId="5AD3D7CA" w:rsidR="00D421B8" w:rsidRPr="009D47B4" w:rsidRDefault="00D421B8" w:rsidP="004E71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2. Файл</w:t>
            </w:r>
          </w:p>
          <w:p w14:paraId="35372737" w14:textId="02A16944" w:rsidR="00D421B8" w:rsidRPr="009D47B4" w:rsidRDefault="00D421B8" w:rsidP="00554BF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3. Спам</w:t>
            </w:r>
          </w:p>
          <w:p w14:paraId="1FE84884" w14:textId="6B65D0E8" w:rsidR="00D421B8" w:rsidRPr="009D47B4" w:rsidRDefault="00D421B8" w:rsidP="00554BF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4. Письмо</w:t>
            </w:r>
          </w:p>
          <w:p w14:paraId="4FA8691C" w14:textId="64C0F3B8" w:rsidR="00D421B8" w:rsidRPr="009D47B4" w:rsidRDefault="00D421B8" w:rsidP="00CE5F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43CCC9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143321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0DFA596D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21B8" w:rsidRPr="00101B25" w14:paraId="65B1F70A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76E67FB4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03BE0B97" w14:textId="77777777" w:rsidR="00D421B8" w:rsidRPr="009D47B4" w:rsidRDefault="00D421B8" w:rsidP="00F90F7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D57493A" w14:textId="77777777" w:rsidR="00D421B8" w:rsidRPr="009D47B4" w:rsidRDefault="00D421B8" w:rsidP="00F90F7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Для создания алгоритма часто в информационных технологиях используют блок-схемы. Их построение регламентировано ГОСТом. </w:t>
            </w:r>
          </w:p>
          <w:p w14:paraId="262D530A" w14:textId="52AD4C5C" w:rsidR="00D421B8" w:rsidRPr="009D47B4" w:rsidRDefault="00D421B8" w:rsidP="00F90F7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Что обозначает блок в форме параллелограмма в схеме алгоритма?</w:t>
            </w:r>
          </w:p>
          <w:p w14:paraId="45FEB9F6" w14:textId="5B69866C" w:rsidR="00D421B8" w:rsidRPr="009D47B4" w:rsidRDefault="00D421B8" w:rsidP="00A822A9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1. Ввод данных</w:t>
            </w:r>
          </w:p>
          <w:p w14:paraId="5830F007" w14:textId="707CEEBD" w:rsidR="00D421B8" w:rsidRPr="009D47B4" w:rsidRDefault="00D421B8" w:rsidP="00A822A9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2. Начало алгоритма</w:t>
            </w:r>
          </w:p>
          <w:p w14:paraId="68751854" w14:textId="37F93CC3" w:rsidR="00D421B8" w:rsidRPr="009D47B4" w:rsidRDefault="00D421B8" w:rsidP="00A822A9">
            <w:pPr>
              <w:ind w:left="318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3. Проверка условия</w:t>
            </w:r>
          </w:p>
          <w:p w14:paraId="6F333BE9" w14:textId="6E3D4038" w:rsidR="00D421B8" w:rsidRPr="009D47B4" w:rsidRDefault="00D421B8" w:rsidP="00A822A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4. Вывод данных </w:t>
            </w:r>
          </w:p>
          <w:p w14:paraId="3A7960DD" w14:textId="70CCCAE8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DC3AC09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ABA8D1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527821B5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17FE33DC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775F361D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1AABDD90" w14:textId="77777777" w:rsidR="00D421B8" w:rsidRPr="009D47B4" w:rsidRDefault="00D421B8" w:rsidP="00F90F7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5754B51" w14:textId="3F6344AD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Для снижения рисков заражения компьютера вирусами используются антивирусные программы. </w:t>
            </w:r>
          </w:p>
          <w:p w14:paraId="5E4E7631" w14:textId="15883356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Какие из перечисленных программ относятся к антивирусным:</w:t>
            </w:r>
          </w:p>
          <w:p w14:paraId="25262E6E" w14:textId="77BC481D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D47B4">
              <w:rPr>
                <w:rFonts w:ascii="Times New Roman" w:hAnsi="Times New Roman" w:cs="Times New Roman"/>
                <w:lang w:val="en-US"/>
              </w:rPr>
              <w:t>1. PowerPoint</w:t>
            </w:r>
          </w:p>
          <w:p w14:paraId="7A57899E" w14:textId="4CFE1DC2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D47B4">
              <w:rPr>
                <w:rFonts w:ascii="Times New Roman" w:hAnsi="Times New Roman" w:cs="Times New Roman"/>
                <w:lang w:val="en-US"/>
              </w:rPr>
              <w:t>2. Microsoft Word</w:t>
            </w:r>
          </w:p>
          <w:p w14:paraId="4BC889FF" w14:textId="287DA8AA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D47B4"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proofErr w:type="gramStart"/>
            <w:r w:rsidRPr="009D47B4">
              <w:rPr>
                <w:rFonts w:ascii="Times New Roman" w:hAnsi="Times New Roman" w:cs="Times New Roman"/>
                <w:lang w:val="en-US"/>
              </w:rPr>
              <w:t>Dr.Web</w:t>
            </w:r>
            <w:proofErr w:type="spellEnd"/>
            <w:proofErr w:type="gramEnd"/>
            <w:r w:rsidRPr="009D47B4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18662F40" w14:textId="6E9969C7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9D47B4">
              <w:rPr>
                <w:rFonts w:ascii="Times New Roman" w:hAnsi="Times New Roman" w:cs="Times New Roman"/>
                <w:lang w:val="en-US"/>
              </w:rPr>
              <w:t>4. Kaspersky Antivirus</w:t>
            </w:r>
          </w:p>
          <w:p w14:paraId="540FDFC4" w14:textId="6FA0C80A" w:rsidR="00D421B8" w:rsidRPr="009D47B4" w:rsidRDefault="00D421B8" w:rsidP="00533E3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D83FA1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DBDC9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053687A3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43F914B4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0E1848E1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54B09DEE" w14:textId="58039B1F" w:rsidR="00D421B8" w:rsidRPr="009D47B4" w:rsidRDefault="00D421B8" w:rsidP="0056669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F99B735" w14:textId="5E351B40" w:rsidR="00D421B8" w:rsidRPr="009D47B4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Информационные технологии позволяют в режиме </w:t>
            </w:r>
            <w:proofErr w:type="gramStart"/>
            <w:r w:rsidRPr="009D47B4">
              <w:rPr>
                <w:rFonts w:ascii="Times New Roman" w:hAnsi="Times New Roman" w:cs="Times New Roman"/>
              </w:rPr>
              <w:t>он-лайн</w:t>
            </w:r>
            <w:proofErr w:type="gramEnd"/>
            <w:r w:rsidRPr="009D47B4">
              <w:rPr>
                <w:rFonts w:ascii="Times New Roman" w:hAnsi="Times New Roman" w:cs="Times New Roman"/>
              </w:rPr>
              <w:t xml:space="preserve"> использовать большие базы данных со справочной и правовой информацией. Какие из перечисленных информационных систем относятся к справочно-правовым:</w:t>
            </w:r>
          </w:p>
          <w:p w14:paraId="36635991" w14:textId="24FA041B" w:rsidR="00D421B8" w:rsidRPr="009D47B4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1. Яндекс Навигатор</w:t>
            </w:r>
          </w:p>
          <w:p w14:paraId="28C20A7D" w14:textId="03DAABFE" w:rsidR="00D421B8" w:rsidRPr="009D47B4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2. Гарант</w:t>
            </w:r>
          </w:p>
          <w:p w14:paraId="7704D628" w14:textId="4072C295" w:rsidR="00D421B8" w:rsidRPr="009D47B4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9D47B4">
              <w:rPr>
                <w:rFonts w:ascii="Times New Roman" w:hAnsi="Times New Roman" w:cs="Times New Roman"/>
                <w:lang w:val="en-US"/>
              </w:rPr>
              <w:t>Rutube</w:t>
            </w:r>
            <w:proofErr w:type="spellEnd"/>
          </w:p>
          <w:p w14:paraId="056958A0" w14:textId="65800594" w:rsidR="00D421B8" w:rsidRPr="009D47B4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4. Консультант</w:t>
            </w:r>
          </w:p>
          <w:p w14:paraId="35794516" w14:textId="06270BF7" w:rsidR="00D421B8" w:rsidRPr="009D47B4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4A2B8C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757B0B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24FE1F07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4FB81DAF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459C09F8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463D53DD" w14:textId="634631B4" w:rsidR="00D421B8" w:rsidRPr="00095E99" w:rsidRDefault="00D421B8" w:rsidP="00615CE0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 и запишите краткий ответ.</w:t>
            </w:r>
            <w:r w:rsidRPr="009D47B4">
              <w:rPr>
                <w:rFonts w:ascii="Times New Roman" w:hAnsi="Times New Roman" w:cs="Times New Roman"/>
              </w:rPr>
              <w:br/>
              <w:t>Антивирусные программы защищают систему, сканируя файлы при установке и открытии, и сравнивая объекты с базой сигнатур вредоносных программ. Назовите третий ключевой принцип их работы.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655680F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85CB8F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68DF0B0F" w14:textId="4C8B0ECC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421B8" w:rsidRPr="00101B25" w14:paraId="2B2412E4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6557973E" w14:textId="77777777" w:rsidR="00D421B8" w:rsidRPr="0009268E" w:rsidRDefault="00D421B8" w:rsidP="00604621">
            <w:pPr>
              <w:pStyle w:val="a7"/>
              <w:numPr>
                <w:ilvl w:val="0"/>
                <w:numId w:val="3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1" w:type="dxa"/>
            <w:tcMar>
              <w:left w:w="28" w:type="dxa"/>
              <w:right w:w="28" w:type="dxa"/>
            </w:tcMar>
          </w:tcPr>
          <w:p w14:paraId="6C52091A" w14:textId="77777777" w:rsidR="00D421B8" w:rsidRPr="009D47B4" w:rsidRDefault="00D421B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5AF9AC8" w14:textId="7AF98103" w:rsidR="00D421B8" w:rsidRPr="009D47B4" w:rsidRDefault="00D421B8" w:rsidP="004234E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47B4">
              <w:rPr>
                <w:rFonts w:ascii="Times New Roman" w:hAnsi="Times New Roman" w:cs="Times New Roman"/>
              </w:rPr>
              <w:t xml:space="preserve">Опишите в словесной форме алгоритм решения следующей задачи. Дан целочисленный статический массив, состоящий из </w:t>
            </w:r>
            <w:r w:rsidRPr="009D47B4">
              <w:rPr>
                <w:rFonts w:ascii="Times New Roman" w:hAnsi="Times New Roman" w:cs="Times New Roman"/>
                <w:lang w:val="en-US"/>
              </w:rPr>
              <w:t>N</w:t>
            </w:r>
            <w:r w:rsidRPr="009D47B4">
              <w:rPr>
                <w:rFonts w:ascii="Times New Roman" w:hAnsi="Times New Roman" w:cs="Times New Roman"/>
              </w:rPr>
              <w:t xml:space="preserve"> (</w:t>
            </w:r>
            <w:r w:rsidRPr="009D47B4">
              <w:rPr>
                <w:rFonts w:ascii="Times New Roman" w:hAnsi="Times New Roman" w:cs="Times New Roman"/>
                <w:lang w:val="en-US"/>
              </w:rPr>
              <w:t>N</w:t>
            </w:r>
            <w:r w:rsidRPr="009D47B4">
              <w:rPr>
                <w:rFonts w:ascii="Times New Roman" w:hAnsi="Times New Roman" w:cs="Times New Roman"/>
              </w:rPr>
              <w:t>=10) элементов. Удалить из массива первый элемент, если он больше, чем последний. Считается, что массив заполнен заранее.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72B1C69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EDA30A" w14:textId="77777777" w:rsidR="00D421B8" w:rsidRPr="0009268E" w:rsidRDefault="00D421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60" w:type="dxa"/>
          </w:tcPr>
          <w:p w14:paraId="269487A2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75805CAF" w14:textId="77777777" w:rsidR="000B75AD" w:rsidRDefault="000B75AD" w:rsidP="00233D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8F00BB" w14:textId="77777777" w:rsidR="000B75AD" w:rsidRDefault="000B75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B7CE5DE" w14:textId="58709EF5" w:rsidR="00315D79" w:rsidRDefault="00315D79" w:rsidP="00233D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541BA">
        <w:rPr>
          <w:rFonts w:ascii="Times New Roman" w:hAnsi="Times New Roman" w:cs="Times New Roman"/>
        </w:rPr>
        <w:t>ПК-94</w:t>
      </w:r>
      <w:r>
        <w:rPr>
          <w:rFonts w:ascii="Times New Roman" w:hAnsi="Times New Roman" w:cs="Times New Roman"/>
        </w:rPr>
        <w:t xml:space="preserve"> – </w:t>
      </w:r>
      <w:r w:rsidRPr="002541BA">
        <w:rPr>
          <w:rFonts w:ascii="Times New Roman" w:hAnsi="Times New Roman" w:cs="Times New Roman"/>
        </w:rPr>
        <w:t>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</w:p>
    <w:p w14:paraId="418B47D8" w14:textId="77777777" w:rsidR="00315D79" w:rsidRDefault="00315D79" w:rsidP="00315D7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c"/>
        <w:tblW w:w="12009" w:type="dxa"/>
        <w:tblLook w:val="04A0" w:firstRow="1" w:lastRow="0" w:firstColumn="1" w:lastColumn="0" w:noHBand="0" w:noVBand="1"/>
      </w:tblPr>
      <w:tblGrid>
        <w:gridCol w:w="777"/>
        <w:gridCol w:w="7741"/>
        <w:gridCol w:w="1403"/>
        <w:gridCol w:w="1228"/>
        <w:gridCol w:w="860"/>
      </w:tblGrid>
      <w:tr w:rsidR="00D421B8" w:rsidRPr="00101B25" w14:paraId="69E260BD" w14:textId="77777777" w:rsidTr="00D421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B3BAAF0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  <w:vAlign w:val="center"/>
          </w:tcPr>
          <w:p w14:paraId="3B19BA11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  <w:vAlign w:val="center"/>
          </w:tcPr>
          <w:p w14:paraId="60FBA967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19ECC61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860" w:type="dxa"/>
            <w:vAlign w:val="center"/>
          </w:tcPr>
          <w:p w14:paraId="341377A9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D421B8" w:rsidRPr="00101B25" w14:paraId="088911BA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2CA62467" w14:textId="77777777" w:rsidR="00D421B8" w:rsidRPr="0009268E" w:rsidRDefault="00D421B8" w:rsidP="001B4EC6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7CCF52EA" w14:textId="41BA22A2" w:rsidR="00D421B8" w:rsidRPr="007E7391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391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58C76AC8" w14:textId="6574E864" w:rsidR="00D421B8" w:rsidRPr="007E7391" w:rsidRDefault="00D421B8" w:rsidP="00F0074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391">
              <w:rPr>
                <w:rFonts w:ascii="Times New Roman" w:hAnsi="Times New Roman" w:cs="Times New Roman"/>
              </w:rPr>
              <w:t>Для каждого компонента системы программирования в левом столбце, подберите из правого столбца описание функции, которую он выполняет.</w:t>
            </w:r>
          </w:p>
          <w:p w14:paraId="5AB0E6A8" w14:textId="77777777" w:rsidR="00D421B8" w:rsidRPr="0009268E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39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549" w:type="dxa"/>
              <w:tblLook w:val="04A0" w:firstRow="1" w:lastRow="0" w:firstColumn="1" w:lastColumn="0" w:noHBand="0" w:noVBand="1"/>
            </w:tblPr>
            <w:tblGrid>
              <w:gridCol w:w="305"/>
              <w:gridCol w:w="1899"/>
              <w:gridCol w:w="364"/>
              <w:gridCol w:w="4981"/>
            </w:tblGrid>
            <w:tr w:rsidR="00D421B8" w:rsidRPr="0009268E" w14:paraId="1638ABAB" w14:textId="77777777" w:rsidTr="00A64322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4F8DB217" w14:textId="2217F694" w:rsidR="00D421B8" w:rsidRPr="0009268E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2" w:name="_Hlk190730734"/>
                  <w:r w:rsidRPr="0009268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99" w:type="dxa"/>
                </w:tcPr>
                <w:p w14:paraId="09F60E40" w14:textId="50B93E8C" w:rsidR="00D421B8" w:rsidRPr="00A64322" w:rsidRDefault="00D421B8" w:rsidP="00753132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A64322">
                    <w:rPr>
                      <w:rFonts w:ascii="Times New Roman" w:hAnsi="Times New Roman" w:cs="Times New Roman"/>
                    </w:rPr>
                    <w:t>нтерпретатор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3F8D6453" w14:textId="57F035AC" w:rsidR="00D421B8" w:rsidRPr="00A64322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6432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981" w:type="dxa"/>
                </w:tcPr>
                <w:p w14:paraId="2E4E8B09" w14:textId="1DD7CACB" w:rsidR="00D421B8" w:rsidRPr="00A64322" w:rsidRDefault="00D421B8" w:rsidP="0075313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В</w:t>
                  </w:r>
                  <w:r w:rsidRPr="00A64322">
                    <w:rPr>
                      <w:rFonts w:ascii="Times New Roman" w:hAnsi="Times New Roman" w:cs="Times New Roman"/>
                      <w:bCs/>
                    </w:rPr>
                    <w:t>ыполняет построчный перевод на машинный язык и выполнение исходного кода программы</w:t>
                  </w:r>
                </w:p>
              </w:tc>
            </w:tr>
            <w:tr w:rsidR="00D421B8" w:rsidRPr="0009268E" w14:paraId="6B52EEF8" w14:textId="77777777" w:rsidTr="00A64322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171E78F8" w14:textId="2A73E1F7" w:rsidR="00D421B8" w:rsidRPr="0009268E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99" w:type="dxa"/>
                </w:tcPr>
                <w:p w14:paraId="07137E44" w14:textId="6377674F" w:rsidR="00D421B8" w:rsidRPr="00A64322" w:rsidRDefault="00D421B8" w:rsidP="00753132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A64322">
                    <w:rPr>
                      <w:rFonts w:ascii="Times New Roman" w:hAnsi="Times New Roman" w:cs="Times New Roman"/>
                    </w:rPr>
                    <w:t>омпилятор 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11DFA4B6" w14:textId="53DEAB24" w:rsidR="00D421B8" w:rsidRPr="00A64322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6432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981" w:type="dxa"/>
                </w:tcPr>
                <w:p w14:paraId="4BBEA1D3" w14:textId="54597FD8" w:rsidR="00D421B8" w:rsidRPr="00A64322" w:rsidRDefault="00D421B8" w:rsidP="0075313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П</w:t>
                  </w:r>
                  <w:r w:rsidRPr="00A64322">
                    <w:rPr>
                      <w:rFonts w:ascii="Times New Roman" w:hAnsi="Times New Roman" w:cs="Times New Roman"/>
                      <w:bCs/>
                    </w:rPr>
                    <w:t>озволяет пошагово выполнять программу и следить за значениями всех переменных после каждого шага</w:t>
                  </w:r>
                </w:p>
              </w:tc>
            </w:tr>
            <w:tr w:rsidR="00D421B8" w:rsidRPr="0009268E" w14:paraId="67A715BC" w14:textId="77777777" w:rsidTr="00A64322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67A69FB2" w14:textId="61DB9F9B" w:rsidR="00D421B8" w:rsidRPr="0009268E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99" w:type="dxa"/>
                </w:tcPr>
                <w:p w14:paraId="7E495663" w14:textId="37350119" w:rsidR="00D421B8" w:rsidRPr="00A64322" w:rsidRDefault="00D421B8" w:rsidP="00753132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A64322">
                    <w:rPr>
                      <w:rFonts w:ascii="Times New Roman" w:hAnsi="Times New Roman" w:cs="Times New Roman"/>
                    </w:rPr>
                    <w:t>омпоновщик </w:t>
                  </w: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5E84154A" w14:textId="79B54597" w:rsidR="00D421B8" w:rsidRPr="00A64322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6432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981" w:type="dxa"/>
                </w:tcPr>
                <w:p w14:paraId="0C31A582" w14:textId="40EE9F93" w:rsidR="00D421B8" w:rsidRPr="00A64322" w:rsidRDefault="00D421B8" w:rsidP="0075313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A64322">
                    <w:rPr>
                      <w:rFonts w:ascii="Times New Roman" w:hAnsi="Times New Roman" w:cs="Times New Roman"/>
                    </w:rPr>
                    <w:t>ереводит файл с исходным кодом целиком в</w:t>
                  </w:r>
                  <w:r w:rsidRPr="00A64322">
                    <w:rPr>
                      <w:rFonts w:ascii="Times New Roman" w:hAnsi="Times New Roman" w:cs="Times New Roman"/>
                      <w:bCs/>
                    </w:rPr>
                    <w:t xml:space="preserve"> машинный или промежуточный код</w:t>
                  </w:r>
                </w:p>
              </w:tc>
            </w:tr>
            <w:tr w:rsidR="00D421B8" w:rsidRPr="0009268E" w14:paraId="31969BF6" w14:textId="77777777" w:rsidTr="00A64322">
              <w:tc>
                <w:tcPr>
                  <w:tcW w:w="305" w:type="dxa"/>
                  <w:tcMar>
                    <w:left w:w="28" w:type="dxa"/>
                    <w:right w:w="28" w:type="dxa"/>
                  </w:tcMar>
                </w:tcPr>
                <w:p w14:paraId="0FF9BF44" w14:textId="5EDFB0A9" w:rsidR="00D421B8" w:rsidRPr="0009268E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99" w:type="dxa"/>
                </w:tcPr>
                <w:p w14:paraId="7B2B51BE" w14:textId="474138CE" w:rsidR="00D421B8" w:rsidRPr="00A64322" w:rsidRDefault="00D421B8" w:rsidP="00753132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364" w:type="dxa"/>
                  <w:tcMar>
                    <w:left w:w="28" w:type="dxa"/>
                    <w:right w:w="28" w:type="dxa"/>
                  </w:tcMar>
                </w:tcPr>
                <w:p w14:paraId="47EBCF26" w14:textId="7A238954" w:rsidR="00D421B8" w:rsidRPr="00A64322" w:rsidRDefault="00D421B8" w:rsidP="007531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6432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981" w:type="dxa"/>
                </w:tcPr>
                <w:p w14:paraId="3C76B8A6" w14:textId="6D2D6173" w:rsidR="00D421B8" w:rsidRPr="00A64322" w:rsidRDefault="00D421B8" w:rsidP="0075313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С</w:t>
                  </w:r>
                  <w:r w:rsidRPr="00A64322">
                    <w:rPr>
                      <w:rFonts w:ascii="Times New Roman" w:hAnsi="Times New Roman" w:cs="Times New Roman"/>
                      <w:bCs/>
                    </w:rPr>
                    <w:t>обирает отдельные части программы в единый файл и подключает стандартные функции</w:t>
                  </w:r>
                </w:p>
              </w:tc>
            </w:tr>
            <w:bookmarkEnd w:id="2"/>
          </w:tbl>
          <w:p w14:paraId="3F1CB218" w14:textId="076BEF53" w:rsidR="00D421B8" w:rsidRPr="0009268E" w:rsidRDefault="00D421B8" w:rsidP="00F00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4FD464BF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9C789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37D88592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50D30548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0D79BE53" w14:textId="77777777" w:rsidR="00D421B8" w:rsidRPr="0009268E" w:rsidRDefault="00D421B8" w:rsidP="000E7EAB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12874102" w14:textId="1CCF808A" w:rsidR="00D421B8" w:rsidRPr="007E7391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391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45A0272C" w14:textId="4A08C64E" w:rsidR="00D421B8" w:rsidRPr="007E7391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391">
              <w:rPr>
                <w:rFonts w:ascii="Times New Roman" w:hAnsi="Times New Roman" w:cs="Times New Roman"/>
              </w:rPr>
              <w:t>Для каждого вида языков программирования высокого уровня в левом столбце, подберите его характеристику из правого столбца.</w:t>
            </w:r>
          </w:p>
          <w:p w14:paraId="53138D44" w14:textId="77777777" w:rsidR="00D421B8" w:rsidRPr="0009268E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39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549" w:type="dxa"/>
              <w:tblLook w:val="04A0" w:firstRow="1" w:lastRow="0" w:firstColumn="1" w:lastColumn="0" w:noHBand="0" w:noVBand="1"/>
            </w:tblPr>
            <w:tblGrid>
              <w:gridCol w:w="253"/>
              <w:gridCol w:w="2901"/>
              <w:gridCol w:w="309"/>
              <w:gridCol w:w="4086"/>
            </w:tblGrid>
            <w:tr w:rsidR="00D421B8" w:rsidRPr="0009268E" w14:paraId="0A61749F" w14:textId="77777777" w:rsidTr="00007DB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301F45DE" w14:textId="77777777" w:rsidR="00D421B8" w:rsidRPr="0009268E" w:rsidRDefault="00D421B8" w:rsidP="00F0074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901" w:type="dxa"/>
                </w:tcPr>
                <w:p w14:paraId="3AC81929" w14:textId="08B29801" w:rsidR="00D421B8" w:rsidRPr="00007DB4" w:rsidRDefault="00D421B8" w:rsidP="00F00748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007DB4">
                    <w:rPr>
                      <w:rFonts w:ascii="Times New Roman" w:hAnsi="Times New Roman" w:cs="Times New Roman"/>
                    </w:rPr>
                    <w:t>роцедурные (алгоритмические) языки программирования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297A069F" w14:textId="77777777" w:rsidR="00D421B8" w:rsidRPr="00007DB4" w:rsidRDefault="00D421B8" w:rsidP="00F0074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7DB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086" w:type="dxa"/>
                </w:tcPr>
                <w:p w14:paraId="495CDB9A" w14:textId="46E6708B" w:rsidR="00D421B8" w:rsidRPr="00007DB4" w:rsidRDefault="00D421B8" w:rsidP="00F00748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007DB4">
                    <w:rPr>
                      <w:rFonts w:ascii="Times New Roman" w:hAnsi="Times New Roman" w:cs="Times New Roman"/>
                    </w:rPr>
                    <w:t>рограмма состоит из набора математических функций, описывающих задачу</w:t>
                  </w:r>
                </w:p>
              </w:tc>
            </w:tr>
            <w:tr w:rsidR="00D421B8" w:rsidRPr="0009268E" w14:paraId="17539A4A" w14:textId="77777777" w:rsidTr="00007DB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57C3AAC9" w14:textId="77777777" w:rsidR="00D421B8" w:rsidRPr="0009268E" w:rsidRDefault="00D421B8" w:rsidP="00F0074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901" w:type="dxa"/>
                </w:tcPr>
                <w:p w14:paraId="087BD59D" w14:textId="6F81CB20" w:rsidR="00D421B8" w:rsidRPr="00007DB4" w:rsidRDefault="00D421B8" w:rsidP="00CE1559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Я</w:t>
                  </w:r>
                  <w:r w:rsidRPr="00007DB4">
                    <w:rPr>
                      <w:rFonts w:ascii="Times New Roman" w:hAnsi="Times New Roman" w:cs="Times New Roman"/>
                      <w:bCs/>
                    </w:rPr>
                    <w:t>зыки логического программирования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11BE8D6D" w14:textId="77777777" w:rsidR="00D421B8" w:rsidRPr="00007DB4" w:rsidRDefault="00D421B8" w:rsidP="00F0074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7DB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086" w:type="dxa"/>
                </w:tcPr>
                <w:p w14:paraId="56445A93" w14:textId="51633F71" w:rsidR="00D421B8" w:rsidRPr="00007DB4" w:rsidRDefault="00D421B8" w:rsidP="0004382C">
                  <w:pPr>
                    <w:tabs>
                      <w:tab w:val="num" w:pos="72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007DB4">
                    <w:rPr>
                      <w:rFonts w:ascii="Times New Roman" w:hAnsi="Times New Roman" w:cs="Times New Roman"/>
                    </w:rPr>
                    <w:t xml:space="preserve">рограмма явно описывает последовательность действий для решения задачи </w:t>
                  </w:r>
                </w:p>
              </w:tc>
            </w:tr>
            <w:tr w:rsidR="00D421B8" w:rsidRPr="0009268E" w14:paraId="2BD3C880" w14:textId="77777777" w:rsidTr="00007DB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7D52B709" w14:textId="77777777" w:rsidR="00D421B8" w:rsidRPr="0009268E" w:rsidRDefault="00D421B8" w:rsidP="0068497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901" w:type="dxa"/>
                </w:tcPr>
                <w:p w14:paraId="6944D046" w14:textId="6A5E8F3F" w:rsidR="00D421B8" w:rsidRPr="00007DB4" w:rsidRDefault="00D421B8" w:rsidP="00684978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Я</w:t>
                  </w:r>
                  <w:r w:rsidRPr="00007DB4">
                    <w:rPr>
                      <w:rFonts w:ascii="Times New Roman" w:hAnsi="Times New Roman" w:cs="Times New Roman"/>
                      <w:bCs/>
                    </w:rPr>
                    <w:t>зыки функционального программирования</w:t>
                  </w: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0FF6FEF3" w14:textId="77777777" w:rsidR="00D421B8" w:rsidRPr="00007DB4" w:rsidRDefault="00D421B8" w:rsidP="0068497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7DB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086" w:type="dxa"/>
                </w:tcPr>
                <w:p w14:paraId="119F6AE0" w14:textId="0CAD4C30" w:rsidR="00D421B8" w:rsidRPr="00007DB4" w:rsidRDefault="00D421B8" w:rsidP="00A64322">
                  <w:pPr>
                    <w:tabs>
                      <w:tab w:val="num" w:pos="720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007DB4">
                    <w:rPr>
                      <w:rFonts w:ascii="Times New Roman" w:hAnsi="Times New Roman" w:cs="Times New Roman"/>
                    </w:rPr>
                    <w:t>рограммы выражены как формулы математической логики, описывающие постановку задачи</w:t>
                  </w:r>
                </w:p>
              </w:tc>
            </w:tr>
            <w:tr w:rsidR="00D421B8" w:rsidRPr="0009268E" w14:paraId="1FAF4EA9" w14:textId="77777777" w:rsidTr="00007DB4">
              <w:tc>
                <w:tcPr>
                  <w:tcW w:w="253" w:type="dxa"/>
                  <w:tcMar>
                    <w:left w:w="28" w:type="dxa"/>
                    <w:right w:w="28" w:type="dxa"/>
                  </w:tcMar>
                </w:tcPr>
                <w:p w14:paraId="76BFA805" w14:textId="4EFEDA4D" w:rsidR="00D421B8" w:rsidRPr="0009268E" w:rsidRDefault="00D421B8" w:rsidP="0068497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1" w:type="dxa"/>
                </w:tcPr>
                <w:p w14:paraId="319DB9A2" w14:textId="0FAF3131" w:rsidR="00D421B8" w:rsidRPr="0009268E" w:rsidRDefault="00D421B8" w:rsidP="0068497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9" w:type="dxa"/>
                  <w:tcMar>
                    <w:left w:w="28" w:type="dxa"/>
                    <w:right w:w="28" w:type="dxa"/>
                  </w:tcMar>
                </w:tcPr>
                <w:p w14:paraId="0AE75266" w14:textId="77777777" w:rsidR="00D421B8" w:rsidRPr="0009268E" w:rsidRDefault="00D421B8" w:rsidP="0068497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9268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086" w:type="dxa"/>
                </w:tcPr>
                <w:p w14:paraId="6750BEA9" w14:textId="7D8B4CE5" w:rsidR="00D421B8" w:rsidRPr="0009268E" w:rsidRDefault="00D421B8" w:rsidP="00684978">
                  <w:pPr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П</w:t>
                  </w:r>
                  <w:r w:rsidRPr="0009268E">
                    <w:rPr>
                      <w:rFonts w:ascii="Times New Roman" w:hAnsi="Times New Roman" w:cs="Times New Roman"/>
                      <w:bCs/>
                    </w:rPr>
                    <w:t>рограмма пишется в машинных кодах</w:t>
                  </w:r>
                </w:p>
              </w:tc>
            </w:tr>
          </w:tbl>
          <w:p w14:paraId="036681A4" w14:textId="480679FB" w:rsidR="00D421B8" w:rsidRPr="0009268E" w:rsidRDefault="00D421B8" w:rsidP="00F00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0B171450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F7304F3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4A91A77B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21B8" w:rsidRPr="00101B25" w14:paraId="49411C93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26320EFF" w14:textId="77777777" w:rsidR="00D421B8" w:rsidRPr="0009268E" w:rsidRDefault="00D421B8" w:rsidP="000E7EAB">
            <w:pPr>
              <w:pStyle w:val="a7"/>
              <w:numPr>
                <w:ilvl w:val="0"/>
                <w:numId w:val="1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7CBBF606" w14:textId="64B05055" w:rsidR="00D421B8" w:rsidRPr="0009268E" w:rsidRDefault="00D421B8" w:rsidP="00A64322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Прочитайте текст </w:t>
            </w:r>
            <w:r>
              <w:rPr>
                <w:rFonts w:ascii="Times New Roman" w:hAnsi="Times New Roman" w:cs="Times New Roman"/>
              </w:rPr>
              <w:t>и установите последовательность.</w:t>
            </w:r>
          </w:p>
          <w:p w14:paraId="0B444A0B" w14:textId="2EA3140D" w:rsidR="00D421B8" w:rsidRPr="0009268E" w:rsidRDefault="00D421B8" w:rsidP="00A64322">
            <w:pPr>
              <w:ind w:firstLine="325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Установите правильную последовательность создания и использования функции в программировании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7FC5DF8" w14:textId="50B6241A" w:rsidR="00D421B8" w:rsidRPr="0009268E" w:rsidRDefault="00D421B8" w:rsidP="00A64322">
            <w:pPr>
              <w:ind w:left="325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1. Вызвать функцию по имени</w:t>
            </w:r>
          </w:p>
          <w:p w14:paraId="23FD1C93" w14:textId="2FD5D88D" w:rsidR="00D421B8" w:rsidRPr="0009268E" w:rsidRDefault="00D421B8" w:rsidP="00A64322">
            <w:pPr>
              <w:ind w:left="325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2. Написать код внутри функции</w:t>
            </w:r>
          </w:p>
          <w:p w14:paraId="16339F14" w14:textId="41DB280A" w:rsidR="00D421B8" w:rsidRPr="0009268E" w:rsidRDefault="00D421B8" w:rsidP="00A64322">
            <w:pPr>
              <w:ind w:left="325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3. Объявить название и параметры функции</w:t>
            </w:r>
          </w:p>
          <w:p w14:paraId="309FCA56" w14:textId="0288753E" w:rsidR="00D421B8" w:rsidRPr="00007DB4" w:rsidRDefault="00D421B8" w:rsidP="00007DB4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Запишите соответствующую последовательность цифр слева</w:t>
            </w:r>
            <w:r>
              <w:rPr>
                <w:rFonts w:ascii="Times New Roman" w:hAnsi="Times New Roman" w:cs="Times New Roman"/>
              </w:rPr>
              <w:t xml:space="preserve"> направо без пробелов и точек. 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1CEA8A06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BDD3C8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4972840F" w14:textId="52BC9751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421B8" w:rsidRPr="00101B25" w14:paraId="145A2AA2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4D65F296" w14:textId="6E511AEC" w:rsidR="00D421B8" w:rsidRPr="0009268E" w:rsidRDefault="00D421B8" w:rsidP="0041127A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4A7E272C" w14:textId="41451488" w:rsidR="00D421B8" w:rsidRPr="0009268E" w:rsidRDefault="00D421B8" w:rsidP="00A64322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Прочитайте текст </w:t>
            </w:r>
            <w:r>
              <w:rPr>
                <w:rFonts w:ascii="Times New Roman" w:hAnsi="Times New Roman" w:cs="Times New Roman"/>
              </w:rPr>
              <w:t>и установите последовательность.</w:t>
            </w:r>
          </w:p>
          <w:p w14:paraId="0F7ABE11" w14:textId="6CAD5AD1" w:rsidR="00D421B8" w:rsidRPr="0009268E" w:rsidRDefault="00D421B8" w:rsidP="00A64322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Укажите последовательность выполнения арифметических операций при вычислении выражения в программе на языке Си: (</w:t>
            </w:r>
            <w:r w:rsidRPr="0009268E">
              <w:rPr>
                <w:rFonts w:ascii="Times New Roman" w:hAnsi="Times New Roman" w:cs="Times New Roman"/>
                <w:lang w:val="en-US"/>
              </w:rPr>
              <w:t>a</w:t>
            </w:r>
            <w:r w:rsidRPr="0009268E">
              <w:rPr>
                <w:rFonts w:ascii="Times New Roman" w:hAnsi="Times New Roman" w:cs="Times New Roman"/>
              </w:rPr>
              <w:t>-</w:t>
            </w:r>
            <w:r w:rsidRPr="0009268E">
              <w:rPr>
                <w:rFonts w:ascii="Times New Roman" w:hAnsi="Times New Roman" w:cs="Times New Roman"/>
                <w:lang w:val="en-US"/>
              </w:rPr>
              <w:t>b</w:t>
            </w:r>
            <w:r w:rsidRPr="0009268E">
              <w:rPr>
                <w:rFonts w:ascii="Times New Roman" w:hAnsi="Times New Roman" w:cs="Times New Roman"/>
              </w:rPr>
              <w:t>)/2*(</w:t>
            </w:r>
            <w:r w:rsidRPr="0009268E">
              <w:rPr>
                <w:rFonts w:ascii="Times New Roman" w:hAnsi="Times New Roman" w:cs="Times New Roman"/>
                <w:lang w:val="en-US"/>
              </w:rPr>
              <w:t>a</w:t>
            </w:r>
            <w:r w:rsidRPr="0009268E">
              <w:rPr>
                <w:rFonts w:ascii="Times New Roman" w:hAnsi="Times New Roman" w:cs="Times New Roman"/>
              </w:rPr>
              <w:t>+1)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6531875" w14:textId="21BDEFE2" w:rsidR="00D421B8" w:rsidRPr="00A64322" w:rsidRDefault="00D421B8" w:rsidP="001D0023">
            <w:pPr>
              <w:ind w:firstLine="318"/>
              <w:rPr>
                <w:rFonts w:ascii="Times New Roman" w:hAnsi="Times New Roman" w:cs="Times New Roman"/>
              </w:rPr>
            </w:pPr>
            <w:r w:rsidRPr="005B5E66">
              <w:rPr>
                <w:rFonts w:ascii="Times New Roman" w:hAnsi="Times New Roman" w:cs="Times New Roman"/>
              </w:rPr>
              <w:t>1.</w:t>
            </w:r>
            <w:r w:rsidRPr="00A64322">
              <w:rPr>
                <w:rFonts w:ascii="Times New Roman" w:hAnsi="Times New Roman" w:cs="Times New Roman"/>
              </w:rPr>
              <w:t xml:space="preserve"> -</w:t>
            </w:r>
          </w:p>
          <w:p w14:paraId="044B8118" w14:textId="5FA42C44" w:rsidR="00D421B8" w:rsidRPr="00A64322" w:rsidRDefault="00D421B8" w:rsidP="004D47C1">
            <w:pPr>
              <w:ind w:firstLine="318"/>
              <w:rPr>
                <w:rFonts w:ascii="Times New Roman" w:hAnsi="Times New Roman" w:cs="Times New Roman"/>
              </w:rPr>
            </w:pPr>
            <w:r w:rsidRPr="00A64322">
              <w:rPr>
                <w:rFonts w:ascii="Times New Roman" w:hAnsi="Times New Roman" w:cs="Times New Roman"/>
              </w:rPr>
              <w:t>2. /</w:t>
            </w:r>
          </w:p>
          <w:p w14:paraId="4BBA40C6" w14:textId="7FB7C4A5" w:rsidR="00D421B8" w:rsidRPr="00A64322" w:rsidRDefault="00D421B8" w:rsidP="001D0023">
            <w:pPr>
              <w:ind w:firstLine="318"/>
              <w:rPr>
                <w:rFonts w:ascii="Times New Roman" w:hAnsi="Times New Roman" w:cs="Times New Roman"/>
              </w:rPr>
            </w:pPr>
            <w:r w:rsidRPr="00A64322">
              <w:rPr>
                <w:rFonts w:ascii="Times New Roman" w:hAnsi="Times New Roman" w:cs="Times New Roman"/>
              </w:rPr>
              <w:t>3. *</w:t>
            </w:r>
          </w:p>
          <w:p w14:paraId="4353D820" w14:textId="40EF8CB9" w:rsidR="00D421B8" w:rsidRPr="00A64322" w:rsidRDefault="00D421B8" w:rsidP="001D0023">
            <w:pPr>
              <w:ind w:firstLine="318"/>
              <w:rPr>
                <w:rFonts w:ascii="Times New Roman" w:hAnsi="Times New Roman" w:cs="Times New Roman"/>
              </w:rPr>
            </w:pPr>
            <w:r w:rsidRPr="00A64322">
              <w:rPr>
                <w:rFonts w:ascii="Times New Roman" w:hAnsi="Times New Roman" w:cs="Times New Roman"/>
              </w:rPr>
              <w:t>4. +</w:t>
            </w:r>
          </w:p>
          <w:p w14:paraId="0297288F" w14:textId="7F226E91" w:rsidR="00D421B8" w:rsidRPr="00A64322" w:rsidRDefault="00D421B8" w:rsidP="007E7391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Запишите соответствующую последовательность цифр слева</w:t>
            </w:r>
            <w:r>
              <w:rPr>
                <w:rFonts w:ascii="Times New Roman" w:hAnsi="Times New Roman" w:cs="Times New Roman"/>
              </w:rPr>
              <w:t xml:space="preserve"> направо без пробелов и точек.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7EB9C220" w14:textId="77777777" w:rsidR="00D421B8" w:rsidRPr="0009268E" w:rsidRDefault="00D421B8" w:rsidP="001D0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593BF0" w14:textId="48EB728A" w:rsidR="00D421B8" w:rsidRPr="0009268E" w:rsidRDefault="00D421B8" w:rsidP="001D0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</w:tc>
        <w:tc>
          <w:tcPr>
            <w:tcW w:w="860" w:type="dxa"/>
          </w:tcPr>
          <w:p w14:paraId="755D38D5" w14:textId="525F2E67" w:rsidR="00D421B8" w:rsidRPr="0009268E" w:rsidRDefault="00D421B8" w:rsidP="001D0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421B8" w:rsidRPr="00101B25" w14:paraId="480B9810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61F2072C" w14:textId="071DCDF4" w:rsidR="00D421B8" w:rsidRPr="0009268E" w:rsidRDefault="00D421B8" w:rsidP="0041127A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1D09FFAC" w14:textId="66F8A603" w:rsidR="00D421B8" w:rsidRPr="0009268E" w:rsidRDefault="00D421B8" w:rsidP="00F00748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3A23769" w14:textId="2491C1C3" w:rsidR="00D421B8" w:rsidRPr="0009268E" w:rsidRDefault="00D421B8" w:rsidP="00655D3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Установите последовательность, в соответствии с которой, программа выполняет условие </w:t>
            </w:r>
            <w:r w:rsidRPr="0009268E">
              <w:rPr>
                <w:rFonts w:ascii="Times New Roman" w:hAnsi="Times New Roman" w:cs="Times New Roman"/>
                <w:lang w:val="en-US"/>
              </w:rPr>
              <w:t>if</w:t>
            </w:r>
            <w:r w:rsidRPr="0009268E">
              <w:rPr>
                <w:rFonts w:ascii="Times New Roman" w:hAnsi="Times New Roman" w:cs="Times New Roman"/>
              </w:rPr>
              <w:t>-</w:t>
            </w:r>
            <w:r w:rsidRPr="0009268E">
              <w:rPr>
                <w:rFonts w:ascii="Times New Roman" w:hAnsi="Times New Roman" w:cs="Times New Roman"/>
                <w:lang w:val="en-US"/>
              </w:rPr>
              <w:t>else</w:t>
            </w:r>
            <w:r w:rsidRPr="0009268E">
              <w:rPr>
                <w:rFonts w:ascii="Times New Roman" w:hAnsi="Times New Roman" w:cs="Times New Roman"/>
              </w:rPr>
              <w:t>.</w:t>
            </w:r>
          </w:p>
          <w:p w14:paraId="6D9272ED" w14:textId="77777777" w:rsidR="00D421B8" w:rsidRPr="0009268E" w:rsidRDefault="00D421B8" w:rsidP="00130D85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1. Проверяет условие </w:t>
            </w:r>
            <w:r w:rsidRPr="0009268E">
              <w:rPr>
                <w:rFonts w:ascii="Times New Roman" w:hAnsi="Times New Roman" w:cs="Times New Roman"/>
                <w:lang w:val="en-US"/>
              </w:rPr>
              <w:t>if</w:t>
            </w:r>
          </w:p>
          <w:p w14:paraId="2D0355EE" w14:textId="77777777" w:rsidR="00D421B8" w:rsidRPr="0009268E" w:rsidRDefault="00D421B8" w:rsidP="00130D85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2. Выполняет код после </w:t>
            </w:r>
            <w:r w:rsidRPr="0009268E">
              <w:rPr>
                <w:rFonts w:ascii="Times New Roman" w:hAnsi="Times New Roman" w:cs="Times New Roman"/>
                <w:lang w:val="en-US"/>
              </w:rPr>
              <w:t>else</w:t>
            </w:r>
            <w:r w:rsidRPr="0009268E">
              <w:rPr>
                <w:rFonts w:ascii="Times New Roman" w:hAnsi="Times New Roman" w:cs="Times New Roman"/>
              </w:rPr>
              <w:t>, если условие ложное</w:t>
            </w:r>
          </w:p>
          <w:p w14:paraId="76FEDE86" w14:textId="77777777" w:rsidR="00D421B8" w:rsidRDefault="00D421B8" w:rsidP="00007DB4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3. Выполняет код внутри </w:t>
            </w:r>
            <w:r w:rsidRPr="0009268E">
              <w:rPr>
                <w:rFonts w:ascii="Times New Roman" w:hAnsi="Times New Roman" w:cs="Times New Roman"/>
                <w:lang w:val="en-US"/>
              </w:rPr>
              <w:t>if</w:t>
            </w:r>
            <w:r w:rsidRPr="0009268E">
              <w:rPr>
                <w:rFonts w:ascii="Times New Roman" w:hAnsi="Times New Roman" w:cs="Times New Roman"/>
              </w:rPr>
              <w:t>, если условие истинное</w:t>
            </w:r>
          </w:p>
          <w:p w14:paraId="7091290E" w14:textId="154D8E8B" w:rsidR="00D421B8" w:rsidRPr="0009268E" w:rsidRDefault="00D421B8" w:rsidP="007E7391">
            <w:pPr>
              <w:ind w:firstLine="31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4FD0627E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5F4D73" w14:textId="45503850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4B2AE7CE" w14:textId="21A45010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D421B8" w:rsidRPr="00101B25" w14:paraId="16940063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7A64C917" w14:textId="58603BF4" w:rsidR="00D421B8" w:rsidRPr="0009268E" w:rsidRDefault="00D421B8" w:rsidP="0041127A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078368BA" w14:textId="5A4D3D90" w:rsidR="00D421B8" w:rsidRPr="0009268E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2CC7B51" w14:textId="32B92358" w:rsidR="00D421B8" w:rsidRPr="0009268E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Что означает выражение </w:t>
            </w:r>
            <w:r w:rsidRPr="0009268E">
              <w:rPr>
                <w:rFonts w:ascii="Consolas" w:hAnsi="Consolas" w:cs="Times New Roman"/>
              </w:rPr>
              <w:t xml:space="preserve">a==2 </w:t>
            </w:r>
            <w:r w:rsidRPr="0009268E">
              <w:rPr>
                <w:rFonts w:ascii="Times New Roman" w:hAnsi="Times New Roman" w:cs="Times New Roman"/>
              </w:rPr>
              <w:t>в программе на языке Си?</w:t>
            </w:r>
          </w:p>
          <w:p w14:paraId="6863A443" w14:textId="6062E23C" w:rsidR="00D421B8" w:rsidRPr="0009268E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1. </w:t>
            </w:r>
            <w:proofErr w:type="gramStart"/>
            <w:r w:rsidRPr="0009268E">
              <w:rPr>
                <w:rFonts w:ascii="Times New Roman" w:hAnsi="Times New Roman" w:cs="Times New Roman"/>
              </w:rPr>
              <w:t>Переменной</w:t>
            </w:r>
            <w:proofErr w:type="gramEnd"/>
            <w:r w:rsidRPr="0009268E">
              <w:rPr>
                <w:rFonts w:ascii="Times New Roman" w:hAnsi="Times New Roman" w:cs="Times New Roman"/>
              </w:rPr>
              <w:t xml:space="preserve"> а присвоить значение 2</w:t>
            </w:r>
          </w:p>
          <w:p w14:paraId="74C2EB9A" w14:textId="6EAC303D" w:rsidR="00D421B8" w:rsidRPr="0009268E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2. Проверить, что </w:t>
            </w:r>
            <w:proofErr w:type="gramStart"/>
            <w:r w:rsidRPr="0009268E">
              <w:rPr>
                <w:rFonts w:ascii="Times New Roman" w:hAnsi="Times New Roman" w:cs="Times New Roman"/>
              </w:rPr>
              <w:t>переменная</w:t>
            </w:r>
            <w:proofErr w:type="gramEnd"/>
            <w:r w:rsidRPr="0009268E">
              <w:rPr>
                <w:rFonts w:ascii="Times New Roman" w:hAnsi="Times New Roman" w:cs="Times New Roman"/>
              </w:rPr>
              <w:t xml:space="preserve"> а имеет значение 2 </w:t>
            </w:r>
          </w:p>
          <w:p w14:paraId="3963A287" w14:textId="724EEC32" w:rsidR="00D421B8" w:rsidRPr="0009268E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3. Проверить, что </w:t>
            </w:r>
            <w:proofErr w:type="gramStart"/>
            <w:r w:rsidRPr="0009268E">
              <w:rPr>
                <w:rFonts w:ascii="Times New Roman" w:hAnsi="Times New Roman" w:cs="Times New Roman"/>
              </w:rPr>
              <w:t>переменная</w:t>
            </w:r>
            <w:proofErr w:type="gramEnd"/>
            <w:r w:rsidRPr="0009268E">
              <w:rPr>
                <w:rFonts w:ascii="Times New Roman" w:hAnsi="Times New Roman" w:cs="Times New Roman"/>
              </w:rPr>
              <w:t xml:space="preserve"> а не равна 2</w:t>
            </w:r>
          </w:p>
          <w:p w14:paraId="14CD15F7" w14:textId="4D550E13" w:rsidR="00D421B8" w:rsidRPr="0009268E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4. Значение </w:t>
            </w:r>
            <w:proofErr w:type="gramStart"/>
            <w:r w:rsidRPr="0009268E">
              <w:rPr>
                <w:rFonts w:ascii="Times New Roman" w:hAnsi="Times New Roman" w:cs="Times New Roman"/>
              </w:rPr>
              <w:t>переменной</w:t>
            </w:r>
            <w:proofErr w:type="gramEnd"/>
            <w:r w:rsidRPr="0009268E">
              <w:rPr>
                <w:rFonts w:ascii="Times New Roman" w:hAnsi="Times New Roman" w:cs="Times New Roman"/>
              </w:rPr>
              <w:t xml:space="preserve"> а увеличить на 2</w:t>
            </w:r>
          </w:p>
          <w:p w14:paraId="65B365CE" w14:textId="0C782F89" w:rsidR="00D421B8" w:rsidRPr="00E96AE0" w:rsidRDefault="00D421B8" w:rsidP="00E96AE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08EB912E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02D5512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762578B0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21B8" w:rsidRPr="00101B25" w14:paraId="16EA7741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46DF8099" w14:textId="48281B9F" w:rsidR="00D421B8" w:rsidRPr="0009268E" w:rsidRDefault="00D421B8" w:rsidP="0041127A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075554FD" w14:textId="4CF85BE5" w:rsidR="00D421B8" w:rsidRPr="00917FC0" w:rsidRDefault="00D421B8" w:rsidP="00F0074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583F887" w14:textId="79D1D9BC" w:rsidR="00D421B8" w:rsidRPr="00917FC0" w:rsidRDefault="00D421B8" w:rsidP="0004444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К какой категории относится цикл </w:t>
            </w:r>
            <w:proofErr w:type="spellStart"/>
            <w:r w:rsidRPr="00917FC0">
              <w:rPr>
                <w:rFonts w:ascii="Times New Roman" w:hAnsi="Times New Roman" w:cs="Times New Roman"/>
              </w:rPr>
              <w:t>while</w:t>
            </w:r>
            <w:proofErr w:type="spellEnd"/>
            <w:r w:rsidRPr="00917FC0">
              <w:rPr>
                <w:rFonts w:ascii="Times New Roman" w:hAnsi="Times New Roman" w:cs="Times New Roman"/>
              </w:rPr>
              <w:t>?</w:t>
            </w:r>
          </w:p>
          <w:p w14:paraId="4A898688" w14:textId="1BCAB01A" w:rsidR="00D421B8" w:rsidRPr="00917FC0" w:rsidRDefault="00D421B8" w:rsidP="00191A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1. С заданным количеством шагов</w:t>
            </w:r>
          </w:p>
          <w:p w14:paraId="18FAD9BD" w14:textId="2C9F3A20" w:rsidR="00D421B8" w:rsidRPr="00917FC0" w:rsidRDefault="00D421B8" w:rsidP="00191A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2. С постусловием</w:t>
            </w:r>
          </w:p>
          <w:p w14:paraId="6A7FE254" w14:textId="6783B3F3" w:rsidR="00D421B8" w:rsidRPr="00917FC0" w:rsidRDefault="00D421B8" w:rsidP="00191A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3. С предусловием </w:t>
            </w:r>
          </w:p>
          <w:p w14:paraId="0F619F94" w14:textId="77777777" w:rsidR="00D421B8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4. С известным числом повторений</w:t>
            </w:r>
          </w:p>
          <w:p w14:paraId="2CC5A9AD" w14:textId="6BC92057" w:rsidR="00D421B8" w:rsidRPr="00917FC0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519EF688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64A396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61E485B6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21B8" w:rsidRPr="00101B25" w14:paraId="19239D57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3BEDADD0" w14:textId="4F57CB39" w:rsidR="00D421B8" w:rsidRPr="0009268E" w:rsidRDefault="00D421B8" w:rsidP="0041127A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2831DD0E" w14:textId="5B6F03F9" w:rsidR="00D421B8" w:rsidRPr="00917FC0" w:rsidRDefault="00D421B8" w:rsidP="003411F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75E4B8A" w14:textId="39EC2D91" w:rsidR="00D421B8" w:rsidRPr="00917FC0" w:rsidRDefault="00D421B8" w:rsidP="003411F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В программах часто используются алгоритмы, которые представляют в виде блок-схем. На рисунке представлена блок-схема цикла. </w:t>
            </w:r>
          </w:p>
          <w:bookmarkStart w:id="3" w:name="_Hlk209099524"/>
          <w:p w14:paraId="0D4E8021" w14:textId="5F4DDD64" w:rsidR="00D421B8" w:rsidRPr="00917FC0" w:rsidRDefault="00D421B8" w:rsidP="003411F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object w:dxaOrig="5640" w:dyaOrig="4440" w14:anchorId="6B91EDF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9.5pt;height:252.75pt" o:ole="">
                  <v:imagedata r:id="rId6" o:title=""/>
                </v:shape>
                <o:OLEObject Type="Embed" ProgID="PBrush" ShapeID="_x0000_i1029" DrawAspect="Content" ObjectID="_1820063135" r:id="rId7"/>
              </w:object>
            </w:r>
            <w:bookmarkEnd w:id="3"/>
          </w:p>
          <w:p w14:paraId="76395720" w14:textId="41CE8C7D" w:rsidR="00D421B8" w:rsidRPr="00917FC0" w:rsidRDefault="00D421B8" w:rsidP="00EB126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Какое из представленных чисел будет в конце цикла:</w:t>
            </w:r>
          </w:p>
          <w:p w14:paraId="24B49EF7" w14:textId="4A30FB6E" w:rsidR="00D421B8" w:rsidRPr="00917FC0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Ч</w:t>
            </w:r>
            <w:r w:rsidRPr="00917FC0">
              <w:rPr>
                <w:rFonts w:ascii="Times New Roman" w:hAnsi="Times New Roman" w:cs="Times New Roman"/>
              </w:rPr>
              <w:t>исло 3</w:t>
            </w:r>
          </w:p>
          <w:p w14:paraId="138D929B" w14:textId="7E01C078" w:rsidR="00D421B8" w:rsidRPr="00917FC0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Ч</w:t>
            </w:r>
            <w:r w:rsidRPr="00917FC0">
              <w:rPr>
                <w:rFonts w:ascii="Times New Roman" w:hAnsi="Times New Roman" w:cs="Times New Roman"/>
              </w:rPr>
              <w:t>исло 9</w:t>
            </w:r>
          </w:p>
          <w:p w14:paraId="02CD3BC4" w14:textId="085B5808" w:rsidR="00D421B8" w:rsidRPr="00917FC0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Ч</w:t>
            </w:r>
            <w:r w:rsidRPr="00917FC0">
              <w:rPr>
                <w:rFonts w:ascii="Times New Roman" w:hAnsi="Times New Roman" w:cs="Times New Roman"/>
              </w:rPr>
              <w:t>исло 10</w:t>
            </w:r>
          </w:p>
          <w:p w14:paraId="1E2C646A" w14:textId="29AB285E" w:rsidR="00D421B8" w:rsidRPr="00917FC0" w:rsidRDefault="00D421B8" w:rsidP="00203653">
            <w:pPr>
              <w:ind w:left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Ч</w:t>
            </w:r>
            <w:r w:rsidRPr="00917FC0">
              <w:rPr>
                <w:rFonts w:ascii="Times New Roman" w:hAnsi="Times New Roman" w:cs="Times New Roman"/>
              </w:rPr>
              <w:t>исло -11</w:t>
            </w:r>
          </w:p>
          <w:p w14:paraId="63557621" w14:textId="26385DB1" w:rsidR="00D421B8" w:rsidRPr="00917FC0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436BBB2A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F803C4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43B530F2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421B8" w:rsidRPr="00101B25" w14:paraId="67489824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0657DBE4" w14:textId="79B1D7F9" w:rsidR="00D421B8" w:rsidRPr="0009268E" w:rsidRDefault="00D421B8" w:rsidP="00A64322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7739162C" w14:textId="77777777" w:rsidR="00D421B8" w:rsidRPr="00917FC0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4148DB8" w14:textId="77777777" w:rsidR="00D421B8" w:rsidRPr="00917FC0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В профессиональной деятельности все чаще используются современные информационные технологии. Какие из перечисленных носителей информации позволяют хранить, переносить, записывать достаточно большие объемы информации (более 1 ГБ):  </w:t>
            </w:r>
          </w:p>
          <w:p w14:paraId="038DAFE1" w14:textId="1456CD28" w:rsidR="00D421B8" w:rsidRPr="00917FC0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1. Жесткий диск</w:t>
            </w:r>
          </w:p>
          <w:p w14:paraId="6DA0EAA8" w14:textId="36E91749" w:rsidR="00D421B8" w:rsidRPr="00917FC0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2. Лазерный диск</w:t>
            </w:r>
          </w:p>
          <w:p w14:paraId="51571768" w14:textId="556B9B18" w:rsidR="00D421B8" w:rsidRPr="00917FC0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3. Дискета</w:t>
            </w:r>
          </w:p>
          <w:p w14:paraId="1529CBAC" w14:textId="0B887EE1" w:rsidR="00D421B8" w:rsidRPr="00917FC0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4. Карта памяти (</w:t>
            </w:r>
            <w:proofErr w:type="spellStart"/>
            <w:r w:rsidRPr="00917FC0">
              <w:rPr>
                <w:rFonts w:ascii="Times New Roman" w:hAnsi="Times New Roman" w:cs="Times New Roman"/>
              </w:rPr>
              <w:t>флешкарта</w:t>
            </w:r>
            <w:proofErr w:type="spellEnd"/>
            <w:r w:rsidRPr="00917FC0">
              <w:rPr>
                <w:rFonts w:ascii="Times New Roman" w:hAnsi="Times New Roman" w:cs="Times New Roman"/>
              </w:rPr>
              <w:t>)</w:t>
            </w:r>
          </w:p>
          <w:p w14:paraId="407ED2C8" w14:textId="12136F84" w:rsidR="00D421B8" w:rsidRPr="0009268E" w:rsidRDefault="00D421B8" w:rsidP="00A6432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226BC762" w14:textId="77777777" w:rsidR="00D421B8" w:rsidRPr="0009268E" w:rsidRDefault="00D421B8" w:rsidP="00A643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CCB7F8" w14:textId="77777777" w:rsidR="00D421B8" w:rsidRPr="0009268E" w:rsidRDefault="00D421B8" w:rsidP="00A643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17BA75DF" w14:textId="77777777" w:rsidR="00D421B8" w:rsidRPr="0009268E" w:rsidRDefault="00D421B8" w:rsidP="00A643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4AB41E21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67019CC1" w14:textId="041E089F" w:rsidR="00D421B8" w:rsidRPr="0009268E" w:rsidRDefault="00D421B8" w:rsidP="0041127A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0937FCB4" w14:textId="77777777" w:rsidR="00D421B8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A7BFC1" w14:textId="43E637AB" w:rsidR="00D421B8" w:rsidRPr="00917FC0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Какие из перечисленных информационных технологий успешно применяются в спорте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74C8DBD6" w14:textId="041C6B45" w:rsidR="00D421B8" w:rsidRPr="00917FC0" w:rsidRDefault="00D421B8" w:rsidP="0008108C">
            <w:pPr>
              <w:ind w:left="325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1. Трекеры</w:t>
            </w:r>
          </w:p>
          <w:p w14:paraId="3ECC2803" w14:textId="516BF128" w:rsidR="00D421B8" w:rsidRPr="00917FC0" w:rsidRDefault="00D421B8" w:rsidP="0008108C">
            <w:pPr>
              <w:ind w:left="325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2. Голосовые помощники</w:t>
            </w:r>
          </w:p>
          <w:p w14:paraId="0E8375A3" w14:textId="672BD819" w:rsidR="00D421B8" w:rsidRPr="00917FC0" w:rsidRDefault="00D421B8" w:rsidP="0008108C">
            <w:pPr>
              <w:ind w:left="325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>3. Фотофиниш</w:t>
            </w:r>
          </w:p>
          <w:p w14:paraId="25BD84E6" w14:textId="72DF0F09" w:rsidR="00D421B8" w:rsidRPr="00917FC0" w:rsidRDefault="00D421B8" w:rsidP="0008108C">
            <w:pPr>
              <w:ind w:left="325"/>
              <w:jc w:val="both"/>
              <w:rPr>
                <w:rFonts w:ascii="Times New Roman" w:hAnsi="Times New Roman" w:cs="Times New Roman"/>
              </w:rPr>
            </w:pPr>
            <w:r w:rsidRPr="00917FC0">
              <w:rPr>
                <w:rFonts w:ascii="Times New Roman" w:hAnsi="Times New Roman" w:cs="Times New Roman"/>
              </w:rPr>
              <w:t xml:space="preserve">4. Фитнес-браслеты </w:t>
            </w:r>
          </w:p>
          <w:p w14:paraId="698F6D89" w14:textId="3ACADD22" w:rsidR="00D421B8" w:rsidRPr="0008108C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17FC0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6FE84C74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DC9F893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60" w:type="dxa"/>
          </w:tcPr>
          <w:p w14:paraId="0851F1C1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421B8" w:rsidRPr="00101B25" w14:paraId="6E18D99F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7AF4A77C" w14:textId="41ECB96A" w:rsidR="00D421B8" w:rsidRPr="0009268E" w:rsidRDefault="00D421B8" w:rsidP="0041127A">
            <w:pPr>
              <w:pStyle w:val="a7"/>
              <w:ind w:left="113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16CA358A" w14:textId="77777777" w:rsidR="00D421B8" w:rsidRPr="0009268E" w:rsidRDefault="00D421B8" w:rsidP="005B5D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2ADE08" w14:textId="37A304D6" w:rsidR="00D421B8" w:rsidRPr="0009268E" w:rsidRDefault="00D421B8" w:rsidP="009310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Какие из представленных вариантов относятся к основным типам данных в большинстве языков программирования? </w:t>
            </w:r>
          </w:p>
          <w:p w14:paraId="4B1AF8CC" w14:textId="14A4C1C6" w:rsidR="00D421B8" w:rsidRPr="0009268E" w:rsidRDefault="00D421B8" w:rsidP="003A4A09">
            <w:pPr>
              <w:pStyle w:val="a7"/>
              <w:ind w:left="325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М</w:t>
            </w:r>
            <w:r w:rsidRPr="0009268E">
              <w:rPr>
                <w:rFonts w:ascii="Times New Roman" w:hAnsi="Times New Roman" w:cs="Times New Roman"/>
              </w:rPr>
              <w:t>ассив</w:t>
            </w:r>
          </w:p>
          <w:p w14:paraId="42705F4F" w14:textId="1C509DFD" w:rsidR="00D421B8" w:rsidRPr="0009268E" w:rsidRDefault="00D421B8" w:rsidP="003A4A09">
            <w:pPr>
              <w:pStyle w:val="a7"/>
              <w:ind w:left="325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Ц</w:t>
            </w:r>
            <w:r w:rsidRPr="0009268E">
              <w:rPr>
                <w:rFonts w:ascii="Times New Roman" w:hAnsi="Times New Roman" w:cs="Times New Roman"/>
              </w:rPr>
              <w:t xml:space="preserve">елое число </w:t>
            </w:r>
          </w:p>
          <w:p w14:paraId="460D3B44" w14:textId="62E6EB4A" w:rsidR="00D421B8" w:rsidRPr="0009268E" w:rsidRDefault="00D421B8" w:rsidP="003A4A09">
            <w:pPr>
              <w:pStyle w:val="a7"/>
              <w:ind w:left="325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С</w:t>
            </w:r>
            <w:r w:rsidRPr="0009268E">
              <w:rPr>
                <w:rFonts w:ascii="Times New Roman" w:hAnsi="Times New Roman" w:cs="Times New Roman"/>
              </w:rPr>
              <w:t xml:space="preserve">трока </w:t>
            </w:r>
          </w:p>
          <w:p w14:paraId="2C81A569" w14:textId="7A8CE3C0" w:rsidR="00D421B8" w:rsidRDefault="00D421B8" w:rsidP="003A4A09">
            <w:pPr>
              <w:ind w:left="325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Г</w:t>
            </w:r>
            <w:r w:rsidRPr="0009268E">
              <w:rPr>
                <w:rFonts w:ascii="Times New Roman" w:hAnsi="Times New Roman" w:cs="Times New Roman"/>
              </w:rPr>
              <w:t xml:space="preserve">рафический интерфейс </w:t>
            </w:r>
          </w:p>
          <w:p w14:paraId="6C8B4FB9" w14:textId="36E97E86" w:rsidR="00D421B8" w:rsidRPr="0009268E" w:rsidRDefault="00D421B8" w:rsidP="00917FC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двух </w:t>
            </w:r>
            <w:r w:rsidRPr="0009268E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418F4AC3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3403AA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337D6F05" w14:textId="760843E6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  <w:tr w:rsidR="00D421B8" w:rsidRPr="00101B25" w14:paraId="4B9D86EC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7CB95880" w14:textId="33CF7708" w:rsidR="00D421B8" w:rsidRPr="0009268E" w:rsidRDefault="00D421B8" w:rsidP="0041127A">
            <w:pPr>
              <w:pStyle w:val="a7"/>
              <w:ind w:left="248"/>
              <w:rPr>
                <w:rFonts w:ascii="Times New Roman" w:hAnsi="Times New Roman" w:cs="Times New Roman"/>
              </w:rPr>
            </w:pPr>
            <w:r w:rsidRPr="0009268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6D8531F0" w14:textId="77777777" w:rsidR="00D421B8" w:rsidRPr="002E281A" w:rsidRDefault="00D421B8" w:rsidP="00694B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281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1A007B1" w14:textId="77777777" w:rsidR="00D421B8" w:rsidRPr="002E281A" w:rsidRDefault="00D421B8" w:rsidP="006E5EA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281A">
              <w:rPr>
                <w:rFonts w:ascii="Times New Roman" w:hAnsi="Times New Roman" w:cs="Times New Roman"/>
              </w:rPr>
              <w:t xml:space="preserve">Использование информационных технологий позволяет алгоритмизировать процесс спортивных тренировок. </w:t>
            </w:r>
          </w:p>
          <w:p w14:paraId="29D9C5BD" w14:textId="397C1C58" w:rsidR="00D421B8" w:rsidRPr="002E281A" w:rsidRDefault="00D421B8" w:rsidP="00694B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281A">
              <w:rPr>
                <w:rFonts w:ascii="Times New Roman" w:hAnsi="Times New Roman" w:cs="Times New Roman"/>
              </w:rPr>
              <w:t>Опишите, при каких условиях спортсмен должен по представленной блок-схеме алгоритма закончить тренировку</w:t>
            </w:r>
          </w:p>
          <w:bookmarkStart w:id="4" w:name="_Hlk209100442"/>
          <w:p w14:paraId="222CDF64" w14:textId="77777777" w:rsidR="00D421B8" w:rsidRPr="002E281A" w:rsidRDefault="00D421B8" w:rsidP="006E5EA4">
            <w:pPr>
              <w:ind w:firstLine="318"/>
            </w:pPr>
            <w:r w:rsidRPr="002E281A">
              <w:object w:dxaOrig="6735" w:dyaOrig="4950" w14:anchorId="36A2AB9D">
                <v:shape id="_x0000_i1030" type="#_x0000_t75" style="width:336.75pt;height:247.5pt" o:ole="">
                  <v:imagedata r:id="rId8" o:title=""/>
                </v:shape>
                <o:OLEObject Type="Embed" ProgID="PBrush" ShapeID="_x0000_i1030" DrawAspect="Content" ObjectID="_1820063136" r:id="rId9"/>
              </w:object>
            </w:r>
            <w:bookmarkEnd w:id="4"/>
          </w:p>
          <w:p w14:paraId="6A3FD5E8" w14:textId="77777777" w:rsidR="00D421B8" w:rsidRPr="002E281A" w:rsidRDefault="00D421B8" w:rsidP="006E5EA4">
            <w:pPr>
              <w:ind w:firstLine="318"/>
            </w:pPr>
          </w:p>
          <w:p w14:paraId="07925303" w14:textId="77777777" w:rsidR="00D421B8" w:rsidRPr="002E281A" w:rsidRDefault="00D421B8" w:rsidP="006E5EA4">
            <w:pPr>
              <w:ind w:firstLine="318"/>
            </w:pPr>
          </w:p>
          <w:p w14:paraId="46BABC3D" w14:textId="77777777" w:rsidR="00D421B8" w:rsidRPr="002E281A" w:rsidRDefault="00D421B8" w:rsidP="006E5EA4">
            <w:pPr>
              <w:ind w:firstLine="318"/>
            </w:pPr>
          </w:p>
          <w:p w14:paraId="5F2A938A" w14:textId="77777777" w:rsidR="00D421B8" w:rsidRPr="002E281A" w:rsidRDefault="00D421B8" w:rsidP="006E5EA4">
            <w:pPr>
              <w:ind w:firstLine="318"/>
            </w:pPr>
          </w:p>
          <w:p w14:paraId="496EFDCD" w14:textId="77777777" w:rsidR="00D421B8" w:rsidRPr="002E281A" w:rsidRDefault="00D421B8" w:rsidP="006E5EA4">
            <w:pPr>
              <w:ind w:firstLine="318"/>
            </w:pPr>
          </w:p>
          <w:p w14:paraId="023D5530" w14:textId="7F6B10C3" w:rsidR="00D421B8" w:rsidRPr="002E281A" w:rsidRDefault="00D421B8" w:rsidP="006E5EA4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5D82D122" w14:textId="77777777" w:rsidR="00D421B8" w:rsidRPr="0009268E" w:rsidRDefault="00D421B8" w:rsidP="00694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9DF0C2" w14:textId="2F3F696B" w:rsidR="00D421B8" w:rsidRPr="0009268E" w:rsidRDefault="00D421B8" w:rsidP="00694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60" w:type="dxa"/>
          </w:tcPr>
          <w:p w14:paraId="0C2A3E1D" w14:textId="7F275B49" w:rsidR="00D421B8" w:rsidRPr="0009268E" w:rsidRDefault="00D421B8" w:rsidP="00694B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421B8" w:rsidRPr="00101B25" w14:paraId="3ACC3015" w14:textId="77777777" w:rsidTr="00D421B8">
        <w:tc>
          <w:tcPr>
            <w:tcW w:w="777" w:type="dxa"/>
            <w:tcMar>
              <w:left w:w="28" w:type="dxa"/>
              <w:right w:w="28" w:type="dxa"/>
            </w:tcMar>
          </w:tcPr>
          <w:p w14:paraId="4A619B8D" w14:textId="77777777" w:rsidR="00D421B8" w:rsidRPr="0009268E" w:rsidRDefault="00D421B8" w:rsidP="00C15C95">
            <w:pPr>
              <w:pStyle w:val="a7"/>
              <w:numPr>
                <w:ilvl w:val="0"/>
                <w:numId w:val="3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1" w:type="dxa"/>
            <w:tcMar>
              <w:left w:w="28" w:type="dxa"/>
              <w:right w:w="28" w:type="dxa"/>
            </w:tcMar>
          </w:tcPr>
          <w:p w14:paraId="1D99548E" w14:textId="77777777" w:rsidR="00D421B8" w:rsidRPr="002E281A" w:rsidRDefault="00D421B8" w:rsidP="001E60B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281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4F40A4D" w14:textId="179CE19C" w:rsidR="00D421B8" w:rsidRPr="002E281A" w:rsidRDefault="00D421B8" w:rsidP="000521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281A">
              <w:rPr>
                <w:rFonts w:ascii="Times New Roman" w:hAnsi="Times New Roman" w:cs="Times New Roman"/>
              </w:rPr>
              <w:t>Какие информационные устройства используют в спорте для анализа текущего функционального состояния сердечно-сосудистой системы во время тренировочного процесса?</w:t>
            </w:r>
          </w:p>
        </w:tc>
        <w:tc>
          <w:tcPr>
            <w:tcW w:w="1403" w:type="dxa"/>
            <w:tcMar>
              <w:left w:w="28" w:type="dxa"/>
              <w:right w:w="28" w:type="dxa"/>
            </w:tcMar>
          </w:tcPr>
          <w:p w14:paraId="644D842E" w14:textId="77777777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D4D10D" w14:textId="51247F8E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60" w:type="dxa"/>
          </w:tcPr>
          <w:p w14:paraId="5B648842" w14:textId="7201822D" w:rsidR="00D421B8" w:rsidRPr="0009268E" w:rsidRDefault="00D421B8" w:rsidP="0056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21B49B6F" w14:textId="77777777" w:rsidR="008340FE" w:rsidRPr="00101B25" w:rsidRDefault="000E7EAB" w:rsidP="00CE7BDA">
      <w:pPr>
        <w:rPr>
          <w:rFonts w:ascii="Times New Roman" w:hAnsi="Times New Roman" w:cs="Times New Roman"/>
        </w:rPr>
      </w:pPr>
      <w:r w:rsidRPr="00101B25">
        <w:rPr>
          <w:rFonts w:ascii="Times New Roman" w:hAnsi="Times New Roman" w:cs="Times New Roman"/>
        </w:rPr>
        <w:t xml:space="preserve"> </w:t>
      </w:r>
    </w:p>
    <w:sectPr w:rsidR="008340FE" w:rsidRPr="00101B2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258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C7030"/>
    <w:multiLevelType w:val="hybridMultilevel"/>
    <w:tmpl w:val="6B288032"/>
    <w:lvl w:ilvl="0" w:tplc="80EEB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74C7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E0B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884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E6C0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901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52F1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BA8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567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D221696"/>
    <w:multiLevelType w:val="hybridMultilevel"/>
    <w:tmpl w:val="51B02014"/>
    <w:lvl w:ilvl="0" w:tplc="4850A6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33590"/>
    <w:multiLevelType w:val="hybridMultilevel"/>
    <w:tmpl w:val="141E1CC2"/>
    <w:lvl w:ilvl="0" w:tplc="B4BAC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BE1A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520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671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341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6AD7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DE0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FA8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D7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EA03573"/>
    <w:multiLevelType w:val="hybridMultilevel"/>
    <w:tmpl w:val="1B583ED6"/>
    <w:lvl w:ilvl="0" w:tplc="45E495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056A58"/>
    <w:multiLevelType w:val="hybridMultilevel"/>
    <w:tmpl w:val="DEC4853C"/>
    <w:lvl w:ilvl="0" w:tplc="D124F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14A6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98B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1A6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000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14F3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B8F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767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F65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8082D14"/>
    <w:multiLevelType w:val="hybridMultilevel"/>
    <w:tmpl w:val="44EEBCB8"/>
    <w:lvl w:ilvl="0" w:tplc="0419000F">
      <w:start w:val="1"/>
      <w:numFmt w:val="decimal"/>
      <w:lvlText w:val="%1."/>
      <w:lvlJc w:val="left"/>
      <w:pPr>
        <w:ind w:left="1038" w:hanging="360"/>
      </w:p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8" w15:restartNumberingAfterBreak="0">
    <w:nsid w:val="20FA4769"/>
    <w:multiLevelType w:val="hybridMultilevel"/>
    <w:tmpl w:val="FEA23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7496F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C44E1"/>
    <w:multiLevelType w:val="hybridMultilevel"/>
    <w:tmpl w:val="122EA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71B90"/>
    <w:multiLevelType w:val="hybridMultilevel"/>
    <w:tmpl w:val="15282470"/>
    <w:lvl w:ilvl="0" w:tplc="44DC2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D24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72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243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829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2A02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5C4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6B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86C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CCE174C"/>
    <w:multiLevelType w:val="hybridMultilevel"/>
    <w:tmpl w:val="FCA04E0C"/>
    <w:lvl w:ilvl="0" w:tplc="4850A6E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304B5A50"/>
    <w:multiLevelType w:val="multilevel"/>
    <w:tmpl w:val="140C5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F51F0"/>
    <w:multiLevelType w:val="hybridMultilevel"/>
    <w:tmpl w:val="64DE0320"/>
    <w:lvl w:ilvl="0" w:tplc="2934FF0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37CA7B97"/>
    <w:multiLevelType w:val="hybridMultilevel"/>
    <w:tmpl w:val="2452C9FC"/>
    <w:lvl w:ilvl="0" w:tplc="3D02DD16">
      <w:start w:val="1"/>
      <w:numFmt w:val="decimal"/>
      <w:lvlText w:val="%1."/>
      <w:lvlJc w:val="left"/>
      <w:pPr>
        <w:ind w:left="71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A0269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91E22"/>
    <w:multiLevelType w:val="hybridMultilevel"/>
    <w:tmpl w:val="7668E97E"/>
    <w:lvl w:ilvl="0" w:tplc="0B14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70C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8EE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4624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842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004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9471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C9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C3EE2"/>
    <w:multiLevelType w:val="hybridMultilevel"/>
    <w:tmpl w:val="408E05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716219"/>
    <w:multiLevelType w:val="hybridMultilevel"/>
    <w:tmpl w:val="4A62F3E8"/>
    <w:lvl w:ilvl="0" w:tplc="539AB4D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3862478"/>
    <w:multiLevelType w:val="hybridMultilevel"/>
    <w:tmpl w:val="7B248568"/>
    <w:lvl w:ilvl="0" w:tplc="F7340FE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5D77A28"/>
    <w:multiLevelType w:val="hybridMultilevel"/>
    <w:tmpl w:val="A5147A78"/>
    <w:lvl w:ilvl="0" w:tplc="BB961DE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 w15:restartNumberingAfterBreak="0">
    <w:nsid w:val="48E0777E"/>
    <w:multiLevelType w:val="hybridMultilevel"/>
    <w:tmpl w:val="A6D6F148"/>
    <w:lvl w:ilvl="0" w:tplc="FB12AA96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6" w15:restartNumberingAfterBreak="0">
    <w:nsid w:val="49FF6E1A"/>
    <w:multiLevelType w:val="hybridMultilevel"/>
    <w:tmpl w:val="067AF41A"/>
    <w:lvl w:ilvl="0" w:tplc="144E62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 w15:restartNumberingAfterBreak="0">
    <w:nsid w:val="4A7C3C10"/>
    <w:multiLevelType w:val="hybridMultilevel"/>
    <w:tmpl w:val="F20A2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E55B9"/>
    <w:multiLevelType w:val="hybridMultilevel"/>
    <w:tmpl w:val="5AC49738"/>
    <w:lvl w:ilvl="0" w:tplc="8684D84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 w15:restartNumberingAfterBreak="0">
    <w:nsid w:val="500759A0"/>
    <w:multiLevelType w:val="hybridMultilevel"/>
    <w:tmpl w:val="1C08D79C"/>
    <w:lvl w:ilvl="0" w:tplc="380A537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67E87"/>
    <w:multiLevelType w:val="hybridMultilevel"/>
    <w:tmpl w:val="779E5638"/>
    <w:lvl w:ilvl="0" w:tplc="D792A6D2">
      <w:start w:val="1"/>
      <w:numFmt w:val="decimal"/>
      <w:lvlText w:val="%1."/>
      <w:lvlJc w:val="left"/>
      <w:pPr>
        <w:ind w:left="67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 w15:restartNumberingAfterBreak="0">
    <w:nsid w:val="5ACE6B5A"/>
    <w:multiLevelType w:val="hybridMultilevel"/>
    <w:tmpl w:val="A5147A78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5D037A9C"/>
    <w:multiLevelType w:val="hybridMultilevel"/>
    <w:tmpl w:val="3006E146"/>
    <w:lvl w:ilvl="0" w:tplc="366ACD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 w15:restartNumberingAfterBreak="0">
    <w:nsid w:val="72917B23"/>
    <w:multiLevelType w:val="multilevel"/>
    <w:tmpl w:val="7B62F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4082F92"/>
    <w:multiLevelType w:val="hybridMultilevel"/>
    <w:tmpl w:val="A5147A78"/>
    <w:lvl w:ilvl="0" w:tplc="FFFFFFFF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8" w:hanging="360"/>
      </w:pPr>
    </w:lvl>
    <w:lvl w:ilvl="2" w:tplc="FFFFFFFF" w:tentative="1">
      <w:start w:val="1"/>
      <w:numFmt w:val="lowerRoman"/>
      <w:lvlText w:val="%3."/>
      <w:lvlJc w:val="right"/>
      <w:pPr>
        <w:ind w:left="2118" w:hanging="180"/>
      </w:pPr>
    </w:lvl>
    <w:lvl w:ilvl="3" w:tplc="FFFFFFFF" w:tentative="1">
      <w:start w:val="1"/>
      <w:numFmt w:val="decimal"/>
      <w:lvlText w:val="%4."/>
      <w:lvlJc w:val="left"/>
      <w:pPr>
        <w:ind w:left="2838" w:hanging="360"/>
      </w:pPr>
    </w:lvl>
    <w:lvl w:ilvl="4" w:tplc="FFFFFFFF" w:tentative="1">
      <w:start w:val="1"/>
      <w:numFmt w:val="lowerLetter"/>
      <w:lvlText w:val="%5."/>
      <w:lvlJc w:val="left"/>
      <w:pPr>
        <w:ind w:left="3558" w:hanging="360"/>
      </w:pPr>
    </w:lvl>
    <w:lvl w:ilvl="5" w:tplc="FFFFFFFF" w:tentative="1">
      <w:start w:val="1"/>
      <w:numFmt w:val="lowerRoman"/>
      <w:lvlText w:val="%6."/>
      <w:lvlJc w:val="right"/>
      <w:pPr>
        <w:ind w:left="4278" w:hanging="180"/>
      </w:pPr>
    </w:lvl>
    <w:lvl w:ilvl="6" w:tplc="FFFFFFFF" w:tentative="1">
      <w:start w:val="1"/>
      <w:numFmt w:val="decimal"/>
      <w:lvlText w:val="%7."/>
      <w:lvlJc w:val="left"/>
      <w:pPr>
        <w:ind w:left="4998" w:hanging="360"/>
      </w:pPr>
    </w:lvl>
    <w:lvl w:ilvl="7" w:tplc="FFFFFFFF" w:tentative="1">
      <w:start w:val="1"/>
      <w:numFmt w:val="lowerLetter"/>
      <w:lvlText w:val="%8."/>
      <w:lvlJc w:val="left"/>
      <w:pPr>
        <w:ind w:left="5718" w:hanging="360"/>
      </w:pPr>
    </w:lvl>
    <w:lvl w:ilvl="8" w:tplc="FFFFFFFF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7" w15:restartNumberingAfterBreak="0">
    <w:nsid w:val="74A77CC3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5"/>
  </w:num>
  <w:num w:numId="4">
    <w:abstractNumId w:val="13"/>
  </w:num>
  <w:num w:numId="5">
    <w:abstractNumId w:val="34"/>
  </w:num>
  <w:num w:numId="6">
    <w:abstractNumId w:val="38"/>
  </w:num>
  <w:num w:numId="7">
    <w:abstractNumId w:val="33"/>
  </w:num>
  <w:num w:numId="8">
    <w:abstractNumId w:val="25"/>
  </w:num>
  <w:num w:numId="9">
    <w:abstractNumId w:val="16"/>
  </w:num>
  <w:num w:numId="10">
    <w:abstractNumId w:val="37"/>
  </w:num>
  <w:num w:numId="11">
    <w:abstractNumId w:val="0"/>
  </w:num>
  <w:num w:numId="12">
    <w:abstractNumId w:val="35"/>
  </w:num>
  <w:num w:numId="13">
    <w:abstractNumId w:val="11"/>
  </w:num>
  <w:num w:numId="14">
    <w:abstractNumId w:val="19"/>
  </w:num>
  <w:num w:numId="15">
    <w:abstractNumId w:val="3"/>
  </w:num>
  <w:num w:numId="16">
    <w:abstractNumId w:val="1"/>
  </w:num>
  <w:num w:numId="17">
    <w:abstractNumId w:val="6"/>
  </w:num>
  <w:num w:numId="18">
    <w:abstractNumId w:val="20"/>
  </w:num>
  <w:num w:numId="19">
    <w:abstractNumId w:val="14"/>
  </w:num>
  <w:num w:numId="20">
    <w:abstractNumId w:val="7"/>
  </w:num>
  <w:num w:numId="21">
    <w:abstractNumId w:val="17"/>
  </w:num>
  <w:num w:numId="22">
    <w:abstractNumId w:val="24"/>
  </w:num>
  <w:num w:numId="23">
    <w:abstractNumId w:val="31"/>
  </w:num>
  <w:num w:numId="24">
    <w:abstractNumId w:val="36"/>
  </w:num>
  <w:num w:numId="25">
    <w:abstractNumId w:val="22"/>
  </w:num>
  <w:num w:numId="26">
    <w:abstractNumId w:val="4"/>
  </w:num>
  <w:num w:numId="27">
    <w:abstractNumId w:val="30"/>
  </w:num>
  <w:num w:numId="28">
    <w:abstractNumId w:val="9"/>
  </w:num>
  <w:num w:numId="29">
    <w:abstractNumId w:val="28"/>
  </w:num>
  <w:num w:numId="30">
    <w:abstractNumId w:val="26"/>
  </w:num>
  <w:num w:numId="31">
    <w:abstractNumId w:val="2"/>
  </w:num>
  <w:num w:numId="32">
    <w:abstractNumId w:val="12"/>
  </w:num>
  <w:num w:numId="33">
    <w:abstractNumId w:val="23"/>
  </w:num>
  <w:num w:numId="34">
    <w:abstractNumId w:val="29"/>
  </w:num>
  <w:num w:numId="35">
    <w:abstractNumId w:val="8"/>
  </w:num>
  <w:num w:numId="36">
    <w:abstractNumId w:val="10"/>
  </w:num>
  <w:num w:numId="37">
    <w:abstractNumId w:val="27"/>
  </w:num>
  <w:num w:numId="38">
    <w:abstractNumId w:val="2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0694"/>
    <w:rsid w:val="0000417A"/>
    <w:rsid w:val="00005F0E"/>
    <w:rsid w:val="00007DB4"/>
    <w:rsid w:val="0001139C"/>
    <w:rsid w:val="000139C8"/>
    <w:rsid w:val="00014898"/>
    <w:rsid w:val="00016349"/>
    <w:rsid w:val="000167F3"/>
    <w:rsid w:val="00020B85"/>
    <w:rsid w:val="00027770"/>
    <w:rsid w:val="000304FD"/>
    <w:rsid w:val="000323C2"/>
    <w:rsid w:val="00033EC3"/>
    <w:rsid w:val="00035125"/>
    <w:rsid w:val="0004382C"/>
    <w:rsid w:val="0004444C"/>
    <w:rsid w:val="00044CCC"/>
    <w:rsid w:val="0004631E"/>
    <w:rsid w:val="00052166"/>
    <w:rsid w:val="0005421A"/>
    <w:rsid w:val="00054E32"/>
    <w:rsid w:val="000614E1"/>
    <w:rsid w:val="00064D52"/>
    <w:rsid w:val="00065255"/>
    <w:rsid w:val="000657E7"/>
    <w:rsid w:val="0006720D"/>
    <w:rsid w:val="00070D41"/>
    <w:rsid w:val="000742AC"/>
    <w:rsid w:val="00075F85"/>
    <w:rsid w:val="00076B74"/>
    <w:rsid w:val="00080066"/>
    <w:rsid w:val="0008108C"/>
    <w:rsid w:val="000817BE"/>
    <w:rsid w:val="00081A8B"/>
    <w:rsid w:val="0008373B"/>
    <w:rsid w:val="000857DB"/>
    <w:rsid w:val="00085D59"/>
    <w:rsid w:val="00086F6E"/>
    <w:rsid w:val="00087B90"/>
    <w:rsid w:val="000909DC"/>
    <w:rsid w:val="0009268E"/>
    <w:rsid w:val="00094762"/>
    <w:rsid w:val="00095A7C"/>
    <w:rsid w:val="00095E99"/>
    <w:rsid w:val="000A0492"/>
    <w:rsid w:val="000A09C7"/>
    <w:rsid w:val="000A2247"/>
    <w:rsid w:val="000A3AF7"/>
    <w:rsid w:val="000A416C"/>
    <w:rsid w:val="000A4B1A"/>
    <w:rsid w:val="000A6C90"/>
    <w:rsid w:val="000B0ABD"/>
    <w:rsid w:val="000B159E"/>
    <w:rsid w:val="000B1DBE"/>
    <w:rsid w:val="000B4AAB"/>
    <w:rsid w:val="000B5CDB"/>
    <w:rsid w:val="000B75AD"/>
    <w:rsid w:val="000C08A0"/>
    <w:rsid w:val="000C26D1"/>
    <w:rsid w:val="000C2E4C"/>
    <w:rsid w:val="000C3A9A"/>
    <w:rsid w:val="000C5415"/>
    <w:rsid w:val="000D5B07"/>
    <w:rsid w:val="000D5FDC"/>
    <w:rsid w:val="000E3265"/>
    <w:rsid w:val="000E40F7"/>
    <w:rsid w:val="000E5DF7"/>
    <w:rsid w:val="000E7EAB"/>
    <w:rsid w:val="000F0B5E"/>
    <w:rsid w:val="000F243D"/>
    <w:rsid w:val="000F2A05"/>
    <w:rsid w:val="000F34F8"/>
    <w:rsid w:val="000F4377"/>
    <w:rsid w:val="000F527D"/>
    <w:rsid w:val="000F5EF8"/>
    <w:rsid w:val="00100082"/>
    <w:rsid w:val="00100908"/>
    <w:rsid w:val="00101B25"/>
    <w:rsid w:val="001030A9"/>
    <w:rsid w:val="00103F03"/>
    <w:rsid w:val="001063BD"/>
    <w:rsid w:val="00106D50"/>
    <w:rsid w:val="00107A7F"/>
    <w:rsid w:val="001123A4"/>
    <w:rsid w:val="00112A00"/>
    <w:rsid w:val="001136A9"/>
    <w:rsid w:val="00114921"/>
    <w:rsid w:val="0011564B"/>
    <w:rsid w:val="00115CA4"/>
    <w:rsid w:val="00115F19"/>
    <w:rsid w:val="001208FF"/>
    <w:rsid w:val="00121AEA"/>
    <w:rsid w:val="00124043"/>
    <w:rsid w:val="00130D85"/>
    <w:rsid w:val="00131845"/>
    <w:rsid w:val="0013199A"/>
    <w:rsid w:val="00135F8F"/>
    <w:rsid w:val="00137859"/>
    <w:rsid w:val="00142580"/>
    <w:rsid w:val="00142BCC"/>
    <w:rsid w:val="001450F9"/>
    <w:rsid w:val="0014616B"/>
    <w:rsid w:val="001478E8"/>
    <w:rsid w:val="0015472A"/>
    <w:rsid w:val="00154947"/>
    <w:rsid w:val="00155761"/>
    <w:rsid w:val="00161AC3"/>
    <w:rsid w:val="00162DAC"/>
    <w:rsid w:val="00165301"/>
    <w:rsid w:val="00172FED"/>
    <w:rsid w:val="0017391E"/>
    <w:rsid w:val="00177243"/>
    <w:rsid w:val="00181DAA"/>
    <w:rsid w:val="00182F1F"/>
    <w:rsid w:val="00183183"/>
    <w:rsid w:val="00183C02"/>
    <w:rsid w:val="00185016"/>
    <w:rsid w:val="0018593B"/>
    <w:rsid w:val="00185DE1"/>
    <w:rsid w:val="00185E8A"/>
    <w:rsid w:val="00186348"/>
    <w:rsid w:val="00187A3F"/>
    <w:rsid w:val="00190F6E"/>
    <w:rsid w:val="0019198D"/>
    <w:rsid w:val="00191A50"/>
    <w:rsid w:val="00195D01"/>
    <w:rsid w:val="001A088C"/>
    <w:rsid w:val="001A0E7A"/>
    <w:rsid w:val="001A108C"/>
    <w:rsid w:val="001A28BB"/>
    <w:rsid w:val="001A33B1"/>
    <w:rsid w:val="001A6BD4"/>
    <w:rsid w:val="001A6EC3"/>
    <w:rsid w:val="001A6F5B"/>
    <w:rsid w:val="001A6FCB"/>
    <w:rsid w:val="001A7BCD"/>
    <w:rsid w:val="001B11D7"/>
    <w:rsid w:val="001B1DAE"/>
    <w:rsid w:val="001B4B36"/>
    <w:rsid w:val="001B4EC6"/>
    <w:rsid w:val="001B69E0"/>
    <w:rsid w:val="001B6B0E"/>
    <w:rsid w:val="001B7A3F"/>
    <w:rsid w:val="001C05D6"/>
    <w:rsid w:val="001C06FB"/>
    <w:rsid w:val="001C1E94"/>
    <w:rsid w:val="001C2582"/>
    <w:rsid w:val="001C2F87"/>
    <w:rsid w:val="001C32CF"/>
    <w:rsid w:val="001C3D19"/>
    <w:rsid w:val="001C7253"/>
    <w:rsid w:val="001C72FE"/>
    <w:rsid w:val="001D000D"/>
    <w:rsid w:val="001D0023"/>
    <w:rsid w:val="001D01B2"/>
    <w:rsid w:val="001D4781"/>
    <w:rsid w:val="001D4BD6"/>
    <w:rsid w:val="001E32CA"/>
    <w:rsid w:val="001E4A2D"/>
    <w:rsid w:val="001E60BB"/>
    <w:rsid w:val="001F0E66"/>
    <w:rsid w:val="001F447B"/>
    <w:rsid w:val="00202119"/>
    <w:rsid w:val="002025A1"/>
    <w:rsid w:val="00203653"/>
    <w:rsid w:val="00204430"/>
    <w:rsid w:val="00204606"/>
    <w:rsid w:val="00205212"/>
    <w:rsid w:val="00205922"/>
    <w:rsid w:val="00213007"/>
    <w:rsid w:val="00216C30"/>
    <w:rsid w:val="00216CCB"/>
    <w:rsid w:val="00216D27"/>
    <w:rsid w:val="00216D7B"/>
    <w:rsid w:val="00216DE4"/>
    <w:rsid w:val="002203CA"/>
    <w:rsid w:val="002257C1"/>
    <w:rsid w:val="00233152"/>
    <w:rsid w:val="00233386"/>
    <w:rsid w:val="00233DF5"/>
    <w:rsid w:val="002344E9"/>
    <w:rsid w:val="00234C31"/>
    <w:rsid w:val="002372EE"/>
    <w:rsid w:val="00244D7E"/>
    <w:rsid w:val="002451E1"/>
    <w:rsid w:val="00247160"/>
    <w:rsid w:val="0025023B"/>
    <w:rsid w:val="00252D3A"/>
    <w:rsid w:val="002539E2"/>
    <w:rsid w:val="00254F45"/>
    <w:rsid w:val="00255843"/>
    <w:rsid w:val="00257BB1"/>
    <w:rsid w:val="00263A6A"/>
    <w:rsid w:val="002642D0"/>
    <w:rsid w:val="0026532C"/>
    <w:rsid w:val="002700E9"/>
    <w:rsid w:val="002718C7"/>
    <w:rsid w:val="0027240A"/>
    <w:rsid w:val="002754AA"/>
    <w:rsid w:val="00275EF1"/>
    <w:rsid w:val="002777FD"/>
    <w:rsid w:val="00277EAB"/>
    <w:rsid w:val="00280A6C"/>
    <w:rsid w:val="00280D60"/>
    <w:rsid w:val="00285681"/>
    <w:rsid w:val="0028711C"/>
    <w:rsid w:val="00290536"/>
    <w:rsid w:val="00291FD5"/>
    <w:rsid w:val="00293487"/>
    <w:rsid w:val="00295990"/>
    <w:rsid w:val="00296AF1"/>
    <w:rsid w:val="002A0701"/>
    <w:rsid w:val="002A08C2"/>
    <w:rsid w:val="002A4362"/>
    <w:rsid w:val="002A632D"/>
    <w:rsid w:val="002B067E"/>
    <w:rsid w:val="002B2FB7"/>
    <w:rsid w:val="002B32C8"/>
    <w:rsid w:val="002C2FBA"/>
    <w:rsid w:val="002C4A6A"/>
    <w:rsid w:val="002C656C"/>
    <w:rsid w:val="002C7814"/>
    <w:rsid w:val="002C7948"/>
    <w:rsid w:val="002D114C"/>
    <w:rsid w:val="002D2EE5"/>
    <w:rsid w:val="002D594D"/>
    <w:rsid w:val="002D5BE6"/>
    <w:rsid w:val="002D6034"/>
    <w:rsid w:val="002D6735"/>
    <w:rsid w:val="002D7E52"/>
    <w:rsid w:val="002E10DF"/>
    <w:rsid w:val="002E112C"/>
    <w:rsid w:val="002E219D"/>
    <w:rsid w:val="002E281A"/>
    <w:rsid w:val="002E2CCC"/>
    <w:rsid w:val="002E36AA"/>
    <w:rsid w:val="002E3CF8"/>
    <w:rsid w:val="002E4456"/>
    <w:rsid w:val="002F0056"/>
    <w:rsid w:val="002F1253"/>
    <w:rsid w:val="002F189D"/>
    <w:rsid w:val="002F6331"/>
    <w:rsid w:val="00301A37"/>
    <w:rsid w:val="003047C7"/>
    <w:rsid w:val="003054CB"/>
    <w:rsid w:val="00306672"/>
    <w:rsid w:val="003150CF"/>
    <w:rsid w:val="00315D79"/>
    <w:rsid w:val="00315F71"/>
    <w:rsid w:val="003213D1"/>
    <w:rsid w:val="0032208C"/>
    <w:rsid w:val="00325FE1"/>
    <w:rsid w:val="00332B1A"/>
    <w:rsid w:val="0033451D"/>
    <w:rsid w:val="0033585B"/>
    <w:rsid w:val="0033781C"/>
    <w:rsid w:val="003402E0"/>
    <w:rsid w:val="003408D4"/>
    <w:rsid w:val="003411F7"/>
    <w:rsid w:val="003479F2"/>
    <w:rsid w:val="00350736"/>
    <w:rsid w:val="00356E04"/>
    <w:rsid w:val="00357B25"/>
    <w:rsid w:val="003615CA"/>
    <w:rsid w:val="00364222"/>
    <w:rsid w:val="00370091"/>
    <w:rsid w:val="0037042C"/>
    <w:rsid w:val="00371A6C"/>
    <w:rsid w:val="00376053"/>
    <w:rsid w:val="00380282"/>
    <w:rsid w:val="00384705"/>
    <w:rsid w:val="00386D7A"/>
    <w:rsid w:val="0039083C"/>
    <w:rsid w:val="00391BAB"/>
    <w:rsid w:val="00392236"/>
    <w:rsid w:val="00393EE7"/>
    <w:rsid w:val="00394EA0"/>
    <w:rsid w:val="0039604D"/>
    <w:rsid w:val="0039692D"/>
    <w:rsid w:val="00397868"/>
    <w:rsid w:val="003A1185"/>
    <w:rsid w:val="003A266B"/>
    <w:rsid w:val="003A27F9"/>
    <w:rsid w:val="003A4A09"/>
    <w:rsid w:val="003A507D"/>
    <w:rsid w:val="003A5271"/>
    <w:rsid w:val="003A649A"/>
    <w:rsid w:val="003B1313"/>
    <w:rsid w:val="003B1B2B"/>
    <w:rsid w:val="003B33AF"/>
    <w:rsid w:val="003B3A6C"/>
    <w:rsid w:val="003B4844"/>
    <w:rsid w:val="003B6F4B"/>
    <w:rsid w:val="003B7FF4"/>
    <w:rsid w:val="003C2A12"/>
    <w:rsid w:val="003C2EE3"/>
    <w:rsid w:val="003C34FC"/>
    <w:rsid w:val="003C3A90"/>
    <w:rsid w:val="003C6DA3"/>
    <w:rsid w:val="003D1C40"/>
    <w:rsid w:val="003D462F"/>
    <w:rsid w:val="003D552A"/>
    <w:rsid w:val="003D56E2"/>
    <w:rsid w:val="003D6D21"/>
    <w:rsid w:val="003D7F06"/>
    <w:rsid w:val="003E058A"/>
    <w:rsid w:val="003E43E2"/>
    <w:rsid w:val="003E5342"/>
    <w:rsid w:val="003F1B61"/>
    <w:rsid w:val="003F1D58"/>
    <w:rsid w:val="004034BB"/>
    <w:rsid w:val="00404F81"/>
    <w:rsid w:val="00405BE8"/>
    <w:rsid w:val="00406516"/>
    <w:rsid w:val="0041127A"/>
    <w:rsid w:val="0041176A"/>
    <w:rsid w:val="004132AE"/>
    <w:rsid w:val="00413BB0"/>
    <w:rsid w:val="0041459C"/>
    <w:rsid w:val="00414E30"/>
    <w:rsid w:val="00415366"/>
    <w:rsid w:val="00416ADA"/>
    <w:rsid w:val="0041716C"/>
    <w:rsid w:val="00417D8E"/>
    <w:rsid w:val="004209AE"/>
    <w:rsid w:val="00420DF3"/>
    <w:rsid w:val="004234E2"/>
    <w:rsid w:val="0042679D"/>
    <w:rsid w:val="0043053D"/>
    <w:rsid w:val="00433B92"/>
    <w:rsid w:val="00435795"/>
    <w:rsid w:val="00436786"/>
    <w:rsid w:val="00436DD0"/>
    <w:rsid w:val="00437469"/>
    <w:rsid w:val="00440222"/>
    <w:rsid w:val="00440DC7"/>
    <w:rsid w:val="00446097"/>
    <w:rsid w:val="004465D0"/>
    <w:rsid w:val="0044718C"/>
    <w:rsid w:val="00447B5C"/>
    <w:rsid w:val="0045092C"/>
    <w:rsid w:val="00453B5A"/>
    <w:rsid w:val="00454E99"/>
    <w:rsid w:val="0045537E"/>
    <w:rsid w:val="004556D8"/>
    <w:rsid w:val="0045711E"/>
    <w:rsid w:val="004579D4"/>
    <w:rsid w:val="00461381"/>
    <w:rsid w:val="004614D5"/>
    <w:rsid w:val="004710C8"/>
    <w:rsid w:val="00472A5E"/>
    <w:rsid w:val="00472B1C"/>
    <w:rsid w:val="004772A0"/>
    <w:rsid w:val="0048058C"/>
    <w:rsid w:val="00480660"/>
    <w:rsid w:val="004A292A"/>
    <w:rsid w:val="004A3F95"/>
    <w:rsid w:val="004A43CA"/>
    <w:rsid w:val="004A4D41"/>
    <w:rsid w:val="004B03B7"/>
    <w:rsid w:val="004B17CC"/>
    <w:rsid w:val="004B3500"/>
    <w:rsid w:val="004B43BC"/>
    <w:rsid w:val="004B523B"/>
    <w:rsid w:val="004B7719"/>
    <w:rsid w:val="004C2022"/>
    <w:rsid w:val="004C3249"/>
    <w:rsid w:val="004C38F6"/>
    <w:rsid w:val="004C713A"/>
    <w:rsid w:val="004C7C9B"/>
    <w:rsid w:val="004D1079"/>
    <w:rsid w:val="004D2F2F"/>
    <w:rsid w:val="004D47C1"/>
    <w:rsid w:val="004D5E2A"/>
    <w:rsid w:val="004D6E9D"/>
    <w:rsid w:val="004D7272"/>
    <w:rsid w:val="004E6E80"/>
    <w:rsid w:val="004E71B2"/>
    <w:rsid w:val="004E739D"/>
    <w:rsid w:val="004F0EF0"/>
    <w:rsid w:val="004F24FF"/>
    <w:rsid w:val="004F6DBC"/>
    <w:rsid w:val="00501CE4"/>
    <w:rsid w:val="00502B67"/>
    <w:rsid w:val="00505538"/>
    <w:rsid w:val="00511313"/>
    <w:rsid w:val="00512016"/>
    <w:rsid w:val="00513ECE"/>
    <w:rsid w:val="00515EF5"/>
    <w:rsid w:val="005167E9"/>
    <w:rsid w:val="005168ED"/>
    <w:rsid w:val="0052076F"/>
    <w:rsid w:val="0052089E"/>
    <w:rsid w:val="00521E31"/>
    <w:rsid w:val="0052224D"/>
    <w:rsid w:val="00523932"/>
    <w:rsid w:val="00524E85"/>
    <w:rsid w:val="00525B3F"/>
    <w:rsid w:val="00527C72"/>
    <w:rsid w:val="00530581"/>
    <w:rsid w:val="00533B68"/>
    <w:rsid w:val="00533E3B"/>
    <w:rsid w:val="00534C27"/>
    <w:rsid w:val="0053556D"/>
    <w:rsid w:val="00540B9F"/>
    <w:rsid w:val="00540DF1"/>
    <w:rsid w:val="00541499"/>
    <w:rsid w:val="00544BB1"/>
    <w:rsid w:val="00545F96"/>
    <w:rsid w:val="00547C4E"/>
    <w:rsid w:val="0055074C"/>
    <w:rsid w:val="00550D7E"/>
    <w:rsid w:val="005519DE"/>
    <w:rsid w:val="00551E1E"/>
    <w:rsid w:val="00553274"/>
    <w:rsid w:val="00553DF5"/>
    <w:rsid w:val="00554AC8"/>
    <w:rsid w:val="00554BF0"/>
    <w:rsid w:val="005552D3"/>
    <w:rsid w:val="00555A70"/>
    <w:rsid w:val="00561D1A"/>
    <w:rsid w:val="00563D62"/>
    <w:rsid w:val="0056509C"/>
    <w:rsid w:val="005655A2"/>
    <w:rsid w:val="00566692"/>
    <w:rsid w:val="0056721E"/>
    <w:rsid w:val="00570F8E"/>
    <w:rsid w:val="00571778"/>
    <w:rsid w:val="0057230B"/>
    <w:rsid w:val="00574956"/>
    <w:rsid w:val="00580814"/>
    <w:rsid w:val="00581E4B"/>
    <w:rsid w:val="00584086"/>
    <w:rsid w:val="0058434C"/>
    <w:rsid w:val="005847F7"/>
    <w:rsid w:val="0058533C"/>
    <w:rsid w:val="00585A4C"/>
    <w:rsid w:val="00586309"/>
    <w:rsid w:val="00587ED1"/>
    <w:rsid w:val="00591211"/>
    <w:rsid w:val="00593612"/>
    <w:rsid w:val="00594392"/>
    <w:rsid w:val="00594C2F"/>
    <w:rsid w:val="00594DFF"/>
    <w:rsid w:val="005957DE"/>
    <w:rsid w:val="00597CE8"/>
    <w:rsid w:val="005A1EF5"/>
    <w:rsid w:val="005A242C"/>
    <w:rsid w:val="005A36BC"/>
    <w:rsid w:val="005A3E8D"/>
    <w:rsid w:val="005A4AA1"/>
    <w:rsid w:val="005A6678"/>
    <w:rsid w:val="005B36A8"/>
    <w:rsid w:val="005B3788"/>
    <w:rsid w:val="005B39F0"/>
    <w:rsid w:val="005B4F58"/>
    <w:rsid w:val="005B5D3D"/>
    <w:rsid w:val="005B5E66"/>
    <w:rsid w:val="005C048E"/>
    <w:rsid w:val="005C121D"/>
    <w:rsid w:val="005C1B99"/>
    <w:rsid w:val="005C2F48"/>
    <w:rsid w:val="005C58FC"/>
    <w:rsid w:val="005D3587"/>
    <w:rsid w:val="005D5123"/>
    <w:rsid w:val="005D606B"/>
    <w:rsid w:val="005D6BA0"/>
    <w:rsid w:val="005E0173"/>
    <w:rsid w:val="005E55AF"/>
    <w:rsid w:val="005E5EBF"/>
    <w:rsid w:val="005F24B1"/>
    <w:rsid w:val="005F6398"/>
    <w:rsid w:val="006034D2"/>
    <w:rsid w:val="006039EA"/>
    <w:rsid w:val="00604621"/>
    <w:rsid w:val="00605648"/>
    <w:rsid w:val="0060671D"/>
    <w:rsid w:val="00606B9B"/>
    <w:rsid w:val="0061088B"/>
    <w:rsid w:val="00613823"/>
    <w:rsid w:val="00613B04"/>
    <w:rsid w:val="00613F05"/>
    <w:rsid w:val="00614421"/>
    <w:rsid w:val="00614FE1"/>
    <w:rsid w:val="00615B01"/>
    <w:rsid w:val="00615CE0"/>
    <w:rsid w:val="0062164A"/>
    <w:rsid w:val="0062540D"/>
    <w:rsid w:val="00625FB0"/>
    <w:rsid w:val="00626D67"/>
    <w:rsid w:val="00627D90"/>
    <w:rsid w:val="006303D9"/>
    <w:rsid w:val="006308E8"/>
    <w:rsid w:val="00633CD8"/>
    <w:rsid w:val="0063447D"/>
    <w:rsid w:val="00640EEC"/>
    <w:rsid w:val="00641E48"/>
    <w:rsid w:val="006447BB"/>
    <w:rsid w:val="00651483"/>
    <w:rsid w:val="00651A45"/>
    <w:rsid w:val="006524A9"/>
    <w:rsid w:val="00653786"/>
    <w:rsid w:val="00654ACC"/>
    <w:rsid w:val="00655D31"/>
    <w:rsid w:val="0065770B"/>
    <w:rsid w:val="00662FF9"/>
    <w:rsid w:val="00664E10"/>
    <w:rsid w:val="006740F5"/>
    <w:rsid w:val="00677808"/>
    <w:rsid w:val="0068379B"/>
    <w:rsid w:val="00684978"/>
    <w:rsid w:val="0068556E"/>
    <w:rsid w:val="00687B29"/>
    <w:rsid w:val="0069295F"/>
    <w:rsid w:val="00693013"/>
    <w:rsid w:val="00694B59"/>
    <w:rsid w:val="0069611A"/>
    <w:rsid w:val="006966A0"/>
    <w:rsid w:val="0069729F"/>
    <w:rsid w:val="006A056F"/>
    <w:rsid w:val="006A0D51"/>
    <w:rsid w:val="006A1841"/>
    <w:rsid w:val="006A26EE"/>
    <w:rsid w:val="006A33DF"/>
    <w:rsid w:val="006A3FD8"/>
    <w:rsid w:val="006A62EF"/>
    <w:rsid w:val="006B1C97"/>
    <w:rsid w:val="006B27CE"/>
    <w:rsid w:val="006B5614"/>
    <w:rsid w:val="006B7AEE"/>
    <w:rsid w:val="006C2E0C"/>
    <w:rsid w:val="006C32E6"/>
    <w:rsid w:val="006C3A65"/>
    <w:rsid w:val="006D0BE1"/>
    <w:rsid w:val="006D0EC9"/>
    <w:rsid w:val="006D1D33"/>
    <w:rsid w:val="006D2085"/>
    <w:rsid w:val="006D2E81"/>
    <w:rsid w:val="006D45DB"/>
    <w:rsid w:val="006D4FA7"/>
    <w:rsid w:val="006D50AE"/>
    <w:rsid w:val="006D58A5"/>
    <w:rsid w:val="006D6000"/>
    <w:rsid w:val="006D6709"/>
    <w:rsid w:val="006E5EA4"/>
    <w:rsid w:val="006E64F7"/>
    <w:rsid w:val="006F3B43"/>
    <w:rsid w:val="006F3FB9"/>
    <w:rsid w:val="006F5775"/>
    <w:rsid w:val="006F6AD7"/>
    <w:rsid w:val="006F7F54"/>
    <w:rsid w:val="00707355"/>
    <w:rsid w:val="007107FA"/>
    <w:rsid w:val="0071082C"/>
    <w:rsid w:val="007145C6"/>
    <w:rsid w:val="0072032A"/>
    <w:rsid w:val="00720689"/>
    <w:rsid w:val="00725B00"/>
    <w:rsid w:val="00731E3C"/>
    <w:rsid w:val="007353D6"/>
    <w:rsid w:val="00736D4D"/>
    <w:rsid w:val="00741ACA"/>
    <w:rsid w:val="007452FA"/>
    <w:rsid w:val="00747D4A"/>
    <w:rsid w:val="00750396"/>
    <w:rsid w:val="00750E5F"/>
    <w:rsid w:val="00751329"/>
    <w:rsid w:val="00753132"/>
    <w:rsid w:val="007539AD"/>
    <w:rsid w:val="00753B78"/>
    <w:rsid w:val="0075634F"/>
    <w:rsid w:val="00762F58"/>
    <w:rsid w:val="007741A6"/>
    <w:rsid w:val="0077547A"/>
    <w:rsid w:val="00782C45"/>
    <w:rsid w:val="007832E9"/>
    <w:rsid w:val="007837B1"/>
    <w:rsid w:val="00784F1B"/>
    <w:rsid w:val="0079000C"/>
    <w:rsid w:val="0079114D"/>
    <w:rsid w:val="007949D5"/>
    <w:rsid w:val="00794CDD"/>
    <w:rsid w:val="007A0C7D"/>
    <w:rsid w:val="007A1338"/>
    <w:rsid w:val="007A47B8"/>
    <w:rsid w:val="007A5B2C"/>
    <w:rsid w:val="007B09E3"/>
    <w:rsid w:val="007B54FC"/>
    <w:rsid w:val="007C025A"/>
    <w:rsid w:val="007C5C81"/>
    <w:rsid w:val="007D046B"/>
    <w:rsid w:val="007D1529"/>
    <w:rsid w:val="007D2EE2"/>
    <w:rsid w:val="007E0929"/>
    <w:rsid w:val="007E14D8"/>
    <w:rsid w:val="007E5E49"/>
    <w:rsid w:val="007E657D"/>
    <w:rsid w:val="007E7391"/>
    <w:rsid w:val="007F0124"/>
    <w:rsid w:val="007F2E86"/>
    <w:rsid w:val="007F4523"/>
    <w:rsid w:val="007F504D"/>
    <w:rsid w:val="008001A2"/>
    <w:rsid w:val="00803596"/>
    <w:rsid w:val="008058D1"/>
    <w:rsid w:val="008117E3"/>
    <w:rsid w:val="008128BE"/>
    <w:rsid w:val="00816B28"/>
    <w:rsid w:val="00817447"/>
    <w:rsid w:val="00827CB7"/>
    <w:rsid w:val="008308BE"/>
    <w:rsid w:val="0083136D"/>
    <w:rsid w:val="0083196E"/>
    <w:rsid w:val="00832B64"/>
    <w:rsid w:val="008336A8"/>
    <w:rsid w:val="00834066"/>
    <w:rsid w:val="008340FE"/>
    <w:rsid w:val="00842989"/>
    <w:rsid w:val="00846184"/>
    <w:rsid w:val="00847A3F"/>
    <w:rsid w:val="00847C34"/>
    <w:rsid w:val="00851DA8"/>
    <w:rsid w:val="00853B41"/>
    <w:rsid w:val="00854B29"/>
    <w:rsid w:val="00854C8E"/>
    <w:rsid w:val="008553CD"/>
    <w:rsid w:val="008557C0"/>
    <w:rsid w:val="00856B48"/>
    <w:rsid w:val="00857CBE"/>
    <w:rsid w:val="008605E9"/>
    <w:rsid w:val="00860FDB"/>
    <w:rsid w:val="0086100F"/>
    <w:rsid w:val="00861E01"/>
    <w:rsid w:val="00862D57"/>
    <w:rsid w:val="00867B0B"/>
    <w:rsid w:val="00874561"/>
    <w:rsid w:val="00877251"/>
    <w:rsid w:val="00882C0F"/>
    <w:rsid w:val="00884FD8"/>
    <w:rsid w:val="008921E4"/>
    <w:rsid w:val="008A157F"/>
    <w:rsid w:val="008A2313"/>
    <w:rsid w:val="008A3CD0"/>
    <w:rsid w:val="008A656F"/>
    <w:rsid w:val="008B2550"/>
    <w:rsid w:val="008B3472"/>
    <w:rsid w:val="008B5F7D"/>
    <w:rsid w:val="008C31D8"/>
    <w:rsid w:val="008C3281"/>
    <w:rsid w:val="008C32CF"/>
    <w:rsid w:val="008C4EA4"/>
    <w:rsid w:val="008C6631"/>
    <w:rsid w:val="008C79EE"/>
    <w:rsid w:val="008C7AD5"/>
    <w:rsid w:val="008D0199"/>
    <w:rsid w:val="008D02F4"/>
    <w:rsid w:val="008D16F9"/>
    <w:rsid w:val="008D39AA"/>
    <w:rsid w:val="008D3BFB"/>
    <w:rsid w:val="008E0868"/>
    <w:rsid w:val="008E0ADB"/>
    <w:rsid w:val="008F0003"/>
    <w:rsid w:val="008F1FB7"/>
    <w:rsid w:val="008F2A57"/>
    <w:rsid w:val="008F3172"/>
    <w:rsid w:val="008F3EE8"/>
    <w:rsid w:val="008F4DCD"/>
    <w:rsid w:val="009009AC"/>
    <w:rsid w:val="009009F2"/>
    <w:rsid w:val="00900B18"/>
    <w:rsid w:val="009011EB"/>
    <w:rsid w:val="009046DA"/>
    <w:rsid w:val="00913A68"/>
    <w:rsid w:val="00913CE4"/>
    <w:rsid w:val="00913DEE"/>
    <w:rsid w:val="00914284"/>
    <w:rsid w:val="009144E0"/>
    <w:rsid w:val="00914D53"/>
    <w:rsid w:val="0091665C"/>
    <w:rsid w:val="00917FC0"/>
    <w:rsid w:val="00921E9D"/>
    <w:rsid w:val="009220E4"/>
    <w:rsid w:val="00923725"/>
    <w:rsid w:val="009261E5"/>
    <w:rsid w:val="009266BD"/>
    <w:rsid w:val="0092726B"/>
    <w:rsid w:val="009274E8"/>
    <w:rsid w:val="009310D8"/>
    <w:rsid w:val="00936257"/>
    <w:rsid w:val="00937082"/>
    <w:rsid w:val="00943C97"/>
    <w:rsid w:val="009443FB"/>
    <w:rsid w:val="0094583E"/>
    <w:rsid w:val="00947883"/>
    <w:rsid w:val="00951920"/>
    <w:rsid w:val="009522DF"/>
    <w:rsid w:val="0095606E"/>
    <w:rsid w:val="00962642"/>
    <w:rsid w:val="00963619"/>
    <w:rsid w:val="009647DA"/>
    <w:rsid w:val="00965837"/>
    <w:rsid w:val="00965CC9"/>
    <w:rsid w:val="00967FAE"/>
    <w:rsid w:val="0097093E"/>
    <w:rsid w:val="009714DE"/>
    <w:rsid w:val="009803D7"/>
    <w:rsid w:val="00980BA2"/>
    <w:rsid w:val="00981A91"/>
    <w:rsid w:val="00983EAC"/>
    <w:rsid w:val="00984ED2"/>
    <w:rsid w:val="00986619"/>
    <w:rsid w:val="00991197"/>
    <w:rsid w:val="00992E40"/>
    <w:rsid w:val="00996100"/>
    <w:rsid w:val="009968FA"/>
    <w:rsid w:val="009A196C"/>
    <w:rsid w:val="009A78B9"/>
    <w:rsid w:val="009B0AFF"/>
    <w:rsid w:val="009B1EC3"/>
    <w:rsid w:val="009B2032"/>
    <w:rsid w:val="009B4D59"/>
    <w:rsid w:val="009B5190"/>
    <w:rsid w:val="009B7D93"/>
    <w:rsid w:val="009C0D61"/>
    <w:rsid w:val="009C20C9"/>
    <w:rsid w:val="009C2220"/>
    <w:rsid w:val="009C38A8"/>
    <w:rsid w:val="009C7534"/>
    <w:rsid w:val="009D2790"/>
    <w:rsid w:val="009D3009"/>
    <w:rsid w:val="009D30C4"/>
    <w:rsid w:val="009D47B4"/>
    <w:rsid w:val="009D7999"/>
    <w:rsid w:val="009E0544"/>
    <w:rsid w:val="009E4232"/>
    <w:rsid w:val="009E5C5A"/>
    <w:rsid w:val="009F0293"/>
    <w:rsid w:val="009F076B"/>
    <w:rsid w:val="009F4A9B"/>
    <w:rsid w:val="009F5A1B"/>
    <w:rsid w:val="009F7C28"/>
    <w:rsid w:val="009F7F1A"/>
    <w:rsid w:val="00A00F8A"/>
    <w:rsid w:val="00A01AFA"/>
    <w:rsid w:val="00A05D64"/>
    <w:rsid w:val="00A072C7"/>
    <w:rsid w:val="00A10E18"/>
    <w:rsid w:val="00A115B7"/>
    <w:rsid w:val="00A11C95"/>
    <w:rsid w:val="00A14F53"/>
    <w:rsid w:val="00A22DC1"/>
    <w:rsid w:val="00A23042"/>
    <w:rsid w:val="00A24A48"/>
    <w:rsid w:val="00A24CF3"/>
    <w:rsid w:val="00A2558D"/>
    <w:rsid w:val="00A25890"/>
    <w:rsid w:val="00A271FE"/>
    <w:rsid w:val="00A3164C"/>
    <w:rsid w:val="00A3235E"/>
    <w:rsid w:val="00A3534E"/>
    <w:rsid w:val="00A36919"/>
    <w:rsid w:val="00A41C1C"/>
    <w:rsid w:val="00A45257"/>
    <w:rsid w:val="00A50168"/>
    <w:rsid w:val="00A50503"/>
    <w:rsid w:val="00A51FE8"/>
    <w:rsid w:val="00A569F3"/>
    <w:rsid w:val="00A64322"/>
    <w:rsid w:val="00A65290"/>
    <w:rsid w:val="00A70114"/>
    <w:rsid w:val="00A70C6B"/>
    <w:rsid w:val="00A726DE"/>
    <w:rsid w:val="00A741CF"/>
    <w:rsid w:val="00A77E21"/>
    <w:rsid w:val="00A77E41"/>
    <w:rsid w:val="00A822A9"/>
    <w:rsid w:val="00A82C2B"/>
    <w:rsid w:val="00A86094"/>
    <w:rsid w:val="00A90CCC"/>
    <w:rsid w:val="00A91B15"/>
    <w:rsid w:val="00A9201A"/>
    <w:rsid w:val="00A9241B"/>
    <w:rsid w:val="00A9412E"/>
    <w:rsid w:val="00A941FD"/>
    <w:rsid w:val="00A95E32"/>
    <w:rsid w:val="00AA1DBC"/>
    <w:rsid w:val="00AA6D1A"/>
    <w:rsid w:val="00AB232E"/>
    <w:rsid w:val="00AB4398"/>
    <w:rsid w:val="00AB6569"/>
    <w:rsid w:val="00AB6D54"/>
    <w:rsid w:val="00AC1934"/>
    <w:rsid w:val="00AC64AC"/>
    <w:rsid w:val="00AC680A"/>
    <w:rsid w:val="00AC7C0B"/>
    <w:rsid w:val="00AD0264"/>
    <w:rsid w:val="00AD12E9"/>
    <w:rsid w:val="00AD2583"/>
    <w:rsid w:val="00AE0185"/>
    <w:rsid w:val="00AE2A7A"/>
    <w:rsid w:val="00AE5DF1"/>
    <w:rsid w:val="00AE6E61"/>
    <w:rsid w:val="00AF1B79"/>
    <w:rsid w:val="00AF289D"/>
    <w:rsid w:val="00AF3441"/>
    <w:rsid w:val="00B002AD"/>
    <w:rsid w:val="00B03FE7"/>
    <w:rsid w:val="00B07CAD"/>
    <w:rsid w:val="00B15F73"/>
    <w:rsid w:val="00B1685B"/>
    <w:rsid w:val="00B168F8"/>
    <w:rsid w:val="00B174A7"/>
    <w:rsid w:val="00B20DD8"/>
    <w:rsid w:val="00B23153"/>
    <w:rsid w:val="00B23EFF"/>
    <w:rsid w:val="00B256BA"/>
    <w:rsid w:val="00B257B8"/>
    <w:rsid w:val="00B25D61"/>
    <w:rsid w:val="00B26D6C"/>
    <w:rsid w:val="00B26EEB"/>
    <w:rsid w:val="00B32104"/>
    <w:rsid w:val="00B32F06"/>
    <w:rsid w:val="00B36B8F"/>
    <w:rsid w:val="00B37499"/>
    <w:rsid w:val="00B40F29"/>
    <w:rsid w:val="00B44189"/>
    <w:rsid w:val="00B444C6"/>
    <w:rsid w:val="00B46C2E"/>
    <w:rsid w:val="00B46F91"/>
    <w:rsid w:val="00B50581"/>
    <w:rsid w:val="00B517F9"/>
    <w:rsid w:val="00B51E68"/>
    <w:rsid w:val="00B60EC2"/>
    <w:rsid w:val="00B61B2B"/>
    <w:rsid w:val="00B64A73"/>
    <w:rsid w:val="00B65A85"/>
    <w:rsid w:val="00B65E14"/>
    <w:rsid w:val="00B73422"/>
    <w:rsid w:val="00B75065"/>
    <w:rsid w:val="00B767F2"/>
    <w:rsid w:val="00B77F58"/>
    <w:rsid w:val="00B77FA9"/>
    <w:rsid w:val="00B802C2"/>
    <w:rsid w:val="00B84330"/>
    <w:rsid w:val="00B87CDB"/>
    <w:rsid w:val="00B901B7"/>
    <w:rsid w:val="00B9090A"/>
    <w:rsid w:val="00B91A1A"/>
    <w:rsid w:val="00B96154"/>
    <w:rsid w:val="00BA00F5"/>
    <w:rsid w:val="00BA2593"/>
    <w:rsid w:val="00BA6BA3"/>
    <w:rsid w:val="00BA70CF"/>
    <w:rsid w:val="00BB17C3"/>
    <w:rsid w:val="00BB261A"/>
    <w:rsid w:val="00BB28A7"/>
    <w:rsid w:val="00BB5F85"/>
    <w:rsid w:val="00BC1267"/>
    <w:rsid w:val="00BC1831"/>
    <w:rsid w:val="00BC1966"/>
    <w:rsid w:val="00BD274B"/>
    <w:rsid w:val="00BD40B2"/>
    <w:rsid w:val="00BD40DA"/>
    <w:rsid w:val="00BD49E9"/>
    <w:rsid w:val="00BD6A0B"/>
    <w:rsid w:val="00BD7BDA"/>
    <w:rsid w:val="00BE3035"/>
    <w:rsid w:val="00BE5CFA"/>
    <w:rsid w:val="00BE7FC6"/>
    <w:rsid w:val="00BF262A"/>
    <w:rsid w:val="00BF56EB"/>
    <w:rsid w:val="00BF6219"/>
    <w:rsid w:val="00C00453"/>
    <w:rsid w:val="00C0088C"/>
    <w:rsid w:val="00C00FCF"/>
    <w:rsid w:val="00C02B92"/>
    <w:rsid w:val="00C038EC"/>
    <w:rsid w:val="00C03CD8"/>
    <w:rsid w:val="00C0551A"/>
    <w:rsid w:val="00C0562A"/>
    <w:rsid w:val="00C06375"/>
    <w:rsid w:val="00C07197"/>
    <w:rsid w:val="00C10D1D"/>
    <w:rsid w:val="00C113C0"/>
    <w:rsid w:val="00C11E30"/>
    <w:rsid w:val="00C15885"/>
    <w:rsid w:val="00C15C95"/>
    <w:rsid w:val="00C16E5B"/>
    <w:rsid w:val="00C200FF"/>
    <w:rsid w:val="00C211BB"/>
    <w:rsid w:val="00C21E37"/>
    <w:rsid w:val="00C2638D"/>
    <w:rsid w:val="00C32D25"/>
    <w:rsid w:val="00C344C3"/>
    <w:rsid w:val="00C36725"/>
    <w:rsid w:val="00C36F1D"/>
    <w:rsid w:val="00C462CF"/>
    <w:rsid w:val="00C502C7"/>
    <w:rsid w:val="00C50316"/>
    <w:rsid w:val="00C52249"/>
    <w:rsid w:val="00C5315B"/>
    <w:rsid w:val="00C54E0B"/>
    <w:rsid w:val="00C55372"/>
    <w:rsid w:val="00C5657E"/>
    <w:rsid w:val="00C570C1"/>
    <w:rsid w:val="00C60725"/>
    <w:rsid w:val="00C60F99"/>
    <w:rsid w:val="00C62532"/>
    <w:rsid w:val="00C626AA"/>
    <w:rsid w:val="00C659EA"/>
    <w:rsid w:val="00C67AAA"/>
    <w:rsid w:val="00C7120A"/>
    <w:rsid w:val="00C80E36"/>
    <w:rsid w:val="00C827F9"/>
    <w:rsid w:val="00C84E33"/>
    <w:rsid w:val="00C90BFF"/>
    <w:rsid w:val="00C91C27"/>
    <w:rsid w:val="00C91D07"/>
    <w:rsid w:val="00C96821"/>
    <w:rsid w:val="00CA09A8"/>
    <w:rsid w:val="00CA630D"/>
    <w:rsid w:val="00CA69B6"/>
    <w:rsid w:val="00CB532C"/>
    <w:rsid w:val="00CB63DC"/>
    <w:rsid w:val="00CB6D07"/>
    <w:rsid w:val="00CB7DE5"/>
    <w:rsid w:val="00CC02EE"/>
    <w:rsid w:val="00CC3C82"/>
    <w:rsid w:val="00CC4D8C"/>
    <w:rsid w:val="00CD3A8F"/>
    <w:rsid w:val="00CD4089"/>
    <w:rsid w:val="00CD689F"/>
    <w:rsid w:val="00CD77A7"/>
    <w:rsid w:val="00CE1559"/>
    <w:rsid w:val="00CE2396"/>
    <w:rsid w:val="00CE32FB"/>
    <w:rsid w:val="00CE539E"/>
    <w:rsid w:val="00CE5C4B"/>
    <w:rsid w:val="00CE5F6E"/>
    <w:rsid w:val="00CE7A5B"/>
    <w:rsid w:val="00CE7BDA"/>
    <w:rsid w:val="00CE7E28"/>
    <w:rsid w:val="00CF0856"/>
    <w:rsid w:val="00CF3114"/>
    <w:rsid w:val="00CF33B0"/>
    <w:rsid w:val="00CF4C9B"/>
    <w:rsid w:val="00CF4FCF"/>
    <w:rsid w:val="00CF5BA8"/>
    <w:rsid w:val="00CF5D77"/>
    <w:rsid w:val="00CF7337"/>
    <w:rsid w:val="00CF77F4"/>
    <w:rsid w:val="00D00E1A"/>
    <w:rsid w:val="00D02012"/>
    <w:rsid w:val="00D026F7"/>
    <w:rsid w:val="00D03B98"/>
    <w:rsid w:val="00D03BA4"/>
    <w:rsid w:val="00D03EC6"/>
    <w:rsid w:val="00D04739"/>
    <w:rsid w:val="00D10717"/>
    <w:rsid w:val="00D12EDD"/>
    <w:rsid w:val="00D1400A"/>
    <w:rsid w:val="00D1446D"/>
    <w:rsid w:val="00D23098"/>
    <w:rsid w:val="00D2337B"/>
    <w:rsid w:val="00D311F6"/>
    <w:rsid w:val="00D32C9C"/>
    <w:rsid w:val="00D33FFE"/>
    <w:rsid w:val="00D35531"/>
    <w:rsid w:val="00D372A9"/>
    <w:rsid w:val="00D37B3D"/>
    <w:rsid w:val="00D419D1"/>
    <w:rsid w:val="00D4204F"/>
    <w:rsid w:val="00D421B8"/>
    <w:rsid w:val="00D432DB"/>
    <w:rsid w:val="00D449C8"/>
    <w:rsid w:val="00D459CA"/>
    <w:rsid w:val="00D51061"/>
    <w:rsid w:val="00D51F09"/>
    <w:rsid w:val="00D52141"/>
    <w:rsid w:val="00D533F4"/>
    <w:rsid w:val="00D579E6"/>
    <w:rsid w:val="00D627D6"/>
    <w:rsid w:val="00D63237"/>
    <w:rsid w:val="00D663B4"/>
    <w:rsid w:val="00D663F9"/>
    <w:rsid w:val="00D6735D"/>
    <w:rsid w:val="00D709BA"/>
    <w:rsid w:val="00D70AB1"/>
    <w:rsid w:val="00D72C4C"/>
    <w:rsid w:val="00D7420C"/>
    <w:rsid w:val="00D74CFA"/>
    <w:rsid w:val="00D773FD"/>
    <w:rsid w:val="00D77A83"/>
    <w:rsid w:val="00D8076A"/>
    <w:rsid w:val="00D84B4B"/>
    <w:rsid w:val="00D85765"/>
    <w:rsid w:val="00D85BD4"/>
    <w:rsid w:val="00D86469"/>
    <w:rsid w:val="00D87811"/>
    <w:rsid w:val="00D91559"/>
    <w:rsid w:val="00DA1033"/>
    <w:rsid w:val="00DA1E6A"/>
    <w:rsid w:val="00DA29DD"/>
    <w:rsid w:val="00DA3CFD"/>
    <w:rsid w:val="00DB327A"/>
    <w:rsid w:val="00DB5359"/>
    <w:rsid w:val="00DC23FB"/>
    <w:rsid w:val="00DC34F9"/>
    <w:rsid w:val="00DC350B"/>
    <w:rsid w:val="00DC6191"/>
    <w:rsid w:val="00DC6344"/>
    <w:rsid w:val="00DC713D"/>
    <w:rsid w:val="00DD0474"/>
    <w:rsid w:val="00DD28B8"/>
    <w:rsid w:val="00DD4CA9"/>
    <w:rsid w:val="00DE244C"/>
    <w:rsid w:val="00DE579B"/>
    <w:rsid w:val="00DF202F"/>
    <w:rsid w:val="00DF4516"/>
    <w:rsid w:val="00E00765"/>
    <w:rsid w:val="00E01D9C"/>
    <w:rsid w:val="00E0378C"/>
    <w:rsid w:val="00E05861"/>
    <w:rsid w:val="00E05A4A"/>
    <w:rsid w:val="00E06195"/>
    <w:rsid w:val="00E07BF2"/>
    <w:rsid w:val="00E116D3"/>
    <w:rsid w:val="00E160EE"/>
    <w:rsid w:val="00E21A94"/>
    <w:rsid w:val="00E21E43"/>
    <w:rsid w:val="00E22304"/>
    <w:rsid w:val="00E23EE2"/>
    <w:rsid w:val="00E26C30"/>
    <w:rsid w:val="00E2773F"/>
    <w:rsid w:val="00E3132D"/>
    <w:rsid w:val="00E32A2A"/>
    <w:rsid w:val="00E33BD2"/>
    <w:rsid w:val="00E3428B"/>
    <w:rsid w:val="00E37C1D"/>
    <w:rsid w:val="00E41F75"/>
    <w:rsid w:val="00E44783"/>
    <w:rsid w:val="00E44B2C"/>
    <w:rsid w:val="00E46ADD"/>
    <w:rsid w:val="00E474CD"/>
    <w:rsid w:val="00E50F86"/>
    <w:rsid w:val="00E54DF6"/>
    <w:rsid w:val="00E550AF"/>
    <w:rsid w:val="00E567A9"/>
    <w:rsid w:val="00E57461"/>
    <w:rsid w:val="00E603D5"/>
    <w:rsid w:val="00E60ECD"/>
    <w:rsid w:val="00E613F6"/>
    <w:rsid w:val="00E61D0B"/>
    <w:rsid w:val="00E62299"/>
    <w:rsid w:val="00E64FC9"/>
    <w:rsid w:val="00E6575E"/>
    <w:rsid w:val="00E65D67"/>
    <w:rsid w:val="00E6738B"/>
    <w:rsid w:val="00E70B0B"/>
    <w:rsid w:val="00E71EF1"/>
    <w:rsid w:val="00E74DB2"/>
    <w:rsid w:val="00E76B81"/>
    <w:rsid w:val="00E8064B"/>
    <w:rsid w:val="00E819C8"/>
    <w:rsid w:val="00E83A3A"/>
    <w:rsid w:val="00E8422E"/>
    <w:rsid w:val="00E8760F"/>
    <w:rsid w:val="00E90357"/>
    <w:rsid w:val="00E91140"/>
    <w:rsid w:val="00E91EA8"/>
    <w:rsid w:val="00E96AE0"/>
    <w:rsid w:val="00EA72E3"/>
    <w:rsid w:val="00EA7736"/>
    <w:rsid w:val="00EB126D"/>
    <w:rsid w:val="00EB2F66"/>
    <w:rsid w:val="00EC1081"/>
    <w:rsid w:val="00EC1410"/>
    <w:rsid w:val="00EC1D2C"/>
    <w:rsid w:val="00EC5307"/>
    <w:rsid w:val="00EC575D"/>
    <w:rsid w:val="00EC5998"/>
    <w:rsid w:val="00EC6457"/>
    <w:rsid w:val="00EC680B"/>
    <w:rsid w:val="00EC74E4"/>
    <w:rsid w:val="00ED1A5E"/>
    <w:rsid w:val="00ED1FA8"/>
    <w:rsid w:val="00ED3AB1"/>
    <w:rsid w:val="00EE2828"/>
    <w:rsid w:val="00EE2A75"/>
    <w:rsid w:val="00EE4B85"/>
    <w:rsid w:val="00EE57BA"/>
    <w:rsid w:val="00EE6B38"/>
    <w:rsid w:val="00EE6FA3"/>
    <w:rsid w:val="00EF13D5"/>
    <w:rsid w:val="00EF1ED9"/>
    <w:rsid w:val="00EF2BF5"/>
    <w:rsid w:val="00EF2C94"/>
    <w:rsid w:val="00EF6E54"/>
    <w:rsid w:val="00EF7EC3"/>
    <w:rsid w:val="00F00748"/>
    <w:rsid w:val="00F059CE"/>
    <w:rsid w:val="00F05BE1"/>
    <w:rsid w:val="00F06AD6"/>
    <w:rsid w:val="00F06D2A"/>
    <w:rsid w:val="00F07761"/>
    <w:rsid w:val="00F07CDA"/>
    <w:rsid w:val="00F119A4"/>
    <w:rsid w:val="00F11E82"/>
    <w:rsid w:val="00F13F7F"/>
    <w:rsid w:val="00F15739"/>
    <w:rsid w:val="00F206EB"/>
    <w:rsid w:val="00F20E27"/>
    <w:rsid w:val="00F21832"/>
    <w:rsid w:val="00F2398F"/>
    <w:rsid w:val="00F270E9"/>
    <w:rsid w:val="00F31588"/>
    <w:rsid w:val="00F315F5"/>
    <w:rsid w:val="00F325EF"/>
    <w:rsid w:val="00F32B60"/>
    <w:rsid w:val="00F35882"/>
    <w:rsid w:val="00F40295"/>
    <w:rsid w:val="00F4219E"/>
    <w:rsid w:val="00F51186"/>
    <w:rsid w:val="00F5122B"/>
    <w:rsid w:val="00F5143E"/>
    <w:rsid w:val="00F57805"/>
    <w:rsid w:val="00F61390"/>
    <w:rsid w:val="00F61E9F"/>
    <w:rsid w:val="00F66FC2"/>
    <w:rsid w:val="00F67B34"/>
    <w:rsid w:val="00F70F68"/>
    <w:rsid w:val="00F72C5D"/>
    <w:rsid w:val="00F75081"/>
    <w:rsid w:val="00F76003"/>
    <w:rsid w:val="00F763CC"/>
    <w:rsid w:val="00F775B1"/>
    <w:rsid w:val="00F80284"/>
    <w:rsid w:val="00F81518"/>
    <w:rsid w:val="00F81643"/>
    <w:rsid w:val="00F842BC"/>
    <w:rsid w:val="00F84E3D"/>
    <w:rsid w:val="00F860B6"/>
    <w:rsid w:val="00F90F72"/>
    <w:rsid w:val="00F91478"/>
    <w:rsid w:val="00F92942"/>
    <w:rsid w:val="00F94235"/>
    <w:rsid w:val="00F94F7D"/>
    <w:rsid w:val="00FA1BF9"/>
    <w:rsid w:val="00FA5698"/>
    <w:rsid w:val="00FB0504"/>
    <w:rsid w:val="00FB0DBB"/>
    <w:rsid w:val="00FB1F19"/>
    <w:rsid w:val="00FB3027"/>
    <w:rsid w:val="00FB4534"/>
    <w:rsid w:val="00FB4970"/>
    <w:rsid w:val="00FC0A88"/>
    <w:rsid w:val="00FC1396"/>
    <w:rsid w:val="00FC1437"/>
    <w:rsid w:val="00FC2117"/>
    <w:rsid w:val="00FC4B77"/>
    <w:rsid w:val="00FC77BB"/>
    <w:rsid w:val="00FD33FE"/>
    <w:rsid w:val="00FD3B0A"/>
    <w:rsid w:val="00FD7B1E"/>
    <w:rsid w:val="00FE169A"/>
    <w:rsid w:val="00FE66DF"/>
    <w:rsid w:val="00FE7D67"/>
    <w:rsid w:val="00FF11C9"/>
    <w:rsid w:val="00FF2E91"/>
    <w:rsid w:val="00FF3213"/>
    <w:rsid w:val="00FF43FC"/>
    <w:rsid w:val="00FF5E4D"/>
    <w:rsid w:val="00FF62A9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BCB121"/>
  <w15:docId w15:val="{6AE4AF70-7BB7-4366-BDE7-AEE6CB14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  <w:rsid w:val="004C713A"/>
    <w:rPr>
      <w:i/>
      <w:iCs/>
    </w:rPr>
  </w:style>
  <w:style w:type="character" w:styleId="ae">
    <w:name w:val="Strong"/>
    <w:basedOn w:val="a0"/>
    <w:uiPriority w:val="22"/>
    <w:qFormat/>
    <w:rsid w:val="002B2FB7"/>
    <w:rPr>
      <w:b/>
      <w:bCs/>
    </w:rPr>
  </w:style>
  <w:style w:type="character" w:styleId="af">
    <w:name w:val="Hyperlink"/>
    <w:basedOn w:val="a0"/>
    <w:uiPriority w:val="99"/>
    <w:unhideWhenUsed/>
    <w:rsid w:val="00B77F58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A5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af0">
    <w:name w:val="Normal (Web)"/>
    <w:basedOn w:val="a"/>
    <w:uiPriority w:val="99"/>
    <w:rsid w:val="00DC3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styleId="af1">
    <w:name w:val="Body Text"/>
    <w:basedOn w:val="a"/>
    <w:link w:val="af2"/>
    <w:rsid w:val="007E5E49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7E5E49"/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character" w:customStyle="1" w:styleId="key-word">
    <w:name w:val="key-word"/>
    <w:basedOn w:val="a0"/>
    <w:rsid w:val="00BF6219"/>
  </w:style>
  <w:style w:type="paragraph" w:styleId="HTML">
    <w:name w:val="HTML Preformatted"/>
    <w:basedOn w:val="a"/>
    <w:link w:val="HTML0"/>
    <w:uiPriority w:val="99"/>
    <w:semiHidden/>
    <w:unhideWhenUsed/>
    <w:rsid w:val="004E71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71B2"/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5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5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5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8372">
          <w:marLeft w:val="72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2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8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6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74BAD-606E-49A8-A5AD-67EF9337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46</cp:revision>
  <dcterms:created xsi:type="dcterms:W3CDTF">2025-09-17T18:07:00Z</dcterms:created>
  <dcterms:modified xsi:type="dcterms:W3CDTF">2025-09-22T13:19:00Z</dcterms:modified>
</cp:coreProperties>
</file>