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4B9BC8" w14:textId="77777777" w:rsidR="000F06CE" w:rsidRPr="008E3B05" w:rsidRDefault="000F06CE" w:rsidP="000F06CE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Hlk155125480"/>
      <w:r w:rsidRPr="008E3B05">
        <w:rPr>
          <w:rFonts w:ascii="Times New Roman" w:hAnsi="Times New Roman" w:cs="Times New Roman"/>
        </w:rPr>
        <w:t>Приложение 4</w:t>
      </w:r>
    </w:p>
    <w:p w14:paraId="62A40475" w14:textId="77777777" w:rsidR="000F06CE" w:rsidRPr="008E3B05" w:rsidRDefault="000F06CE" w:rsidP="000F06C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E3B05">
        <w:rPr>
          <w:rFonts w:ascii="Times New Roman" w:hAnsi="Times New Roman" w:cs="Times New Roman"/>
        </w:rPr>
        <w:t>к рабочей программе дисциплины</w:t>
      </w:r>
    </w:p>
    <w:p w14:paraId="494BF8EC" w14:textId="77777777" w:rsidR="000F06CE" w:rsidRPr="008E3B05" w:rsidRDefault="000F06CE" w:rsidP="000F06C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E3B05">
        <w:rPr>
          <w:rFonts w:ascii="Times New Roman" w:hAnsi="Times New Roman" w:cs="Times New Roman"/>
        </w:rPr>
        <w:t>ВВЕДЕНИЕ В ИНФОРМАЦИОННЫЕ ТЕХНОЛОГИИ</w:t>
      </w:r>
    </w:p>
    <w:p w14:paraId="4D3B02BC" w14:textId="77777777" w:rsidR="000F06CE" w:rsidRDefault="000F06CE" w:rsidP="000F06CE">
      <w:pPr>
        <w:spacing w:after="0"/>
        <w:jc w:val="center"/>
        <w:rPr>
          <w:rFonts w:ascii="Times New Roman" w:hAnsi="Times New Roman" w:cs="Times New Roman"/>
          <w:b/>
        </w:rPr>
      </w:pPr>
    </w:p>
    <w:p w14:paraId="6BE4B80B" w14:textId="77777777" w:rsidR="000F06CE" w:rsidRDefault="000F06CE" w:rsidP="000F06CE">
      <w:pPr>
        <w:spacing w:after="0"/>
        <w:jc w:val="center"/>
        <w:rPr>
          <w:rFonts w:ascii="Times New Roman" w:hAnsi="Times New Roman" w:cs="Times New Roman"/>
          <w:b/>
        </w:rPr>
      </w:pPr>
    </w:p>
    <w:p w14:paraId="40755E5B" w14:textId="77777777" w:rsidR="000F06CE" w:rsidRDefault="000F06CE" w:rsidP="000F06CE">
      <w:pPr>
        <w:spacing w:after="0"/>
        <w:jc w:val="center"/>
        <w:rPr>
          <w:rFonts w:ascii="Times New Roman" w:hAnsi="Times New Roman" w:cs="Times New Roman"/>
          <w:b/>
        </w:rPr>
      </w:pPr>
    </w:p>
    <w:p w14:paraId="71B1934F" w14:textId="77777777" w:rsidR="000F06CE" w:rsidRDefault="000F06CE" w:rsidP="000F06CE">
      <w:pPr>
        <w:spacing w:after="0"/>
        <w:jc w:val="center"/>
        <w:rPr>
          <w:rFonts w:ascii="Times New Roman" w:hAnsi="Times New Roman" w:cs="Times New Roman"/>
          <w:b/>
        </w:rPr>
      </w:pPr>
    </w:p>
    <w:p w14:paraId="446D3E20" w14:textId="77777777" w:rsidR="000F06CE" w:rsidRDefault="000F06CE" w:rsidP="000F06CE">
      <w:pPr>
        <w:spacing w:after="0"/>
        <w:jc w:val="center"/>
        <w:rPr>
          <w:rFonts w:ascii="Times New Roman" w:hAnsi="Times New Roman" w:cs="Times New Roman"/>
          <w:b/>
        </w:rPr>
      </w:pPr>
    </w:p>
    <w:p w14:paraId="2DF5385A" w14:textId="77777777" w:rsidR="000F06CE" w:rsidRDefault="000F06CE" w:rsidP="000F06CE">
      <w:pPr>
        <w:spacing w:after="0"/>
        <w:jc w:val="center"/>
        <w:rPr>
          <w:rFonts w:ascii="Times New Roman" w:hAnsi="Times New Roman" w:cs="Times New Roman"/>
          <w:b/>
        </w:rPr>
      </w:pPr>
    </w:p>
    <w:p w14:paraId="337FAFA9" w14:textId="77777777" w:rsidR="000F06CE" w:rsidRDefault="000F06CE" w:rsidP="000F06CE">
      <w:pPr>
        <w:spacing w:after="0"/>
        <w:jc w:val="center"/>
        <w:rPr>
          <w:rFonts w:ascii="Times New Roman" w:hAnsi="Times New Roman" w:cs="Times New Roman"/>
          <w:b/>
        </w:rPr>
      </w:pPr>
    </w:p>
    <w:p w14:paraId="4482AD80" w14:textId="77777777" w:rsidR="000F06CE" w:rsidRDefault="000F06CE" w:rsidP="000F06CE">
      <w:pPr>
        <w:spacing w:after="0"/>
        <w:jc w:val="center"/>
        <w:rPr>
          <w:rFonts w:ascii="Times New Roman" w:hAnsi="Times New Roman" w:cs="Times New Roman"/>
          <w:b/>
        </w:rPr>
      </w:pPr>
    </w:p>
    <w:p w14:paraId="6446EFCC" w14:textId="77777777" w:rsidR="000F06CE" w:rsidRDefault="000F06CE" w:rsidP="000F06CE">
      <w:pPr>
        <w:spacing w:after="0"/>
        <w:jc w:val="center"/>
        <w:rPr>
          <w:rFonts w:ascii="Times New Roman" w:hAnsi="Times New Roman" w:cs="Times New Roman"/>
          <w:b/>
        </w:rPr>
      </w:pPr>
    </w:p>
    <w:p w14:paraId="106A5F52" w14:textId="77777777" w:rsidR="000F06CE" w:rsidRDefault="000F06CE" w:rsidP="000F06CE">
      <w:pPr>
        <w:spacing w:after="0"/>
        <w:jc w:val="center"/>
        <w:rPr>
          <w:rFonts w:ascii="Times New Roman" w:hAnsi="Times New Roman" w:cs="Times New Roman"/>
          <w:b/>
        </w:rPr>
      </w:pPr>
    </w:p>
    <w:p w14:paraId="5BD78A14" w14:textId="77777777" w:rsidR="000F06CE" w:rsidRDefault="000F06CE" w:rsidP="000F06CE">
      <w:pPr>
        <w:spacing w:after="0"/>
        <w:jc w:val="center"/>
        <w:rPr>
          <w:rFonts w:ascii="Times New Roman" w:hAnsi="Times New Roman" w:cs="Times New Roman"/>
          <w:b/>
        </w:rPr>
      </w:pPr>
    </w:p>
    <w:p w14:paraId="76D9116E" w14:textId="77777777" w:rsidR="000F06CE" w:rsidRPr="00D46A86" w:rsidRDefault="000F06CE" w:rsidP="000F06C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007EA5F2" w14:textId="77777777" w:rsidR="000F06CE" w:rsidRPr="00D46A86" w:rsidRDefault="000F06CE" w:rsidP="000F06CE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5B0E77E" w14:textId="77777777" w:rsidR="000F06CE" w:rsidRDefault="000F06CE" w:rsidP="000F06CE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3EAD978E" w14:textId="38BBC367" w:rsidR="000F06CE" w:rsidRDefault="000F06CE" w:rsidP="000F06CE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E3B05">
        <w:rPr>
          <w:rFonts w:ascii="Times New Roman" w:hAnsi="Times New Roman" w:cs="Times New Roman"/>
          <w:b/>
          <w:bCs/>
          <w:caps/>
        </w:rPr>
        <w:t>Введение в информационные технологии</w:t>
      </w:r>
    </w:p>
    <w:p w14:paraId="249BEC34" w14:textId="77777777" w:rsidR="000F06CE" w:rsidRDefault="000F06CE" w:rsidP="000F06CE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CC15F4F" w14:textId="77777777" w:rsidR="000F06CE" w:rsidRDefault="000F06CE" w:rsidP="000F06CE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1721A0F" w14:textId="77777777" w:rsidR="000F06CE" w:rsidRDefault="000F06CE" w:rsidP="000F06CE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5EB2C7" w14:textId="77777777" w:rsidR="000F06CE" w:rsidRPr="00D46A86" w:rsidRDefault="000F06CE" w:rsidP="000F06CE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49.03.01 Физическая культура</w:t>
      </w:r>
    </w:p>
    <w:p w14:paraId="68FD438C" w14:textId="77777777" w:rsidR="000F06CE" w:rsidRPr="00D46A86" w:rsidRDefault="000F06CE" w:rsidP="000F06CE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7154818" w14:textId="77777777" w:rsidR="000F06CE" w:rsidRPr="00D46A86" w:rsidRDefault="000F06CE" w:rsidP="000F06CE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р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Менеджмент в физической культуре и спорте</w:t>
      </w:r>
    </w:p>
    <w:p w14:paraId="667BB2AF" w14:textId="77777777" w:rsidR="000F06CE" w:rsidRPr="00D46A86" w:rsidRDefault="000F06CE" w:rsidP="000F06CE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282C7FB" w14:textId="77777777" w:rsidR="000F06CE" w:rsidRPr="00C54E0B" w:rsidRDefault="000F06CE" w:rsidP="000F06CE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Бакалавриат</w:t>
      </w:r>
    </w:p>
    <w:p w14:paraId="5E3EAAF1" w14:textId="77777777" w:rsidR="000F06CE" w:rsidRPr="00D46A86" w:rsidRDefault="000F06CE" w:rsidP="000F06CE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530D9B0" w14:textId="77777777" w:rsidR="000F06CE" w:rsidRPr="00C54E0B" w:rsidRDefault="000F06CE" w:rsidP="000F06CE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5E1BEB42" w14:textId="77777777" w:rsidR="000F06CE" w:rsidRDefault="000F06CE" w:rsidP="000F06CE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1D3743" w14:textId="77777777" w:rsidR="000F06CE" w:rsidRDefault="000F06CE" w:rsidP="000F06CE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DE01F2" w14:textId="77777777" w:rsidR="000F06CE" w:rsidRDefault="000F06CE" w:rsidP="000F06CE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EFD7D72" w14:textId="77777777" w:rsidR="000F06CE" w:rsidRDefault="000F06CE" w:rsidP="000F06CE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DC28B21" w14:textId="77777777" w:rsidR="000F06CE" w:rsidRDefault="000F06CE" w:rsidP="000F06CE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B604FA0" w14:textId="77777777" w:rsidR="000F06CE" w:rsidRDefault="000F06CE" w:rsidP="000F06CE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8DB706A" w14:textId="77777777" w:rsidR="000F06CE" w:rsidRDefault="000F06CE" w:rsidP="000F06CE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5744A54" w14:textId="77777777" w:rsidR="000F06CE" w:rsidRPr="00D46A86" w:rsidRDefault="000F06CE" w:rsidP="000F06CE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9545EB8" w14:textId="77777777" w:rsidR="000F06CE" w:rsidRPr="00D46A86" w:rsidRDefault="000F06CE" w:rsidP="000F06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68A17F68" w14:textId="02995400" w:rsidR="002D114C" w:rsidRPr="000F06CE" w:rsidRDefault="000F06CE" w:rsidP="000F06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  <w:sectPr w:rsidR="002D114C" w:rsidRPr="000F06CE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2024 г.</w:t>
      </w:r>
    </w:p>
    <w:bookmarkEnd w:id="0"/>
    <w:p w14:paraId="5004099D" w14:textId="77777777" w:rsidR="00D87811" w:rsidRDefault="00E23E06" w:rsidP="00561CF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E3B05">
        <w:rPr>
          <w:rFonts w:ascii="Times New Roman" w:eastAsia="Times New Roman" w:hAnsi="Times New Roman" w:cs="Times New Roman"/>
          <w:lang w:eastAsia="ru-RU"/>
        </w:rPr>
        <w:lastRenderedPageBreak/>
        <w:t>ПК-91 Способен к коммуникации и кооперации в цифровой среде, использованию различных цифровых средств, позволяющих во взаимодействии с другими людьми достигать поставленных целей</w:t>
      </w:r>
    </w:p>
    <w:p w14:paraId="32A6FC02" w14:textId="77777777" w:rsidR="000F06CE" w:rsidRPr="008E3B05" w:rsidRDefault="000F06CE" w:rsidP="00561CF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tbl>
      <w:tblPr>
        <w:tblStyle w:val="ac"/>
        <w:tblW w:w="11397" w:type="dxa"/>
        <w:tblLook w:val="04A0" w:firstRow="1" w:lastRow="0" w:firstColumn="1" w:lastColumn="0" w:noHBand="0" w:noVBand="1"/>
      </w:tblPr>
      <w:tblGrid>
        <w:gridCol w:w="777"/>
        <w:gridCol w:w="7183"/>
        <w:gridCol w:w="1168"/>
        <w:gridCol w:w="1228"/>
        <w:gridCol w:w="1041"/>
      </w:tblGrid>
      <w:tr w:rsidR="004E7E7B" w:rsidRPr="008E3B05" w14:paraId="49104C7B" w14:textId="77777777" w:rsidTr="004E7E7B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39A938FF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2BFC50BA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7FF98752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22C945B5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1E840068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4E7E7B" w:rsidRPr="008E3B05" w14:paraId="5ABA6C19" w14:textId="77777777" w:rsidTr="004E7E7B">
        <w:tc>
          <w:tcPr>
            <w:tcW w:w="777" w:type="dxa"/>
            <w:tcMar>
              <w:left w:w="28" w:type="dxa"/>
              <w:right w:w="28" w:type="dxa"/>
            </w:tcMar>
          </w:tcPr>
          <w:p w14:paraId="1152D517" w14:textId="77777777" w:rsidR="004E7E7B" w:rsidRPr="008E3B05" w:rsidRDefault="004E7E7B" w:rsidP="00561CF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1C594FE" w14:textId="2C5506FF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A5DD872" w14:textId="2A219D8E" w:rsidR="004E7E7B" w:rsidRPr="008E3B05" w:rsidRDefault="004E7E7B" w:rsidP="00561CF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8E3B05">
              <w:rPr>
                <w:rFonts w:ascii="Times New Roman" w:hAnsi="Times New Roman" w:cs="Times New Roman"/>
              </w:rPr>
              <w:t>Для работы в цифровой среде для взаимодействия с другими людьми и решения поставленных профессиональных задач применяются цифровые технологии и цифровые средства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8E3B05">
              <w:rPr>
                <w:rFonts w:ascii="Times New Roman" w:hAnsi="Times New Roman" w:cs="Times New Roman"/>
              </w:rPr>
              <w:t>Сопоставьте наименования цифровых инструментов и их описание.</w:t>
            </w:r>
          </w:p>
          <w:p w14:paraId="5DB61655" w14:textId="77777777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254"/>
              <w:gridCol w:w="393"/>
              <w:gridCol w:w="4002"/>
            </w:tblGrid>
            <w:tr w:rsidR="004E7E7B" w:rsidRPr="008E3B05" w14:paraId="14CC9889" w14:textId="77777777" w:rsidTr="0092588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D839984" w14:textId="77777777" w:rsidR="004E7E7B" w:rsidRPr="008E3B05" w:rsidRDefault="004E7E7B" w:rsidP="00561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E3B0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2CA5203E" w14:textId="0A6F660E" w:rsidR="004E7E7B" w:rsidRPr="00AB449D" w:rsidRDefault="004E7E7B" w:rsidP="00561CFB">
                  <w:pPr>
                    <w:rPr>
                      <w:rFonts w:ascii="Times New Roman" w:hAnsi="Times New Roman" w:cs="Times New Roman"/>
                    </w:rPr>
                  </w:pPr>
                  <w:r w:rsidRPr="00AB449D">
                    <w:rPr>
                      <w:rFonts w:ascii="Times New Roman" w:hAnsi="Times New Roman" w:cs="Times New Roman"/>
                    </w:rPr>
                    <w:t>Поисковая система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5D2A258" w14:textId="77777777" w:rsidR="004E7E7B" w:rsidRPr="008E3B05" w:rsidRDefault="004E7E7B" w:rsidP="00561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E3B05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002" w:type="dxa"/>
                  <w:tcMar>
                    <w:left w:w="28" w:type="dxa"/>
                    <w:right w:w="28" w:type="dxa"/>
                  </w:tcMar>
                </w:tcPr>
                <w:p w14:paraId="0CAAF02D" w14:textId="77D665F1" w:rsidR="004E7E7B" w:rsidRPr="008E3B05" w:rsidRDefault="004E7E7B" w:rsidP="00561CFB">
                  <w:pPr>
                    <w:rPr>
                      <w:rFonts w:ascii="Times New Roman" w:hAnsi="Times New Roman" w:cs="Times New Roman"/>
                    </w:rPr>
                  </w:pPr>
                  <w:r w:rsidRPr="00AB449D">
                    <w:rPr>
                      <w:rFonts w:ascii="Times New Roman" w:hAnsi="Times New Roman" w:cs="Times New Roman"/>
                    </w:rPr>
                    <w:t>Совокупность веб-страниц с общей тематикой, размещённых на одном сервере</w:t>
                  </w:r>
                </w:p>
              </w:tc>
            </w:tr>
            <w:tr w:rsidR="004E7E7B" w:rsidRPr="008E3B05" w14:paraId="648650F2" w14:textId="77777777" w:rsidTr="0092588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047D5D" w14:textId="77777777" w:rsidR="004E7E7B" w:rsidRPr="008E3B05" w:rsidRDefault="004E7E7B" w:rsidP="00561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E3B0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2F4A181A" w14:textId="2E4CF86E" w:rsidR="004E7E7B" w:rsidRPr="00AB449D" w:rsidRDefault="004E7E7B" w:rsidP="00561CFB">
                  <w:pPr>
                    <w:rPr>
                      <w:rFonts w:ascii="Times New Roman" w:hAnsi="Times New Roman" w:cs="Times New Roman"/>
                    </w:rPr>
                  </w:pPr>
                  <w:r w:rsidRPr="00AB449D">
                    <w:rPr>
                      <w:rFonts w:ascii="Times New Roman" w:hAnsi="Times New Roman" w:cs="Times New Roman"/>
                    </w:rPr>
                    <w:t>Интернет-браузер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88B6394" w14:textId="77777777" w:rsidR="004E7E7B" w:rsidRPr="008E3B05" w:rsidRDefault="004E7E7B" w:rsidP="00561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E3B05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002" w:type="dxa"/>
                  <w:tcMar>
                    <w:left w:w="28" w:type="dxa"/>
                    <w:right w:w="28" w:type="dxa"/>
                  </w:tcMar>
                </w:tcPr>
                <w:p w14:paraId="2677FF35" w14:textId="42FADADA" w:rsidR="004E7E7B" w:rsidRPr="008E3B05" w:rsidRDefault="004E7E7B" w:rsidP="00561CFB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</w:t>
                  </w:r>
                  <w:r w:rsidRPr="008E3B05">
                    <w:rPr>
                      <w:rFonts w:ascii="Times New Roman" w:hAnsi="Times New Roman" w:cs="Times New Roman"/>
                    </w:rPr>
                    <w:t>ервер, хранящий информацию о соединениях компьютера с интернетом</w:t>
                  </w:r>
                </w:p>
              </w:tc>
            </w:tr>
            <w:tr w:rsidR="004E7E7B" w:rsidRPr="008E3B05" w14:paraId="0F95D69F" w14:textId="77777777" w:rsidTr="0092588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FDC32B4" w14:textId="77777777" w:rsidR="004E7E7B" w:rsidRPr="008E3B05" w:rsidRDefault="004E7E7B" w:rsidP="00561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E3B0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0D91CE41" w14:textId="6469005D" w:rsidR="004E7E7B" w:rsidRPr="00AB449D" w:rsidRDefault="004E7E7B" w:rsidP="00561CFB">
                  <w:pPr>
                    <w:rPr>
                      <w:rFonts w:ascii="Times New Roman" w:hAnsi="Times New Roman" w:cs="Times New Roman"/>
                    </w:rPr>
                  </w:pPr>
                  <w:r w:rsidRPr="00AB449D">
                    <w:rPr>
                      <w:rFonts w:ascii="Times New Roman" w:hAnsi="Times New Roman" w:cs="Times New Roman"/>
                    </w:rPr>
                    <w:t>Веб-сайт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DA24332" w14:textId="77777777" w:rsidR="004E7E7B" w:rsidRPr="008E3B05" w:rsidRDefault="004E7E7B" w:rsidP="00561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E3B05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002" w:type="dxa"/>
                  <w:tcMar>
                    <w:left w:w="28" w:type="dxa"/>
                    <w:right w:w="28" w:type="dxa"/>
                  </w:tcMar>
                </w:tcPr>
                <w:p w14:paraId="44F895C1" w14:textId="4768CA38" w:rsidR="004E7E7B" w:rsidRPr="0017713B" w:rsidRDefault="004E7E7B" w:rsidP="00561CFB">
                  <w:pPr>
                    <w:rPr>
                      <w:rFonts w:ascii="Times New Roman" w:hAnsi="Times New Roman" w:cs="Times New Roman"/>
                      <w:highlight w:val="yellow"/>
                    </w:rPr>
                  </w:pPr>
                  <w:r w:rsidRPr="00AB449D">
                    <w:rPr>
                      <w:rFonts w:ascii="Times New Roman" w:hAnsi="Times New Roman" w:cs="Times New Roman"/>
                      <w:shd w:val="clear" w:color="auto" w:fill="FFFFFF"/>
                    </w:rPr>
                    <w:t>Инструмент для поиска информации в интернете по ключевым словам</w:t>
                  </w:r>
                </w:p>
              </w:tc>
            </w:tr>
            <w:tr w:rsidR="004E7E7B" w:rsidRPr="008E3B05" w14:paraId="2AF37397" w14:textId="77777777" w:rsidTr="0092588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2574C82" w14:textId="77777777" w:rsidR="004E7E7B" w:rsidRPr="008E3B05" w:rsidRDefault="004E7E7B" w:rsidP="00561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E3B05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6A1EDA49" w14:textId="6FFA71E4" w:rsidR="004E7E7B" w:rsidRPr="00AB449D" w:rsidRDefault="004E7E7B" w:rsidP="00561CFB">
                  <w:pPr>
                    <w:rPr>
                      <w:rFonts w:ascii="Times New Roman" w:hAnsi="Times New Roman" w:cs="Times New Roman"/>
                    </w:rPr>
                  </w:pPr>
                  <w:r w:rsidRPr="00AB449D">
                    <w:rPr>
                      <w:rFonts w:ascii="Times New Roman" w:hAnsi="Times New Roman" w:cs="Times New Roman"/>
                    </w:rPr>
                    <w:t>Антивирус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CA9122A" w14:textId="77777777" w:rsidR="004E7E7B" w:rsidRPr="008E3B05" w:rsidRDefault="004E7E7B" w:rsidP="00561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E3B05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002" w:type="dxa"/>
                  <w:tcMar>
                    <w:left w:w="28" w:type="dxa"/>
                    <w:right w:w="28" w:type="dxa"/>
                  </w:tcMar>
                </w:tcPr>
                <w:p w14:paraId="3D2AB877" w14:textId="4E6B380A" w:rsidR="004E7E7B" w:rsidRPr="0017713B" w:rsidRDefault="004E7E7B" w:rsidP="00561CFB">
                  <w:pPr>
                    <w:rPr>
                      <w:rFonts w:ascii="Times New Roman" w:hAnsi="Times New Roman" w:cs="Times New Roman"/>
                      <w:highlight w:val="yellow"/>
                    </w:rPr>
                  </w:pPr>
                  <w:r w:rsidRPr="00AB449D">
                    <w:rPr>
                      <w:rFonts w:ascii="Times New Roman" w:hAnsi="Times New Roman" w:cs="Times New Roman"/>
                    </w:rPr>
                    <w:t>Программа для открытия сайтов и работы в интернете (например, Yandex)</w:t>
                  </w:r>
                </w:p>
              </w:tc>
            </w:tr>
            <w:tr w:rsidR="004E7E7B" w:rsidRPr="008E3B05" w14:paraId="506144FE" w14:textId="77777777" w:rsidTr="0092588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8A630D6" w14:textId="77777777" w:rsidR="004E7E7B" w:rsidRPr="008E3B05" w:rsidRDefault="004E7E7B" w:rsidP="00561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7AAC586E" w14:textId="77777777" w:rsidR="004E7E7B" w:rsidRPr="008E3B05" w:rsidRDefault="004E7E7B" w:rsidP="00561CF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0C97A3C" w14:textId="77777777" w:rsidR="004E7E7B" w:rsidRPr="008E3B05" w:rsidRDefault="004E7E7B" w:rsidP="00561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E3B05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4002" w:type="dxa"/>
                  <w:tcMar>
                    <w:left w:w="28" w:type="dxa"/>
                    <w:right w:w="28" w:type="dxa"/>
                  </w:tcMar>
                </w:tcPr>
                <w:p w14:paraId="0C631675" w14:textId="72E935F4" w:rsidR="004E7E7B" w:rsidRPr="0017713B" w:rsidRDefault="004E7E7B" w:rsidP="00561CFB">
                  <w:pPr>
                    <w:rPr>
                      <w:rFonts w:ascii="Times New Roman" w:hAnsi="Times New Roman" w:cs="Times New Roman"/>
                      <w:bCs/>
                      <w:highlight w:val="yellow"/>
                    </w:rPr>
                  </w:pPr>
                  <w:r w:rsidRPr="00AB449D">
                    <w:rPr>
                      <w:rFonts w:ascii="Times New Roman" w:hAnsi="Times New Roman" w:cs="Times New Roman"/>
                    </w:rPr>
                    <w:t>Система защиты компьютера от вирусов и вредоносных программ</w:t>
                  </w:r>
                </w:p>
              </w:tc>
            </w:tr>
          </w:tbl>
          <w:p w14:paraId="35AD2FE0" w14:textId="614D8D9C" w:rsidR="004E7E7B" w:rsidRPr="008E3B05" w:rsidRDefault="004E7E7B" w:rsidP="00561C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9B3446B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547598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C300EF3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E7E7B" w:rsidRPr="008E3B05" w14:paraId="6F741E01" w14:textId="77777777" w:rsidTr="004E7E7B">
        <w:tc>
          <w:tcPr>
            <w:tcW w:w="777" w:type="dxa"/>
            <w:tcMar>
              <w:left w:w="28" w:type="dxa"/>
              <w:right w:w="28" w:type="dxa"/>
            </w:tcMar>
          </w:tcPr>
          <w:p w14:paraId="3CD1E39C" w14:textId="77777777" w:rsidR="004E7E7B" w:rsidRPr="008E3B05" w:rsidRDefault="004E7E7B" w:rsidP="00561CF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B159A0F" w14:textId="29AD0E80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51ABA58" w14:textId="63281CB3" w:rsidR="004E7E7B" w:rsidRPr="00AB449D" w:rsidRDefault="004E7E7B" w:rsidP="00AB449D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Для эффективной работы в цифровой среде используют программное обеспечение, которое позволяет пользователю взаимодействовать с интернетом, а также создавать документы, таблицы, презентации.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3B05">
              <w:rPr>
                <w:rFonts w:ascii="Times New Roman" w:hAnsi="Times New Roman" w:cs="Times New Roman"/>
              </w:rPr>
              <w:t>Соотнесите название программного обеспечения с его описанием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6AE9D26" w14:textId="77777777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6982" w:type="dxa"/>
              <w:tblLook w:val="04A0" w:firstRow="1" w:lastRow="0" w:firstColumn="1" w:lastColumn="0" w:noHBand="0" w:noVBand="1"/>
            </w:tblPr>
            <w:tblGrid>
              <w:gridCol w:w="324"/>
              <w:gridCol w:w="2365"/>
              <w:gridCol w:w="385"/>
              <w:gridCol w:w="3908"/>
            </w:tblGrid>
            <w:tr w:rsidR="004E7E7B" w:rsidRPr="008E3B05" w14:paraId="2C817794" w14:textId="77777777" w:rsidTr="0092588E">
              <w:tc>
                <w:tcPr>
                  <w:tcW w:w="324" w:type="dxa"/>
                  <w:tcMar>
                    <w:left w:w="28" w:type="dxa"/>
                    <w:right w:w="28" w:type="dxa"/>
                  </w:tcMar>
                </w:tcPr>
                <w:p w14:paraId="03CFB1B8" w14:textId="77777777" w:rsidR="004E7E7B" w:rsidRPr="008E3B05" w:rsidRDefault="004E7E7B" w:rsidP="00561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E3B0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365" w:type="dxa"/>
                  <w:tcMar>
                    <w:left w:w="28" w:type="dxa"/>
                    <w:right w:w="28" w:type="dxa"/>
                  </w:tcMar>
                </w:tcPr>
                <w:p w14:paraId="51E19D6F" w14:textId="0DBE587C" w:rsidR="004E7E7B" w:rsidRPr="008E3B05" w:rsidRDefault="004E7E7B" w:rsidP="00561CF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w:r w:rsidRPr="008E3B05">
                    <w:rPr>
                      <w:rFonts w:ascii="Times New Roman" w:hAnsi="Times New Roman" w:cs="Times New Roman"/>
                      <w:lang w:val="en-US"/>
                    </w:rPr>
                    <w:t>Yandex</w:t>
                  </w:r>
                </w:p>
              </w:tc>
              <w:tc>
                <w:tcPr>
                  <w:tcW w:w="385" w:type="dxa"/>
                  <w:tcMar>
                    <w:left w:w="28" w:type="dxa"/>
                    <w:right w:w="28" w:type="dxa"/>
                  </w:tcMar>
                </w:tcPr>
                <w:p w14:paraId="57619100" w14:textId="77777777" w:rsidR="004E7E7B" w:rsidRPr="008E3B05" w:rsidRDefault="004E7E7B" w:rsidP="00561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E3B05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908" w:type="dxa"/>
                </w:tcPr>
                <w:p w14:paraId="5504997F" w14:textId="68FCC5D8" w:rsidR="004E7E7B" w:rsidRPr="008E3B05" w:rsidRDefault="004E7E7B" w:rsidP="00561CF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И</w:t>
                  </w:r>
                  <w:r w:rsidRPr="008E3B05">
                    <w:rPr>
                      <w:rFonts w:ascii="Times New Roman" w:hAnsi="Times New Roman" w:cs="Times New Roman"/>
                    </w:rPr>
                    <w:t>нтернет-браузер</w:t>
                  </w:r>
                </w:p>
              </w:tc>
            </w:tr>
            <w:tr w:rsidR="004E7E7B" w:rsidRPr="008E3B05" w14:paraId="2DFE1377" w14:textId="77777777" w:rsidTr="0092588E">
              <w:tc>
                <w:tcPr>
                  <w:tcW w:w="324" w:type="dxa"/>
                  <w:tcMar>
                    <w:left w:w="28" w:type="dxa"/>
                    <w:right w:w="28" w:type="dxa"/>
                  </w:tcMar>
                </w:tcPr>
                <w:p w14:paraId="7DD52574" w14:textId="77777777" w:rsidR="004E7E7B" w:rsidRPr="008E3B05" w:rsidRDefault="004E7E7B" w:rsidP="00561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E3B0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365" w:type="dxa"/>
                  <w:tcMar>
                    <w:left w:w="28" w:type="dxa"/>
                    <w:right w:w="28" w:type="dxa"/>
                  </w:tcMar>
                </w:tcPr>
                <w:p w14:paraId="750AD849" w14:textId="5A55337C" w:rsidR="004E7E7B" w:rsidRPr="008E3B05" w:rsidRDefault="004E7E7B" w:rsidP="00561CF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w:r w:rsidRPr="008E3B05">
                    <w:rPr>
                      <w:rFonts w:ascii="Times New Roman" w:hAnsi="Times New Roman" w:cs="Times New Roman"/>
                      <w:lang w:val="en-US"/>
                    </w:rPr>
                    <w:t>PowerPoint</w:t>
                  </w:r>
                </w:p>
              </w:tc>
              <w:tc>
                <w:tcPr>
                  <w:tcW w:w="385" w:type="dxa"/>
                  <w:tcMar>
                    <w:left w:w="28" w:type="dxa"/>
                    <w:right w:w="28" w:type="dxa"/>
                  </w:tcMar>
                </w:tcPr>
                <w:p w14:paraId="3C18602E" w14:textId="77777777" w:rsidR="004E7E7B" w:rsidRPr="008E3B05" w:rsidRDefault="004E7E7B" w:rsidP="00561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E3B05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908" w:type="dxa"/>
                </w:tcPr>
                <w:p w14:paraId="0E2EA1B3" w14:textId="38C62179" w:rsidR="004E7E7B" w:rsidRPr="008E3B05" w:rsidRDefault="004E7E7B" w:rsidP="00561CFB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</w:t>
                  </w:r>
                  <w:r w:rsidRPr="008E3B05">
                    <w:rPr>
                      <w:rFonts w:ascii="Times New Roman" w:hAnsi="Times New Roman" w:cs="Times New Roman"/>
                    </w:rPr>
                    <w:t>рограмма для работы с текстовыми документами</w:t>
                  </w:r>
                </w:p>
              </w:tc>
            </w:tr>
            <w:tr w:rsidR="004E7E7B" w:rsidRPr="008E3B05" w14:paraId="5BDB9A80" w14:textId="77777777" w:rsidTr="0092588E">
              <w:tc>
                <w:tcPr>
                  <w:tcW w:w="324" w:type="dxa"/>
                  <w:tcMar>
                    <w:left w:w="28" w:type="dxa"/>
                    <w:right w:w="28" w:type="dxa"/>
                  </w:tcMar>
                </w:tcPr>
                <w:p w14:paraId="073D81FE" w14:textId="77777777" w:rsidR="004E7E7B" w:rsidRPr="008E3B05" w:rsidRDefault="004E7E7B" w:rsidP="00561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E3B0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365" w:type="dxa"/>
                  <w:tcMar>
                    <w:left w:w="28" w:type="dxa"/>
                    <w:right w:w="28" w:type="dxa"/>
                  </w:tcMar>
                </w:tcPr>
                <w:p w14:paraId="5DB0A4DE" w14:textId="5B36069F" w:rsidR="004E7E7B" w:rsidRPr="008E3B05" w:rsidRDefault="004E7E7B" w:rsidP="00561CF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w:r w:rsidRPr="008E3B05">
                    <w:rPr>
                      <w:rFonts w:ascii="Times New Roman" w:hAnsi="Times New Roman" w:cs="Times New Roman"/>
                      <w:lang w:val="en-US"/>
                    </w:rPr>
                    <w:t>Google Chrome</w:t>
                  </w:r>
                </w:p>
              </w:tc>
              <w:tc>
                <w:tcPr>
                  <w:tcW w:w="385" w:type="dxa"/>
                  <w:tcMar>
                    <w:left w:w="28" w:type="dxa"/>
                    <w:right w:w="28" w:type="dxa"/>
                  </w:tcMar>
                </w:tcPr>
                <w:p w14:paraId="5CB1D04F" w14:textId="77777777" w:rsidR="004E7E7B" w:rsidRPr="008E3B05" w:rsidRDefault="004E7E7B" w:rsidP="00561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E3B05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908" w:type="dxa"/>
                </w:tcPr>
                <w:p w14:paraId="2C91439D" w14:textId="0836B4CD" w:rsidR="004E7E7B" w:rsidRPr="008E3B05" w:rsidRDefault="004E7E7B" w:rsidP="00561CFB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</w:t>
                  </w:r>
                  <w:r w:rsidRPr="008E3B05">
                    <w:rPr>
                      <w:rFonts w:ascii="Times New Roman" w:hAnsi="Times New Roman" w:cs="Times New Roman"/>
                    </w:rPr>
                    <w:t>рограмма для подготовки и просмотра презентаций</w:t>
                  </w:r>
                </w:p>
              </w:tc>
            </w:tr>
            <w:tr w:rsidR="004E7E7B" w:rsidRPr="008E3B05" w14:paraId="40773C0E" w14:textId="77777777" w:rsidTr="0092588E">
              <w:tc>
                <w:tcPr>
                  <w:tcW w:w="324" w:type="dxa"/>
                  <w:tcMar>
                    <w:left w:w="28" w:type="dxa"/>
                    <w:right w:w="28" w:type="dxa"/>
                  </w:tcMar>
                </w:tcPr>
                <w:p w14:paraId="12C310BF" w14:textId="77777777" w:rsidR="004E7E7B" w:rsidRPr="008E3B05" w:rsidRDefault="004E7E7B" w:rsidP="00561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E3B05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365" w:type="dxa"/>
                  <w:tcMar>
                    <w:left w:w="28" w:type="dxa"/>
                    <w:right w:w="28" w:type="dxa"/>
                  </w:tcMar>
                </w:tcPr>
                <w:p w14:paraId="6066269B" w14:textId="19C99E20" w:rsidR="004E7E7B" w:rsidRPr="008E3B05" w:rsidRDefault="004E7E7B" w:rsidP="00561CF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w:r w:rsidRPr="008E3B05">
                    <w:rPr>
                      <w:rFonts w:ascii="Times New Roman" w:hAnsi="Times New Roman" w:cs="Times New Roman"/>
                      <w:lang w:val="en-US"/>
                    </w:rPr>
                    <w:t>Opera</w:t>
                  </w:r>
                </w:p>
              </w:tc>
              <w:tc>
                <w:tcPr>
                  <w:tcW w:w="385" w:type="dxa"/>
                  <w:tcMar>
                    <w:left w:w="28" w:type="dxa"/>
                    <w:right w:w="28" w:type="dxa"/>
                  </w:tcMar>
                </w:tcPr>
                <w:p w14:paraId="49E4037E" w14:textId="77777777" w:rsidR="004E7E7B" w:rsidRPr="008E3B05" w:rsidRDefault="004E7E7B" w:rsidP="00561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E3B05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908" w:type="dxa"/>
                </w:tcPr>
                <w:p w14:paraId="4B66C3ED" w14:textId="0EC4628A" w:rsidR="004E7E7B" w:rsidRPr="008E3B05" w:rsidRDefault="004E7E7B" w:rsidP="00561CFB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</w:t>
                  </w:r>
                  <w:r w:rsidRPr="008E3B05">
                    <w:rPr>
                      <w:rFonts w:ascii="Times New Roman" w:hAnsi="Times New Roman" w:cs="Times New Roman"/>
                    </w:rPr>
                    <w:t>рограмма для работы с электронными таблицами</w:t>
                  </w:r>
                </w:p>
              </w:tc>
            </w:tr>
            <w:tr w:rsidR="004E7E7B" w:rsidRPr="008E3B05" w14:paraId="5FAB0B4D" w14:textId="77777777" w:rsidTr="0092588E">
              <w:tc>
                <w:tcPr>
                  <w:tcW w:w="324" w:type="dxa"/>
                  <w:tcMar>
                    <w:left w:w="28" w:type="dxa"/>
                    <w:right w:w="28" w:type="dxa"/>
                  </w:tcMar>
                </w:tcPr>
                <w:p w14:paraId="3947C093" w14:textId="3CFE14B1" w:rsidR="004E7E7B" w:rsidRPr="008E3B05" w:rsidRDefault="004E7E7B" w:rsidP="00561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8E3B05">
                    <w:rPr>
                      <w:rFonts w:ascii="Times New Roman" w:hAnsi="Times New Roman" w:cs="Times New Roman"/>
                      <w:lang w:val="en-US"/>
                    </w:rPr>
                    <w:t>5</w:t>
                  </w:r>
                  <w:r w:rsidRPr="008E3B05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2365" w:type="dxa"/>
                  <w:tcMar>
                    <w:left w:w="28" w:type="dxa"/>
                    <w:right w:w="28" w:type="dxa"/>
                  </w:tcMar>
                </w:tcPr>
                <w:p w14:paraId="10B398ED" w14:textId="3FC2A41B" w:rsidR="004E7E7B" w:rsidRPr="008E3B05" w:rsidRDefault="004E7E7B" w:rsidP="00561CFB">
                  <w:pPr>
                    <w:rPr>
                      <w:rFonts w:ascii="Times New Roman" w:hAnsi="Times New Roman" w:cs="Times New Roman"/>
                      <w:bCs/>
                      <w:lang w:val="en-US"/>
                    </w:rPr>
                  </w:pPr>
                  <w:r w:rsidRPr="008E3B05">
                    <w:rPr>
                      <w:rFonts w:ascii="Times New Roman" w:hAnsi="Times New Roman" w:cs="Times New Roman"/>
                      <w:bCs/>
                      <w:lang w:val="en-US"/>
                    </w:rPr>
                    <w:t>Excel</w:t>
                  </w:r>
                </w:p>
              </w:tc>
              <w:tc>
                <w:tcPr>
                  <w:tcW w:w="385" w:type="dxa"/>
                  <w:tcMar>
                    <w:left w:w="28" w:type="dxa"/>
                    <w:right w:w="28" w:type="dxa"/>
                  </w:tcMar>
                </w:tcPr>
                <w:p w14:paraId="54FE878D" w14:textId="02E26FFE" w:rsidR="004E7E7B" w:rsidRPr="008E3B05" w:rsidRDefault="004E7E7B" w:rsidP="00561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08" w:type="dxa"/>
                </w:tcPr>
                <w:p w14:paraId="43A302B1" w14:textId="001BC032" w:rsidR="004E7E7B" w:rsidRPr="008E3B05" w:rsidRDefault="004E7E7B" w:rsidP="00561CF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2FDEC0CA" w14:textId="77777777" w:rsidR="004E7E7B" w:rsidRPr="008E3B05" w:rsidRDefault="004E7E7B" w:rsidP="00561C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DA340FD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B010F24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2AE9AC4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E7E7B" w:rsidRPr="008E3B05" w14:paraId="18682209" w14:textId="77777777" w:rsidTr="004E7E7B">
        <w:tc>
          <w:tcPr>
            <w:tcW w:w="777" w:type="dxa"/>
            <w:tcMar>
              <w:left w:w="28" w:type="dxa"/>
              <w:right w:w="28" w:type="dxa"/>
            </w:tcMar>
          </w:tcPr>
          <w:p w14:paraId="54AFED2B" w14:textId="77777777" w:rsidR="004E7E7B" w:rsidRPr="008E3B05" w:rsidRDefault="004E7E7B" w:rsidP="00561CF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C2A7E88" w14:textId="1F04EF2C" w:rsidR="004E7E7B" w:rsidRPr="008E3B05" w:rsidRDefault="004E7E7B" w:rsidP="00561CFB">
            <w:pPr>
              <w:ind w:firstLine="318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90A7D9F" w14:textId="0A7D19E9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Для обеспечения безопасности учетной записи пользователя сайта и защиты его личных данных используют пароль. Пароль позволяет подтверждать личность пользователя, защищать персональные данные пользователя, защищает от несанкционированного доступа иных лиц.</w:t>
            </w:r>
          </w:p>
          <w:p w14:paraId="7C57BAAF" w14:textId="223B9C83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Расположите в порядке возрастания степени надежности следующие примеры 8-значных паролей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3BDDDC4" w14:textId="0C581A92" w:rsidR="004E7E7B" w:rsidRPr="0017713B" w:rsidRDefault="004E7E7B" w:rsidP="00561CFB">
            <w:pPr>
              <w:ind w:firstLine="318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1. 12345</w:t>
            </w:r>
            <w:r w:rsidRPr="0017713B">
              <w:rPr>
                <w:rFonts w:ascii="Times New Roman" w:hAnsi="Times New Roman" w:cs="Times New Roman"/>
              </w:rPr>
              <w:t>987</w:t>
            </w:r>
          </w:p>
          <w:p w14:paraId="349545A9" w14:textId="6B2F1B5F" w:rsidR="004E7E7B" w:rsidRPr="0017713B" w:rsidRDefault="004E7E7B" w:rsidP="00561CFB">
            <w:pPr>
              <w:ind w:firstLine="318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8E3B05">
              <w:rPr>
                <w:rFonts w:ascii="Times New Roman" w:hAnsi="Times New Roman" w:cs="Times New Roman"/>
                <w:lang w:val="en-US"/>
              </w:rPr>
              <w:t>MaU</w:t>
            </w:r>
            <w:proofErr w:type="spellEnd"/>
            <w:r w:rsidRPr="0017713B">
              <w:rPr>
                <w:rFonts w:ascii="Times New Roman" w:hAnsi="Times New Roman" w:cs="Times New Roman"/>
              </w:rPr>
              <w:t>56@</w:t>
            </w:r>
            <w:r w:rsidRPr="008E3B05">
              <w:rPr>
                <w:rFonts w:ascii="Times New Roman" w:hAnsi="Times New Roman" w:cs="Times New Roman"/>
                <w:lang w:val="en-US"/>
              </w:rPr>
              <w:t>Ro</w:t>
            </w:r>
          </w:p>
          <w:p w14:paraId="5A5040F1" w14:textId="4332C3BC" w:rsidR="004E7E7B" w:rsidRPr="0017713B" w:rsidRDefault="004E7E7B" w:rsidP="00561CFB">
            <w:pPr>
              <w:ind w:firstLine="318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3. 1111</w:t>
            </w:r>
            <w:r w:rsidRPr="0017713B">
              <w:rPr>
                <w:rFonts w:ascii="Times New Roman" w:hAnsi="Times New Roman" w:cs="Times New Roman"/>
              </w:rPr>
              <w:t>1111</w:t>
            </w:r>
          </w:p>
          <w:p w14:paraId="22E610DC" w14:textId="105EA401" w:rsidR="004E7E7B" w:rsidRPr="0017713B" w:rsidRDefault="004E7E7B" w:rsidP="00561CFB">
            <w:pPr>
              <w:ind w:firstLine="318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 xml:space="preserve">4. </w:t>
            </w:r>
            <w:r w:rsidRPr="008E3B05">
              <w:rPr>
                <w:rFonts w:ascii="Times New Roman" w:hAnsi="Times New Roman" w:cs="Times New Roman"/>
                <w:lang w:val="en-US"/>
              </w:rPr>
              <w:t>master</w:t>
            </w:r>
            <w:r w:rsidRPr="0017713B">
              <w:rPr>
                <w:rFonts w:ascii="Times New Roman" w:hAnsi="Times New Roman" w:cs="Times New Roman"/>
              </w:rPr>
              <w:t>11</w:t>
            </w:r>
          </w:p>
          <w:p w14:paraId="35F18199" w14:textId="4324E1BA" w:rsidR="004E7E7B" w:rsidRPr="008E3B05" w:rsidRDefault="004E7E7B" w:rsidP="0033154B">
            <w:pPr>
              <w:ind w:firstLine="318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876C377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F357908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17108B6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E7E7B" w:rsidRPr="008E3B05" w14:paraId="10206518" w14:textId="77777777" w:rsidTr="004E7E7B">
        <w:tc>
          <w:tcPr>
            <w:tcW w:w="777" w:type="dxa"/>
            <w:tcMar>
              <w:left w:w="28" w:type="dxa"/>
              <w:right w:w="28" w:type="dxa"/>
            </w:tcMar>
          </w:tcPr>
          <w:p w14:paraId="6DEE66BE" w14:textId="77777777" w:rsidR="004E7E7B" w:rsidRPr="008E3B05" w:rsidRDefault="004E7E7B" w:rsidP="00561CF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DE87F0E" w14:textId="63F003FC" w:rsidR="004E7E7B" w:rsidRPr="008E3B05" w:rsidRDefault="004E7E7B" w:rsidP="00561CFB">
            <w:pPr>
              <w:ind w:firstLine="318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F8D3525" w14:textId="07966B6F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Расположите в правильной последовательности отдельные части URL адреса ресурса в сети Интернет (который указывают в адресной строке браузера).</w:t>
            </w:r>
          </w:p>
          <w:p w14:paraId="7E20E941" w14:textId="77777777" w:rsidR="004E7E7B" w:rsidRPr="008E3B05" w:rsidRDefault="004E7E7B" w:rsidP="00561CFB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8E3B05">
              <w:rPr>
                <w:rFonts w:ascii="Times New Roman" w:hAnsi="Times New Roman" w:cs="Times New Roman"/>
                <w:lang w:val="en-US"/>
              </w:rPr>
              <w:t>1. /images /new/?</w:t>
            </w:r>
            <w:proofErr w:type="spellStart"/>
            <w:r w:rsidRPr="008E3B05">
              <w:rPr>
                <w:rFonts w:ascii="Times New Roman" w:hAnsi="Times New Roman" w:cs="Times New Roman"/>
                <w:lang w:val="en-US"/>
              </w:rPr>
              <w:t>ysclid</w:t>
            </w:r>
            <w:proofErr w:type="spellEnd"/>
            <w:r w:rsidRPr="008E3B05">
              <w:rPr>
                <w:rFonts w:ascii="Times New Roman" w:hAnsi="Times New Roman" w:cs="Times New Roman"/>
                <w:lang w:val="en-US"/>
              </w:rPr>
              <w:t>=ls7pt1a03r</w:t>
            </w:r>
          </w:p>
          <w:p w14:paraId="4FA15C25" w14:textId="77777777" w:rsidR="004E7E7B" w:rsidRPr="008E3B05" w:rsidRDefault="004E7E7B" w:rsidP="00561CFB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8E3B05">
              <w:rPr>
                <w:rFonts w:ascii="Times New Roman" w:hAnsi="Times New Roman" w:cs="Times New Roman"/>
                <w:lang w:val="en-US"/>
              </w:rPr>
              <w:t>2. 905153945.jpg</w:t>
            </w:r>
          </w:p>
          <w:p w14:paraId="7C58E941" w14:textId="77777777" w:rsidR="004E7E7B" w:rsidRPr="008E3B05" w:rsidRDefault="004E7E7B" w:rsidP="00561CFB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8E3B05">
              <w:rPr>
                <w:rFonts w:ascii="Times New Roman" w:hAnsi="Times New Roman" w:cs="Times New Roman"/>
                <w:lang w:val="en-US"/>
              </w:rPr>
              <w:t>3. https://</w:t>
            </w:r>
          </w:p>
          <w:p w14:paraId="79F95F71" w14:textId="77777777" w:rsidR="004E7E7B" w:rsidRPr="008E3B05" w:rsidRDefault="004E7E7B" w:rsidP="00561CFB">
            <w:pPr>
              <w:ind w:firstLine="318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 xml:space="preserve">4. www.voenmeh.ru </w:t>
            </w:r>
          </w:p>
          <w:p w14:paraId="6ECF6391" w14:textId="142C2F50" w:rsidR="004E7E7B" w:rsidRPr="008E3B05" w:rsidRDefault="004E7E7B" w:rsidP="00561CFB">
            <w:pPr>
              <w:ind w:firstLine="318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3A80C4A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0EC20E4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DB69288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E7E7B" w:rsidRPr="008E3B05" w14:paraId="781AA206" w14:textId="77777777" w:rsidTr="004E7E7B">
        <w:tc>
          <w:tcPr>
            <w:tcW w:w="777" w:type="dxa"/>
            <w:tcMar>
              <w:left w:w="28" w:type="dxa"/>
              <w:right w:w="28" w:type="dxa"/>
            </w:tcMar>
          </w:tcPr>
          <w:p w14:paraId="45D2FC98" w14:textId="77777777" w:rsidR="004E7E7B" w:rsidRPr="008E3B05" w:rsidRDefault="004E7E7B" w:rsidP="00561CF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A3139DF" w14:textId="09D5D5CF" w:rsidR="004E7E7B" w:rsidRPr="008E3B05" w:rsidRDefault="004E7E7B" w:rsidP="00561CFB">
            <w:pPr>
              <w:ind w:firstLine="318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6EEBBF4" w14:textId="0E231E8F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 xml:space="preserve">Для решения некоторых задач профессиональной деятельности при помощи цифровых устройств выполняют определенную последовательность действий. Расставьте действия в верной последовательности, чтобы решить поставленную задачу. </w:t>
            </w:r>
          </w:p>
          <w:p w14:paraId="612A6329" w14:textId="7855C0D6" w:rsidR="004E7E7B" w:rsidRPr="008E3B05" w:rsidRDefault="004E7E7B" w:rsidP="00561CFB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8E3B05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О</w:t>
            </w:r>
            <w:r w:rsidRPr="008E3B05">
              <w:rPr>
                <w:rFonts w:ascii="Times New Roman" w:hAnsi="Times New Roman" w:cs="Times New Roman"/>
              </w:rPr>
              <w:t xml:space="preserve">пределение начальных данных и постановка задачи </w:t>
            </w:r>
          </w:p>
          <w:p w14:paraId="322B1282" w14:textId="376882B1" w:rsidR="004E7E7B" w:rsidRPr="008E3B05" w:rsidRDefault="004E7E7B" w:rsidP="00561CFB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8E3B05">
              <w:rPr>
                <w:rFonts w:ascii="Times New Roman" w:hAnsi="Times New Roman" w:cs="Times New Roman"/>
                <w:iCs/>
              </w:rPr>
              <w:t xml:space="preserve">2. </w:t>
            </w:r>
            <w:r>
              <w:rPr>
                <w:rFonts w:ascii="Times New Roman" w:hAnsi="Times New Roman" w:cs="Times New Roman"/>
                <w:iCs/>
              </w:rPr>
              <w:t>О</w:t>
            </w:r>
            <w:r w:rsidRPr="008E3B05">
              <w:rPr>
                <w:rFonts w:ascii="Times New Roman" w:hAnsi="Times New Roman" w:cs="Times New Roman"/>
                <w:iCs/>
              </w:rPr>
              <w:t>тладка программы и тестирование</w:t>
            </w:r>
          </w:p>
          <w:p w14:paraId="3971CD4F" w14:textId="61EF32CB" w:rsidR="004E7E7B" w:rsidRPr="008E3B05" w:rsidRDefault="004E7E7B" w:rsidP="00561CFB">
            <w:pPr>
              <w:ind w:firstLine="318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Н</w:t>
            </w:r>
            <w:r w:rsidRPr="008E3B05">
              <w:rPr>
                <w:rFonts w:ascii="Times New Roman" w:hAnsi="Times New Roman" w:cs="Times New Roman"/>
              </w:rPr>
              <w:t>аписание программы по разработанному алгоритму</w:t>
            </w:r>
          </w:p>
          <w:p w14:paraId="5DDE1F7F" w14:textId="670736C5" w:rsidR="004E7E7B" w:rsidRPr="008E3B05" w:rsidRDefault="004E7E7B" w:rsidP="00561CFB">
            <w:pPr>
              <w:ind w:firstLine="318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Р</w:t>
            </w:r>
            <w:r w:rsidRPr="008E3B05">
              <w:rPr>
                <w:rFonts w:ascii="Times New Roman" w:hAnsi="Times New Roman" w:cs="Times New Roman"/>
              </w:rPr>
              <w:t>азработка алгоритма решения задачи</w:t>
            </w:r>
          </w:p>
          <w:p w14:paraId="2D6B3623" w14:textId="25326567" w:rsidR="004E7E7B" w:rsidRPr="008E3B05" w:rsidRDefault="004E7E7B" w:rsidP="00A6328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C3E020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37A02EB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ACEBC4D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E7E7B" w:rsidRPr="008E3B05" w14:paraId="1BD70F63" w14:textId="77777777" w:rsidTr="004E7E7B">
        <w:tc>
          <w:tcPr>
            <w:tcW w:w="777" w:type="dxa"/>
            <w:tcMar>
              <w:left w:w="28" w:type="dxa"/>
              <w:right w:w="28" w:type="dxa"/>
            </w:tcMar>
          </w:tcPr>
          <w:p w14:paraId="30C6A808" w14:textId="77777777" w:rsidR="004E7E7B" w:rsidRPr="008E3B05" w:rsidRDefault="004E7E7B" w:rsidP="00561CF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0290B74" w14:textId="64120618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5CC8F65" w14:textId="77777777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Сколько разных значений можно закодировать с помощью 5 бит?</w:t>
            </w:r>
          </w:p>
          <w:p w14:paraId="45EA0581" w14:textId="1ACD1B28" w:rsidR="004E7E7B" w:rsidRPr="008E3B05" w:rsidRDefault="004E7E7B" w:rsidP="00561CFB">
            <w:pPr>
              <w:ind w:firstLine="318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1. 5</w:t>
            </w:r>
          </w:p>
          <w:p w14:paraId="3DE20B9E" w14:textId="49977D1C" w:rsidR="004E7E7B" w:rsidRPr="008E3B05" w:rsidRDefault="004E7E7B" w:rsidP="00561CFB">
            <w:pPr>
              <w:ind w:firstLine="318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2. 16</w:t>
            </w:r>
          </w:p>
          <w:p w14:paraId="23E47980" w14:textId="53A7821F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3. 32</w:t>
            </w:r>
          </w:p>
          <w:p w14:paraId="0F15F9D2" w14:textId="5C37CF21" w:rsidR="004E7E7B" w:rsidRPr="008E3B05" w:rsidRDefault="004E7E7B" w:rsidP="00561CFB">
            <w:pPr>
              <w:ind w:firstLine="318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 xml:space="preserve">4. 64 </w:t>
            </w:r>
          </w:p>
          <w:p w14:paraId="621D4052" w14:textId="7CFF8706" w:rsidR="004E7E7B" w:rsidRPr="008E3B05" w:rsidRDefault="004E7E7B" w:rsidP="001E5B6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1F19F1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C332E7B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28B0F4F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E7E7B" w:rsidRPr="008E3B05" w14:paraId="2F0ECC56" w14:textId="77777777" w:rsidTr="004E7E7B">
        <w:tc>
          <w:tcPr>
            <w:tcW w:w="777" w:type="dxa"/>
            <w:tcMar>
              <w:left w:w="28" w:type="dxa"/>
              <w:right w:w="28" w:type="dxa"/>
            </w:tcMar>
          </w:tcPr>
          <w:p w14:paraId="2475F998" w14:textId="77777777" w:rsidR="004E7E7B" w:rsidRPr="008E3B05" w:rsidRDefault="004E7E7B" w:rsidP="00561CF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CF511A3" w14:textId="5A1D3ED3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9828A1B" w14:textId="2D1838DB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Для передачи данных и доступа в интернет по беспроводной связи используют технические средства. Среди перечисленных выберите такое техническое средство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614F96A" w14:textId="51EA4350" w:rsidR="004E7E7B" w:rsidRPr="008E3B05" w:rsidRDefault="004E7E7B" w:rsidP="00561CFB">
            <w:pPr>
              <w:ind w:firstLine="318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К</w:t>
            </w:r>
            <w:r w:rsidRPr="008E3B05">
              <w:rPr>
                <w:rFonts w:ascii="Times New Roman" w:hAnsi="Times New Roman" w:cs="Times New Roman"/>
              </w:rPr>
              <w:t>оммуникатор</w:t>
            </w:r>
          </w:p>
          <w:p w14:paraId="6DB11698" w14:textId="67CE6104" w:rsidR="004E7E7B" w:rsidRPr="008E3B05" w:rsidRDefault="004E7E7B" w:rsidP="00561CFB">
            <w:pPr>
              <w:ind w:firstLine="318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С</w:t>
            </w:r>
            <w:r w:rsidRPr="008E3B05">
              <w:rPr>
                <w:rFonts w:ascii="Times New Roman" w:hAnsi="Times New Roman" w:cs="Times New Roman"/>
              </w:rPr>
              <w:t>ервер</w:t>
            </w:r>
          </w:p>
          <w:p w14:paraId="3DBCC32C" w14:textId="2C607729" w:rsidR="004E7E7B" w:rsidRPr="008E3B05" w:rsidRDefault="004E7E7B" w:rsidP="00561CFB">
            <w:pPr>
              <w:ind w:firstLine="318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Р</w:t>
            </w:r>
            <w:r w:rsidRPr="008E3B05">
              <w:rPr>
                <w:rFonts w:ascii="Times New Roman" w:hAnsi="Times New Roman" w:cs="Times New Roman"/>
              </w:rPr>
              <w:t>оутер</w:t>
            </w:r>
          </w:p>
          <w:p w14:paraId="0D9855DD" w14:textId="2AD62569" w:rsidR="004E7E7B" w:rsidRPr="008E3B05" w:rsidRDefault="004E7E7B" w:rsidP="00561CFB">
            <w:pPr>
              <w:ind w:firstLine="318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 xml:space="preserve">4. </w:t>
            </w:r>
            <w:r w:rsidRPr="008E3B05">
              <w:rPr>
                <w:rFonts w:ascii="Times New Roman" w:hAnsi="Times New Roman" w:cs="Times New Roman"/>
                <w:lang w:val="en-US"/>
              </w:rPr>
              <w:t>USB</w:t>
            </w:r>
            <w:r w:rsidRPr="008E3B05">
              <w:rPr>
                <w:rFonts w:ascii="Times New Roman" w:hAnsi="Times New Roman" w:cs="Times New Roman"/>
              </w:rPr>
              <w:t>-порт</w:t>
            </w:r>
          </w:p>
          <w:p w14:paraId="2822C1D3" w14:textId="0BC8285B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C270A2A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0BDCE12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C972FBA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E7E7B" w:rsidRPr="008E3B05" w14:paraId="0398858C" w14:textId="77777777" w:rsidTr="004E7E7B">
        <w:tc>
          <w:tcPr>
            <w:tcW w:w="777" w:type="dxa"/>
            <w:tcMar>
              <w:left w:w="28" w:type="dxa"/>
              <w:right w:w="28" w:type="dxa"/>
            </w:tcMar>
          </w:tcPr>
          <w:p w14:paraId="65C1C9F2" w14:textId="77777777" w:rsidR="004E7E7B" w:rsidRPr="008E3B05" w:rsidRDefault="004E7E7B" w:rsidP="00561CF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66D266C" w14:textId="1149B6A0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2F7A163" w14:textId="335C8DDB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Какой инфекцией может заразиться компьютер, если открывать непроверенные документы или сайты, выберите из перечисленного</w:t>
            </w:r>
            <w:r>
              <w:rPr>
                <w:rFonts w:ascii="Times New Roman" w:hAnsi="Times New Roman" w:cs="Times New Roman"/>
              </w:rPr>
              <w:t>?</w:t>
            </w:r>
          </w:p>
          <w:p w14:paraId="01ABAC1A" w14:textId="60D88E5E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П</w:t>
            </w:r>
            <w:r w:rsidRPr="008E3B05">
              <w:rPr>
                <w:rFonts w:ascii="Times New Roman" w:hAnsi="Times New Roman" w:cs="Times New Roman"/>
              </w:rPr>
              <w:t>ростудной</w:t>
            </w:r>
          </w:p>
          <w:p w14:paraId="31F604AA" w14:textId="6D6E57C9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В</w:t>
            </w:r>
            <w:r w:rsidRPr="008E3B05">
              <w:rPr>
                <w:rFonts w:ascii="Times New Roman" w:hAnsi="Times New Roman" w:cs="Times New Roman"/>
              </w:rPr>
              <w:t>ирусной</w:t>
            </w:r>
          </w:p>
          <w:p w14:paraId="461DAF79" w14:textId="3B049E47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К</w:t>
            </w:r>
            <w:r w:rsidRPr="008E3B05">
              <w:rPr>
                <w:rFonts w:ascii="Times New Roman" w:hAnsi="Times New Roman" w:cs="Times New Roman"/>
              </w:rPr>
              <w:t>ишечной</w:t>
            </w:r>
          </w:p>
          <w:p w14:paraId="7BE18AE5" w14:textId="3DDE81A9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Б</w:t>
            </w:r>
            <w:r w:rsidRPr="008E3B05">
              <w:rPr>
                <w:rFonts w:ascii="Times New Roman" w:hAnsi="Times New Roman" w:cs="Times New Roman"/>
              </w:rPr>
              <w:t>актериальной</w:t>
            </w:r>
          </w:p>
          <w:p w14:paraId="169A8082" w14:textId="6EF9C9AB" w:rsidR="004E7E7B" w:rsidRPr="008E3B05" w:rsidRDefault="004E7E7B" w:rsidP="003375F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E860122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5E660DF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21F3DF5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E7E7B" w:rsidRPr="008E3B05" w14:paraId="5E3FD4D8" w14:textId="77777777" w:rsidTr="004E7E7B">
        <w:tc>
          <w:tcPr>
            <w:tcW w:w="777" w:type="dxa"/>
            <w:tcMar>
              <w:left w:w="28" w:type="dxa"/>
              <w:right w:w="28" w:type="dxa"/>
            </w:tcMar>
          </w:tcPr>
          <w:p w14:paraId="0D47FF6A" w14:textId="77777777" w:rsidR="004E7E7B" w:rsidRPr="008E3B05" w:rsidRDefault="004E7E7B" w:rsidP="00561CF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E1E4EC8" w14:textId="77777777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F5D0110" w14:textId="564C7FC1" w:rsidR="004E7E7B" w:rsidRPr="008E3B05" w:rsidRDefault="004E7E7B" w:rsidP="003375F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Для выполнения на компьютере определенных функций или команд, а также для ускорения работы, используют сочетания клавиш. Из перечисленного выберите сочетание клавиш, которое позволяет переключать клавиатуру с русского языка на английский и наоборот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C1295BE" w14:textId="0B749948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8E3B05">
              <w:rPr>
                <w:rFonts w:ascii="Times New Roman" w:hAnsi="Times New Roman" w:cs="Times New Roman"/>
                <w:lang w:val="en-US"/>
              </w:rPr>
              <w:t xml:space="preserve">1. </w:t>
            </w:r>
            <w:proofErr w:type="spellStart"/>
            <w:r w:rsidRPr="008E3B05">
              <w:rPr>
                <w:rFonts w:ascii="Times New Roman" w:hAnsi="Times New Roman" w:cs="Times New Roman"/>
                <w:lang w:val="en-US"/>
              </w:rPr>
              <w:t>Ctrl+Shift</w:t>
            </w:r>
            <w:proofErr w:type="spellEnd"/>
          </w:p>
          <w:p w14:paraId="100748B5" w14:textId="798FC269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8E3B05">
              <w:rPr>
                <w:rFonts w:ascii="Times New Roman" w:hAnsi="Times New Roman" w:cs="Times New Roman"/>
                <w:lang w:val="en-US"/>
              </w:rPr>
              <w:t xml:space="preserve">2. </w:t>
            </w:r>
            <w:proofErr w:type="spellStart"/>
            <w:r w:rsidRPr="008E3B05">
              <w:rPr>
                <w:rFonts w:ascii="Times New Roman" w:hAnsi="Times New Roman" w:cs="Times New Roman"/>
                <w:lang w:val="en-US"/>
              </w:rPr>
              <w:t>Ctrl+C</w:t>
            </w:r>
            <w:proofErr w:type="spellEnd"/>
          </w:p>
          <w:p w14:paraId="027D0174" w14:textId="24A1B166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8E3B05">
              <w:rPr>
                <w:rFonts w:ascii="Times New Roman" w:hAnsi="Times New Roman" w:cs="Times New Roman"/>
                <w:lang w:val="en-US"/>
              </w:rPr>
              <w:t xml:space="preserve">3. </w:t>
            </w:r>
            <w:proofErr w:type="spellStart"/>
            <w:r w:rsidRPr="008E3B05">
              <w:rPr>
                <w:rFonts w:ascii="Times New Roman" w:hAnsi="Times New Roman" w:cs="Times New Roman"/>
                <w:lang w:val="en-US"/>
              </w:rPr>
              <w:t>Alt+Shift</w:t>
            </w:r>
            <w:proofErr w:type="spellEnd"/>
          </w:p>
          <w:p w14:paraId="10AD6D60" w14:textId="749AB724" w:rsidR="004E7E7B" w:rsidRPr="0017713B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 xml:space="preserve">4. </w:t>
            </w:r>
            <w:r w:rsidRPr="008E3B05">
              <w:rPr>
                <w:rFonts w:ascii="Times New Roman" w:hAnsi="Times New Roman" w:cs="Times New Roman"/>
                <w:lang w:val="en-US"/>
              </w:rPr>
              <w:t>Ctrl</w:t>
            </w:r>
            <w:r w:rsidRPr="0017713B">
              <w:rPr>
                <w:rFonts w:ascii="Times New Roman" w:hAnsi="Times New Roman" w:cs="Times New Roman"/>
              </w:rPr>
              <w:t>+</w:t>
            </w:r>
            <w:r w:rsidRPr="008E3B05">
              <w:rPr>
                <w:rFonts w:ascii="Times New Roman" w:hAnsi="Times New Roman" w:cs="Times New Roman"/>
                <w:lang w:val="en-US"/>
              </w:rPr>
              <w:t>V</w:t>
            </w:r>
          </w:p>
          <w:p w14:paraId="27EA72CB" w14:textId="4FCDEA86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Запишите номера двух 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775BF09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B2E9A3B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5DF9ABB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E7E7B" w:rsidRPr="008E3B05" w14:paraId="69A8F056" w14:textId="77777777" w:rsidTr="004E7E7B">
        <w:tc>
          <w:tcPr>
            <w:tcW w:w="777" w:type="dxa"/>
            <w:tcMar>
              <w:left w:w="28" w:type="dxa"/>
              <w:right w:w="28" w:type="dxa"/>
            </w:tcMar>
          </w:tcPr>
          <w:p w14:paraId="51D5454C" w14:textId="77777777" w:rsidR="004E7E7B" w:rsidRPr="008E3B05" w:rsidRDefault="004E7E7B" w:rsidP="00561CF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DD064D9" w14:textId="77777777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B57B98C" w14:textId="4D9E1DAE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  <w:iCs/>
              </w:rPr>
              <w:t xml:space="preserve">Информационные технологии позволяют людям общаться в режиме реального времени вне зависимости от их физического местоположения. </w:t>
            </w:r>
            <w:r w:rsidRPr="00D93ACA">
              <w:rPr>
                <w:rFonts w:ascii="Times New Roman" w:hAnsi="Times New Roman" w:cs="Times New Roman"/>
                <w:iCs/>
              </w:rPr>
              <w:t>Какие из перечисленных устройств необходимы для видео звонков через интернет</w:t>
            </w:r>
            <w:r>
              <w:rPr>
                <w:rFonts w:ascii="Times New Roman" w:hAnsi="Times New Roman" w:cs="Times New Roman"/>
                <w:iCs/>
              </w:rPr>
              <w:t>?</w:t>
            </w:r>
          </w:p>
          <w:p w14:paraId="7C28D390" w14:textId="0D3B21AA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М</w:t>
            </w:r>
            <w:r w:rsidRPr="008E3B05">
              <w:rPr>
                <w:rFonts w:ascii="Times New Roman" w:hAnsi="Times New Roman" w:cs="Times New Roman"/>
              </w:rPr>
              <w:t>икрофон</w:t>
            </w:r>
          </w:p>
          <w:p w14:paraId="4E5AEF56" w14:textId="4B975B0A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</w:rPr>
              <w:t>Ф</w:t>
            </w:r>
            <w:r w:rsidRPr="008E3B05">
              <w:rPr>
                <w:rFonts w:ascii="Times New Roman" w:hAnsi="Times New Roman" w:cs="Times New Roman"/>
              </w:rPr>
              <w:t>лэшкарта</w:t>
            </w:r>
            <w:proofErr w:type="spellEnd"/>
          </w:p>
          <w:p w14:paraId="5B35EE50" w14:textId="0D34BFC5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Н</w:t>
            </w:r>
            <w:r w:rsidRPr="008E3B05">
              <w:rPr>
                <w:rFonts w:ascii="Times New Roman" w:hAnsi="Times New Roman" w:cs="Times New Roman"/>
              </w:rPr>
              <w:t>аушники или динамики (колонки)</w:t>
            </w:r>
          </w:p>
          <w:p w14:paraId="2431335C" w14:textId="10BAC77A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</w:rPr>
              <w:t>В</w:t>
            </w:r>
            <w:r w:rsidRPr="008E3B05">
              <w:rPr>
                <w:rFonts w:ascii="Times New Roman" w:hAnsi="Times New Roman" w:cs="Times New Roman"/>
              </w:rPr>
              <w:t>ебкамера</w:t>
            </w:r>
            <w:proofErr w:type="spellEnd"/>
          </w:p>
          <w:p w14:paraId="0A056952" w14:textId="12872C05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 xml:space="preserve">5. </w:t>
            </w:r>
            <w:r>
              <w:rPr>
                <w:rFonts w:ascii="Times New Roman" w:hAnsi="Times New Roman" w:cs="Times New Roman"/>
              </w:rPr>
              <w:t>П</w:t>
            </w:r>
            <w:r w:rsidRPr="008E3B05">
              <w:rPr>
                <w:rFonts w:ascii="Times New Roman" w:hAnsi="Times New Roman" w:cs="Times New Roman"/>
              </w:rPr>
              <w:t>ринтер</w:t>
            </w:r>
          </w:p>
          <w:p w14:paraId="1333A957" w14:textId="66B0871E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Запишите номера трех 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C339AD5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C7DBB5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844922F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E7E7B" w:rsidRPr="008E3B05" w14:paraId="4CB50480" w14:textId="77777777" w:rsidTr="004E7E7B">
        <w:tc>
          <w:tcPr>
            <w:tcW w:w="777" w:type="dxa"/>
            <w:tcMar>
              <w:left w:w="28" w:type="dxa"/>
              <w:right w:w="28" w:type="dxa"/>
            </w:tcMar>
          </w:tcPr>
          <w:p w14:paraId="1118F63A" w14:textId="77777777" w:rsidR="004E7E7B" w:rsidRPr="008E3B05" w:rsidRDefault="004E7E7B" w:rsidP="00561CF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5AAC087" w14:textId="77777777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B8F7DC0" w14:textId="54404A7F" w:rsidR="004E7E7B" w:rsidRPr="003843F7" w:rsidRDefault="004E7E7B" w:rsidP="003843F7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8E3B05">
              <w:rPr>
                <w:rFonts w:ascii="Times New Roman" w:hAnsi="Times New Roman" w:cs="Times New Roman"/>
                <w:iCs/>
              </w:rPr>
              <w:t>Цифровые технологии позволяют создавать голосовых помощников, которые все больше напоминают человека. Таким голосовым помощникам дают имена. Выберите из перечисленных имена, которые носят виртуальные ассистенты отечественных производителей</w:t>
            </w:r>
            <w:r>
              <w:rPr>
                <w:rFonts w:ascii="Times New Roman" w:hAnsi="Times New Roman" w:cs="Times New Roman"/>
                <w:iCs/>
              </w:rPr>
              <w:t>.</w:t>
            </w:r>
          </w:p>
          <w:p w14:paraId="53E363B0" w14:textId="6D4A766B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1. Маруся</w:t>
            </w:r>
          </w:p>
          <w:p w14:paraId="147BC680" w14:textId="54DB14B6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2. Сири</w:t>
            </w:r>
          </w:p>
          <w:p w14:paraId="7C6F53D4" w14:textId="77777777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3. Алиса</w:t>
            </w:r>
          </w:p>
          <w:p w14:paraId="4CDE2F3E" w14:textId="77777777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4. Салют</w:t>
            </w:r>
          </w:p>
          <w:p w14:paraId="5B67460C" w14:textId="4176BCC8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Запишите номера трех 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BFF8D8C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5E61AA9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799A754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E7E7B" w:rsidRPr="008E3B05" w14:paraId="5848969B" w14:textId="77777777" w:rsidTr="004E7E7B">
        <w:tc>
          <w:tcPr>
            <w:tcW w:w="777" w:type="dxa"/>
            <w:tcMar>
              <w:left w:w="28" w:type="dxa"/>
              <w:right w:w="28" w:type="dxa"/>
            </w:tcMar>
          </w:tcPr>
          <w:p w14:paraId="577A8B2C" w14:textId="77777777" w:rsidR="004E7E7B" w:rsidRPr="008E3B05" w:rsidRDefault="004E7E7B" w:rsidP="00561CF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33A0DAD" w14:textId="3B405CBB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22165C9" w14:textId="4D4A5667" w:rsidR="004E7E7B" w:rsidRPr="008E3B05" w:rsidRDefault="004E7E7B" w:rsidP="00DA69D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Для работы в цифровой среде необходимо программное обеспечение.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3B05">
              <w:rPr>
                <w:rFonts w:ascii="Times New Roman" w:hAnsi="Times New Roman" w:cs="Times New Roman"/>
              </w:rPr>
              <w:t>Какое программное обеспечение позволяет любому пользователю осуществлять его неограниченную установку, запуск, использование, изменение и распространение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BFAF850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6151B1B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2BDD95D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E7E7B" w:rsidRPr="008E3B05" w14:paraId="0733AF21" w14:textId="77777777" w:rsidTr="004E7E7B">
        <w:tc>
          <w:tcPr>
            <w:tcW w:w="777" w:type="dxa"/>
            <w:tcMar>
              <w:left w:w="28" w:type="dxa"/>
              <w:right w:w="28" w:type="dxa"/>
            </w:tcMar>
          </w:tcPr>
          <w:p w14:paraId="73C69FA2" w14:textId="77777777" w:rsidR="004E7E7B" w:rsidRPr="008E3B05" w:rsidRDefault="004E7E7B" w:rsidP="00561CFB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5E6F633" w14:textId="0A25E882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9D8D5C0" w14:textId="5CB63398" w:rsidR="004E7E7B" w:rsidRPr="008E3B05" w:rsidRDefault="004E7E7B" w:rsidP="003843F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 xml:space="preserve">Представьте ситуацию: на электронную почту пользователя пришло письмо с просьбой срочно обновить пароль, перейдя по ссылке. Но на самом деле эта ссылка ведет на </w:t>
            </w:r>
            <w:r w:rsidRPr="001C7502">
              <w:rPr>
                <w:rFonts w:ascii="Times New Roman" w:hAnsi="Times New Roman" w:cs="Times New Roman"/>
              </w:rPr>
              <w:t>фишинговый сайт</w:t>
            </w:r>
            <w:r w:rsidRPr="008E3B05">
              <w:rPr>
                <w:rFonts w:ascii="Times New Roman" w:hAnsi="Times New Roman" w:cs="Times New Roman"/>
              </w:rPr>
              <w:t xml:space="preserve"> – копию настоящего ресурса.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3B05">
              <w:rPr>
                <w:rFonts w:ascii="Times New Roman" w:hAnsi="Times New Roman" w:cs="Times New Roman"/>
              </w:rPr>
              <w:t>Что представляет из себя фишинг и какие данные могут быть похищены мошенниками?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126007F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9EDD23E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3A760A7" w14:textId="71465334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14:paraId="64D22AE6" w14:textId="77777777" w:rsidR="008340FE" w:rsidRPr="008E3B05" w:rsidRDefault="008340FE" w:rsidP="00561CFB">
      <w:pPr>
        <w:spacing w:after="0" w:line="240" w:lineRule="auto"/>
        <w:rPr>
          <w:rFonts w:ascii="Times New Roman" w:hAnsi="Times New Roman" w:cs="Times New Roman"/>
        </w:rPr>
      </w:pPr>
    </w:p>
    <w:p w14:paraId="6DC4B64F" w14:textId="77777777" w:rsidR="008340FE" w:rsidRPr="008E3B05" w:rsidRDefault="008340FE" w:rsidP="00561CFB">
      <w:pPr>
        <w:spacing w:after="0" w:line="240" w:lineRule="auto"/>
        <w:rPr>
          <w:rFonts w:ascii="Times New Roman" w:hAnsi="Times New Roman" w:cs="Times New Roman"/>
        </w:rPr>
      </w:pPr>
      <w:r w:rsidRPr="008E3B05">
        <w:rPr>
          <w:rFonts w:ascii="Times New Roman" w:hAnsi="Times New Roman" w:cs="Times New Roman"/>
        </w:rPr>
        <w:br w:type="page"/>
      </w:r>
    </w:p>
    <w:p w14:paraId="2E92DF19" w14:textId="77777777" w:rsidR="008340FE" w:rsidRDefault="00036568" w:rsidP="00561CF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E3B05">
        <w:rPr>
          <w:rFonts w:ascii="Times New Roman" w:eastAsia="Times New Roman" w:hAnsi="Times New Roman" w:cs="Times New Roman"/>
          <w:lang w:eastAsia="ru-RU"/>
        </w:rPr>
        <w:t>ПК-94 Способен к управлению информацией и данными, поиску источников информации и данных, восприятию, анализу, запоминанию и передаче информации с использованием цифровых средств, а также с помощью алгоритмов при работе с полученными из различных источников данными с целью эффективного использования полученной информации для решения задач</w:t>
      </w:r>
    </w:p>
    <w:p w14:paraId="637050BD" w14:textId="77777777" w:rsidR="00DA69DE" w:rsidRPr="008E3B05" w:rsidRDefault="00DA69DE" w:rsidP="00561CFB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tbl>
      <w:tblPr>
        <w:tblStyle w:val="ac"/>
        <w:tblW w:w="11397" w:type="dxa"/>
        <w:tblLook w:val="04A0" w:firstRow="1" w:lastRow="0" w:firstColumn="1" w:lastColumn="0" w:noHBand="0" w:noVBand="1"/>
      </w:tblPr>
      <w:tblGrid>
        <w:gridCol w:w="777"/>
        <w:gridCol w:w="7183"/>
        <w:gridCol w:w="1168"/>
        <w:gridCol w:w="1228"/>
        <w:gridCol w:w="1041"/>
      </w:tblGrid>
      <w:tr w:rsidR="004E7E7B" w:rsidRPr="008E3B05" w14:paraId="76CBAD29" w14:textId="77777777" w:rsidTr="004E7E7B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76625FE8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37064516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2542DC9B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  <w:r w:rsidRPr="008E3B05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1115E46D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0FE8F355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4E7E7B" w:rsidRPr="008E3B05" w14:paraId="5ACE814A" w14:textId="77777777" w:rsidTr="004E7E7B">
        <w:tc>
          <w:tcPr>
            <w:tcW w:w="777" w:type="dxa"/>
            <w:tcMar>
              <w:left w:w="28" w:type="dxa"/>
              <w:right w:w="28" w:type="dxa"/>
            </w:tcMar>
          </w:tcPr>
          <w:p w14:paraId="7EBF0151" w14:textId="77777777" w:rsidR="004E7E7B" w:rsidRPr="008E3B05" w:rsidRDefault="004E7E7B" w:rsidP="00561CFB">
            <w:pPr>
              <w:pStyle w:val="a7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A27159" w14:textId="66D65A3E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B67E677" w14:textId="25EA40D1" w:rsidR="004E7E7B" w:rsidRPr="008E3B05" w:rsidRDefault="004E7E7B" w:rsidP="00561CF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8E3B05">
              <w:rPr>
                <w:rFonts w:ascii="Times New Roman" w:hAnsi="Times New Roman" w:cs="Times New Roman"/>
              </w:rPr>
              <w:t xml:space="preserve">С использованием цифровых средств может передаваться информация и сведения разных видов. Соотнесите примеры информации с ее наименованием. </w:t>
            </w:r>
          </w:p>
          <w:p w14:paraId="403B7627" w14:textId="77777777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3530"/>
              <w:gridCol w:w="393"/>
              <w:gridCol w:w="2584"/>
            </w:tblGrid>
            <w:tr w:rsidR="004E7E7B" w:rsidRPr="008E3B05" w14:paraId="623347E3" w14:textId="77777777" w:rsidTr="00561CF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4307FAC" w14:textId="77777777" w:rsidR="004E7E7B" w:rsidRPr="008E3B05" w:rsidRDefault="004E7E7B" w:rsidP="00561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E3B0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530" w:type="dxa"/>
                  <w:tcMar>
                    <w:left w:w="28" w:type="dxa"/>
                    <w:right w:w="28" w:type="dxa"/>
                  </w:tcMar>
                </w:tcPr>
                <w:p w14:paraId="139ECA98" w14:textId="5C1A8231" w:rsidR="004E7E7B" w:rsidRPr="008E3B05" w:rsidRDefault="004E7E7B" w:rsidP="00561CF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</w:t>
                  </w:r>
                  <w:r w:rsidRPr="008E3B05">
                    <w:rPr>
                      <w:rFonts w:ascii="Times New Roman" w:hAnsi="Times New Roman" w:cs="Times New Roman"/>
                    </w:rPr>
                    <w:t xml:space="preserve">ообщения, которые получает пользователь в социальной сети о специальных предложениях отдыха, хотя сам пользователь не хочет получать эти предложения 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DCEEC47" w14:textId="77777777" w:rsidR="004E7E7B" w:rsidRPr="008E3B05" w:rsidRDefault="004E7E7B" w:rsidP="00561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E3B05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584" w:type="dxa"/>
                </w:tcPr>
                <w:p w14:paraId="164B4F70" w14:textId="4EABC749" w:rsidR="004E7E7B" w:rsidRPr="008E3B05" w:rsidRDefault="004E7E7B" w:rsidP="00561CF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</w:t>
                  </w:r>
                  <w:r w:rsidRPr="008E3B05">
                    <w:rPr>
                      <w:rFonts w:ascii="Times New Roman" w:hAnsi="Times New Roman" w:cs="Times New Roman"/>
                    </w:rPr>
                    <w:t>оммерческая тайна</w:t>
                  </w:r>
                </w:p>
              </w:tc>
            </w:tr>
            <w:tr w:rsidR="004E7E7B" w:rsidRPr="008E3B05" w14:paraId="69BFB603" w14:textId="77777777" w:rsidTr="00561CF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459C540" w14:textId="77777777" w:rsidR="004E7E7B" w:rsidRPr="008E3B05" w:rsidRDefault="004E7E7B" w:rsidP="00561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E3B0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530" w:type="dxa"/>
                  <w:tcMar>
                    <w:left w:w="28" w:type="dxa"/>
                    <w:right w:w="28" w:type="dxa"/>
                  </w:tcMar>
                </w:tcPr>
                <w:p w14:paraId="62F116C4" w14:textId="559BD56F" w:rsidR="004E7E7B" w:rsidRPr="008E3B05" w:rsidRDefault="004E7E7B" w:rsidP="00561CF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</w:t>
                  </w:r>
                  <w:r w:rsidRPr="008E3B05">
                    <w:rPr>
                      <w:rFonts w:ascii="Times New Roman" w:hAnsi="Times New Roman" w:cs="Times New Roman"/>
                    </w:rPr>
                    <w:t>ригинальный (секретный) рецепт шеф-повара крупного ресторана, нигде не опубликованный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6035A55" w14:textId="77777777" w:rsidR="004E7E7B" w:rsidRPr="008E3B05" w:rsidRDefault="004E7E7B" w:rsidP="00561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E3B05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584" w:type="dxa"/>
                </w:tcPr>
                <w:p w14:paraId="59AD55C1" w14:textId="0C93446E" w:rsidR="004E7E7B" w:rsidRPr="008E3B05" w:rsidRDefault="004E7E7B" w:rsidP="00561CF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E177E">
                    <w:rPr>
                      <w:rFonts w:ascii="Times New Roman" w:hAnsi="Times New Roman" w:cs="Times New Roman"/>
                    </w:rPr>
                    <w:t>Персональные данные</w:t>
                  </w:r>
                </w:p>
              </w:tc>
            </w:tr>
            <w:tr w:rsidR="004E7E7B" w:rsidRPr="008E3B05" w14:paraId="251410E0" w14:textId="77777777" w:rsidTr="00561CF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AB67651" w14:textId="77777777" w:rsidR="004E7E7B" w:rsidRPr="008E3B05" w:rsidRDefault="004E7E7B" w:rsidP="00561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E3B0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530" w:type="dxa"/>
                  <w:tcMar>
                    <w:left w:w="28" w:type="dxa"/>
                    <w:right w:w="28" w:type="dxa"/>
                  </w:tcMar>
                </w:tcPr>
                <w:p w14:paraId="44E5EA7A" w14:textId="0461ED12" w:rsidR="004E7E7B" w:rsidRPr="008E3B05" w:rsidRDefault="004E7E7B" w:rsidP="00561CF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</w:t>
                  </w:r>
                  <w:r w:rsidRPr="008E3B05">
                    <w:rPr>
                      <w:rFonts w:ascii="Times New Roman" w:hAnsi="Times New Roman" w:cs="Times New Roman"/>
                    </w:rPr>
                    <w:t>амилия, имя и отчество пользователя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3611746" w14:textId="77777777" w:rsidR="004E7E7B" w:rsidRPr="008E3B05" w:rsidRDefault="004E7E7B" w:rsidP="00561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E3B05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584" w:type="dxa"/>
                </w:tcPr>
                <w:p w14:paraId="7EC6A0CF" w14:textId="206BDB81" w:rsidR="004E7E7B" w:rsidRPr="008E3B05" w:rsidRDefault="004E7E7B" w:rsidP="00561CF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</w:t>
                  </w:r>
                  <w:r w:rsidRPr="008E3B05">
                    <w:rPr>
                      <w:rFonts w:ascii="Times New Roman" w:hAnsi="Times New Roman" w:cs="Times New Roman"/>
                    </w:rPr>
                    <w:t>пам</w:t>
                  </w:r>
                </w:p>
              </w:tc>
            </w:tr>
            <w:tr w:rsidR="004E7E7B" w:rsidRPr="008E3B05" w14:paraId="18A9745E" w14:textId="77777777" w:rsidTr="00561CF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DD8159A" w14:textId="4BE2FD9B" w:rsidR="004E7E7B" w:rsidRPr="008E3B05" w:rsidRDefault="004E7E7B" w:rsidP="00561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E3B05">
                    <w:rPr>
                      <w:rFonts w:ascii="Times New Roman" w:hAnsi="Times New Roman" w:cs="Times New Roman"/>
                    </w:rPr>
                    <w:t xml:space="preserve">4. </w:t>
                  </w:r>
                </w:p>
              </w:tc>
              <w:tc>
                <w:tcPr>
                  <w:tcW w:w="3530" w:type="dxa"/>
                  <w:tcMar>
                    <w:left w:w="28" w:type="dxa"/>
                    <w:right w:w="28" w:type="dxa"/>
                  </w:tcMar>
                </w:tcPr>
                <w:p w14:paraId="35C17F93" w14:textId="48AE2DBD" w:rsidR="004E7E7B" w:rsidRPr="008E3B05" w:rsidRDefault="004E7E7B" w:rsidP="00561CF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</w:t>
                  </w:r>
                  <w:r w:rsidRPr="008E3B05">
                    <w:rPr>
                      <w:rFonts w:ascii="Times New Roman" w:hAnsi="Times New Roman" w:cs="Times New Roman"/>
                    </w:rPr>
                    <w:t xml:space="preserve">ежелательные постоянные сообщения, поступающие на электронную почту человека без его согласия, о распродажах и акциях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B4800F1" w14:textId="4C53BCF1" w:rsidR="004E7E7B" w:rsidRPr="008E3B05" w:rsidRDefault="004E7E7B" w:rsidP="00561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584" w:type="dxa"/>
                </w:tcPr>
                <w:p w14:paraId="745915E2" w14:textId="6C6FF82F" w:rsidR="004E7E7B" w:rsidRPr="008E3B05" w:rsidRDefault="004E7E7B" w:rsidP="00561CF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72F292F2" w14:textId="77777777" w:rsidR="004E7E7B" w:rsidRPr="008E3B05" w:rsidRDefault="004E7E7B" w:rsidP="00561C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951DE41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4C82F83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ED3B4DE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E7E7B" w:rsidRPr="008E3B05" w14:paraId="4FE545D8" w14:textId="77777777" w:rsidTr="004E7E7B">
        <w:tc>
          <w:tcPr>
            <w:tcW w:w="777" w:type="dxa"/>
            <w:tcMar>
              <w:left w:w="28" w:type="dxa"/>
              <w:right w:w="28" w:type="dxa"/>
            </w:tcMar>
          </w:tcPr>
          <w:p w14:paraId="3F42C927" w14:textId="77777777" w:rsidR="004E7E7B" w:rsidRPr="008E3B05" w:rsidRDefault="004E7E7B" w:rsidP="00561CFB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2BABC6" w14:textId="77777777" w:rsidR="004E7E7B" w:rsidRPr="00A32E3A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32E3A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357FABD9" w14:textId="32D75EFD" w:rsidR="004E7E7B" w:rsidRPr="00A32E3A" w:rsidRDefault="004E7E7B" w:rsidP="001B5BB7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A32E3A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Для поиска информации в поисковой системе (в интернете) необходимо сформировать запрос в поисковой строке. Разные запросы позволяют получать разный результат. Сопоставьте вид запроса с полученным результатом.</w:t>
            </w:r>
          </w:p>
          <w:p w14:paraId="0BD03B27" w14:textId="77777777" w:rsidR="004E7E7B" w:rsidRPr="00A32E3A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32E3A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6982" w:type="dxa"/>
              <w:tblLook w:val="04A0" w:firstRow="1" w:lastRow="0" w:firstColumn="1" w:lastColumn="0" w:noHBand="0" w:noVBand="1"/>
            </w:tblPr>
            <w:tblGrid>
              <w:gridCol w:w="315"/>
              <w:gridCol w:w="2556"/>
              <w:gridCol w:w="373"/>
              <w:gridCol w:w="3738"/>
            </w:tblGrid>
            <w:tr w:rsidR="004E7E7B" w:rsidRPr="00282A73" w14:paraId="1C1D065E" w14:textId="77777777" w:rsidTr="00C155A0">
              <w:tc>
                <w:tcPr>
                  <w:tcW w:w="315" w:type="dxa"/>
                  <w:tcMar>
                    <w:left w:w="28" w:type="dxa"/>
                    <w:right w:w="28" w:type="dxa"/>
                  </w:tcMar>
                </w:tcPr>
                <w:p w14:paraId="4E7A10F9" w14:textId="77777777" w:rsidR="004E7E7B" w:rsidRPr="001B5BB7" w:rsidRDefault="004E7E7B" w:rsidP="00561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B5BB7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556" w:type="dxa"/>
                  <w:tcMar>
                    <w:left w:w="28" w:type="dxa"/>
                    <w:right w:w="28" w:type="dxa"/>
                  </w:tcMar>
                </w:tcPr>
                <w:p w14:paraId="3BE9F713" w14:textId="06A687AA" w:rsidR="004E7E7B" w:rsidRPr="001B5BB7" w:rsidRDefault="004E7E7B" w:rsidP="001B5BB7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1B5BB7">
                    <w:rPr>
                      <w:rFonts w:ascii="Times New Roman" w:hAnsi="Times New Roman" w:cs="Times New Roman"/>
                    </w:rPr>
                    <w:t>Написать словосочетание в кавычках: «шарнир Гука»</w:t>
                  </w:r>
                </w:p>
              </w:tc>
              <w:tc>
                <w:tcPr>
                  <w:tcW w:w="373" w:type="dxa"/>
                  <w:tcMar>
                    <w:left w:w="28" w:type="dxa"/>
                    <w:right w:w="28" w:type="dxa"/>
                  </w:tcMar>
                </w:tcPr>
                <w:p w14:paraId="19B86CD8" w14:textId="77777777" w:rsidR="004E7E7B" w:rsidRPr="001B5BB7" w:rsidRDefault="004E7E7B" w:rsidP="00561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B5BB7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738" w:type="dxa"/>
                </w:tcPr>
                <w:p w14:paraId="5334653F" w14:textId="4F29EEA5" w:rsidR="004E7E7B" w:rsidRPr="001B5BB7" w:rsidRDefault="004E7E7B" w:rsidP="00C155A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B5BB7">
                    <w:rPr>
                      <w:rFonts w:ascii="Times New Roman" w:hAnsi="Times New Roman" w:cs="Times New Roman"/>
                    </w:rPr>
                    <w:t>Выдаются страницы, где есть хотя бы одно из слов</w:t>
                  </w:r>
                </w:p>
              </w:tc>
            </w:tr>
            <w:tr w:rsidR="004E7E7B" w:rsidRPr="00282A73" w14:paraId="283874A8" w14:textId="77777777" w:rsidTr="00C155A0">
              <w:tc>
                <w:tcPr>
                  <w:tcW w:w="315" w:type="dxa"/>
                  <w:tcMar>
                    <w:left w:w="28" w:type="dxa"/>
                    <w:right w:w="28" w:type="dxa"/>
                  </w:tcMar>
                </w:tcPr>
                <w:p w14:paraId="208A0DE1" w14:textId="77777777" w:rsidR="004E7E7B" w:rsidRPr="001B5BB7" w:rsidRDefault="004E7E7B" w:rsidP="00561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B5BB7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556" w:type="dxa"/>
                  <w:tcMar>
                    <w:left w:w="28" w:type="dxa"/>
                    <w:right w:w="28" w:type="dxa"/>
                  </w:tcMar>
                </w:tcPr>
                <w:p w14:paraId="6B434062" w14:textId="089C89FC" w:rsidR="004E7E7B" w:rsidRPr="001B5BB7" w:rsidRDefault="004E7E7B" w:rsidP="001B5BB7">
                  <w:pPr>
                    <w:rPr>
                      <w:rFonts w:ascii="Times New Roman" w:hAnsi="Times New Roman" w:cs="Times New Roman"/>
                    </w:rPr>
                  </w:pPr>
                  <w:r w:rsidRPr="001B5BB7">
                    <w:rPr>
                      <w:rFonts w:ascii="Times New Roman" w:hAnsi="Times New Roman" w:cs="Times New Roman"/>
                    </w:rPr>
                    <w:t>Написать словосочетание без кавычек и символов: шарнир Гука</w:t>
                  </w:r>
                </w:p>
              </w:tc>
              <w:tc>
                <w:tcPr>
                  <w:tcW w:w="373" w:type="dxa"/>
                  <w:tcMar>
                    <w:left w:w="28" w:type="dxa"/>
                    <w:right w:w="28" w:type="dxa"/>
                  </w:tcMar>
                </w:tcPr>
                <w:p w14:paraId="0E09F307" w14:textId="77777777" w:rsidR="004E7E7B" w:rsidRPr="001B5BB7" w:rsidRDefault="004E7E7B" w:rsidP="00561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B5BB7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738" w:type="dxa"/>
                </w:tcPr>
                <w:p w14:paraId="2EBD1E19" w14:textId="60B0AB1F" w:rsidR="004E7E7B" w:rsidRPr="001B5BB7" w:rsidRDefault="004E7E7B" w:rsidP="00C155A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B5BB7">
                    <w:rPr>
                      <w:rFonts w:ascii="Times New Roman" w:hAnsi="Times New Roman" w:cs="Times New Roman"/>
                    </w:rPr>
                    <w:t>Поисковая система выдаст только картинки</w:t>
                  </w:r>
                </w:p>
              </w:tc>
            </w:tr>
            <w:tr w:rsidR="004E7E7B" w:rsidRPr="00282A73" w14:paraId="088CF74F" w14:textId="77777777" w:rsidTr="00C155A0">
              <w:tc>
                <w:tcPr>
                  <w:tcW w:w="315" w:type="dxa"/>
                  <w:tcMar>
                    <w:left w:w="28" w:type="dxa"/>
                    <w:right w:w="28" w:type="dxa"/>
                  </w:tcMar>
                </w:tcPr>
                <w:p w14:paraId="18E02720" w14:textId="77777777" w:rsidR="004E7E7B" w:rsidRPr="001B5BB7" w:rsidRDefault="004E7E7B" w:rsidP="00561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B5BB7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556" w:type="dxa"/>
                  <w:tcMar>
                    <w:left w:w="28" w:type="dxa"/>
                    <w:right w:w="28" w:type="dxa"/>
                  </w:tcMar>
                </w:tcPr>
                <w:p w14:paraId="6A49C526" w14:textId="07F3A302" w:rsidR="004E7E7B" w:rsidRPr="001B5BB7" w:rsidRDefault="004E7E7B" w:rsidP="001B5BB7">
                  <w:pPr>
                    <w:rPr>
                      <w:rFonts w:ascii="Times New Roman" w:hAnsi="Times New Roman" w:cs="Times New Roman"/>
                    </w:rPr>
                  </w:pPr>
                  <w:r w:rsidRPr="001B5BB7">
                    <w:rPr>
                      <w:rFonts w:ascii="Times New Roman" w:hAnsi="Times New Roman" w:cs="Times New Roman"/>
                    </w:rPr>
                    <w:t xml:space="preserve">Написать словосочетание, разделив слова вертикальной чертой: </w:t>
                  </w:r>
                  <w:proofErr w:type="spellStart"/>
                  <w:r w:rsidRPr="001B5BB7">
                    <w:rPr>
                      <w:rFonts w:ascii="Times New Roman" w:hAnsi="Times New Roman" w:cs="Times New Roman"/>
                    </w:rPr>
                    <w:t>шарнир|Гука</w:t>
                  </w:r>
                  <w:proofErr w:type="spellEnd"/>
                  <w:r w:rsidRPr="001B5BB7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373" w:type="dxa"/>
                  <w:tcMar>
                    <w:left w:w="28" w:type="dxa"/>
                    <w:right w:w="28" w:type="dxa"/>
                  </w:tcMar>
                </w:tcPr>
                <w:p w14:paraId="2B1D2A6F" w14:textId="77777777" w:rsidR="004E7E7B" w:rsidRPr="001B5BB7" w:rsidRDefault="004E7E7B" w:rsidP="00561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B5BB7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738" w:type="dxa"/>
                </w:tcPr>
                <w:p w14:paraId="18F19FD2" w14:textId="196B2469" w:rsidR="004E7E7B" w:rsidRPr="001B5BB7" w:rsidRDefault="004E7E7B" w:rsidP="00561CF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B5BB7">
                    <w:rPr>
                      <w:rFonts w:ascii="Times New Roman" w:hAnsi="Times New Roman" w:cs="Times New Roman"/>
                    </w:rPr>
                    <w:t>Результаты только с точным словосочетанием</w:t>
                  </w:r>
                </w:p>
              </w:tc>
            </w:tr>
            <w:tr w:rsidR="004E7E7B" w:rsidRPr="008E3B05" w14:paraId="11EEBBCC" w14:textId="77777777" w:rsidTr="00C155A0">
              <w:tc>
                <w:tcPr>
                  <w:tcW w:w="315" w:type="dxa"/>
                  <w:tcMar>
                    <w:left w:w="28" w:type="dxa"/>
                    <w:right w:w="28" w:type="dxa"/>
                  </w:tcMar>
                </w:tcPr>
                <w:p w14:paraId="22F85822" w14:textId="1DE45638" w:rsidR="004E7E7B" w:rsidRPr="00282A73" w:rsidRDefault="004E7E7B" w:rsidP="00561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2556" w:type="dxa"/>
                  <w:tcMar>
                    <w:left w:w="28" w:type="dxa"/>
                    <w:right w:w="28" w:type="dxa"/>
                  </w:tcMar>
                </w:tcPr>
                <w:p w14:paraId="2C59E04D" w14:textId="77777777" w:rsidR="004E7E7B" w:rsidRPr="00282A73" w:rsidRDefault="004E7E7B" w:rsidP="00D91258">
                  <w:pPr>
                    <w:pStyle w:val="a7"/>
                    <w:ind w:left="122"/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373" w:type="dxa"/>
                  <w:tcMar>
                    <w:left w:w="28" w:type="dxa"/>
                    <w:right w:w="28" w:type="dxa"/>
                  </w:tcMar>
                </w:tcPr>
                <w:p w14:paraId="0EFEBC8C" w14:textId="77777777" w:rsidR="004E7E7B" w:rsidRPr="001B5BB7" w:rsidRDefault="004E7E7B" w:rsidP="00561CF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B5BB7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738" w:type="dxa"/>
                </w:tcPr>
                <w:p w14:paraId="5D9400C7" w14:textId="367637FE" w:rsidR="004E7E7B" w:rsidRPr="001B5BB7" w:rsidRDefault="004E7E7B" w:rsidP="00561CFB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1B5BB7">
                    <w:rPr>
                      <w:rFonts w:ascii="Times New Roman" w:hAnsi="Times New Roman" w:cs="Times New Roman"/>
                    </w:rPr>
                    <w:t>Выдаются страницы, где встречаются все слова, но в любом порядке</w:t>
                  </w:r>
                </w:p>
              </w:tc>
            </w:tr>
          </w:tbl>
          <w:p w14:paraId="4471D712" w14:textId="77777777" w:rsidR="004E7E7B" w:rsidRPr="008E3B05" w:rsidRDefault="004E7E7B" w:rsidP="00561C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98A0AA1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C6C34A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73ED103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E7E7B" w:rsidRPr="008E3B05" w14:paraId="0D59B0C3" w14:textId="77777777" w:rsidTr="004E7E7B">
        <w:tc>
          <w:tcPr>
            <w:tcW w:w="777" w:type="dxa"/>
            <w:tcMar>
              <w:left w:w="28" w:type="dxa"/>
              <w:right w:w="28" w:type="dxa"/>
            </w:tcMar>
          </w:tcPr>
          <w:p w14:paraId="29B53C92" w14:textId="77777777" w:rsidR="004E7E7B" w:rsidRPr="008E3B05" w:rsidRDefault="004E7E7B" w:rsidP="00561CFB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8E1835C" w14:textId="16F604B7" w:rsidR="004E7E7B" w:rsidRPr="008E3B05" w:rsidRDefault="004E7E7B" w:rsidP="00561CFB">
            <w:pPr>
              <w:ind w:firstLine="318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76D1FAC" w14:textId="5A0D13B4" w:rsidR="004E7E7B" w:rsidRPr="008E3B05" w:rsidRDefault="004E7E7B" w:rsidP="00F973A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Установите последовательность этапов эволюции информационных технологий.</w:t>
            </w:r>
          </w:p>
          <w:p w14:paraId="1BE28FDD" w14:textId="58844240" w:rsidR="004E7E7B" w:rsidRPr="008E3B05" w:rsidRDefault="004E7E7B" w:rsidP="00F973AE">
            <w:pPr>
              <w:ind w:firstLine="318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С</w:t>
            </w:r>
            <w:r w:rsidRPr="008E3B05">
              <w:rPr>
                <w:rFonts w:ascii="Times New Roman" w:hAnsi="Times New Roman" w:cs="Times New Roman"/>
              </w:rPr>
              <w:t>етевые технологии</w:t>
            </w:r>
          </w:p>
          <w:p w14:paraId="3EDC6FE6" w14:textId="64EE82D7" w:rsidR="004E7E7B" w:rsidRPr="008E3B05" w:rsidRDefault="004E7E7B" w:rsidP="00F973AE">
            <w:pPr>
              <w:ind w:firstLine="318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Т</w:t>
            </w:r>
            <w:r w:rsidRPr="008E3B05">
              <w:rPr>
                <w:rFonts w:ascii="Times New Roman" w:hAnsi="Times New Roman" w:cs="Times New Roman"/>
              </w:rPr>
              <w:t>ехнологии искусственного интеллекта</w:t>
            </w:r>
          </w:p>
          <w:p w14:paraId="309FC38C" w14:textId="2D1E5A08" w:rsidR="004E7E7B" w:rsidRPr="008E3B05" w:rsidRDefault="004E7E7B" w:rsidP="00F973AE">
            <w:pPr>
              <w:ind w:firstLine="318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О</w:t>
            </w:r>
            <w:r w:rsidRPr="008E3B05">
              <w:rPr>
                <w:rFonts w:ascii="Times New Roman" w:hAnsi="Times New Roman" w:cs="Times New Roman"/>
              </w:rPr>
              <w:t>блачные технологии</w:t>
            </w:r>
          </w:p>
          <w:p w14:paraId="793906A5" w14:textId="0070BC47" w:rsidR="004E7E7B" w:rsidRPr="008E3B05" w:rsidRDefault="004E7E7B" w:rsidP="00F973AE">
            <w:pPr>
              <w:ind w:firstLine="318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А</w:t>
            </w:r>
            <w:r w:rsidRPr="008E3B05">
              <w:rPr>
                <w:rFonts w:ascii="Times New Roman" w:hAnsi="Times New Roman" w:cs="Times New Roman"/>
              </w:rPr>
              <w:t>ппаратные технологии персональных компьютеров</w:t>
            </w:r>
          </w:p>
          <w:p w14:paraId="5DB5D5C5" w14:textId="0FE16B4A" w:rsidR="004E7E7B" w:rsidRPr="008E3B05" w:rsidRDefault="004E7E7B" w:rsidP="00A32E3A">
            <w:pPr>
              <w:ind w:firstLine="318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0BCE62A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9D6896F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6635FA8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E7E7B" w:rsidRPr="008E3B05" w14:paraId="62948497" w14:textId="77777777" w:rsidTr="004E7E7B">
        <w:tc>
          <w:tcPr>
            <w:tcW w:w="777" w:type="dxa"/>
            <w:tcMar>
              <w:left w:w="28" w:type="dxa"/>
              <w:right w:w="28" w:type="dxa"/>
            </w:tcMar>
          </w:tcPr>
          <w:p w14:paraId="44DEDE90" w14:textId="77777777" w:rsidR="004E7E7B" w:rsidRPr="008E3B05" w:rsidRDefault="004E7E7B" w:rsidP="00561CFB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0D1D38" w14:textId="74D164C9" w:rsidR="004E7E7B" w:rsidRPr="008E3B05" w:rsidRDefault="004E7E7B" w:rsidP="00561CFB">
            <w:pPr>
              <w:ind w:firstLine="318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05B3745" w14:textId="77777777" w:rsidR="004E7E7B" w:rsidRPr="008E3B05" w:rsidRDefault="004E7E7B" w:rsidP="00561CFB">
            <w:pPr>
              <w:ind w:firstLine="318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Распределите типы памяти компьютера в порядке уменьшения времени доступа к ним.</w:t>
            </w:r>
          </w:p>
          <w:p w14:paraId="338B82BF" w14:textId="7FF39B53" w:rsidR="004E7E7B" w:rsidRPr="008E3B05" w:rsidRDefault="004E7E7B" w:rsidP="00561CFB">
            <w:pPr>
              <w:ind w:firstLine="318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1. Регистровая</w:t>
            </w:r>
          </w:p>
          <w:p w14:paraId="0A23994E" w14:textId="3F9AAD73" w:rsidR="004E7E7B" w:rsidRPr="008E3B05" w:rsidRDefault="004E7E7B" w:rsidP="00561CFB">
            <w:pPr>
              <w:ind w:firstLine="318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2. Оперативная</w:t>
            </w:r>
          </w:p>
          <w:p w14:paraId="12BCF67E" w14:textId="2BFCE22E" w:rsidR="004E7E7B" w:rsidRPr="008E3B05" w:rsidRDefault="004E7E7B" w:rsidP="00561CFB">
            <w:pPr>
              <w:ind w:firstLine="318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3. Внешняя</w:t>
            </w:r>
          </w:p>
          <w:p w14:paraId="7648F93E" w14:textId="1F7DCA8A" w:rsidR="004E7E7B" w:rsidRPr="008E3B05" w:rsidRDefault="004E7E7B" w:rsidP="00561CFB">
            <w:pPr>
              <w:ind w:firstLine="318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 xml:space="preserve">4. </w:t>
            </w:r>
            <w:proofErr w:type="spellStart"/>
            <w:r w:rsidRPr="008E3B05">
              <w:rPr>
                <w:rFonts w:ascii="Times New Roman" w:hAnsi="Times New Roman" w:cs="Times New Roman"/>
              </w:rPr>
              <w:t>Cache</w:t>
            </w:r>
            <w:proofErr w:type="spellEnd"/>
          </w:p>
          <w:p w14:paraId="688EA593" w14:textId="42E32903" w:rsidR="004E7E7B" w:rsidRPr="008E3B05" w:rsidRDefault="004E7E7B" w:rsidP="00F973AE">
            <w:pPr>
              <w:ind w:firstLine="318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942CBD1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291C741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D95B02D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E7E7B" w:rsidRPr="008E3B05" w14:paraId="4F64DCEC" w14:textId="77777777" w:rsidTr="004E7E7B">
        <w:tc>
          <w:tcPr>
            <w:tcW w:w="777" w:type="dxa"/>
            <w:tcMar>
              <w:left w:w="28" w:type="dxa"/>
              <w:right w:w="28" w:type="dxa"/>
            </w:tcMar>
          </w:tcPr>
          <w:p w14:paraId="76AF8851" w14:textId="77777777" w:rsidR="004E7E7B" w:rsidRPr="008E3B05" w:rsidRDefault="004E7E7B" w:rsidP="00561CFB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70D881B" w14:textId="5357033F" w:rsidR="004E7E7B" w:rsidRPr="008E3B05" w:rsidRDefault="004E7E7B" w:rsidP="00561CFB">
            <w:pPr>
              <w:ind w:firstLine="318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2BE9A6D" w14:textId="2D75071E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Компьютерные файлы в зависимости от их типов имеют разное расширение. Поставьте расширение файлов в следующей последовательности: текстовый файл – файл электронной таблицы – аудиофайл – файл презентации.</w:t>
            </w:r>
          </w:p>
          <w:p w14:paraId="31FD7DD9" w14:textId="1AA13DEA" w:rsidR="004E7E7B" w:rsidRPr="0017713B" w:rsidRDefault="004E7E7B" w:rsidP="00721B46">
            <w:pPr>
              <w:ind w:firstLine="318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 xml:space="preserve">1. </w:t>
            </w:r>
            <w:r w:rsidRPr="0017713B">
              <w:rPr>
                <w:rFonts w:ascii="Times New Roman" w:hAnsi="Times New Roman" w:cs="Times New Roman"/>
              </w:rPr>
              <w:t>.</w:t>
            </w:r>
            <w:proofErr w:type="spellStart"/>
            <w:r w:rsidRPr="008E3B05">
              <w:rPr>
                <w:rFonts w:ascii="Times New Roman" w:hAnsi="Times New Roman" w:cs="Times New Roman"/>
                <w:lang w:val="en-US"/>
              </w:rPr>
              <w:t>mp</w:t>
            </w:r>
            <w:proofErr w:type="spellEnd"/>
            <w:r w:rsidRPr="0017713B">
              <w:rPr>
                <w:rFonts w:ascii="Times New Roman" w:hAnsi="Times New Roman" w:cs="Times New Roman"/>
              </w:rPr>
              <w:t>3</w:t>
            </w:r>
          </w:p>
          <w:p w14:paraId="599541FA" w14:textId="76BCE523" w:rsidR="004E7E7B" w:rsidRPr="0017713B" w:rsidRDefault="004E7E7B" w:rsidP="00721B46">
            <w:pPr>
              <w:ind w:firstLine="318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 xml:space="preserve">2. </w:t>
            </w:r>
            <w:r w:rsidRPr="0017713B">
              <w:rPr>
                <w:rFonts w:ascii="Times New Roman" w:hAnsi="Times New Roman" w:cs="Times New Roman"/>
              </w:rPr>
              <w:t>.</w:t>
            </w:r>
            <w:r w:rsidRPr="008E3B05">
              <w:rPr>
                <w:rFonts w:ascii="Times New Roman" w:hAnsi="Times New Roman" w:cs="Times New Roman"/>
                <w:lang w:val="en-US"/>
              </w:rPr>
              <w:t>doc</w:t>
            </w:r>
          </w:p>
          <w:p w14:paraId="6799FF70" w14:textId="604C3966" w:rsidR="004E7E7B" w:rsidRPr="0017713B" w:rsidRDefault="004E7E7B" w:rsidP="00721B46">
            <w:pPr>
              <w:ind w:firstLine="318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 xml:space="preserve">3. </w:t>
            </w:r>
            <w:r w:rsidRPr="0017713B">
              <w:rPr>
                <w:rFonts w:ascii="Times New Roman" w:hAnsi="Times New Roman" w:cs="Times New Roman"/>
              </w:rPr>
              <w:t>.</w:t>
            </w:r>
            <w:r w:rsidRPr="008E3B05">
              <w:rPr>
                <w:rFonts w:ascii="Times New Roman" w:hAnsi="Times New Roman" w:cs="Times New Roman"/>
                <w:lang w:val="en-US"/>
              </w:rPr>
              <w:t>ppt</w:t>
            </w:r>
          </w:p>
          <w:p w14:paraId="74BADE5C" w14:textId="41D36CD1" w:rsidR="004E7E7B" w:rsidRPr="0017713B" w:rsidRDefault="004E7E7B" w:rsidP="00721B46">
            <w:pPr>
              <w:ind w:firstLine="318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 xml:space="preserve">4. </w:t>
            </w:r>
            <w:r w:rsidRPr="0017713B">
              <w:rPr>
                <w:rFonts w:ascii="Times New Roman" w:hAnsi="Times New Roman" w:cs="Times New Roman"/>
              </w:rPr>
              <w:t>.</w:t>
            </w:r>
            <w:proofErr w:type="spellStart"/>
            <w:r w:rsidRPr="008E3B05">
              <w:rPr>
                <w:rFonts w:ascii="Times New Roman" w:hAnsi="Times New Roman" w:cs="Times New Roman"/>
                <w:lang w:val="en-US"/>
              </w:rPr>
              <w:t>xls</w:t>
            </w:r>
            <w:proofErr w:type="spellEnd"/>
          </w:p>
          <w:p w14:paraId="3F05656E" w14:textId="151D3C67" w:rsidR="004E7E7B" w:rsidRPr="008E3B05" w:rsidRDefault="004E7E7B" w:rsidP="00A32E3A">
            <w:pPr>
              <w:ind w:firstLine="318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0923FE8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5AA6B65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5E6B971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E7E7B" w:rsidRPr="008E3B05" w14:paraId="38623F4A" w14:textId="77777777" w:rsidTr="004E7E7B">
        <w:tc>
          <w:tcPr>
            <w:tcW w:w="777" w:type="dxa"/>
            <w:tcMar>
              <w:left w:w="28" w:type="dxa"/>
              <w:right w:w="28" w:type="dxa"/>
            </w:tcMar>
          </w:tcPr>
          <w:p w14:paraId="6B7C1E67" w14:textId="77777777" w:rsidR="004E7E7B" w:rsidRPr="008E3B05" w:rsidRDefault="004E7E7B" w:rsidP="00561CFB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3A73900" w14:textId="72AB8F3B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5BB197E" w14:textId="0010897B" w:rsidR="004E7E7B" w:rsidRPr="008E3B05" w:rsidRDefault="004E7E7B" w:rsidP="00721B4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Обмен информацией может осуществляться посредством создания и пересылки файлов. Выберите из перечисленного верный ответ на следующий вопрос: можно ли восстановить случайно удаленные на компьютере файлы?</w:t>
            </w:r>
          </w:p>
          <w:p w14:paraId="1A987DC5" w14:textId="37CFE314" w:rsidR="004E7E7B" w:rsidRPr="008E3B05" w:rsidRDefault="004E7E7B" w:rsidP="00721B46">
            <w:pPr>
              <w:ind w:firstLine="318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В</w:t>
            </w:r>
            <w:r w:rsidRPr="008E3B05">
              <w:rPr>
                <w:rFonts w:ascii="Times New Roman" w:hAnsi="Times New Roman" w:cs="Times New Roman"/>
              </w:rPr>
              <w:t>осстановить файлы нельзя, ни при каких условиях</w:t>
            </w:r>
          </w:p>
          <w:p w14:paraId="3FA1A180" w14:textId="3D475307" w:rsidR="004E7E7B" w:rsidRPr="008E3B05" w:rsidRDefault="004E7E7B" w:rsidP="00721B46">
            <w:pPr>
              <w:ind w:firstLine="318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М</w:t>
            </w:r>
            <w:r w:rsidRPr="008E3B05">
              <w:rPr>
                <w:rFonts w:ascii="Times New Roman" w:hAnsi="Times New Roman" w:cs="Times New Roman"/>
              </w:rPr>
              <w:t>ожно, но только при устойчивой работе интернета</w:t>
            </w:r>
          </w:p>
          <w:p w14:paraId="2B792002" w14:textId="7449086F" w:rsidR="004E7E7B" w:rsidRPr="008E3B05" w:rsidRDefault="004E7E7B" w:rsidP="00721B46">
            <w:pPr>
              <w:ind w:firstLine="318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И</w:t>
            </w:r>
            <w:r w:rsidRPr="008E3B05">
              <w:rPr>
                <w:rFonts w:ascii="Times New Roman" w:hAnsi="Times New Roman" w:cs="Times New Roman"/>
              </w:rPr>
              <w:t>ногда можно, устойчивое соединение с интернетом не важно</w:t>
            </w:r>
          </w:p>
          <w:p w14:paraId="6079C893" w14:textId="30D582CF" w:rsidR="004E7E7B" w:rsidRPr="008E3B05" w:rsidRDefault="004E7E7B" w:rsidP="00721B46">
            <w:pPr>
              <w:ind w:firstLine="318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В</w:t>
            </w:r>
            <w:r w:rsidRPr="008E3B05">
              <w:rPr>
                <w:rFonts w:ascii="Times New Roman" w:hAnsi="Times New Roman" w:cs="Times New Roman"/>
              </w:rPr>
              <w:t>осстановить можно только аудиофайлы</w:t>
            </w:r>
          </w:p>
          <w:p w14:paraId="1319CE75" w14:textId="370BF62D" w:rsidR="004E7E7B" w:rsidRPr="008E3B05" w:rsidRDefault="004E7E7B" w:rsidP="00721B46">
            <w:pPr>
              <w:ind w:firstLine="318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CAC5BA5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B4496DF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15C98E4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E7E7B" w:rsidRPr="008E3B05" w14:paraId="2BE57128" w14:textId="77777777" w:rsidTr="004E7E7B">
        <w:tc>
          <w:tcPr>
            <w:tcW w:w="777" w:type="dxa"/>
            <w:tcMar>
              <w:left w:w="28" w:type="dxa"/>
              <w:right w:w="28" w:type="dxa"/>
            </w:tcMar>
          </w:tcPr>
          <w:p w14:paraId="2C22D945" w14:textId="77777777" w:rsidR="004E7E7B" w:rsidRPr="008E3B05" w:rsidRDefault="004E7E7B" w:rsidP="00561CFB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FF5E84F" w14:textId="3BD82115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9CE1539" w14:textId="2DF4BC3E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  <w:iCs/>
              </w:rPr>
              <w:t>Определите, какая программа обязательна для работы компьютера, из перечисленных</w:t>
            </w:r>
            <w:r>
              <w:rPr>
                <w:rFonts w:ascii="Times New Roman" w:hAnsi="Times New Roman" w:cs="Times New Roman"/>
                <w:iCs/>
              </w:rPr>
              <w:t>.</w:t>
            </w:r>
          </w:p>
          <w:p w14:paraId="465C90BE" w14:textId="0A081C0A" w:rsidR="004E7E7B" w:rsidRPr="008E3B05" w:rsidRDefault="004E7E7B" w:rsidP="00561CFB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8E3B05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А</w:t>
            </w:r>
            <w:r w:rsidRPr="008E3B05">
              <w:rPr>
                <w:rFonts w:ascii="Times New Roman" w:hAnsi="Times New Roman" w:cs="Times New Roman"/>
                <w:iCs/>
              </w:rPr>
              <w:t>нтивирус</w:t>
            </w:r>
          </w:p>
          <w:p w14:paraId="68299EE4" w14:textId="74286121" w:rsidR="004E7E7B" w:rsidRPr="008E3B05" w:rsidRDefault="004E7E7B" w:rsidP="00561CFB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8E3B05">
              <w:rPr>
                <w:rFonts w:ascii="Times New Roman" w:hAnsi="Times New Roman" w:cs="Times New Roman"/>
                <w:iCs/>
              </w:rPr>
              <w:t xml:space="preserve">2. </w:t>
            </w:r>
            <w:r>
              <w:rPr>
                <w:rFonts w:ascii="Times New Roman" w:hAnsi="Times New Roman" w:cs="Times New Roman"/>
                <w:iCs/>
              </w:rPr>
              <w:t>Д</w:t>
            </w:r>
            <w:r w:rsidRPr="008E3B05">
              <w:rPr>
                <w:rFonts w:ascii="Times New Roman" w:hAnsi="Times New Roman" w:cs="Times New Roman"/>
                <w:iCs/>
              </w:rPr>
              <w:t>райвер</w:t>
            </w:r>
          </w:p>
          <w:p w14:paraId="1FC170D0" w14:textId="4C23235A" w:rsidR="004E7E7B" w:rsidRPr="008E3B05" w:rsidRDefault="004E7E7B" w:rsidP="00561CFB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8E3B05">
              <w:rPr>
                <w:rFonts w:ascii="Times New Roman" w:hAnsi="Times New Roman" w:cs="Times New Roman"/>
                <w:iCs/>
              </w:rPr>
              <w:t xml:space="preserve">3. </w:t>
            </w:r>
            <w:r>
              <w:rPr>
                <w:rFonts w:ascii="Times New Roman" w:hAnsi="Times New Roman" w:cs="Times New Roman"/>
                <w:iCs/>
              </w:rPr>
              <w:t>О</w:t>
            </w:r>
            <w:r w:rsidRPr="008E3B05">
              <w:rPr>
                <w:rFonts w:ascii="Times New Roman" w:hAnsi="Times New Roman" w:cs="Times New Roman"/>
                <w:iCs/>
              </w:rPr>
              <w:t>перационная система</w:t>
            </w:r>
          </w:p>
          <w:p w14:paraId="4F94772B" w14:textId="7B1010FA" w:rsidR="004E7E7B" w:rsidRPr="008E3B05" w:rsidRDefault="004E7E7B" w:rsidP="00A43D2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  <w:iCs/>
              </w:rPr>
              <w:t xml:space="preserve">4. </w:t>
            </w:r>
            <w:r>
              <w:rPr>
                <w:rFonts w:ascii="Times New Roman" w:hAnsi="Times New Roman" w:cs="Times New Roman"/>
                <w:iCs/>
              </w:rPr>
              <w:t>Т</w:t>
            </w:r>
            <w:r w:rsidRPr="008E3B05">
              <w:rPr>
                <w:rFonts w:ascii="Times New Roman" w:hAnsi="Times New Roman" w:cs="Times New Roman"/>
                <w:iCs/>
              </w:rPr>
              <w:t>екстовый редактор</w:t>
            </w:r>
          </w:p>
          <w:p w14:paraId="0DAC9992" w14:textId="24BA93BB" w:rsidR="004E7E7B" w:rsidRPr="008E3B05" w:rsidRDefault="004E7E7B" w:rsidP="00F973A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7DDEF9D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83E1620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0E3BD64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E7E7B" w:rsidRPr="008E3B05" w14:paraId="65221005" w14:textId="77777777" w:rsidTr="004E7E7B">
        <w:tc>
          <w:tcPr>
            <w:tcW w:w="777" w:type="dxa"/>
            <w:tcMar>
              <w:left w:w="28" w:type="dxa"/>
              <w:right w:w="28" w:type="dxa"/>
            </w:tcMar>
          </w:tcPr>
          <w:p w14:paraId="1C32DE7B" w14:textId="77777777" w:rsidR="004E7E7B" w:rsidRPr="008E3B05" w:rsidRDefault="004E7E7B" w:rsidP="00561CFB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68DCB14" w14:textId="26B6043C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641DE64" w14:textId="242E31C1" w:rsidR="004E7E7B" w:rsidRPr="008E3B05" w:rsidRDefault="004E7E7B" w:rsidP="00FD6BE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Что из перечисленного относится к системным программам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F49EA14" w14:textId="32684C7E" w:rsidR="004E7E7B" w:rsidRPr="00D93ACA" w:rsidRDefault="004E7E7B" w:rsidP="00FD6BE1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8E3B05">
              <w:rPr>
                <w:rFonts w:ascii="Times New Roman" w:hAnsi="Times New Roman" w:cs="Times New Roman"/>
                <w:lang w:val="en-US"/>
              </w:rPr>
              <w:t>1. Access, Excel, Word</w:t>
            </w:r>
          </w:p>
          <w:p w14:paraId="21A5BB90" w14:textId="664B5969" w:rsidR="004E7E7B" w:rsidRPr="00D93ACA" w:rsidRDefault="004E7E7B" w:rsidP="00FD6BE1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8E3B05">
              <w:rPr>
                <w:rFonts w:ascii="Times New Roman" w:hAnsi="Times New Roman" w:cs="Times New Roman"/>
                <w:lang w:val="en-US"/>
              </w:rPr>
              <w:t>2. Adobe Photoshop, CorelDraw, Paint</w:t>
            </w:r>
          </w:p>
          <w:p w14:paraId="6E1942ED" w14:textId="73B1F09A" w:rsidR="004E7E7B" w:rsidRPr="00D93ACA" w:rsidRDefault="004E7E7B" w:rsidP="00FD6BE1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8E3B05">
              <w:rPr>
                <w:rFonts w:ascii="Times New Roman" w:hAnsi="Times New Roman" w:cs="Times New Roman"/>
                <w:lang w:val="en-US"/>
              </w:rPr>
              <w:t>3. Adware, Trojan, Worm</w:t>
            </w:r>
          </w:p>
          <w:p w14:paraId="5A29601A" w14:textId="0C682D86" w:rsidR="004E7E7B" w:rsidRPr="00D93ACA" w:rsidRDefault="004E7E7B" w:rsidP="00FD6BE1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8E3B05">
              <w:rPr>
                <w:rFonts w:ascii="Times New Roman" w:hAnsi="Times New Roman" w:cs="Times New Roman"/>
                <w:lang w:val="en-US"/>
              </w:rPr>
              <w:t>4. Android, Linux, Windows</w:t>
            </w:r>
          </w:p>
          <w:p w14:paraId="7D1B0064" w14:textId="6FDEB4C6" w:rsidR="004E7E7B" w:rsidRPr="008E3B05" w:rsidRDefault="004E7E7B" w:rsidP="00635D1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61131B8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CAD4FCA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FDABA18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E7E7B" w:rsidRPr="008E3B05" w14:paraId="79001CE2" w14:textId="77777777" w:rsidTr="004E7E7B">
        <w:tc>
          <w:tcPr>
            <w:tcW w:w="777" w:type="dxa"/>
            <w:tcMar>
              <w:left w:w="28" w:type="dxa"/>
              <w:right w:w="28" w:type="dxa"/>
            </w:tcMar>
          </w:tcPr>
          <w:p w14:paraId="66CD7FD5" w14:textId="77777777" w:rsidR="004E7E7B" w:rsidRPr="008E3B05" w:rsidRDefault="004E7E7B" w:rsidP="00561CFB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4ADFD6B" w14:textId="77777777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87047FA" w14:textId="34CF26B5" w:rsidR="004E7E7B" w:rsidRPr="008E3B05" w:rsidRDefault="004E7E7B" w:rsidP="00561CFB">
            <w:pPr>
              <w:autoSpaceDE w:val="0"/>
              <w:autoSpaceDN w:val="0"/>
              <w:adjustRightInd w:val="0"/>
              <w:ind w:firstLine="324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B05">
              <w:rPr>
                <w:rFonts w:ascii="Times New Roman" w:eastAsia="Times New Roman" w:hAnsi="Times New Roman" w:cs="Times New Roman"/>
                <w:lang w:eastAsia="ru-RU"/>
              </w:rPr>
              <w:t>Выберите из перечисленного запоминающие устройства, которые относятся к внутренней памяти компьютера:</w:t>
            </w:r>
          </w:p>
          <w:p w14:paraId="7AF54FF6" w14:textId="13A71E9C" w:rsidR="004E7E7B" w:rsidRPr="008E3B05" w:rsidRDefault="004E7E7B" w:rsidP="00FD6BE1">
            <w:pPr>
              <w:autoSpaceDE w:val="0"/>
              <w:autoSpaceDN w:val="0"/>
              <w:adjustRightInd w:val="0"/>
              <w:ind w:firstLine="318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B05">
              <w:rPr>
                <w:rFonts w:ascii="Times New Roman" w:eastAsia="Times New Roman" w:hAnsi="Times New Roman" w:cs="Times New Roman"/>
                <w:lang w:eastAsia="ru-RU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F</w:t>
            </w:r>
            <w:r w:rsidRPr="008E3B05">
              <w:rPr>
                <w:rFonts w:ascii="Times New Roman" w:eastAsia="Times New Roman" w:hAnsi="Times New Roman" w:cs="Times New Roman"/>
                <w:lang w:val="en-US" w:eastAsia="ru-RU"/>
              </w:rPr>
              <w:t>lash</w:t>
            </w:r>
            <w:r w:rsidRPr="008E3B05">
              <w:rPr>
                <w:rFonts w:ascii="Times New Roman" w:eastAsia="Times New Roman" w:hAnsi="Times New Roman" w:cs="Times New Roman"/>
                <w:lang w:eastAsia="ru-RU"/>
              </w:rPr>
              <w:t xml:space="preserve"> накопитель</w:t>
            </w:r>
          </w:p>
          <w:p w14:paraId="5FDE5CB0" w14:textId="0D4E119B" w:rsidR="004E7E7B" w:rsidRPr="008E3B05" w:rsidRDefault="004E7E7B" w:rsidP="00FD6BE1">
            <w:pPr>
              <w:autoSpaceDE w:val="0"/>
              <w:autoSpaceDN w:val="0"/>
              <w:adjustRightInd w:val="0"/>
              <w:ind w:firstLine="318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B05">
              <w:rPr>
                <w:rFonts w:ascii="Times New Roman" w:eastAsia="Times New Roman" w:hAnsi="Times New Roman" w:cs="Times New Roman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8E3B05">
              <w:rPr>
                <w:rFonts w:ascii="Times New Roman" w:eastAsia="Times New Roman" w:hAnsi="Times New Roman" w:cs="Times New Roman"/>
                <w:lang w:eastAsia="ru-RU"/>
              </w:rPr>
              <w:t>эш-память</w:t>
            </w:r>
          </w:p>
          <w:p w14:paraId="12588604" w14:textId="07060D00" w:rsidR="004E7E7B" w:rsidRPr="008E3B05" w:rsidRDefault="004E7E7B" w:rsidP="00FD6BE1">
            <w:pPr>
              <w:autoSpaceDE w:val="0"/>
              <w:autoSpaceDN w:val="0"/>
              <w:adjustRightInd w:val="0"/>
              <w:ind w:firstLine="318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B05">
              <w:rPr>
                <w:rFonts w:ascii="Times New Roman" w:eastAsia="Times New Roman" w:hAnsi="Times New Roman" w:cs="Times New Roman"/>
                <w:lang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E3B05">
              <w:rPr>
                <w:rFonts w:ascii="Times New Roman" w:eastAsia="Times New Roman" w:hAnsi="Times New Roman" w:cs="Times New Roman"/>
                <w:lang w:eastAsia="ru-RU"/>
              </w:rPr>
              <w:t>перативная память</w:t>
            </w:r>
          </w:p>
          <w:p w14:paraId="7528FA49" w14:textId="0E2D7A7E" w:rsidR="004E7E7B" w:rsidRPr="008E3B05" w:rsidRDefault="004E7E7B" w:rsidP="00FD6BE1">
            <w:pPr>
              <w:autoSpaceDE w:val="0"/>
              <w:autoSpaceDN w:val="0"/>
              <w:adjustRightInd w:val="0"/>
              <w:ind w:firstLine="318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B05">
              <w:rPr>
                <w:rFonts w:ascii="Times New Roman" w:eastAsia="Times New Roman" w:hAnsi="Times New Roman" w:cs="Times New Roman"/>
                <w:lang w:eastAsia="ru-RU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8E3B05">
              <w:rPr>
                <w:rFonts w:ascii="Times New Roman" w:eastAsia="Times New Roman" w:hAnsi="Times New Roman" w:cs="Times New Roman"/>
                <w:lang w:eastAsia="ru-RU"/>
              </w:rPr>
              <w:t>егистровая память</w:t>
            </w:r>
          </w:p>
          <w:p w14:paraId="30098AF3" w14:textId="1C2BB994" w:rsidR="004E7E7B" w:rsidRPr="008E3B05" w:rsidRDefault="004E7E7B" w:rsidP="00FD6BE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Запишите номера трех 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B74BAF6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353DF7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D971B54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E7E7B" w:rsidRPr="008E3B05" w14:paraId="782CBC1E" w14:textId="77777777" w:rsidTr="004E7E7B">
        <w:tc>
          <w:tcPr>
            <w:tcW w:w="777" w:type="dxa"/>
            <w:tcMar>
              <w:left w:w="28" w:type="dxa"/>
              <w:right w:w="28" w:type="dxa"/>
            </w:tcMar>
          </w:tcPr>
          <w:p w14:paraId="14611339" w14:textId="77777777" w:rsidR="004E7E7B" w:rsidRPr="008E3B05" w:rsidRDefault="004E7E7B" w:rsidP="00561CFB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B2B34C4" w14:textId="77777777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76F7B30" w14:textId="77777777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Выберите программы, которые относятся к прикладному программному обеспечению.</w:t>
            </w:r>
          </w:p>
          <w:p w14:paraId="40834C5A" w14:textId="01C0DDD0" w:rsidR="004E7E7B" w:rsidRPr="008E3B05" w:rsidRDefault="004E7E7B" w:rsidP="00561CFB">
            <w:pPr>
              <w:autoSpaceDE w:val="0"/>
              <w:autoSpaceDN w:val="0"/>
              <w:adjustRightInd w:val="0"/>
              <w:ind w:firstLine="318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B05">
              <w:rPr>
                <w:rFonts w:ascii="Times New Roman" w:eastAsia="Times New Roman" w:hAnsi="Times New Roman" w:cs="Times New Roman"/>
                <w:lang w:eastAsia="ru-RU"/>
              </w:rPr>
              <w:t>1. Браузеры</w:t>
            </w:r>
          </w:p>
          <w:p w14:paraId="0814F8E8" w14:textId="5F0A2437" w:rsidR="004E7E7B" w:rsidRPr="008E3B05" w:rsidRDefault="004E7E7B" w:rsidP="00561CFB">
            <w:pPr>
              <w:autoSpaceDE w:val="0"/>
              <w:autoSpaceDN w:val="0"/>
              <w:adjustRightInd w:val="0"/>
              <w:ind w:firstLine="318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B05">
              <w:rPr>
                <w:rFonts w:ascii="Times New Roman" w:eastAsia="Times New Roman" w:hAnsi="Times New Roman" w:cs="Times New Roman"/>
                <w:lang w:eastAsia="ru-RU"/>
              </w:rPr>
              <w:t>2. Драйверы</w:t>
            </w:r>
          </w:p>
          <w:p w14:paraId="63EE4825" w14:textId="231C3FE8" w:rsidR="004E7E7B" w:rsidRPr="008E3B05" w:rsidRDefault="004E7E7B" w:rsidP="00561CFB">
            <w:pPr>
              <w:autoSpaceDE w:val="0"/>
              <w:autoSpaceDN w:val="0"/>
              <w:adjustRightInd w:val="0"/>
              <w:ind w:firstLine="318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B05">
              <w:rPr>
                <w:rFonts w:ascii="Times New Roman" w:eastAsia="Times New Roman" w:hAnsi="Times New Roman" w:cs="Times New Roman"/>
                <w:lang w:eastAsia="ru-RU"/>
              </w:rPr>
              <w:t>3. Текстовые редакторы</w:t>
            </w:r>
          </w:p>
          <w:p w14:paraId="4752A183" w14:textId="0DCC5D4F" w:rsidR="004E7E7B" w:rsidRPr="008E3B05" w:rsidRDefault="004E7E7B" w:rsidP="00561CFB">
            <w:pPr>
              <w:autoSpaceDE w:val="0"/>
              <w:autoSpaceDN w:val="0"/>
              <w:adjustRightInd w:val="0"/>
              <w:ind w:firstLine="318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eastAsia="Times New Roman" w:hAnsi="Times New Roman" w:cs="Times New Roman"/>
                <w:lang w:eastAsia="ru-RU"/>
              </w:rPr>
              <w:t>4. Электронные таблицы</w:t>
            </w:r>
          </w:p>
          <w:p w14:paraId="480AF1E9" w14:textId="5984A905" w:rsidR="004E7E7B" w:rsidRPr="008E3B05" w:rsidRDefault="004E7E7B" w:rsidP="00203DE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Запишите номера трех 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F543167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BF7FDFB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3D75D8E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E7E7B" w:rsidRPr="008E3B05" w14:paraId="5EDFD0A1" w14:textId="77777777" w:rsidTr="004E7E7B">
        <w:tc>
          <w:tcPr>
            <w:tcW w:w="777" w:type="dxa"/>
            <w:tcMar>
              <w:left w:w="28" w:type="dxa"/>
              <w:right w:w="28" w:type="dxa"/>
            </w:tcMar>
          </w:tcPr>
          <w:p w14:paraId="6739B931" w14:textId="77777777" w:rsidR="004E7E7B" w:rsidRPr="008E3B05" w:rsidRDefault="004E7E7B" w:rsidP="00561CFB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C827507" w14:textId="77777777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B29A2A6" w14:textId="7DF8E788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eastAsia="Times New Roman" w:hAnsi="Times New Roman" w:cs="Times New Roman"/>
                <w:lang w:eastAsia="ru-RU"/>
              </w:rPr>
              <w:t>Какие из перечисленных причин могут побудить к сжатию информации:</w:t>
            </w:r>
          </w:p>
          <w:p w14:paraId="099F98DF" w14:textId="742451C0" w:rsidR="004E7E7B" w:rsidRPr="008E3B05" w:rsidRDefault="004E7E7B" w:rsidP="00561CFB">
            <w:pPr>
              <w:autoSpaceDE w:val="0"/>
              <w:autoSpaceDN w:val="0"/>
              <w:adjustRightInd w:val="0"/>
              <w:ind w:firstLine="318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B05">
              <w:rPr>
                <w:rFonts w:ascii="Times New Roman" w:eastAsia="Times New Roman" w:hAnsi="Times New Roman" w:cs="Times New Roman"/>
                <w:lang w:eastAsia="ru-RU"/>
              </w:rPr>
              <w:t>1. Увеличение скорости работы компьютера</w:t>
            </w:r>
          </w:p>
          <w:p w14:paraId="4AB86C11" w14:textId="3061197A" w:rsidR="004E7E7B" w:rsidRPr="008E3B05" w:rsidRDefault="004E7E7B" w:rsidP="00561CFB">
            <w:pPr>
              <w:autoSpaceDE w:val="0"/>
              <w:autoSpaceDN w:val="0"/>
              <w:adjustRightInd w:val="0"/>
              <w:ind w:firstLine="318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B05">
              <w:rPr>
                <w:rFonts w:ascii="Times New Roman" w:eastAsia="Times New Roman" w:hAnsi="Times New Roman" w:cs="Times New Roman"/>
                <w:lang w:eastAsia="ru-RU"/>
              </w:rPr>
              <w:t>2. Улучшение качества изображения</w:t>
            </w:r>
          </w:p>
          <w:p w14:paraId="2016A5D7" w14:textId="181B385C" w:rsidR="004E7E7B" w:rsidRPr="008E3B05" w:rsidRDefault="004E7E7B" w:rsidP="00561CFB">
            <w:pPr>
              <w:autoSpaceDE w:val="0"/>
              <w:autoSpaceDN w:val="0"/>
              <w:adjustRightInd w:val="0"/>
              <w:ind w:firstLine="318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B05">
              <w:rPr>
                <w:rFonts w:ascii="Times New Roman" w:eastAsia="Times New Roman" w:hAnsi="Times New Roman" w:cs="Times New Roman"/>
                <w:lang w:eastAsia="ru-RU"/>
              </w:rPr>
              <w:t>3. Ускорение передачи файлов по сети</w:t>
            </w:r>
          </w:p>
          <w:p w14:paraId="1FE4DE88" w14:textId="674DEF7F" w:rsidR="004E7E7B" w:rsidRPr="008E3B05" w:rsidRDefault="004E7E7B" w:rsidP="00561CFB">
            <w:pPr>
              <w:autoSpaceDE w:val="0"/>
              <w:autoSpaceDN w:val="0"/>
              <w:adjustRightInd w:val="0"/>
              <w:ind w:firstLine="318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B05">
              <w:rPr>
                <w:rFonts w:ascii="Times New Roman" w:eastAsia="Times New Roman" w:hAnsi="Times New Roman" w:cs="Times New Roman"/>
                <w:lang w:eastAsia="ru-RU"/>
              </w:rPr>
              <w:t>4. Экономия места при хранении файлов</w:t>
            </w:r>
          </w:p>
          <w:p w14:paraId="2A39CE71" w14:textId="5FB6F274" w:rsidR="004E7E7B" w:rsidRPr="008E3B05" w:rsidRDefault="004E7E7B" w:rsidP="0021318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Запишите номера двух 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06236F0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E26284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1EA26D1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E7E7B" w:rsidRPr="008E3B05" w14:paraId="41C50F6D" w14:textId="77777777" w:rsidTr="004E7E7B">
        <w:tc>
          <w:tcPr>
            <w:tcW w:w="777" w:type="dxa"/>
            <w:tcMar>
              <w:left w:w="28" w:type="dxa"/>
              <w:right w:w="28" w:type="dxa"/>
            </w:tcMar>
          </w:tcPr>
          <w:p w14:paraId="4B538CE0" w14:textId="77777777" w:rsidR="004E7E7B" w:rsidRPr="008E3B05" w:rsidRDefault="004E7E7B" w:rsidP="00561CFB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F5045CA" w14:textId="45684000" w:rsidR="004E7E7B" w:rsidRPr="008E3B05" w:rsidRDefault="004E7E7B" w:rsidP="00561C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20CA3D2" w14:textId="47CA4A5E" w:rsidR="004E7E7B" w:rsidRPr="008E3B05" w:rsidRDefault="004E7E7B" w:rsidP="0021318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  <w:iCs/>
              </w:rPr>
              <w:t>Необходимо разработать программу для работы со счетами. Какой вид программного обеспечения нужно будет использовать и почему?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C82FA6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3D8B371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B68E279" w14:textId="77777777" w:rsidR="004E7E7B" w:rsidRPr="008E3B05" w:rsidRDefault="004E7E7B" w:rsidP="00561C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E7E7B" w:rsidRPr="0092588E" w14:paraId="29A9A803" w14:textId="77777777" w:rsidTr="004E7E7B">
        <w:tc>
          <w:tcPr>
            <w:tcW w:w="777" w:type="dxa"/>
            <w:tcMar>
              <w:left w:w="28" w:type="dxa"/>
              <w:right w:w="28" w:type="dxa"/>
            </w:tcMar>
          </w:tcPr>
          <w:p w14:paraId="3FEDAFC6" w14:textId="77777777" w:rsidR="004E7E7B" w:rsidRPr="008E3B05" w:rsidRDefault="004E7E7B" w:rsidP="00574ED1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5B840E9" w14:textId="4B6C253A" w:rsidR="004E7E7B" w:rsidRPr="008E3B05" w:rsidRDefault="004E7E7B" w:rsidP="00574ED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F86BBD2" w14:textId="5F75CDE2" w:rsidR="004E7E7B" w:rsidRPr="008E3B05" w:rsidRDefault="004E7E7B" w:rsidP="0021318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3B05">
              <w:rPr>
                <w:rFonts w:ascii="Times New Roman" w:hAnsi="Times New Roman" w:cs="Times New Roman"/>
              </w:rPr>
              <w:t>Вы решили создать безопасную систему для защиты информации. На какие три вопросы необходимо ответить для реализации поставленного задания?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D1434E1" w14:textId="77777777" w:rsidR="004E7E7B" w:rsidRPr="008E3B05" w:rsidRDefault="004E7E7B" w:rsidP="00574E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B3D51FD" w14:textId="77777777" w:rsidR="004E7E7B" w:rsidRPr="008E3B05" w:rsidRDefault="004E7E7B" w:rsidP="00574E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A7F1DDD" w14:textId="77777777" w:rsidR="004E7E7B" w:rsidRPr="0092588E" w:rsidRDefault="004E7E7B" w:rsidP="00574E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0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14:paraId="6C9F572D" w14:textId="77777777" w:rsidR="00404D6E" w:rsidRPr="0092588E" w:rsidRDefault="00404D6E" w:rsidP="00561CFB">
      <w:pPr>
        <w:spacing w:after="0" w:line="240" w:lineRule="auto"/>
        <w:rPr>
          <w:rFonts w:ascii="Times New Roman" w:hAnsi="Times New Roman" w:cs="Times New Roman"/>
          <w:bCs/>
        </w:rPr>
      </w:pPr>
    </w:p>
    <w:p w14:paraId="37E03C41" w14:textId="77777777" w:rsidR="00404D6E" w:rsidRPr="0092588E" w:rsidRDefault="00404D6E" w:rsidP="00561CFB">
      <w:pPr>
        <w:spacing w:after="0" w:line="240" w:lineRule="auto"/>
        <w:rPr>
          <w:rFonts w:ascii="Times New Roman" w:hAnsi="Times New Roman" w:cs="Times New Roman"/>
          <w:bCs/>
        </w:rPr>
      </w:pPr>
    </w:p>
    <w:p w14:paraId="7ABF3A54" w14:textId="77777777" w:rsidR="00404D6E" w:rsidRPr="0092588E" w:rsidRDefault="00404D6E" w:rsidP="00561CFB">
      <w:pPr>
        <w:spacing w:after="0" w:line="240" w:lineRule="auto"/>
        <w:rPr>
          <w:rFonts w:ascii="Times New Roman" w:hAnsi="Times New Roman" w:cs="Times New Roman"/>
          <w:bCs/>
        </w:rPr>
      </w:pPr>
    </w:p>
    <w:p w14:paraId="152DA413" w14:textId="77777777" w:rsidR="009803D7" w:rsidRPr="0092588E" w:rsidRDefault="009803D7" w:rsidP="00561CFB">
      <w:pPr>
        <w:spacing w:after="0" w:line="240" w:lineRule="auto"/>
        <w:rPr>
          <w:rFonts w:ascii="Times New Roman" w:hAnsi="Times New Roman" w:cs="Times New Roman"/>
        </w:rPr>
      </w:pPr>
    </w:p>
    <w:sectPr w:rsidR="009803D7" w:rsidRPr="0092588E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44E0E"/>
    <w:multiLevelType w:val="hybridMultilevel"/>
    <w:tmpl w:val="A0A8BE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5214B"/>
    <w:multiLevelType w:val="hybridMultilevel"/>
    <w:tmpl w:val="4D647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0BA"/>
    <w:rsid w:val="00020B85"/>
    <w:rsid w:val="00021EA2"/>
    <w:rsid w:val="0003061C"/>
    <w:rsid w:val="000355ED"/>
    <w:rsid w:val="00036568"/>
    <w:rsid w:val="0006170C"/>
    <w:rsid w:val="00071869"/>
    <w:rsid w:val="00085D59"/>
    <w:rsid w:val="00087AB4"/>
    <w:rsid w:val="00094E3D"/>
    <w:rsid w:val="000A1319"/>
    <w:rsid w:val="000A327F"/>
    <w:rsid w:val="000A5963"/>
    <w:rsid w:val="000A6B26"/>
    <w:rsid w:val="000A6C90"/>
    <w:rsid w:val="000B3F91"/>
    <w:rsid w:val="000D18AC"/>
    <w:rsid w:val="000D370B"/>
    <w:rsid w:val="000D5B07"/>
    <w:rsid w:val="000E2122"/>
    <w:rsid w:val="000E3265"/>
    <w:rsid w:val="000E479D"/>
    <w:rsid w:val="000F06CE"/>
    <w:rsid w:val="000F3303"/>
    <w:rsid w:val="000F527D"/>
    <w:rsid w:val="000F5EF8"/>
    <w:rsid w:val="000F6F2B"/>
    <w:rsid w:val="001207C7"/>
    <w:rsid w:val="00154947"/>
    <w:rsid w:val="00161AC3"/>
    <w:rsid w:val="00165301"/>
    <w:rsid w:val="00174FF3"/>
    <w:rsid w:val="0017713B"/>
    <w:rsid w:val="00185E8A"/>
    <w:rsid w:val="00187A3F"/>
    <w:rsid w:val="001B5BB7"/>
    <w:rsid w:val="001C1A5B"/>
    <w:rsid w:val="001C4250"/>
    <w:rsid w:val="001C72FE"/>
    <w:rsid w:val="001C7502"/>
    <w:rsid w:val="001E5B61"/>
    <w:rsid w:val="001F0093"/>
    <w:rsid w:val="00203DED"/>
    <w:rsid w:val="0021157F"/>
    <w:rsid w:val="00213186"/>
    <w:rsid w:val="00216C30"/>
    <w:rsid w:val="002172B0"/>
    <w:rsid w:val="00223534"/>
    <w:rsid w:val="00231CF2"/>
    <w:rsid w:val="002428B6"/>
    <w:rsid w:val="002820C9"/>
    <w:rsid w:val="00282A73"/>
    <w:rsid w:val="002C3B62"/>
    <w:rsid w:val="002C7C32"/>
    <w:rsid w:val="002D114C"/>
    <w:rsid w:val="002E32CA"/>
    <w:rsid w:val="002F4BEC"/>
    <w:rsid w:val="0033154B"/>
    <w:rsid w:val="003375FC"/>
    <w:rsid w:val="00357696"/>
    <w:rsid w:val="00373518"/>
    <w:rsid w:val="003760BB"/>
    <w:rsid w:val="00383594"/>
    <w:rsid w:val="003843F7"/>
    <w:rsid w:val="0039083C"/>
    <w:rsid w:val="00396DBA"/>
    <w:rsid w:val="003B1313"/>
    <w:rsid w:val="003B3A6C"/>
    <w:rsid w:val="003E12E3"/>
    <w:rsid w:val="003E51C1"/>
    <w:rsid w:val="003F1294"/>
    <w:rsid w:val="003F5BF2"/>
    <w:rsid w:val="00401EBC"/>
    <w:rsid w:val="00404D6E"/>
    <w:rsid w:val="00404F81"/>
    <w:rsid w:val="00405BE8"/>
    <w:rsid w:val="00413BB0"/>
    <w:rsid w:val="004175E0"/>
    <w:rsid w:val="00436DD0"/>
    <w:rsid w:val="00453EAA"/>
    <w:rsid w:val="0047256B"/>
    <w:rsid w:val="00472B1C"/>
    <w:rsid w:val="004B5D5F"/>
    <w:rsid w:val="004C1E2B"/>
    <w:rsid w:val="004C6351"/>
    <w:rsid w:val="004D1688"/>
    <w:rsid w:val="004E078D"/>
    <w:rsid w:val="004E54F3"/>
    <w:rsid w:val="004E7E7B"/>
    <w:rsid w:val="004F6DBC"/>
    <w:rsid w:val="005062F3"/>
    <w:rsid w:val="005228D4"/>
    <w:rsid w:val="00527C72"/>
    <w:rsid w:val="00534C27"/>
    <w:rsid w:val="00544427"/>
    <w:rsid w:val="00545737"/>
    <w:rsid w:val="00554AC8"/>
    <w:rsid w:val="00555A70"/>
    <w:rsid w:val="0055657E"/>
    <w:rsid w:val="005617CE"/>
    <w:rsid w:val="00561CFB"/>
    <w:rsid w:val="00561D1A"/>
    <w:rsid w:val="00562369"/>
    <w:rsid w:val="00570F8E"/>
    <w:rsid w:val="00574ED1"/>
    <w:rsid w:val="005778BF"/>
    <w:rsid w:val="00581E4B"/>
    <w:rsid w:val="005834D2"/>
    <w:rsid w:val="005914C9"/>
    <w:rsid w:val="005E20D7"/>
    <w:rsid w:val="00606B9B"/>
    <w:rsid w:val="006303D9"/>
    <w:rsid w:val="006316E6"/>
    <w:rsid w:val="006339CD"/>
    <w:rsid w:val="00635D1F"/>
    <w:rsid w:val="0064417D"/>
    <w:rsid w:val="00645FC3"/>
    <w:rsid w:val="00662754"/>
    <w:rsid w:val="006A0D51"/>
    <w:rsid w:val="006B65A9"/>
    <w:rsid w:val="006E62F0"/>
    <w:rsid w:val="006E6F4B"/>
    <w:rsid w:val="006F1359"/>
    <w:rsid w:val="00715B8D"/>
    <w:rsid w:val="00720723"/>
    <w:rsid w:val="00721680"/>
    <w:rsid w:val="00721B46"/>
    <w:rsid w:val="00723405"/>
    <w:rsid w:val="00731E3C"/>
    <w:rsid w:val="00744930"/>
    <w:rsid w:val="00751329"/>
    <w:rsid w:val="00751C29"/>
    <w:rsid w:val="00783011"/>
    <w:rsid w:val="00791563"/>
    <w:rsid w:val="00793F9E"/>
    <w:rsid w:val="007A5C2D"/>
    <w:rsid w:val="007F0124"/>
    <w:rsid w:val="00802F59"/>
    <w:rsid w:val="00804BD7"/>
    <w:rsid w:val="00822B6A"/>
    <w:rsid w:val="008247E0"/>
    <w:rsid w:val="008340FE"/>
    <w:rsid w:val="0083477F"/>
    <w:rsid w:val="00854B29"/>
    <w:rsid w:val="008570DB"/>
    <w:rsid w:val="008634B9"/>
    <w:rsid w:val="008765AF"/>
    <w:rsid w:val="00885DB3"/>
    <w:rsid w:val="008B339E"/>
    <w:rsid w:val="008E3B05"/>
    <w:rsid w:val="008F2C1D"/>
    <w:rsid w:val="008F398E"/>
    <w:rsid w:val="00906CFC"/>
    <w:rsid w:val="009138BE"/>
    <w:rsid w:val="00913CE4"/>
    <w:rsid w:val="0092588E"/>
    <w:rsid w:val="00930470"/>
    <w:rsid w:val="00936257"/>
    <w:rsid w:val="0094343F"/>
    <w:rsid w:val="0094583E"/>
    <w:rsid w:val="0095606E"/>
    <w:rsid w:val="009803D7"/>
    <w:rsid w:val="00987D6F"/>
    <w:rsid w:val="009A7FD5"/>
    <w:rsid w:val="009C0D61"/>
    <w:rsid w:val="009C5261"/>
    <w:rsid w:val="009C67DB"/>
    <w:rsid w:val="009D3CEF"/>
    <w:rsid w:val="009D601F"/>
    <w:rsid w:val="009D7A31"/>
    <w:rsid w:val="009E0835"/>
    <w:rsid w:val="009F42DF"/>
    <w:rsid w:val="00A11BB0"/>
    <w:rsid w:val="00A1330C"/>
    <w:rsid w:val="00A17CFF"/>
    <w:rsid w:val="00A23042"/>
    <w:rsid w:val="00A262F6"/>
    <w:rsid w:val="00A32E3A"/>
    <w:rsid w:val="00A37E1D"/>
    <w:rsid w:val="00A43D29"/>
    <w:rsid w:val="00A461E6"/>
    <w:rsid w:val="00A50168"/>
    <w:rsid w:val="00A600FE"/>
    <w:rsid w:val="00A63288"/>
    <w:rsid w:val="00A65C9B"/>
    <w:rsid w:val="00A6651C"/>
    <w:rsid w:val="00A81428"/>
    <w:rsid w:val="00A83A05"/>
    <w:rsid w:val="00A84362"/>
    <w:rsid w:val="00A86A2D"/>
    <w:rsid w:val="00AA700C"/>
    <w:rsid w:val="00AB3287"/>
    <w:rsid w:val="00AB449D"/>
    <w:rsid w:val="00AB4821"/>
    <w:rsid w:val="00AC306D"/>
    <w:rsid w:val="00AC4A82"/>
    <w:rsid w:val="00AC64AC"/>
    <w:rsid w:val="00AD12E9"/>
    <w:rsid w:val="00B11CD7"/>
    <w:rsid w:val="00B256BA"/>
    <w:rsid w:val="00B30F2D"/>
    <w:rsid w:val="00B44189"/>
    <w:rsid w:val="00B47A81"/>
    <w:rsid w:val="00B54103"/>
    <w:rsid w:val="00B770A2"/>
    <w:rsid w:val="00B80FD9"/>
    <w:rsid w:val="00B824A1"/>
    <w:rsid w:val="00BA66AA"/>
    <w:rsid w:val="00BA66E4"/>
    <w:rsid w:val="00BB28A7"/>
    <w:rsid w:val="00BB5B2E"/>
    <w:rsid w:val="00BE1225"/>
    <w:rsid w:val="00BF6698"/>
    <w:rsid w:val="00C12D39"/>
    <w:rsid w:val="00C155A0"/>
    <w:rsid w:val="00C16E5B"/>
    <w:rsid w:val="00C52247"/>
    <w:rsid w:val="00C54E0B"/>
    <w:rsid w:val="00C70E09"/>
    <w:rsid w:val="00C74155"/>
    <w:rsid w:val="00C827F9"/>
    <w:rsid w:val="00C87DC7"/>
    <w:rsid w:val="00C941EF"/>
    <w:rsid w:val="00CA1321"/>
    <w:rsid w:val="00CA2A40"/>
    <w:rsid w:val="00CA3D50"/>
    <w:rsid w:val="00CB1640"/>
    <w:rsid w:val="00CB63DC"/>
    <w:rsid w:val="00CC3386"/>
    <w:rsid w:val="00CD48F0"/>
    <w:rsid w:val="00CD4C41"/>
    <w:rsid w:val="00CD6C2E"/>
    <w:rsid w:val="00CD77A7"/>
    <w:rsid w:val="00CE78C7"/>
    <w:rsid w:val="00CE79C8"/>
    <w:rsid w:val="00CF1D1F"/>
    <w:rsid w:val="00D006D7"/>
    <w:rsid w:val="00D03029"/>
    <w:rsid w:val="00D1025D"/>
    <w:rsid w:val="00D1621E"/>
    <w:rsid w:val="00D308B6"/>
    <w:rsid w:val="00D709BA"/>
    <w:rsid w:val="00D85BD4"/>
    <w:rsid w:val="00D87811"/>
    <w:rsid w:val="00D91258"/>
    <w:rsid w:val="00D93ACA"/>
    <w:rsid w:val="00DA61A4"/>
    <w:rsid w:val="00DA69DE"/>
    <w:rsid w:val="00DC3CC6"/>
    <w:rsid w:val="00DD3D14"/>
    <w:rsid w:val="00DD4052"/>
    <w:rsid w:val="00DE579B"/>
    <w:rsid w:val="00DF0E71"/>
    <w:rsid w:val="00DF4516"/>
    <w:rsid w:val="00E23E06"/>
    <w:rsid w:val="00E362DE"/>
    <w:rsid w:val="00E37D9E"/>
    <w:rsid w:val="00E474CD"/>
    <w:rsid w:val="00E50B5D"/>
    <w:rsid w:val="00E67A8B"/>
    <w:rsid w:val="00E819C8"/>
    <w:rsid w:val="00E90357"/>
    <w:rsid w:val="00E946CE"/>
    <w:rsid w:val="00EA5263"/>
    <w:rsid w:val="00EB5142"/>
    <w:rsid w:val="00EE2085"/>
    <w:rsid w:val="00EE3218"/>
    <w:rsid w:val="00EF1ED9"/>
    <w:rsid w:val="00F07976"/>
    <w:rsid w:val="00F14A5B"/>
    <w:rsid w:val="00F167A6"/>
    <w:rsid w:val="00F174CF"/>
    <w:rsid w:val="00F21566"/>
    <w:rsid w:val="00F40295"/>
    <w:rsid w:val="00F4576B"/>
    <w:rsid w:val="00F54627"/>
    <w:rsid w:val="00F6043E"/>
    <w:rsid w:val="00F62DF0"/>
    <w:rsid w:val="00F94235"/>
    <w:rsid w:val="00F94F7D"/>
    <w:rsid w:val="00F973AE"/>
    <w:rsid w:val="00FA097F"/>
    <w:rsid w:val="00FA7770"/>
    <w:rsid w:val="00FB1F19"/>
    <w:rsid w:val="00FC1396"/>
    <w:rsid w:val="00FC1DAD"/>
    <w:rsid w:val="00FD3B0A"/>
    <w:rsid w:val="00FD6BE1"/>
    <w:rsid w:val="00FE177E"/>
    <w:rsid w:val="00FF50F2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44483"/>
  <w15:docId w15:val="{C27F4013-171E-4C94-9A67-03207E1EA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uiPriority w:val="22"/>
    <w:qFormat/>
    <w:rsid w:val="002C7C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26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11</Pages>
  <Words>1913</Words>
  <Characters>10906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Кедрова Екатерина Игоревна</cp:lastModifiedBy>
  <cp:revision>37</cp:revision>
  <dcterms:created xsi:type="dcterms:W3CDTF">2025-09-10T16:14:00Z</dcterms:created>
  <dcterms:modified xsi:type="dcterms:W3CDTF">2025-09-22T13:16:00Z</dcterms:modified>
</cp:coreProperties>
</file>