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4F" w:rsidRPr="00DC06BE" w:rsidRDefault="00100EFF" w:rsidP="003D60F6">
      <w:pPr>
        <w:suppressAutoHyphens w:val="0"/>
        <w:contextualSpacing/>
        <w:jc w:val="right"/>
        <w:outlineLvl w:val="0"/>
        <w:rPr>
          <w:rFonts w:eastAsia="Arial Unicode MS"/>
          <w:b/>
          <w:color w:val="000000"/>
          <w:u w:color="000000"/>
          <w:lang w:eastAsia="ru-RU"/>
        </w:rPr>
      </w:pPr>
      <w:r w:rsidRPr="00DC06BE">
        <w:rPr>
          <w:rFonts w:eastAsia="Arial Unicode MS"/>
          <w:b/>
          <w:color w:val="000000"/>
          <w:u w:color="000000"/>
          <w:lang w:eastAsia="ru-RU"/>
        </w:rPr>
        <w:t>Приложение №1</w:t>
      </w:r>
    </w:p>
    <w:p w:rsidR="0041054F" w:rsidRPr="0041054F" w:rsidRDefault="0041054F" w:rsidP="0041054F">
      <w:pPr>
        <w:suppressAutoHyphens w:val="0"/>
        <w:jc w:val="right"/>
        <w:outlineLvl w:val="0"/>
        <w:rPr>
          <w:rFonts w:eastAsia="Arial Unicode MS"/>
          <w:color w:val="000000"/>
          <w:sz w:val="20"/>
          <w:u w:color="000000"/>
          <w:lang w:eastAsia="ru-RU"/>
        </w:rPr>
      </w:pPr>
    </w:p>
    <w:p w:rsidR="00100EFF" w:rsidRPr="00DC06BE" w:rsidRDefault="0041054F" w:rsidP="0041054F">
      <w:pPr>
        <w:suppressAutoHyphens w:val="0"/>
        <w:ind w:firstLine="360"/>
        <w:jc w:val="center"/>
        <w:outlineLvl w:val="0"/>
        <w:rPr>
          <w:rFonts w:eastAsia="Arial Unicode MS"/>
          <w:b/>
          <w:color w:val="000000"/>
          <w:sz w:val="28"/>
          <w:u w:color="000000"/>
          <w:lang w:eastAsia="ru-RU"/>
        </w:rPr>
      </w:pPr>
      <w:r w:rsidRPr="00DC06BE">
        <w:rPr>
          <w:rFonts w:eastAsia="Arial Unicode MS"/>
          <w:b/>
          <w:color w:val="000000"/>
          <w:sz w:val="28"/>
          <w:u w:color="000000"/>
          <w:lang w:eastAsia="ru-RU"/>
        </w:rPr>
        <w:t>Заявка</w:t>
      </w:r>
      <w:r w:rsidR="00100EFF" w:rsidRPr="00DC06BE">
        <w:rPr>
          <w:rFonts w:eastAsia="Arial Unicode MS"/>
          <w:b/>
          <w:color w:val="000000"/>
          <w:sz w:val="28"/>
          <w:u w:color="000000"/>
          <w:lang w:eastAsia="ru-RU"/>
        </w:rPr>
        <w:t xml:space="preserve"> </w:t>
      </w:r>
      <w:r w:rsidRPr="00DC06BE">
        <w:rPr>
          <w:rFonts w:eastAsia="Arial Unicode MS"/>
          <w:b/>
          <w:color w:val="000000"/>
          <w:sz w:val="28"/>
          <w:u w:color="000000"/>
          <w:lang w:eastAsia="ru-RU"/>
        </w:rPr>
        <w:t>на участие</w:t>
      </w:r>
    </w:p>
    <w:p w:rsidR="0041054F" w:rsidRPr="0041054F" w:rsidRDefault="0041054F" w:rsidP="0041054F">
      <w:pPr>
        <w:suppressAutoHyphens w:val="0"/>
        <w:ind w:firstLine="360"/>
        <w:jc w:val="center"/>
        <w:outlineLvl w:val="0"/>
        <w:rPr>
          <w:rFonts w:eastAsia="Arial Unicode MS"/>
          <w:color w:val="000000"/>
          <w:sz w:val="28"/>
          <w:u w:color="000000"/>
          <w:lang w:eastAsia="ru-RU"/>
        </w:rPr>
      </w:pPr>
      <w:r w:rsidRPr="0041054F">
        <w:rPr>
          <w:rFonts w:eastAsia="Arial Unicode MS"/>
          <w:color w:val="000000"/>
          <w:sz w:val="28"/>
          <w:u w:color="000000"/>
          <w:lang w:eastAsia="ru-RU"/>
        </w:rPr>
        <w:t xml:space="preserve">в </w:t>
      </w:r>
      <w:r w:rsidRPr="0041054F">
        <w:rPr>
          <w:rFonts w:eastAsia="Arial Unicode MS"/>
          <w:color w:val="000000"/>
          <w:sz w:val="28"/>
          <w:u w:color="000000"/>
          <w:lang w:val="en-US" w:eastAsia="ru-RU"/>
        </w:rPr>
        <w:t>V</w:t>
      </w:r>
      <w:r w:rsidR="009F0CFB">
        <w:rPr>
          <w:rFonts w:eastAsia="Arial Unicode MS"/>
          <w:color w:val="000000"/>
          <w:sz w:val="28"/>
          <w:u w:color="000000"/>
          <w:lang w:val="en-US" w:eastAsia="ru-RU"/>
        </w:rPr>
        <w:t>I</w:t>
      </w:r>
      <w:r w:rsidR="00955F14">
        <w:rPr>
          <w:rFonts w:eastAsia="Arial Unicode MS"/>
          <w:color w:val="000000"/>
          <w:sz w:val="28"/>
          <w:u w:color="000000"/>
          <w:lang w:val="en-US" w:eastAsia="ru-RU"/>
        </w:rPr>
        <w:t>I</w:t>
      </w:r>
      <w:r w:rsidRPr="0041054F">
        <w:rPr>
          <w:rFonts w:eastAsia="Arial Unicode MS"/>
          <w:color w:val="000000"/>
          <w:sz w:val="28"/>
          <w:u w:color="000000"/>
          <w:lang w:eastAsia="ru-RU"/>
        </w:rPr>
        <w:t xml:space="preserve"> </w:t>
      </w:r>
      <w:r w:rsidR="00BD7054">
        <w:rPr>
          <w:rFonts w:eastAsia="Arial Unicode MS"/>
          <w:color w:val="000000"/>
          <w:sz w:val="28"/>
          <w:u w:color="000000"/>
          <w:lang w:eastAsia="ru-RU"/>
        </w:rPr>
        <w:t>Все</w:t>
      </w:r>
      <w:r w:rsidRPr="0041054F">
        <w:rPr>
          <w:rFonts w:eastAsia="Arial Unicode MS"/>
          <w:color w:val="000000"/>
          <w:sz w:val="28"/>
          <w:u w:color="000000"/>
          <w:lang w:eastAsia="ru-RU"/>
        </w:rPr>
        <w:t>российской научно-практической конференции</w:t>
      </w:r>
      <w:r w:rsidR="00D22E3C">
        <w:rPr>
          <w:rFonts w:eastAsia="Arial Unicode MS"/>
          <w:color w:val="000000"/>
          <w:sz w:val="28"/>
          <w:u w:color="000000"/>
          <w:lang w:eastAsia="ru-RU"/>
        </w:rPr>
        <w:br/>
      </w:r>
      <w:r w:rsidRPr="0041054F">
        <w:rPr>
          <w:rFonts w:eastAsia="Arial Unicode MS"/>
          <w:color w:val="000000"/>
          <w:sz w:val="28"/>
          <w:u w:color="000000"/>
          <w:lang w:eastAsia="ru-RU"/>
        </w:rPr>
        <w:t xml:space="preserve">«Чтения памяти академика В.П. Глушко», </w:t>
      </w:r>
      <w:r w:rsidR="005577F5" w:rsidRPr="005577F5">
        <w:rPr>
          <w:rFonts w:eastAsia="Arial Unicode MS"/>
          <w:color w:val="000000"/>
          <w:sz w:val="28"/>
          <w:u w:color="000000"/>
          <w:lang w:eastAsia="ru-RU"/>
        </w:rPr>
        <w:t>09</w:t>
      </w:r>
      <w:r w:rsidR="004E3391">
        <w:rPr>
          <w:rFonts w:eastAsia="Arial Unicode MS"/>
          <w:color w:val="000000"/>
          <w:sz w:val="28"/>
          <w:u w:color="000000"/>
          <w:lang w:eastAsia="ru-RU"/>
        </w:rPr>
        <w:t>-1</w:t>
      </w:r>
      <w:r w:rsidR="005577F5" w:rsidRPr="005577F5">
        <w:rPr>
          <w:rFonts w:eastAsia="Arial Unicode MS"/>
          <w:color w:val="000000"/>
          <w:sz w:val="28"/>
          <w:u w:color="000000"/>
          <w:lang w:eastAsia="ru-RU"/>
        </w:rPr>
        <w:t>0</w:t>
      </w:r>
      <w:r w:rsidRPr="0041054F">
        <w:rPr>
          <w:rFonts w:eastAsia="Arial Unicode MS"/>
          <w:color w:val="000000"/>
          <w:sz w:val="28"/>
          <w:u w:color="000000"/>
          <w:lang w:eastAsia="ru-RU"/>
        </w:rPr>
        <w:t xml:space="preserve"> октября 202</w:t>
      </w:r>
      <w:r w:rsidR="005577F5" w:rsidRPr="005577F5">
        <w:rPr>
          <w:rFonts w:eastAsia="Arial Unicode MS"/>
          <w:color w:val="000000"/>
          <w:sz w:val="28"/>
          <w:u w:color="000000"/>
          <w:lang w:eastAsia="ru-RU"/>
        </w:rPr>
        <w:t>5</w:t>
      </w:r>
      <w:r w:rsidRPr="0041054F">
        <w:rPr>
          <w:rFonts w:eastAsia="Arial Unicode MS"/>
          <w:color w:val="000000"/>
          <w:sz w:val="28"/>
          <w:u w:color="000000"/>
          <w:lang w:eastAsia="ru-RU"/>
        </w:rPr>
        <w:t xml:space="preserve"> г</w:t>
      </w:r>
      <w:r w:rsidR="00DC06BE">
        <w:rPr>
          <w:rFonts w:eastAsia="Arial Unicode MS"/>
          <w:color w:val="000000"/>
          <w:sz w:val="28"/>
          <w:u w:color="000000"/>
          <w:lang w:eastAsia="ru-RU"/>
        </w:rPr>
        <w:t>ода</w:t>
      </w:r>
    </w:p>
    <w:p w:rsidR="0041054F" w:rsidRPr="0041054F" w:rsidRDefault="0041054F" w:rsidP="0041054F">
      <w:pPr>
        <w:suppressAutoHyphens w:val="0"/>
        <w:ind w:firstLine="360"/>
        <w:jc w:val="center"/>
        <w:outlineLvl w:val="0"/>
        <w:rPr>
          <w:rFonts w:eastAsia="Arial Unicode MS"/>
          <w:color w:val="000000"/>
          <w:sz w:val="28"/>
          <w:u w:color="000000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79"/>
        <w:gridCol w:w="283"/>
        <w:gridCol w:w="1985"/>
        <w:gridCol w:w="1984"/>
        <w:gridCol w:w="430"/>
        <w:gridCol w:w="1271"/>
        <w:gridCol w:w="1423"/>
      </w:tblGrid>
      <w:tr w:rsidR="0041054F" w:rsidRPr="0041054F" w:rsidTr="004A5843">
        <w:tc>
          <w:tcPr>
            <w:tcW w:w="9923" w:type="dxa"/>
            <w:gridSpan w:val="8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b/>
                <w:iCs/>
                <w:lang w:eastAsia="ru-RU"/>
              </w:rPr>
            </w:pPr>
            <w:r w:rsidRPr="0041054F">
              <w:rPr>
                <w:b/>
                <w:iCs/>
                <w:lang w:val="en-US" w:eastAsia="ru-RU"/>
              </w:rPr>
              <w:t>I</w:t>
            </w:r>
            <w:r w:rsidRPr="0041054F">
              <w:rPr>
                <w:b/>
                <w:iCs/>
                <w:lang w:eastAsia="ru-RU"/>
              </w:rPr>
              <w:t>. Общие сведения об участнике</w:t>
            </w:r>
          </w:p>
        </w:tc>
      </w:tr>
      <w:tr w:rsidR="0041054F" w:rsidRPr="0041054F" w:rsidTr="007030C4">
        <w:trPr>
          <w:trHeight w:val="744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41054F" w:rsidRPr="0041054F" w:rsidRDefault="0041054F" w:rsidP="00FB6A76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Фамилия, Имя, Отчество:</w:t>
            </w:r>
          </w:p>
        </w:tc>
        <w:tc>
          <w:tcPr>
            <w:tcW w:w="7376" w:type="dxa"/>
            <w:gridSpan w:val="6"/>
            <w:shd w:val="clear" w:color="auto" w:fill="auto"/>
          </w:tcPr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1054F" w:rsidRPr="0041054F" w:rsidTr="007030C4">
        <w:trPr>
          <w:trHeight w:val="996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41054F" w:rsidRPr="0041054F" w:rsidRDefault="0041054F" w:rsidP="00FB6A76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Организация, учреждение:</w:t>
            </w:r>
          </w:p>
        </w:tc>
        <w:tc>
          <w:tcPr>
            <w:tcW w:w="7376" w:type="dxa"/>
            <w:gridSpan w:val="6"/>
            <w:shd w:val="clear" w:color="auto" w:fill="auto"/>
          </w:tcPr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1054F" w:rsidRPr="0041054F" w:rsidTr="00BD7054">
        <w:trPr>
          <w:trHeight w:val="710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41054F" w:rsidRPr="0041054F" w:rsidRDefault="0041054F" w:rsidP="00FB6A76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Должность, учёная степень, звание и др.</w:t>
            </w:r>
          </w:p>
        </w:tc>
        <w:tc>
          <w:tcPr>
            <w:tcW w:w="7376" w:type="dxa"/>
            <w:gridSpan w:val="6"/>
            <w:shd w:val="clear" w:color="auto" w:fill="auto"/>
          </w:tcPr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1054F" w:rsidRPr="0041054F" w:rsidTr="004A5843">
        <w:tc>
          <w:tcPr>
            <w:tcW w:w="9923" w:type="dxa"/>
            <w:gridSpan w:val="8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b/>
                <w:iCs/>
                <w:lang w:val="en-US" w:eastAsia="ru-RU"/>
              </w:rPr>
            </w:pPr>
            <w:r w:rsidRPr="0041054F">
              <w:rPr>
                <w:b/>
                <w:iCs/>
                <w:lang w:val="en-US" w:eastAsia="ru-RU"/>
              </w:rPr>
              <w:t>II</w:t>
            </w:r>
            <w:r w:rsidRPr="0041054F">
              <w:rPr>
                <w:b/>
                <w:iCs/>
                <w:lang w:eastAsia="ru-RU"/>
              </w:rPr>
              <w:t>. Контактная информация</w:t>
            </w:r>
          </w:p>
        </w:tc>
      </w:tr>
      <w:tr w:rsidR="0041054F" w:rsidRPr="0041054F" w:rsidTr="00FB6A76">
        <w:tc>
          <w:tcPr>
            <w:tcW w:w="2547" w:type="dxa"/>
            <w:gridSpan w:val="2"/>
            <w:shd w:val="clear" w:color="auto" w:fill="auto"/>
            <w:vAlign w:val="center"/>
          </w:tcPr>
          <w:p w:rsidR="0041054F" w:rsidRPr="0041054F" w:rsidRDefault="0041054F" w:rsidP="00FB6A76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Контактные телефоны (с кодом):</w:t>
            </w:r>
          </w:p>
        </w:tc>
        <w:tc>
          <w:tcPr>
            <w:tcW w:w="7376" w:type="dxa"/>
            <w:gridSpan w:val="6"/>
            <w:shd w:val="clear" w:color="auto" w:fill="auto"/>
          </w:tcPr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1054F" w:rsidRPr="0041054F" w:rsidTr="00FB6A76">
        <w:tc>
          <w:tcPr>
            <w:tcW w:w="2547" w:type="dxa"/>
            <w:gridSpan w:val="2"/>
            <w:shd w:val="clear" w:color="auto" w:fill="auto"/>
            <w:vAlign w:val="center"/>
          </w:tcPr>
          <w:p w:rsidR="0041054F" w:rsidRPr="0041054F" w:rsidRDefault="0041054F" w:rsidP="00FB6A76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Электронная почта:</w:t>
            </w:r>
          </w:p>
        </w:tc>
        <w:tc>
          <w:tcPr>
            <w:tcW w:w="7376" w:type="dxa"/>
            <w:gridSpan w:val="6"/>
            <w:shd w:val="clear" w:color="auto" w:fill="auto"/>
          </w:tcPr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1054F" w:rsidRPr="0041054F" w:rsidTr="004A5843">
        <w:tc>
          <w:tcPr>
            <w:tcW w:w="9923" w:type="dxa"/>
            <w:gridSpan w:val="8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b/>
                <w:iCs/>
                <w:lang w:eastAsia="ru-RU"/>
              </w:rPr>
            </w:pPr>
            <w:r w:rsidRPr="0041054F">
              <w:rPr>
                <w:b/>
                <w:iCs/>
                <w:lang w:val="en-US" w:eastAsia="ru-RU"/>
              </w:rPr>
              <w:t>III</w:t>
            </w:r>
            <w:r w:rsidRPr="0041054F">
              <w:rPr>
                <w:b/>
                <w:iCs/>
                <w:lang w:eastAsia="ru-RU"/>
              </w:rPr>
              <w:t>. Сведения о форме участия, докладах, сообщениях</w:t>
            </w:r>
          </w:p>
        </w:tc>
      </w:tr>
      <w:tr w:rsidR="0041054F" w:rsidRPr="0041054F" w:rsidTr="004A5843"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iCs/>
                <w:lang w:eastAsia="ru-RU"/>
              </w:rPr>
            </w:pPr>
            <w:r w:rsidRPr="0041054F">
              <w:rPr>
                <w:iCs/>
                <w:lang w:eastAsia="ru-RU"/>
              </w:rPr>
              <w:t xml:space="preserve">Вид участия (нужное отметить): </w:t>
            </w:r>
          </w:p>
        </w:tc>
      </w:tr>
      <w:tr w:rsidR="0041054F" w:rsidRPr="00D22E3C" w:rsidTr="00FB6A76">
        <w:trPr>
          <w:trHeight w:val="404"/>
        </w:trPr>
        <w:tc>
          <w:tcPr>
            <w:tcW w:w="4815" w:type="dxa"/>
            <w:gridSpan w:val="4"/>
            <w:shd w:val="clear" w:color="auto" w:fill="auto"/>
            <w:vAlign w:val="center"/>
          </w:tcPr>
          <w:p w:rsidR="0041054F" w:rsidRPr="00D22E3C" w:rsidRDefault="007030C4" w:rsidP="00D22E3C">
            <w:pPr>
              <w:suppressAutoHyphens w:val="0"/>
              <w:rPr>
                <w:i/>
                <w:iCs/>
                <w:lang w:eastAsia="ru-RU"/>
              </w:rPr>
            </w:pPr>
            <w:r w:rsidRPr="00D22E3C">
              <w:rPr>
                <w:i/>
                <w:iCs/>
                <w:lang w:eastAsia="ru-RU"/>
              </w:rPr>
              <w:t>О</w:t>
            </w:r>
            <w:r w:rsidR="0041054F" w:rsidRPr="00D22E3C">
              <w:rPr>
                <w:i/>
                <w:iCs/>
                <w:lang w:eastAsia="ru-RU"/>
              </w:rPr>
              <w:t>флайн</w:t>
            </w:r>
            <w:r>
              <w:rPr>
                <w:i/>
                <w:iCs/>
                <w:lang w:eastAsia="ru-RU"/>
              </w:rPr>
              <w:t xml:space="preserve"> (очное)</w:t>
            </w:r>
          </w:p>
        </w:tc>
        <w:tc>
          <w:tcPr>
            <w:tcW w:w="5108" w:type="dxa"/>
            <w:gridSpan w:val="4"/>
            <w:shd w:val="clear" w:color="auto" w:fill="auto"/>
            <w:vAlign w:val="center"/>
          </w:tcPr>
          <w:p w:rsidR="0041054F" w:rsidRPr="00D22E3C" w:rsidRDefault="007030C4" w:rsidP="00D22E3C">
            <w:pPr>
              <w:suppressAutoHyphens w:val="0"/>
              <w:rPr>
                <w:i/>
                <w:iCs/>
                <w:lang w:eastAsia="ru-RU"/>
              </w:rPr>
            </w:pPr>
            <w:r w:rsidRPr="00D22E3C">
              <w:rPr>
                <w:i/>
                <w:iCs/>
                <w:lang w:eastAsia="ru-RU"/>
              </w:rPr>
              <w:t>О</w:t>
            </w:r>
            <w:r w:rsidR="0041054F" w:rsidRPr="00D22E3C">
              <w:rPr>
                <w:i/>
                <w:iCs/>
                <w:lang w:eastAsia="ru-RU"/>
              </w:rPr>
              <w:t>нлайн</w:t>
            </w:r>
            <w:r>
              <w:rPr>
                <w:i/>
                <w:iCs/>
                <w:lang w:eastAsia="ru-RU"/>
              </w:rPr>
              <w:t xml:space="preserve"> (заочное)</w:t>
            </w:r>
          </w:p>
        </w:tc>
      </w:tr>
      <w:tr w:rsidR="0041054F" w:rsidRPr="0041054F" w:rsidTr="00FB6A76">
        <w:tc>
          <w:tcPr>
            <w:tcW w:w="2268" w:type="dxa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Пленарное заседание (выступление)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Секция (выступление)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Сообщение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Слушатель</w:t>
            </w:r>
          </w:p>
        </w:tc>
      </w:tr>
      <w:tr w:rsidR="0041054F" w:rsidRPr="0041054F" w:rsidTr="004A5843">
        <w:tc>
          <w:tcPr>
            <w:tcW w:w="9923" w:type="dxa"/>
            <w:gridSpan w:val="8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iCs/>
                <w:lang w:eastAsia="ru-RU"/>
              </w:rPr>
            </w:pPr>
            <w:r w:rsidRPr="0041054F">
              <w:rPr>
                <w:iCs/>
                <w:lang w:eastAsia="ru-RU"/>
              </w:rPr>
              <w:t>Участие в работе секции (отметить номер секции в соответствии с информационным письмом):</w:t>
            </w:r>
          </w:p>
        </w:tc>
      </w:tr>
      <w:tr w:rsidR="0041054F" w:rsidRPr="0041054F" w:rsidTr="00FB6A76">
        <w:tc>
          <w:tcPr>
            <w:tcW w:w="4815" w:type="dxa"/>
            <w:gridSpan w:val="4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1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</w:tc>
      </w:tr>
      <w:tr w:rsidR="0041054F" w:rsidRPr="0041054F" w:rsidTr="00FB6A76">
        <w:tc>
          <w:tcPr>
            <w:tcW w:w="4815" w:type="dxa"/>
            <w:gridSpan w:val="4"/>
            <w:shd w:val="clear" w:color="auto" w:fill="auto"/>
          </w:tcPr>
          <w:p w:rsidR="0041054F" w:rsidRPr="0041054F" w:rsidRDefault="007030C4" w:rsidP="0041054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</w:tc>
      </w:tr>
      <w:tr w:rsidR="007030C4" w:rsidRPr="0041054F" w:rsidTr="00FB6A76">
        <w:tc>
          <w:tcPr>
            <w:tcW w:w="4815" w:type="dxa"/>
            <w:gridSpan w:val="4"/>
            <w:shd w:val="clear" w:color="auto" w:fill="auto"/>
          </w:tcPr>
          <w:p w:rsidR="007030C4" w:rsidRPr="0041054F" w:rsidRDefault="007030C4" w:rsidP="0041054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7030C4" w:rsidRPr="0041054F" w:rsidRDefault="007030C4" w:rsidP="0041054F">
            <w:pPr>
              <w:suppressAutoHyphens w:val="0"/>
              <w:rPr>
                <w:lang w:eastAsia="ru-RU"/>
              </w:rPr>
            </w:pPr>
          </w:p>
        </w:tc>
      </w:tr>
      <w:tr w:rsidR="0041054F" w:rsidRPr="0041054F" w:rsidTr="007030C4">
        <w:trPr>
          <w:trHeight w:val="888"/>
        </w:trPr>
        <w:tc>
          <w:tcPr>
            <w:tcW w:w="2830" w:type="dxa"/>
            <w:gridSpan w:val="3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Название доклада, выступления, сообщения</w:t>
            </w:r>
          </w:p>
        </w:tc>
        <w:tc>
          <w:tcPr>
            <w:tcW w:w="7093" w:type="dxa"/>
            <w:gridSpan w:val="5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</w:tc>
      </w:tr>
      <w:tr w:rsidR="0041054F" w:rsidRPr="0041054F" w:rsidTr="00FB6A76">
        <w:tc>
          <w:tcPr>
            <w:tcW w:w="6799" w:type="dxa"/>
            <w:gridSpan w:val="5"/>
            <w:vMerge w:val="restart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 xml:space="preserve">Необходимо ли Вам официальное приглашение в форме письма от Оргкомитета? </w:t>
            </w:r>
          </w:p>
          <w:p w:rsidR="0041054F" w:rsidRPr="0041054F" w:rsidRDefault="0041054F" w:rsidP="005577F5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* в случае необходимости письма о Вашем командировании на Чтения как представителя организации, укажите, пожалуйста, соответствующие данные (точное наименование организации, фамилия, имя и отчество руководителя, адрес, телефон</w:t>
            </w:r>
            <w:r w:rsidR="005577F5">
              <w:rPr>
                <w:lang w:eastAsia="ru-RU"/>
              </w:rPr>
              <w:br/>
            </w:r>
            <w:r w:rsidRPr="0041054F">
              <w:rPr>
                <w:lang w:eastAsia="ru-RU"/>
              </w:rPr>
              <w:t xml:space="preserve">и </w:t>
            </w:r>
            <w:r w:rsidRPr="0041054F">
              <w:rPr>
                <w:lang w:val="en-US" w:eastAsia="ru-RU"/>
              </w:rPr>
              <w:t>e</w:t>
            </w:r>
            <w:r w:rsidRPr="0041054F">
              <w:rPr>
                <w:lang w:eastAsia="ru-RU"/>
              </w:rPr>
              <w:t>-</w:t>
            </w:r>
            <w:r w:rsidRPr="0041054F">
              <w:rPr>
                <w:lang w:val="en-US" w:eastAsia="ru-RU"/>
              </w:rPr>
              <w:t>mail</w:t>
            </w:r>
            <w:r w:rsidRPr="0041054F">
              <w:rPr>
                <w:lang w:eastAsia="ru-RU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 xml:space="preserve">Да* </w:t>
            </w:r>
          </w:p>
        </w:tc>
        <w:tc>
          <w:tcPr>
            <w:tcW w:w="1423" w:type="dxa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  <w:r w:rsidRPr="0041054F">
              <w:rPr>
                <w:lang w:eastAsia="ru-RU"/>
              </w:rPr>
              <w:t>Нет</w:t>
            </w:r>
          </w:p>
        </w:tc>
      </w:tr>
      <w:tr w:rsidR="0041054F" w:rsidRPr="0041054F" w:rsidTr="00FB6A76">
        <w:tc>
          <w:tcPr>
            <w:tcW w:w="6799" w:type="dxa"/>
            <w:gridSpan w:val="5"/>
            <w:vMerge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  <w:p w:rsidR="0041054F" w:rsidRPr="0041054F" w:rsidRDefault="0041054F" w:rsidP="0041054F">
            <w:pPr>
              <w:suppressAutoHyphens w:val="0"/>
              <w:rPr>
                <w:lang w:eastAsia="ru-RU"/>
              </w:rPr>
            </w:pPr>
          </w:p>
        </w:tc>
      </w:tr>
    </w:tbl>
    <w:p w:rsidR="0041054F" w:rsidRDefault="0041054F" w:rsidP="0041054F">
      <w:pPr>
        <w:suppressAutoHyphens w:val="0"/>
        <w:ind w:hanging="142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</w:p>
    <w:p w:rsidR="0041054F" w:rsidRPr="0041054F" w:rsidRDefault="0041054F" w:rsidP="0041054F">
      <w:pPr>
        <w:suppressAutoHyphens w:val="0"/>
        <w:ind w:hanging="142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  <w:bookmarkStart w:id="0" w:name="_GoBack"/>
      <w:bookmarkEnd w:id="0"/>
    </w:p>
    <w:p w:rsidR="0041054F" w:rsidRPr="0041054F" w:rsidRDefault="007030C4" w:rsidP="005577F5">
      <w:pPr>
        <w:suppressAutoHyphens w:val="0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  <w:r>
        <w:rPr>
          <w:rFonts w:eastAsia="Arial Unicode MS"/>
          <w:color w:val="000000"/>
          <w:u w:color="000000"/>
          <w:lang w:eastAsia="ru-RU"/>
        </w:rPr>
        <w:t xml:space="preserve">Если у Вас есть </w:t>
      </w:r>
      <w:r w:rsidR="0041054F" w:rsidRPr="0041054F">
        <w:rPr>
          <w:rFonts w:eastAsia="Arial Unicode MS"/>
          <w:color w:val="000000"/>
          <w:u w:color="000000"/>
          <w:lang w:eastAsia="ru-RU"/>
        </w:rPr>
        <w:t xml:space="preserve">содокладчики, необходимо </w:t>
      </w:r>
      <w:r>
        <w:rPr>
          <w:rFonts w:eastAsia="Arial Unicode MS"/>
          <w:color w:val="000000"/>
          <w:u w:color="000000"/>
          <w:lang w:eastAsia="ru-RU"/>
        </w:rPr>
        <w:t xml:space="preserve">также </w:t>
      </w:r>
      <w:r w:rsidR="0041054F" w:rsidRPr="0041054F">
        <w:rPr>
          <w:rFonts w:eastAsia="Arial Unicode MS"/>
          <w:color w:val="000000"/>
          <w:u w:color="000000"/>
          <w:lang w:eastAsia="ru-RU"/>
        </w:rPr>
        <w:t xml:space="preserve">сообщить </w:t>
      </w:r>
      <w:r>
        <w:rPr>
          <w:rFonts w:eastAsia="Arial Unicode MS"/>
          <w:color w:val="000000"/>
          <w:u w:color="000000"/>
          <w:lang w:eastAsia="ru-RU"/>
        </w:rPr>
        <w:t xml:space="preserve">их </w:t>
      </w:r>
      <w:r w:rsidR="0041054F" w:rsidRPr="0041054F">
        <w:rPr>
          <w:rFonts w:eastAsia="Arial Unicode MS"/>
          <w:color w:val="000000"/>
          <w:u w:color="000000"/>
          <w:lang w:eastAsia="ru-RU"/>
        </w:rPr>
        <w:t>контактную информацию:</w:t>
      </w:r>
    </w:p>
    <w:p w:rsidR="0041054F" w:rsidRPr="0041054F" w:rsidRDefault="0041054F" w:rsidP="005577F5">
      <w:pPr>
        <w:suppressAutoHyphens w:val="0"/>
        <w:spacing w:line="360" w:lineRule="auto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  <w:r w:rsidRPr="0041054F">
        <w:rPr>
          <w:rFonts w:eastAsia="Arial Unicode MS"/>
          <w:color w:val="000000"/>
          <w:u w:color="000000"/>
          <w:lang w:eastAsia="ru-RU"/>
        </w:rPr>
        <w:t>Фамилия, имя, отчество (полностью) ______________</w:t>
      </w:r>
      <w:r>
        <w:rPr>
          <w:rFonts w:eastAsia="Arial Unicode MS"/>
          <w:color w:val="000000"/>
          <w:u w:color="000000"/>
          <w:lang w:eastAsia="ru-RU"/>
        </w:rPr>
        <w:t>____</w:t>
      </w:r>
      <w:r w:rsidRPr="0041054F">
        <w:rPr>
          <w:rFonts w:eastAsia="Arial Unicode MS"/>
          <w:color w:val="000000"/>
          <w:u w:color="000000"/>
          <w:lang w:eastAsia="ru-RU"/>
        </w:rPr>
        <w:t>____________________________</w:t>
      </w:r>
    </w:p>
    <w:p w:rsidR="0041054F" w:rsidRPr="0041054F" w:rsidRDefault="0041054F" w:rsidP="005577F5">
      <w:pPr>
        <w:suppressAutoHyphens w:val="0"/>
        <w:spacing w:line="360" w:lineRule="auto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  <w:r w:rsidRPr="0041054F">
        <w:rPr>
          <w:rFonts w:eastAsia="Arial Unicode MS"/>
          <w:color w:val="000000"/>
          <w:u w:color="000000"/>
          <w:lang w:eastAsia="ru-RU"/>
        </w:rPr>
        <w:t>Место работы ___________________</w:t>
      </w:r>
      <w:r w:rsidR="00D22E3C">
        <w:rPr>
          <w:rFonts w:eastAsia="Arial Unicode MS"/>
          <w:color w:val="000000"/>
          <w:u w:color="000000"/>
          <w:lang w:eastAsia="ru-RU"/>
        </w:rPr>
        <w:t>_</w:t>
      </w:r>
      <w:r w:rsidRPr="0041054F">
        <w:rPr>
          <w:rFonts w:eastAsia="Arial Unicode MS"/>
          <w:color w:val="000000"/>
          <w:u w:color="000000"/>
          <w:lang w:eastAsia="ru-RU"/>
        </w:rPr>
        <w:t>__________</w:t>
      </w:r>
      <w:r>
        <w:rPr>
          <w:rFonts w:eastAsia="Arial Unicode MS"/>
          <w:color w:val="000000"/>
          <w:u w:color="000000"/>
          <w:lang w:eastAsia="ru-RU"/>
        </w:rPr>
        <w:t>____</w:t>
      </w:r>
      <w:r w:rsidRPr="0041054F">
        <w:rPr>
          <w:rFonts w:eastAsia="Arial Unicode MS"/>
          <w:color w:val="000000"/>
          <w:u w:color="000000"/>
          <w:lang w:eastAsia="ru-RU"/>
        </w:rPr>
        <w:t>_______________________________</w:t>
      </w:r>
    </w:p>
    <w:p w:rsidR="0041054F" w:rsidRPr="0041054F" w:rsidRDefault="0041054F" w:rsidP="005577F5">
      <w:pPr>
        <w:suppressAutoHyphens w:val="0"/>
        <w:spacing w:line="360" w:lineRule="auto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  <w:r w:rsidRPr="0041054F">
        <w:rPr>
          <w:rFonts w:eastAsia="Arial Unicode MS"/>
          <w:color w:val="000000"/>
          <w:u w:color="000000"/>
          <w:lang w:eastAsia="ru-RU"/>
        </w:rPr>
        <w:t>Занимаемая должность __________</w:t>
      </w:r>
      <w:r w:rsidR="00D22E3C">
        <w:rPr>
          <w:rFonts w:eastAsia="Arial Unicode MS"/>
          <w:color w:val="000000"/>
          <w:u w:color="000000"/>
          <w:lang w:eastAsia="ru-RU"/>
        </w:rPr>
        <w:t>_</w:t>
      </w:r>
      <w:r w:rsidRPr="0041054F">
        <w:rPr>
          <w:rFonts w:eastAsia="Arial Unicode MS"/>
          <w:color w:val="000000"/>
          <w:u w:color="000000"/>
          <w:lang w:eastAsia="ru-RU"/>
        </w:rPr>
        <w:t>_____________</w:t>
      </w:r>
      <w:r>
        <w:rPr>
          <w:rFonts w:eastAsia="Arial Unicode MS"/>
          <w:color w:val="000000"/>
          <w:u w:color="000000"/>
          <w:lang w:eastAsia="ru-RU"/>
        </w:rPr>
        <w:t>___</w:t>
      </w:r>
      <w:r w:rsidRPr="0041054F">
        <w:rPr>
          <w:rFonts w:eastAsia="Arial Unicode MS"/>
          <w:color w:val="000000"/>
          <w:u w:color="000000"/>
          <w:lang w:eastAsia="ru-RU"/>
        </w:rPr>
        <w:t>______________________________</w:t>
      </w:r>
    </w:p>
    <w:p w:rsidR="0041054F" w:rsidRPr="0041054F" w:rsidRDefault="0041054F" w:rsidP="005577F5">
      <w:pPr>
        <w:suppressAutoHyphens w:val="0"/>
        <w:spacing w:line="360" w:lineRule="auto"/>
        <w:jc w:val="both"/>
        <w:outlineLvl w:val="0"/>
        <w:rPr>
          <w:rFonts w:eastAsia="Arial Unicode MS"/>
          <w:color w:val="000000"/>
          <w:u w:color="000000"/>
          <w:lang w:eastAsia="ru-RU"/>
        </w:rPr>
      </w:pPr>
      <w:r w:rsidRPr="0041054F">
        <w:rPr>
          <w:rFonts w:eastAsia="Arial Unicode MS"/>
          <w:color w:val="000000"/>
          <w:u w:color="000000"/>
          <w:lang w:eastAsia="ru-RU"/>
        </w:rPr>
        <w:t>Ученая степень, звание _______________________</w:t>
      </w:r>
      <w:r>
        <w:rPr>
          <w:rFonts w:eastAsia="Arial Unicode MS"/>
          <w:color w:val="000000"/>
          <w:u w:color="000000"/>
          <w:lang w:eastAsia="ru-RU"/>
        </w:rPr>
        <w:t>_____</w:t>
      </w:r>
      <w:r w:rsidRPr="0041054F">
        <w:rPr>
          <w:rFonts w:eastAsia="Arial Unicode MS"/>
          <w:color w:val="000000"/>
          <w:u w:color="000000"/>
          <w:lang w:eastAsia="ru-RU"/>
        </w:rPr>
        <w:t>_____________________________</w:t>
      </w:r>
    </w:p>
    <w:p w:rsidR="009918B0" w:rsidRPr="00295BB5" w:rsidRDefault="009918B0"/>
    <w:sectPr w:rsidR="009918B0" w:rsidRPr="00295BB5" w:rsidSect="00700EEA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5A64"/>
    <w:multiLevelType w:val="hybridMultilevel"/>
    <w:tmpl w:val="658A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1FAC"/>
    <w:multiLevelType w:val="hybridMultilevel"/>
    <w:tmpl w:val="706C4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BA"/>
    <w:rsid w:val="0000219C"/>
    <w:rsid w:val="00002933"/>
    <w:rsid w:val="0001343D"/>
    <w:rsid w:val="00016078"/>
    <w:rsid w:val="0004244C"/>
    <w:rsid w:val="00043E83"/>
    <w:rsid w:val="000514CB"/>
    <w:rsid w:val="000611A6"/>
    <w:rsid w:val="00061F00"/>
    <w:rsid w:val="00063697"/>
    <w:rsid w:val="000757DA"/>
    <w:rsid w:val="00077E36"/>
    <w:rsid w:val="00081EC7"/>
    <w:rsid w:val="0008223E"/>
    <w:rsid w:val="000847D8"/>
    <w:rsid w:val="00084CFD"/>
    <w:rsid w:val="00091662"/>
    <w:rsid w:val="00092DDF"/>
    <w:rsid w:val="000A07D1"/>
    <w:rsid w:val="000A1F7A"/>
    <w:rsid w:val="000A29ED"/>
    <w:rsid w:val="000B35C5"/>
    <w:rsid w:val="000D26D1"/>
    <w:rsid w:val="000E3B0E"/>
    <w:rsid w:val="000F05B7"/>
    <w:rsid w:val="00100EFF"/>
    <w:rsid w:val="00107412"/>
    <w:rsid w:val="00110A9E"/>
    <w:rsid w:val="001205E9"/>
    <w:rsid w:val="00133F12"/>
    <w:rsid w:val="00135FEE"/>
    <w:rsid w:val="00141F2B"/>
    <w:rsid w:val="001464DC"/>
    <w:rsid w:val="001566A8"/>
    <w:rsid w:val="00165D00"/>
    <w:rsid w:val="001960A5"/>
    <w:rsid w:val="00196198"/>
    <w:rsid w:val="001B00EB"/>
    <w:rsid w:val="001C3DBA"/>
    <w:rsid w:val="001C7EEC"/>
    <w:rsid w:val="001D27D6"/>
    <w:rsid w:val="001D3EDE"/>
    <w:rsid w:val="001E0609"/>
    <w:rsid w:val="001E54FB"/>
    <w:rsid w:val="001E7072"/>
    <w:rsid w:val="001F2DB8"/>
    <w:rsid w:val="00201CCB"/>
    <w:rsid w:val="002029E6"/>
    <w:rsid w:val="00204DA4"/>
    <w:rsid w:val="00221FC4"/>
    <w:rsid w:val="00225B92"/>
    <w:rsid w:val="00227E97"/>
    <w:rsid w:val="002408C3"/>
    <w:rsid w:val="00245A97"/>
    <w:rsid w:val="00263341"/>
    <w:rsid w:val="00266488"/>
    <w:rsid w:val="002758F5"/>
    <w:rsid w:val="00281CE2"/>
    <w:rsid w:val="00281FE4"/>
    <w:rsid w:val="00282B6D"/>
    <w:rsid w:val="0028554C"/>
    <w:rsid w:val="002866BB"/>
    <w:rsid w:val="00291CFF"/>
    <w:rsid w:val="00295BB5"/>
    <w:rsid w:val="002A0E86"/>
    <w:rsid w:val="002A3A92"/>
    <w:rsid w:val="002A3AAB"/>
    <w:rsid w:val="002A3D02"/>
    <w:rsid w:val="002D510D"/>
    <w:rsid w:val="002E3C4E"/>
    <w:rsid w:val="002E6842"/>
    <w:rsid w:val="002F51D5"/>
    <w:rsid w:val="0030087E"/>
    <w:rsid w:val="00303688"/>
    <w:rsid w:val="00303F55"/>
    <w:rsid w:val="00311030"/>
    <w:rsid w:val="00336820"/>
    <w:rsid w:val="00353EC8"/>
    <w:rsid w:val="00361F94"/>
    <w:rsid w:val="00365732"/>
    <w:rsid w:val="00372F2F"/>
    <w:rsid w:val="0038002A"/>
    <w:rsid w:val="003824B9"/>
    <w:rsid w:val="00384A6D"/>
    <w:rsid w:val="003932C8"/>
    <w:rsid w:val="00394500"/>
    <w:rsid w:val="00395B5E"/>
    <w:rsid w:val="00395FED"/>
    <w:rsid w:val="003B3D92"/>
    <w:rsid w:val="003B588C"/>
    <w:rsid w:val="003C10F7"/>
    <w:rsid w:val="003C577A"/>
    <w:rsid w:val="003D60F6"/>
    <w:rsid w:val="003E212E"/>
    <w:rsid w:val="003E4CFE"/>
    <w:rsid w:val="003F743B"/>
    <w:rsid w:val="004021B6"/>
    <w:rsid w:val="004030EF"/>
    <w:rsid w:val="0041054F"/>
    <w:rsid w:val="0041632D"/>
    <w:rsid w:val="00424188"/>
    <w:rsid w:val="00424467"/>
    <w:rsid w:val="004321A3"/>
    <w:rsid w:val="00432845"/>
    <w:rsid w:val="004330C1"/>
    <w:rsid w:val="0043748C"/>
    <w:rsid w:val="00445F87"/>
    <w:rsid w:val="00455156"/>
    <w:rsid w:val="004638D0"/>
    <w:rsid w:val="00466341"/>
    <w:rsid w:val="004708CA"/>
    <w:rsid w:val="004803CA"/>
    <w:rsid w:val="00486427"/>
    <w:rsid w:val="004976A5"/>
    <w:rsid w:val="004A0F14"/>
    <w:rsid w:val="004A73D9"/>
    <w:rsid w:val="004B4295"/>
    <w:rsid w:val="004B5D5A"/>
    <w:rsid w:val="004C40D8"/>
    <w:rsid w:val="004C66E1"/>
    <w:rsid w:val="004D3EE5"/>
    <w:rsid w:val="004D57D7"/>
    <w:rsid w:val="004D5CEC"/>
    <w:rsid w:val="004E3391"/>
    <w:rsid w:val="004F220C"/>
    <w:rsid w:val="00526C3E"/>
    <w:rsid w:val="00530D21"/>
    <w:rsid w:val="005363A6"/>
    <w:rsid w:val="0054249B"/>
    <w:rsid w:val="00546035"/>
    <w:rsid w:val="005569BA"/>
    <w:rsid w:val="005577F5"/>
    <w:rsid w:val="00560E5B"/>
    <w:rsid w:val="00560EA0"/>
    <w:rsid w:val="00563137"/>
    <w:rsid w:val="00563CCA"/>
    <w:rsid w:val="005767D7"/>
    <w:rsid w:val="0058404A"/>
    <w:rsid w:val="0058754B"/>
    <w:rsid w:val="005931BC"/>
    <w:rsid w:val="005A0134"/>
    <w:rsid w:val="005A6E4F"/>
    <w:rsid w:val="005A7060"/>
    <w:rsid w:val="005B7AB8"/>
    <w:rsid w:val="005C33BD"/>
    <w:rsid w:val="005D0920"/>
    <w:rsid w:val="005E1C99"/>
    <w:rsid w:val="005E7878"/>
    <w:rsid w:val="006028C2"/>
    <w:rsid w:val="00623859"/>
    <w:rsid w:val="00624242"/>
    <w:rsid w:val="00651169"/>
    <w:rsid w:val="006567E8"/>
    <w:rsid w:val="006743A8"/>
    <w:rsid w:val="00677FCF"/>
    <w:rsid w:val="00684708"/>
    <w:rsid w:val="00685AE1"/>
    <w:rsid w:val="006935D2"/>
    <w:rsid w:val="006B19A9"/>
    <w:rsid w:val="006B4C4D"/>
    <w:rsid w:val="006C5588"/>
    <w:rsid w:val="006D14C4"/>
    <w:rsid w:val="006E3D19"/>
    <w:rsid w:val="006E50A3"/>
    <w:rsid w:val="006F5687"/>
    <w:rsid w:val="00700830"/>
    <w:rsid w:val="00700EEA"/>
    <w:rsid w:val="007030C4"/>
    <w:rsid w:val="007069C5"/>
    <w:rsid w:val="0073023F"/>
    <w:rsid w:val="0073495E"/>
    <w:rsid w:val="007366FF"/>
    <w:rsid w:val="00760C5D"/>
    <w:rsid w:val="00785FBC"/>
    <w:rsid w:val="00792D93"/>
    <w:rsid w:val="0079391C"/>
    <w:rsid w:val="007A06AC"/>
    <w:rsid w:val="007A3F82"/>
    <w:rsid w:val="007A5675"/>
    <w:rsid w:val="007A70D8"/>
    <w:rsid w:val="007C055E"/>
    <w:rsid w:val="007C0DA3"/>
    <w:rsid w:val="007C15F7"/>
    <w:rsid w:val="007D0184"/>
    <w:rsid w:val="007D4EF0"/>
    <w:rsid w:val="007D659F"/>
    <w:rsid w:val="007E0E27"/>
    <w:rsid w:val="007E45C5"/>
    <w:rsid w:val="007E6819"/>
    <w:rsid w:val="007F27BA"/>
    <w:rsid w:val="007F4521"/>
    <w:rsid w:val="00807222"/>
    <w:rsid w:val="00820BB2"/>
    <w:rsid w:val="008218A3"/>
    <w:rsid w:val="008235ED"/>
    <w:rsid w:val="00824688"/>
    <w:rsid w:val="00850485"/>
    <w:rsid w:val="0085689E"/>
    <w:rsid w:val="0086194A"/>
    <w:rsid w:val="00865570"/>
    <w:rsid w:val="00882B7B"/>
    <w:rsid w:val="00896B26"/>
    <w:rsid w:val="008A30E5"/>
    <w:rsid w:val="008B512A"/>
    <w:rsid w:val="008B51B0"/>
    <w:rsid w:val="008B6281"/>
    <w:rsid w:val="008C63FC"/>
    <w:rsid w:val="008D2C5B"/>
    <w:rsid w:val="008E28B1"/>
    <w:rsid w:val="00901FF1"/>
    <w:rsid w:val="00914B84"/>
    <w:rsid w:val="009262F2"/>
    <w:rsid w:val="00927DBC"/>
    <w:rsid w:val="00933502"/>
    <w:rsid w:val="0094196B"/>
    <w:rsid w:val="00950C59"/>
    <w:rsid w:val="00950DF6"/>
    <w:rsid w:val="009559AB"/>
    <w:rsid w:val="00955F14"/>
    <w:rsid w:val="009625C1"/>
    <w:rsid w:val="00967D8D"/>
    <w:rsid w:val="009918B0"/>
    <w:rsid w:val="009F0CFB"/>
    <w:rsid w:val="00A41B61"/>
    <w:rsid w:val="00A436E5"/>
    <w:rsid w:val="00A462DE"/>
    <w:rsid w:val="00A54BA5"/>
    <w:rsid w:val="00A5570B"/>
    <w:rsid w:val="00A7605F"/>
    <w:rsid w:val="00A810D0"/>
    <w:rsid w:val="00A833E7"/>
    <w:rsid w:val="00A8480D"/>
    <w:rsid w:val="00A93894"/>
    <w:rsid w:val="00AA6923"/>
    <w:rsid w:val="00AC20AC"/>
    <w:rsid w:val="00AD3E5B"/>
    <w:rsid w:val="00AE2D40"/>
    <w:rsid w:val="00AE5B7C"/>
    <w:rsid w:val="00AF6ABB"/>
    <w:rsid w:val="00B146AE"/>
    <w:rsid w:val="00B148F0"/>
    <w:rsid w:val="00B163D4"/>
    <w:rsid w:val="00B302AF"/>
    <w:rsid w:val="00B3053E"/>
    <w:rsid w:val="00B333F9"/>
    <w:rsid w:val="00B33734"/>
    <w:rsid w:val="00B43849"/>
    <w:rsid w:val="00B512E7"/>
    <w:rsid w:val="00B51B48"/>
    <w:rsid w:val="00B54C07"/>
    <w:rsid w:val="00B65120"/>
    <w:rsid w:val="00B65F02"/>
    <w:rsid w:val="00B746C3"/>
    <w:rsid w:val="00B75BA2"/>
    <w:rsid w:val="00B82BD4"/>
    <w:rsid w:val="00B82CB7"/>
    <w:rsid w:val="00BA6ED6"/>
    <w:rsid w:val="00BA79D3"/>
    <w:rsid w:val="00BB21FE"/>
    <w:rsid w:val="00BB5B4D"/>
    <w:rsid w:val="00BC38D8"/>
    <w:rsid w:val="00BD0414"/>
    <w:rsid w:val="00BD485E"/>
    <w:rsid w:val="00BD7054"/>
    <w:rsid w:val="00BE5A58"/>
    <w:rsid w:val="00BE5D1E"/>
    <w:rsid w:val="00BE7DF8"/>
    <w:rsid w:val="00BF469C"/>
    <w:rsid w:val="00C0511D"/>
    <w:rsid w:val="00C06C9E"/>
    <w:rsid w:val="00C25782"/>
    <w:rsid w:val="00C356A4"/>
    <w:rsid w:val="00C42E78"/>
    <w:rsid w:val="00C4422A"/>
    <w:rsid w:val="00C44A6C"/>
    <w:rsid w:val="00C4703C"/>
    <w:rsid w:val="00C532F0"/>
    <w:rsid w:val="00C53B2A"/>
    <w:rsid w:val="00C55855"/>
    <w:rsid w:val="00C65D22"/>
    <w:rsid w:val="00C7468B"/>
    <w:rsid w:val="00C80BE6"/>
    <w:rsid w:val="00C8289A"/>
    <w:rsid w:val="00C842D5"/>
    <w:rsid w:val="00C858DE"/>
    <w:rsid w:val="00C905EB"/>
    <w:rsid w:val="00C91322"/>
    <w:rsid w:val="00C95B73"/>
    <w:rsid w:val="00CA060B"/>
    <w:rsid w:val="00CA7533"/>
    <w:rsid w:val="00CA76B6"/>
    <w:rsid w:val="00CB2EBA"/>
    <w:rsid w:val="00CC1C46"/>
    <w:rsid w:val="00CC2488"/>
    <w:rsid w:val="00CC4E79"/>
    <w:rsid w:val="00CC7E56"/>
    <w:rsid w:val="00CD02E5"/>
    <w:rsid w:val="00CD58E1"/>
    <w:rsid w:val="00CD6E7E"/>
    <w:rsid w:val="00CE35BA"/>
    <w:rsid w:val="00D03833"/>
    <w:rsid w:val="00D04184"/>
    <w:rsid w:val="00D10891"/>
    <w:rsid w:val="00D22E3C"/>
    <w:rsid w:val="00D544F7"/>
    <w:rsid w:val="00D7115D"/>
    <w:rsid w:val="00D75B0C"/>
    <w:rsid w:val="00D827DB"/>
    <w:rsid w:val="00D9016B"/>
    <w:rsid w:val="00D9367B"/>
    <w:rsid w:val="00DB5331"/>
    <w:rsid w:val="00DB7CAC"/>
    <w:rsid w:val="00DC06BE"/>
    <w:rsid w:val="00DC3854"/>
    <w:rsid w:val="00DC3DEF"/>
    <w:rsid w:val="00DC474F"/>
    <w:rsid w:val="00DD4955"/>
    <w:rsid w:val="00DD7C62"/>
    <w:rsid w:val="00E04C7F"/>
    <w:rsid w:val="00E15BAE"/>
    <w:rsid w:val="00E15E1B"/>
    <w:rsid w:val="00E24C5E"/>
    <w:rsid w:val="00E4778F"/>
    <w:rsid w:val="00E55834"/>
    <w:rsid w:val="00E75734"/>
    <w:rsid w:val="00E76DCC"/>
    <w:rsid w:val="00E81DC5"/>
    <w:rsid w:val="00E9333F"/>
    <w:rsid w:val="00EB3674"/>
    <w:rsid w:val="00EB7903"/>
    <w:rsid w:val="00EB7F9B"/>
    <w:rsid w:val="00EC3A67"/>
    <w:rsid w:val="00EC4777"/>
    <w:rsid w:val="00EC635C"/>
    <w:rsid w:val="00ED09DC"/>
    <w:rsid w:val="00EE6469"/>
    <w:rsid w:val="00EF20CE"/>
    <w:rsid w:val="00EF7E33"/>
    <w:rsid w:val="00F00164"/>
    <w:rsid w:val="00F00437"/>
    <w:rsid w:val="00F060F6"/>
    <w:rsid w:val="00F1313B"/>
    <w:rsid w:val="00F272D9"/>
    <w:rsid w:val="00F32A06"/>
    <w:rsid w:val="00F4720E"/>
    <w:rsid w:val="00F47F00"/>
    <w:rsid w:val="00F52B2F"/>
    <w:rsid w:val="00F54E44"/>
    <w:rsid w:val="00F62539"/>
    <w:rsid w:val="00F70DF9"/>
    <w:rsid w:val="00F71E9D"/>
    <w:rsid w:val="00F75DBC"/>
    <w:rsid w:val="00F82543"/>
    <w:rsid w:val="00FA028A"/>
    <w:rsid w:val="00FA65A2"/>
    <w:rsid w:val="00FB6A76"/>
    <w:rsid w:val="00FC0031"/>
    <w:rsid w:val="00FC1F21"/>
    <w:rsid w:val="00FE1A49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787D3"/>
  <w15:chartTrackingRefBased/>
  <w15:docId w15:val="{614A76A4-1DC1-4D15-A8BE-7835A124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B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3D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ORGPRAV</Company>
  <LinksUpToDate>false</LinksUpToDate>
  <CharactersWithSpaces>1433</CharactersWithSpaces>
  <SharedDoc>false</SharedDoc>
  <HLinks>
    <vt:vector size="12" baseType="variant">
      <vt:variant>
        <vt:i4>1703952</vt:i4>
      </vt:variant>
      <vt:variant>
        <vt:i4>3</vt:i4>
      </vt:variant>
      <vt:variant>
        <vt:i4>0</vt:i4>
      </vt:variant>
      <vt:variant>
        <vt:i4>5</vt:i4>
      </vt:variant>
      <vt:variant>
        <vt:lpwstr>http://www.spbmuseum.ru/</vt:lpwstr>
      </vt:variant>
      <vt:variant>
        <vt:lpwstr/>
      </vt:variant>
      <vt:variant>
        <vt:i4>6422612</vt:i4>
      </vt:variant>
      <vt:variant>
        <vt:i4>0</vt:i4>
      </vt:variant>
      <vt:variant>
        <vt:i4>0</vt:i4>
      </vt:variant>
      <vt:variant>
        <vt:i4>5</vt:i4>
      </vt:variant>
      <vt:variant>
        <vt:lpwstr>mailto:xxxxxxxx@spbmuseum.ru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User</dc:creator>
  <cp:keywords/>
  <cp:lastModifiedBy>user</cp:lastModifiedBy>
  <cp:revision>3</cp:revision>
  <cp:lastPrinted>2020-02-20T13:26:00Z</cp:lastPrinted>
  <dcterms:created xsi:type="dcterms:W3CDTF">2025-09-02T14:17:00Z</dcterms:created>
  <dcterms:modified xsi:type="dcterms:W3CDTF">2025-09-02T14:21:00Z</dcterms:modified>
</cp:coreProperties>
</file>