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B89" w:rsidRDefault="00A759FB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:rsidR="0042293B" w:rsidRDefault="0042293B">
      <w:pPr>
        <w:ind w:left="4678"/>
        <w:rPr>
          <w:sz w:val="24"/>
          <w:szCs w:val="24"/>
        </w:rPr>
      </w:pPr>
      <w:r>
        <w:rPr>
          <w:sz w:val="24"/>
          <w:szCs w:val="24"/>
        </w:rPr>
        <w:t>Ректору БГТУ «ВОЕНМЕХ» им. Д.Ф. Устинова</w:t>
      </w:r>
    </w:p>
    <w:p w:rsidR="0042293B" w:rsidRDefault="0042293B">
      <w:pPr>
        <w:ind w:left="4678"/>
        <w:rPr>
          <w:sz w:val="24"/>
          <w:szCs w:val="24"/>
        </w:rPr>
      </w:pPr>
    </w:p>
    <w:p w:rsidR="00051B89" w:rsidRDefault="00A759FB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051B89" w:rsidRDefault="00051B89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051B89" w:rsidRDefault="00051B89">
      <w:pPr>
        <w:ind w:left="4678"/>
        <w:rPr>
          <w:sz w:val="24"/>
          <w:szCs w:val="24"/>
        </w:rPr>
      </w:pPr>
    </w:p>
    <w:p w:rsidR="00051B89" w:rsidRDefault="00A759FB">
      <w:pPr>
        <w:pBdr>
          <w:top w:val="single" w:sz="4" w:space="1" w:color="auto"/>
        </w:pBdr>
        <w:spacing w:after="240"/>
        <w:ind w:left="4678"/>
        <w:jc w:val="center"/>
      </w:pPr>
      <w:r>
        <w:t>(</w:t>
      </w:r>
      <w:proofErr w:type="spellStart"/>
      <w:r>
        <w:t>ф.и.о.</w:t>
      </w:r>
      <w:proofErr w:type="spellEnd"/>
      <w:r>
        <w:t>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051B89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51B89" w:rsidRDefault="00A759F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051B89" w:rsidRDefault="00A759FB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051B89" w:rsidRDefault="00A759FB">
      <w:pPr>
        <w:rPr>
          <w:sz w:val="24"/>
          <w:szCs w:val="24"/>
        </w:rPr>
      </w:pPr>
      <w:r>
        <w:rPr>
          <w:sz w:val="24"/>
          <w:szCs w:val="24"/>
        </w:rPr>
        <w:t>подарка(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051B89" w:rsidRDefault="00A759FB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Style w:val="ad"/>
        <w:tblW w:w="0" w:type="auto"/>
        <w:tblLayout w:type="fixed"/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051B89" w:rsidTr="0042293B">
        <w:tc>
          <w:tcPr>
            <w:tcW w:w="2722" w:type="dxa"/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c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051B89" w:rsidTr="0042293B">
        <w:tc>
          <w:tcPr>
            <w:tcW w:w="2722" w:type="dxa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  <w:tr w:rsidR="00051B89" w:rsidTr="0042293B">
        <w:tc>
          <w:tcPr>
            <w:tcW w:w="2722" w:type="dxa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</w:tcPr>
          <w:p w:rsidR="00051B89" w:rsidRDefault="00051B89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  <w:tr w:rsidR="00051B89" w:rsidTr="0042293B">
        <w:tc>
          <w:tcPr>
            <w:tcW w:w="2722" w:type="dxa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  <w:tr w:rsidR="00051B89" w:rsidTr="0042293B">
        <w:tc>
          <w:tcPr>
            <w:tcW w:w="2722" w:type="dxa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051B89" w:rsidRDefault="00051B89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051B89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051B89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</w:tr>
    </w:tbl>
    <w:p w:rsidR="00051B89" w:rsidRDefault="00051B89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051B8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51B8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</w:tr>
    </w:tbl>
    <w:p w:rsidR="00051B89" w:rsidRDefault="00051B89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051B8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51B89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A759FB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51B89" w:rsidRDefault="00051B89"/>
        </w:tc>
      </w:tr>
    </w:tbl>
    <w:p w:rsidR="00051B89" w:rsidRDefault="00A759F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051B89" w:rsidRDefault="00051B89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051B8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1B89" w:rsidRDefault="00051B8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1B89" w:rsidRDefault="00A759F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51B89" w:rsidRDefault="00051B89">
      <w:pPr>
        <w:rPr>
          <w:sz w:val="24"/>
          <w:szCs w:val="24"/>
          <w:lang w:val="en-US"/>
        </w:rPr>
      </w:pPr>
    </w:p>
    <w:sectPr w:rsidR="00051B89"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B89" w:rsidRDefault="00A759FB">
      <w:r>
        <w:separator/>
      </w:r>
    </w:p>
  </w:endnote>
  <w:endnote w:type="continuationSeparator" w:id="0">
    <w:p w:rsidR="00051B89" w:rsidRDefault="00A759FB">
      <w:r>
        <w:continuationSeparator/>
      </w:r>
    </w:p>
  </w:endnote>
  <w:endnote w:id="1">
    <w:p w:rsidR="00051B89" w:rsidRDefault="00A759FB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B89" w:rsidRDefault="00A759FB">
      <w:r>
        <w:separator/>
      </w:r>
    </w:p>
  </w:footnote>
  <w:footnote w:type="continuationSeparator" w:id="0">
    <w:p w:rsidR="00051B89" w:rsidRDefault="00A75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FB"/>
    <w:rsid w:val="00051B89"/>
    <w:rsid w:val="0042293B"/>
    <w:rsid w:val="008423AC"/>
    <w:rsid w:val="009E2B02"/>
    <w:rsid w:val="00A7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869B5"/>
  <w14:defaultImageDpi w14:val="0"/>
  <w15:docId w15:val="{4CD4DAC1-2042-4C30-98C3-DDA6A4E3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  <w:style w:type="table" w:styleId="ad">
    <w:name w:val="Table Grid"/>
    <w:basedOn w:val="a1"/>
    <w:uiPriority w:val="39"/>
    <w:rsid w:val="00422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Медведев Владимир Сергеевич</cp:lastModifiedBy>
  <cp:revision>3</cp:revision>
  <cp:lastPrinted>2014-01-10T12:32:00Z</cp:lastPrinted>
  <dcterms:created xsi:type="dcterms:W3CDTF">2023-05-31T09:53:00Z</dcterms:created>
  <dcterms:modified xsi:type="dcterms:W3CDTF">2025-01-15T06:27:00Z</dcterms:modified>
</cp:coreProperties>
</file>