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5AF" w:rsidRPr="000415AF" w:rsidRDefault="000415AF" w:rsidP="000415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ru-RU"/>
        </w:rPr>
      </w:pPr>
      <w:r w:rsidRPr="000415AF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ru-RU"/>
        </w:rPr>
        <w:t>МИНОБРНАУКИ РОССИИ</w:t>
      </w:r>
    </w:p>
    <w:p w:rsidR="000415AF" w:rsidRPr="000415AF" w:rsidRDefault="000415AF" w:rsidP="000415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20"/>
          <w:szCs w:val="24"/>
          <w:lang w:eastAsia="ru-RU"/>
        </w:rPr>
      </w:pPr>
      <w:r w:rsidRPr="000415AF">
        <w:rPr>
          <w:rFonts w:ascii="Times New Roman" w:eastAsia="Times New Roman" w:hAnsi="Times New Roman" w:cs="Times New Roman"/>
          <w:b/>
          <w:color w:val="000000"/>
          <w:spacing w:val="20"/>
          <w:sz w:val="20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0415AF" w:rsidRPr="000415AF" w:rsidRDefault="000415AF" w:rsidP="000415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Cs w:val="24"/>
          <w:lang w:eastAsia="ru-RU"/>
        </w:rPr>
      </w:pPr>
      <w:r w:rsidRPr="000415AF">
        <w:rPr>
          <w:rFonts w:ascii="Times New Roman" w:eastAsia="Times New Roman" w:hAnsi="Times New Roman" w:cs="Times New Roman"/>
          <w:b/>
          <w:color w:val="000000"/>
          <w:spacing w:val="20"/>
          <w:sz w:val="20"/>
          <w:szCs w:val="24"/>
          <w:lang w:eastAsia="ru-RU"/>
        </w:rPr>
        <w:t>высшего образования</w:t>
      </w:r>
    </w:p>
    <w:p w:rsidR="000415AF" w:rsidRPr="000415AF" w:rsidRDefault="000415AF" w:rsidP="000415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0415AF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«Балтийский государственный технический университет «ВОЕНМЕХ» им. Д.Ф. Устинова»</w:t>
      </w:r>
    </w:p>
    <w:p w:rsidR="000415AF" w:rsidRPr="000415AF" w:rsidRDefault="000415AF" w:rsidP="000415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0415AF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(БГТУ «ВОЕНМЕХ» им. Д.Ф. Устинова)</w:t>
      </w:r>
    </w:p>
    <w:p w:rsidR="000415AF" w:rsidRPr="000415AF" w:rsidRDefault="000415AF" w:rsidP="000415A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18"/>
          <w:lang w:eastAsia="ru-RU"/>
        </w:rPr>
      </w:pPr>
    </w:p>
    <w:p w:rsidR="000415AF" w:rsidRPr="000415AF" w:rsidRDefault="000415AF" w:rsidP="000415A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18"/>
          <w:lang w:eastAsia="ru-RU"/>
        </w:rPr>
      </w:pPr>
      <w:r w:rsidRPr="000415AF">
        <w:rPr>
          <w:rFonts w:ascii="Times New Roman" w:eastAsia="Times New Roman" w:hAnsi="Times New Roman" w:cs="Times New Roman"/>
          <w:b/>
          <w:color w:val="000000"/>
          <w:sz w:val="28"/>
          <w:szCs w:val="18"/>
          <w:lang w:eastAsia="ru-RU"/>
        </w:rPr>
        <w:t xml:space="preserve">АПРОБАЦИЯ РЕЗУЛЬТАТОВ </w:t>
      </w:r>
    </w:p>
    <w:p w:rsidR="000415AF" w:rsidRPr="000415AF" w:rsidRDefault="000415AF" w:rsidP="000415A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18"/>
          <w:lang w:eastAsia="ru-RU"/>
        </w:rPr>
      </w:pPr>
      <w:r w:rsidRPr="000415AF">
        <w:rPr>
          <w:rFonts w:ascii="Times New Roman" w:eastAsia="Times New Roman" w:hAnsi="Times New Roman" w:cs="Times New Roman"/>
          <w:b/>
          <w:color w:val="000000"/>
          <w:sz w:val="28"/>
          <w:szCs w:val="18"/>
          <w:lang w:eastAsia="ru-RU"/>
        </w:rPr>
        <w:t xml:space="preserve">ВЫПУСКНОЙ КВАЛИФИКАЦИОННОЙ РАБОТЫ </w:t>
      </w:r>
      <w:r w:rsidRPr="000415AF">
        <w:rPr>
          <w:rFonts w:ascii="Times New Roman" w:eastAsia="Times New Roman" w:hAnsi="Times New Roman" w:cs="Times New Roman"/>
          <w:b/>
          <w:color w:val="000000"/>
          <w:sz w:val="28"/>
          <w:szCs w:val="18"/>
          <w:lang w:eastAsia="ru-RU"/>
        </w:rPr>
        <w:br/>
        <w:t>ПО ПРОГРАММЕ МАГИСТРАТУРЫ</w:t>
      </w:r>
    </w:p>
    <w:p w:rsidR="000415AF" w:rsidRPr="000415AF" w:rsidRDefault="000415AF" w:rsidP="000415A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18"/>
          <w:lang w:eastAsia="ru-RU"/>
        </w:rPr>
      </w:pPr>
    </w:p>
    <w:tbl>
      <w:tblPr>
        <w:tblW w:w="94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"/>
        <w:gridCol w:w="2801"/>
        <w:gridCol w:w="35"/>
        <w:gridCol w:w="143"/>
        <w:gridCol w:w="285"/>
        <w:gridCol w:w="1129"/>
        <w:gridCol w:w="109"/>
        <w:gridCol w:w="174"/>
        <w:gridCol w:w="109"/>
        <w:gridCol w:w="4431"/>
        <w:gridCol w:w="33"/>
        <w:gridCol w:w="17"/>
        <w:gridCol w:w="112"/>
        <w:gridCol w:w="74"/>
      </w:tblGrid>
      <w:tr w:rsidR="000415AF" w:rsidRPr="000415AF" w:rsidTr="00AC36E3">
        <w:trPr>
          <w:gridAfter w:val="3"/>
          <w:wAfter w:w="203" w:type="dxa"/>
          <w:trHeight w:val="294"/>
        </w:trPr>
        <w:tc>
          <w:tcPr>
            <w:tcW w:w="9281" w:type="dxa"/>
            <w:gridSpan w:val="11"/>
            <w:tcBorders>
              <w:bottom w:val="single" w:sz="4" w:space="0" w:color="auto"/>
            </w:tcBorders>
            <w:vAlign w:val="bottom"/>
          </w:tcPr>
          <w:p w:rsidR="000415AF" w:rsidRPr="000415AF" w:rsidRDefault="000415AF" w:rsidP="000415AF">
            <w:pPr>
              <w:spacing w:before="60"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  <w:tr w:rsidR="000415AF" w:rsidRPr="000415AF" w:rsidTr="00AC36E3">
        <w:trPr>
          <w:gridAfter w:val="3"/>
          <w:wAfter w:w="203" w:type="dxa"/>
          <w:trHeight w:val="126"/>
        </w:trPr>
        <w:tc>
          <w:tcPr>
            <w:tcW w:w="9281" w:type="dxa"/>
            <w:gridSpan w:val="11"/>
            <w:tcBorders>
              <w:top w:val="single" w:sz="4" w:space="0" w:color="auto"/>
            </w:tcBorders>
          </w:tcPr>
          <w:p w:rsidR="000415AF" w:rsidRPr="000415AF" w:rsidRDefault="000415AF" w:rsidP="000415A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0415A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Фамилия, имя, отчество обучающегося в родительном падеже</w:t>
            </w:r>
          </w:p>
        </w:tc>
      </w:tr>
      <w:tr w:rsidR="000415AF" w:rsidRPr="000415AF" w:rsidTr="00AC36E3">
        <w:trPr>
          <w:gridAfter w:val="2"/>
          <w:wAfter w:w="186" w:type="dxa"/>
          <w:trHeight w:val="405"/>
        </w:trPr>
        <w:tc>
          <w:tcPr>
            <w:tcW w:w="2868" w:type="dxa"/>
            <w:gridSpan w:val="3"/>
            <w:vAlign w:val="bottom"/>
          </w:tcPr>
          <w:p w:rsidR="000415AF" w:rsidRPr="000415AF" w:rsidRDefault="000415AF" w:rsidP="000415A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AF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Программа магистратуры</w:t>
            </w:r>
          </w:p>
        </w:tc>
        <w:tc>
          <w:tcPr>
            <w:tcW w:w="1557" w:type="dxa"/>
            <w:gridSpan w:val="3"/>
            <w:tcBorders>
              <w:bottom w:val="single" w:sz="4" w:space="0" w:color="auto"/>
            </w:tcBorders>
            <w:vAlign w:val="bottom"/>
          </w:tcPr>
          <w:p w:rsidR="000415AF" w:rsidRPr="000415AF" w:rsidRDefault="000415AF" w:rsidP="000415AF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2"/>
            <w:vAlign w:val="bottom"/>
          </w:tcPr>
          <w:p w:rsidR="000415AF" w:rsidRPr="000415AF" w:rsidRDefault="000415AF" w:rsidP="000415AF">
            <w:pPr>
              <w:spacing w:before="60"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90" w:type="dxa"/>
            <w:gridSpan w:val="4"/>
            <w:tcBorders>
              <w:bottom w:val="single" w:sz="4" w:space="0" w:color="auto"/>
            </w:tcBorders>
            <w:vAlign w:val="bottom"/>
          </w:tcPr>
          <w:p w:rsidR="000415AF" w:rsidRPr="000415AF" w:rsidRDefault="000415AF" w:rsidP="000415A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15AF" w:rsidRPr="000415AF" w:rsidTr="00AC36E3">
        <w:trPr>
          <w:gridAfter w:val="1"/>
          <w:wAfter w:w="74" w:type="dxa"/>
          <w:trHeight w:val="113"/>
        </w:trPr>
        <w:tc>
          <w:tcPr>
            <w:tcW w:w="2833" w:type="dxa"/>
            <w:gridSpan w:val="2"/>
          </w:tcPr>
          <w:p w:rsidR="000415AF" w:rsidRPr="000415AF" w:rsidRDefault="000415AF" w:rsidP="00041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1701" w:type="dxa"/>
            <w:gridSpan w:val="5"/>
          </w:tcPr>
          <w:p w:rsidR="000415AF" w:rsidRPr="000415AF" w:rsidRDefault="000415AF" w:rsidP="0004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0415A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 xml:space="preserve">индекс </w:t>
            </w:r>
          </w:p>
        </w:tc>
        <w:tc>
          <w:tcPr>
            <w:tcW w:w="283" w:type="dxa"/>
            <w:gridSpan w:val="2"/>
          </w:tcPr>
          <w:p w:rsidR="000415AF" w:rsidRPr="000415AF" w:rsidRDefault="000415AF" w:rsidP="0004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4593" w:type="dxa"/>
            <w:gridSpan w:val="4"/>
          </w:tcPr>
          <w:p w:rsidR="000415AF" w:rsidRPr="000415AF" w:rsidRDefault="000415AF" w:rsidP="0004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0415A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полное наименование направления</w:t>
            </w:r>
          </w:p>
        </w:tc>
      </w:tr>
      <w:tr w:rsidR="000415AF" w:rsidRPr="000415AF" w:rsidTr="00AC36E3">
        <w:trPr>
          <w:gridAfter w:val="3"/>
          <w:wAfter w:w="203" w:type="dxa"/>
          <w:trHeight w:val="190"/>
        </w:trPr>
        <w:tc>
          <w:tcPr>
            <w:tcW w:w="9281" w:type="dxa"/>
            <w:gridSpan w:val="11"/>
            <w:tcBorders>
              <w:bottom w:val="single" w:sz="4" w:space="0" w:color="auto"/>
            </w:tcBorders>
            <w:vAlign w:val="bottom"/>
          </w:tcPr>
          <w:p w:rsidR="000415AF" w:rsidRPr="000415AF" w:rsidRDefault="000415AF" w:rsidP="000415A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15AF" w:rsidRPr="000415AF" w:rsidTr="00AC36E3">
        <w:trPr>
          <w:gridBefore w:val="1"/>
          <w:wBefore w:w="32" w:type="dxa"/>
          <w:trHeight w:val="376"/>
        </w:trPr>
        <w:tc>
          <w:tcPr>
            <w:tcW w:w="2979" w:type="dxa"/>
            <w:gridSpan w:val="3"/>
            <w:tcMar>
              <w:left w:w="28" w:type="dxa"/>
              <w:right w:w="28" w:type="dxa"/>
            </w:tcMar>
            <w:vAlign w:val="bottom"/>
          </w:tcPr>
          <w:p w:rsidR="000415AF" w:rsidRPr="000415AF" w:rsidRDefault="000415AF" w:rsidP="000415A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Магистерская программа</w:t>
            </w:r>
          </w:p>
        </w:tc>
        <w:tc>
          <w:tcPr>
            <w:tcW w:w="285" w:type="dxa"/>
            <w:tcMar>
              <w:left w:w="28" w:type="dxa"/>
              <w:right w:w="28" w:type="dxa"/>
            </w:tcMar>
            <w:vAlign w:val="bottom"/>
          </w:tcPr>
          <w:p w:rsidR="000415AF" w:rsidRPr="000415AF" w:rsidRDefault="000415AF" w:rsidP="000415A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5952" w:type="dxa"/>
            <w:gridSpan w:val="5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415AF" w:rsidRPr="000415AF" w:rsidRDefault="000415AF" w:rsidP="000415A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4"/>
            <w:tcMar>
              <w:left w:w="28" w:type="dxa"/>
              <w:right w:w="28" w:type="dxa"/>
            </w:tcMar>
            <w:vAlign w:val="bottom"/>
          </w:tcPr>
          <w:p w:rsidR="000415AF" w:rsidRPr="000415AF" w:rsidRDefault="000415AF" w:rsidP="000415A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0415AF" w:rsidRPr="000415AF" w:rsidTr="00AC36E3">
        <w:trPr>
          <w:gridBefore w:val="1"/>
          <w:gridAfter w:val="4"/>
          <w:wBefore w:w="32" w:type="dxa"/>
          <w:wAfter w:w="236" w:type="dxa"/>
          <w:trHeight w:val="136"/>
        </w:trPr>
        <w:tc>
          <w:tcPr>
            <w:tcW w:w="3264" w:type="dxa"/>
            <w:gridSpan w:val="4"/>
          </w:tcPr>
          <w:p w:rsidR="000415AF" w:rsidRPr="000415AF" w:rsidRDefault="000415AF" w:rsidP="0004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5952" w:type="dxa"/>
            <w:gridSpan w:val="5"/>
          </w:tcPr>
          <w:p w:rsidR="000415AF" w:rsidRPr="000415AF" w:rsidRDefault="000415AF" w:rsidP="0004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0415A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магистерская программа</w:t>
            </w:r>
          </w:p>
        </w:tc>
      </w:tr>
      <w:tr w:rsidR="000415AF" w:rsidRPr="000415AF" w:rsidTr="00AC36E3">
        <w:trPr>
          <w:gridBefore w:val="1"/>
          <w:gridAfter w:val="4"/>
          <w:wBefore w:w="32" w:type="dxa"/>
          <w:wAfter w:w="236" w:type="dxa"/>
          <w:trHeight w:val="136"/>
        </w:trPr>
        <w:tc>
          <w:tcPr>
            <w:tcW w:w="9216" w:type="dxa"/>
            <w:gridSpan w:val="9"/>
            <w:tcBorders>
              <w:bottom w:val="single" w:sz="4" w:space="0" w:color="auto"/>
            </w:tcBorders>
          </w:tcPr>
          <w:p w:rsidR="000415AF" w:rsidRPr="000415AF" w:rsidRDefault="000415AF" w:rsidP="0004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415AF" w:rsidRPr="000415AF" w:rsidRDefault="000415AF" w:rsidP="000415A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4"/>
        <w:gridCol w:w="34"/>
        <w:gridCol w:w="2517"/>
        <w:gridCol w:w="38"/>
        <w:gridCol w:w="1179"/>
        <w:gridCol w:w="2043"/>
        <w:gridCol w:w="286"/>
        <w:gridCol w:w="623"/>
        <w:gridCol w:w="2070"/>
      </w:tblGrid>
      <w:tr w:rsidR="000415AF" w:rsidRPr="000415AF" w:rsidTr="00AC36E3">
        <w:tc>
          <w:tcPr>
            <w:tcW w:w="921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415AF" w:rsidRPr="000415AF" w:rsidRDefault="000415AF" w:rsidP="000415AF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Научные публикации</w:t>
            </w:r>
          </w:p>
        </w:tc>
      </w:tr>
      <w:tr w:rsidR="000415AF" w:rsidRPr="000415AF" w:rsidTr="00AC36E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5AF" w:rsidRPr="000415AF" w:rsidRDefault="000415AF" w:rsidP="000415AF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5AF" w:rsidRPr="000415AF" w:rsidRDefault="000415AF" w:rsidP="000415AF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5AF" w:rsidRPr="000415AF" w:rsidRDefault="000415AF" w:rsidP="000415AF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Рукопись или</w:t>
            </w:r>
          </w:p>
          <w:p w:rsidR="000415AF" w:rsidRPr="000415AF" w:rsidRDefault="000415AF" w:rsidP="000415AF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5AF" w:rsidRPr="000415AF" w:rsidRDefault="000415AF" w:rsidP="000415AF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Выходные данные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5AF" w:rsidRPr="000415AF" w:rsidRDefault="000415AF" w:rsidP="000415AF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страниц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5AF" w:rsidRPr="000415AF" w:rsidRDefault="000415AF" w:rsidP="000415AF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Фамилии</w:t>
            </w:r>
          </w:p>
          <w:p w:rsidR="000415AF" w:rsidRPr="000415AF" w:rsidRDefault="000415AF" w:rsidP="000415AF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соавторов</w:t>
            </w:r>
          </w:p>
        </w:tc>
      </w:tr>
      <w:tr w:rsidR="000415AF" w:rsidRPr="000415AF" w:rsidTr="00AC36E3">
        <w:trPr>
          <w:trHeight w:val="2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AF" w:rsidRPr="000415AF" w:rsidRDefault="000415AF" w:rsidP="000415A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415A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2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AF" w:rsidRPr="000415AF" w:rsidRDefault="000415AF" w:rsidP="000415A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AF" w:rsidRPr="000415AF" w:rsidRDefault="000415AF" w:rsidP="000415A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AF" w:rsidRPr="000415AF" w:rsidRDefault="000415AF" w:rsidP="000415A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AF" w:rsidRPr="000415AF" w:rsidRDefault="000415AF" w:rsidP="000415A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AF" w:rsidRPr="000415AF" w:rsidRDefault="000415AF" w:rsidP="000415A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</w:tr>
      <w:tr w:rsidR="000415AF" w:rsidRPr="000415AF" w:rsidTr="00AC36E3">
        <w:trPr>
          <w:trHeight w:val="2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AF" w:rsidRPr="000415AF" w:rsidRDefault="000415AF" w:rsidP="000415A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415A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2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AF" w:rsidRPr="000415AF" w:rsidRDefault="000415AF" w:rsidP="000415A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AF" w:rsidRPr="000415AF" w:rsidRDefault="000415AF" w:rsidP="000415A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AF" w:rsidRPr="000415AF" w:rsidRDefault="000415AF" w:rsidP="000415A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AF" w:rsidRPr="000415AF" w:rsidRDefault="000415AF" w:rsidP="000415A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AF" w:rsidRPr="000415AF" w:rsidRDefault="000415AF" w:rsidP="000415A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</w:tr>
      <w:tr w:rsidR="000415AF" w:rsidRPr="000415AF" w:rsidTr="00AC36E3">
        <w:trPr>
          <w:trHeight w:val="2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AF" w:rsidRPr="000415AF" w:rsidRDefault="000415AF" w:rsidP="000415A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415A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2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AF" w:rsidRPr="000415AF" w:rsidRDefault="000415AF" w:rsidP="000415A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AF" w:rsidRPr="000415AF" w:rsidRDefault="000415AF" w:rsidP="000415A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AF" w:rsidRPr="000415AF" w:rsidRDefault="000415AF" w:rsidP="000415A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AF" w:rsidRPr="000415AF" w:rsidRDefault="000415AF" w:rsidP="000415A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AF" w:rsidRPr="000415AF" w:rsidRDefault="000415AF" w:rsidP="000415A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</w:tr>
      <w:tr w:rsidR="000415AF" w:rsidRPr="000415AF" w:rsidTr="00AC36E3">
        <w:trPr>
          <w:trHeight w:val="2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AF" w:rsidRPr="000415AF" w:rsidRDefault="000415AF" w:rsidP="000415A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415A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…</w:t>
            </w:r>
          </w:p>
        </w:tc>
        <w:tc>
          <w:tcPr>
            <w:tcW w:w="2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AF" w:rsidRPr="000415AF" w:rsidRDefault="000415AF" w:rsidP="000415A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AF" w:rsidRPr="000415AF" w:rsidRDefault="000415AF" w:rsidP="000415A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AF" w:rsidRPr="000415AF" w:rsidRDefault="000415AF" w:rsidP="000415A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AF" w:rsidRPr="000415AF" w:rsidRDefault="000415AF" w:rsidP="000415A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AF" w:rsidRPr="000415AF" w:rsidRDefault="000415AF" w:rsidP="000415A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</w:tr>
      <w:tr w:rsidR="000415AF" w:rsidRPr="000415AF" w:rsidTr="00AC36E3">
        <w:tc>
          <w:tcPr>
            <w:tcW w:w="921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415AF" w:rsidRPr="000415AF" w:rsidRDefault="000415AF" w:rsidP="000415AF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Авторские свидетельства и патенты</w:t>
            </w:r>
          </w:p>
        </w:tc>
      </w:tr>
      <w:tr w:rsidR="000415AF" w:rsidRPr="000415AF" w:rsidTr="00AC36E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AF" w:rsidRPr="000415AF" w:rsidRDefault="000415AF" w:rsidP="000415AF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AF" w:rsidRPr="000415AF" w:rsidRDefault="000415AF" w:rsidP="000415AF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AF" w:rsidRPr="000415AF" w:rsidRDefault="000415AF" w:rsidP="000415AF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Выходные данные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AF" w:rsidRPr="000415AF" w:rsidRDefault="000415AF" w:rsidP="000415AF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Фамилии соавторов</w:t>
            </w:r>
          </w:p>
        </w:tc>
      </w:tr>
      <w:tr w:rsidR="000415AF" w:rsidRPr="000415AF" w:rsidTr="00AC36E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AF" w:rsidRPr="000415AF" w:rsidRDefault="000415AF" w:rsidP="000415A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415A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AF" w:rsidRPr="000415AF" w:rsidRDefault="000415AF" w:rsidP="000415A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3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AF" w:rsidRPr="000415AF" w:rsidRDefault="000415AF" w:rsidP="000415A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AF" w:rsidRPr="000415AF" w:rsidRDefault="000415AF" w:rsidP="000415A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</w:tr>
      <w:tr w:rsidR="000415AF" w:rsidRPr="000415AF" w:rsidTr="00AC36E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AF" w:rsidRPr="000415AF" w:rsidRDefault="000415AF" w:rsidP="000415A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415A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AF" w:rsidRPr="000415AF" w:rsidRDefault="000415AF" w:rsidP="000415A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3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AF" w:rsidRPr="000415AF" w:rsidRDefault="000415AF" w:rsidP="000415A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AF" w:rsidRPr="000415AF" w:rsidRDefault="000415AF" w:rsidP="000415A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</w:tr>
      <w:tr w:rsidR="000415AF" w:rsidRPr="000415AF" w:rsidTr="00AC36E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AF" w:rsidRPr="000415AF" w:rsidRDefault="000415AF" w:rsidP="000415A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415A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AF" w:rsidRPr="000415AF" w:rsidRDefault="000415AF" w:rsidP="000415A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3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AF" w:rsidRPr="000415AF" w:rsidRDefault="000415AF" w:rsidP="000415A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AF" w:rsidRPr="000415AF" w:rsidRDefault="000415AF" w:rsidP="000415A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</w:tr>
      <w:tr w:rsidR="000415AF" w:rsidRPr="000415AF" w:rsidTr="00AC36E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AF" w:rsidRPr="000415AF" w:rsidRDefault="000415AF" w:rsidP="000415A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415A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…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AF" w:rsidRPr="000415AF" w:rsidRDefault="000415AF" w:rsidP="000415A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3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AF" w:rsidRPr="000415AF" w:rsidRDefault="000415AF" w:rsidP="000415A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AF" w:rsidRPr="000415AF" w:rsidRDefault="000415AF" w:rsidP="000415A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</w:tr>
      <w:tr w:rsidR="000415AF" w:rsidRPr="000415AF" w:rsidTr="00AC36E3">
        <w:tc>
          <w:tcPr>
            <w:tcW w:w="921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415AF" w:rsidRPr="000415AF" w:rsidRDefault="000415AF" w:rsidP="000415AF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Научные выступления</w:t>
            </w:r>
          </w:p>
        </w:tc>
      </w:tr>
      <w:tr w:rsidR="000415AF" w:rsidRPr="000415AF" w:rsidTr="00AC36E3"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AF" w:rsidRPr="000415AF" w:rsidRDefault="000415AF" w:rsidP="000415AF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AF" w:rsidRPr="000415AF" w:rsidRDefault="000415AF" w:rsidP="000415AF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доклада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AF" w:rsidRPr="000415AF" w:rsidRDefault="000415AF" w:rsidP="000415AF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Выходные данные мероприятия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AF" w:rsidRPr="000415AF" w:rsidRDefault="000415AF" w:rsidP="000415AF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Фамилии соавторов</w:t>
            </w:r>
          </w:p>
        </w:tc>
      </w:tr>
      <w:tr w:rsidR="000415AF" w:rsidRPr="000415AF" w:rsidTr="00AC36E3"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AF" w:rsidRPr="000415AF" w:rsidRDefault="000415AF" w:rsidP="000415A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415A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AF" w:rsidRPr="000415AF" w:rsidRDefault="000415AF" w:rsidP="000415A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AF" w:rsidRPr="000415AF" w:rsidRDefault="000415AF" w:rsidP="000415A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AF" w:rsidRPr="000415AF" w:rsidRDefault="000415AF" w:rsidP="000415A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</w:tr>
      <w:tr w:rsidR="000415AF" w:rsidRPr="000415AF" w:rsidTr="00AC36E3"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AF" w:rsidRPr="000415AF" w:rsidRDefault="000415AF" w:rsidP="000415A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415A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AF" w:rsidRPr="000415AF" w:rsidRDefault="000415AF" w:rsidP="000415A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AF" w:rsidRPr="000415AF" w:rsidRDefault="000415AF" w:rsidP="000415A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AF" w:rsidRPr="000415AF" w:rsidRDefault="000415AF" w:rsidP="000415A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</w:tr>
      <w:tr w:rsidR="000415AF" w:rsidRPr="000415AF" w:rsidTr="00AC36E3"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AF" w:rsidRPr="000415AF" w:rsidRDefault="000415AF" w:rsidP="000415A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415A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AF" w:rsidRPr="000415AF" w:rsidRDefault="000415AF" w:rsidP="000415A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AF" w:rsidRPr="000415AF" w:rsidRDefault="000415AF" w:rsidP="000415A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AF" w:rsidRPr="000415AF" w:rsidRDefault="000415AF" w:rsidP="000415A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</w:tr>
      <w:tr w:rsidR="000415AF" w:rsidRPr="000415AF" w:rsidTr="00AC36E3"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AF" w:rsidRPr="000415AF" w:rsidRDefault="000415AF" w:rsidP="000415A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415A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…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AF" w:rsidRPr="000415AF" w:rsidRDefault="000415AF" w:rsidP="000415A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AF" w:rsidRPr="000415AF" w:rsidRDefault="000415AF" w:rsidP="000415A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AF" w:rsidRPr="000415AF" w:rsidRDefault="000415AF" w:rsidP="000415A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</w:tr>
    </w:tbl>
    <w:p w:rsidR="000415AF" w:rsidRPr="000415AF" w:rsidRDefault="000415AF" w:rsidP="000415A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</w:p>
    <w:tbl>
      <w:tblPr>
        <w:tblW w:w="9526" w:type="dxa"/>
        <w:tblInd w:w="-114" w:type="dxa"/>
        <w:tblLayout w:type="fixed"/>
        <w:tblLook w:val="04A0" w:firstRow="1" w:lastRow="0" w:firstColumn="1" w:lastColumn="0" w:noHBand="0" w:noVBand="1"/>
      </w:tblPr>
      <w:tblGrid>
        <w:gridCol w:w="2381"/>
        <w:gridCol w:w="510"/>
        <w:gridCol w:w="170"/>
        <w:gridCol w:w="66"/>
        <w:gridCol w:w="2083"/>
        <w:gridCol w:w="66"/>
        <w:gridCol w:w="258"/>
        <w:gridCol w:w="66"/>
        <w:gridCol w:w="2953"/>
        <w:gridCol w:w="548"/>
        <w:gridCol w:w="66"/>
        <w:gridCol w:w="293"/>
        <w:gridCol w:w="66"/>
      </w:tblGrid>
      <w:tr w:rsidR="000415AF" w:rsidRPr="000415AF" w:rsidTr="00AC36E3">
        <w:trPr>
          <w:gridAfter w:val="1"/>
          <w:wAfter w:w="66" w:type="dxa"/>
        </w:trPr>
        <w:tc>
          <w:tcPr>
            <w:tcW w:w="3061" w:type="dxa"/>
            <w:gridSpan w:val="3"/>
          </w:tcPr>
          <w:p w:rsidR="000415AF" w:rsidRPr="000415AF" w:rsidRDefault="000415AF" w:rsidP="00041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415A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Обучающийся</w:t>
            </w:r>
          </w:p>
        </w:tc>
        <w:tc>
          <w:tcPr>
            <w:tcW w:w="2149" w:type="dxa"/>
            <w:gridSpan w:val="2"/>
            <w:tcBorders>
              <w:bottom w:val="single" w:sz="4" w:space="0" w:color="auto"/>
            </w:tcBorders>
            <w:vAlign w:val="bottom"/>
          </w:tcPr>
          <w:p w:rsidR="000415AF" w:rsidRPr="000415AF" w:rsidRDefault="000415AF" w:rsidP="00041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324" w:type="dxa"/>
            <w:gridSpan w:val="2"/>
            <w:vAlign w:val="bottom"/>
          </w:tcPr>
          <w:p w:rsidR="000415AF" w:rsidRPr="000415AF" w:rsidRDefault="000415AF" w:rsidP="00041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3567" w:type="dxa"/>
            <w:gridSpan w:val="3"/>
            <w:tcBorders>
              <w:bottom w:val="single" w:sz="4" w:space="0" w:color="auto"/>
            </w:tcBorders>
            <w:vAlign w:val="bottom"/>
          </w:tcPr>
          <w:p w:rsidR="000415AF" w:rsidRPr="000415AF" w:rsidRDefault="000415AF" w:rsidP="00041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359" w:type="dxa"/>
            <w:gridSpan w:val="2"/>
            <w:vAlign w:val="bottom"/>
          </w:tcPr>
          <w:p w:rsidR="000415AF" w:rsidRPr="000415AF" w:rsidRDefault="000415AF" w:rsidP="00041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</w:tr>
      <w:tr w:rsidR="000415AF" w:rsidRPr="000415AF" w:rsidTr="00AC36E3">
        <w:trPr>
          <w:gridAfter w:val="1"/>
          <w:wAfter w:w="66" w:type="dxa"/>
          <w:trHeight w:val="76"/>
        </w:trPr>
        <w:tc>
          <w:tcPr>
            <w:tcW w:w="3061" w:type="dxa"/>
            <w:gridSpan w:val="3"/>
          </w:tcPr>
          <w:p w:rsidR="000415AF" w:rsidRPr="000415AF" w:rsidRDefault="000415AF" w:rsidP="00041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149" w:type="dxa"/>
            <w:gridSpan w:val="2"/>
            <w:tcBorders>
              <w:top w:val="single" w:sz="4" w:space="0" w:color="auto"/>
            </w:tcBorders>
          </w:tcPr>
          <w:p w:rsidR="000415AF" w:rsidRPr="000415AF" w:rsidRDefault="000415AF" w:rsidP="0004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415A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подпись </w:t>
            </w:r>
          </w:p>
        </w:tc>
        <w:tc>
          <w:tcPr>
            <w:tcW w:w="324" w:type="dxa"/>
            <w:gridSpan w:val="2"/>
          </w:tcPr>
          <w:p w:rsidR="000415AF" w:rsidRPr="000415AF" w:rsidRDefault="000415AF" w:rsidP="0004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567" w:type="dxa"/>
            <w:gridSpan w:val="3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0415AF" w:rsidRPr="000415AF" w:rsidRDefault="000415AF" w:rsidP="0004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415A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Фамилия ИО</w:t>
            </w:r>
          </w:p>
        </w:tc>
        <w:tc>
          <w:tcPr>
            <w:tcW w:w="359" w:type="dxa"/>
            <w:gridSpan w:val="2"/>
          </w:tcPr>
          <w:p w:rsidR="000415AF" w:rsidRPr="000415AF" w:rsidRDefault="000415AF" w:rsidP="0004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0415AF" w:rsidRPr="000415AF" w:rsidTr="00AC36E3">
        <w:trPr>
          <w:gridAfter w:val="4"/>
          <w:wAfter w:w="973" w:type="dxa"/>
          <w:trHeight w:val="76"/>
        </w:trPr>
        <w:tc>
          <w:tcPr>
            <w:tcW w:w="8553" w:type="dxa"/>
            <w:gridSpan w:val="9"/>
          </w:tcPr>
          <w:p w:rsidR="000415AF" w:rsidRPr="000415AF" w:rsidRDefault="000415AF" w:rsidP="00041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14"/>
                <w:lang w:eastAsia="ru-RU"/>
              </w:rPr>
            </w:pPr>
            <w:r w:rsidRPr="00041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14"/>
                <w:lang w:eastAsia="ru-RU"/>
              </w:rPr>
              <w:t>Апробацию подтверждаю</w:t>
            </w:r>
          </w:p>
        </w:tc>
      </w:tr>
      <w:tr w:rsidR="000415AF" w:rsidRPr="000415AF" w:rsidTr="00AC36E3">
        <w:trPr>
          <w:trHeight w:val="352"/>
        </w:trPr>
        <w:tc>
          <w:tcPr>
            <w:tcW w:w="2381" w:type="dxa"/>
            <w:vAlign w:val="bottom"/>
          </w:tcPr>
          <w:p w:rsidR="000415AF" w:rsidRPr="000415AF" w:rsidRDefault="000415AF" w:rsidP="00041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1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 кафедрой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bottom"/>
          </w:tcPr>
          <w:p w:rsidR="000415AF" w:rsidRPr="000415AF" w:rsidRDefault="000415AF" w:rsidP="0004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vAlign w:val="bottom"/>
          </w:tcPr>
          <w:p w:rsidR="000415AF" w:rsidRPr="000415AF" w:rsidRDefault="000415AF" w:rsidP="00041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9" w:type="dxa"/>
            <w:gridSpan w:val="2"/>
            <w:tcBorders>
              <w:bottom w:val="single" w:sz="4" w:space="0" w:color="auto"/>
            </w:tcBorders>
            <w:vAlign w:val="bottom"/>
          </w:tcPr>
          <w:p w:rsidR="000415AF" w:rsidRPr="000415AF" w:rsidRDefault="000415AF" w:rsidP="00041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4" w:type="dxa"/>
            <w:gridSpan w:val="2"/>
            <w:vAlign w:val="bottom"/>
          </w:tcPr>
          <w:p w:rsidR="000415AF" w:rsidRPr="000415AF" w:rsidRDefault="000415AF" w:rsidP="00041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7" w:type="dxa"/>
            <w:gridSpan w:val="3"/>
            <w:tcBorders>
              <w:bottom w:val="single" w:sz="4" w:space="0" w:color="auto"/>
            </w:tcBorders>
            <w:vAlign w:val="bottom"/>
          </w:tcPr>
          <w:p w:rsidR="000415AF" w:rsidRPr="000415AF" w:rsidRDefault="000415AF" w:rsidP="00041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9" w:type="dxa"/>
            <w:gridSpan w:val="2"/>
            <w:vAlign w:val="bottom"/>
          </w:tcPr>
          <w:p w:rsidR="000415AF" w:rsidRPr="000415AF" w:rsidRDefault="000415AF" w:rsidP="00041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15AF" w:rsidRPr="000415AF" w:rsidTr="00AC36E3">
        <w:trPr>
          <w:gridAfter w:val="1"/>
          <w:wAfter w:w="66" w:type="dxa"/>
          <w:trHeight w:val="174"/>
        </w:trPr>
        <w:tc>
          <w:tcPr>
            <w:tcW w:w="3061" w:type="dxa"/>
            <w:gridSpan w:val="3"/>
          </w:tcPr>
          <w:p w:rsidR="000415AF" w:rsidRPr="000415AF" w:rsidRDefault="000415AF" w:rsidP="00041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149" w:type="dxa"/>
            <w:gridSpan w:val="2"/>
            <w:tcBorders>
              <w:top w:val="single" w:sz="4" w:space="0" w:color="auto"/>
            </w:tcBorders>
          </w:tcPr>
          <w:p w:rsidR="000415AF" w:rsidRPr="000415AF" w:rsidRDefault="000415AF" w:rsidP="0004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415A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подпись</w:t>
            </w:r>
          </w:p>
        </w:tc>
        <w:tc>
          <w:tcPr>
            <w:tcW w:w="324" w:type="dxa"/>
            <w:gridSpan w:val="2"/>
          </w:tcPr>
          <w:p w:rsidR="000415AF" w:rsidRPr="000415AF" w:rsidRDefault="000415AF" w:rsidP="00041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567" w:type="dxa"/>
            <w:gridSpan w:val="3"/>
            <w:tcBorders>
              <w:top w:val="single" w:sz="4" w:space="0" w:color="auto"/>
            </w:tcBorders>
          </w:tcPr>
          <w:p w:rsidR="000415AF" w:rsidRPr="000415AF" w:rsidRDefault="000415AF" w:rsidP="0004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415A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Фамилия ИО</w:t>
            </w:r>
          </w:p>
        </w:tc>
        <w:tc>
          <w:tcPr>
            <w:tcW w:w="359" w:type="dxa"/>
            <w:gridSpan w:val="2"/>
          </w:tcPr>
          <w:p w:rsidR="000415AF" w:rsidRPr="000415AF" w:rsidRDefault="000415AF" w:rsidP="00041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</w:tbl>
    <w:p w:rsidR="00DA3CB9" w:rsidRDefault="000415AF">
      <w:bookmarkStart w:id="0" w:name="_GoBack"/>
      <w:bookmarkEnd w:id="0"/>
    </w:p>
    <w:sectPr w:rsidR="00DA3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5AF"/>
    <w:rsid w:val="000415AF"/>
    <w:rsid w:val="0013003E"/>
    <w:rsid w:val="005F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6E6635-B7DB-44E7-B833-07C5E50E9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Крестникова Екатерина Игоревна</dc:creator>
  <cp:keywords/>
  <dc:description/>
  <cp:lastModifiedBy>Крестникова Екатерина Игоревна</cp:lastModifiedBy>
  <cp:revision>1</cp:revision>
  <dcterms:created xsi:type="dcterms:W3CDTF">2024-12-06T12:37:00Z</dcterms:created>
  <dcterms:modified xsi:type="dcterms:W3CDTF">2024-12-06T12:39:00Z</dcterms:modified>
</cp:coreProperties>
</file>