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50"/>
        <w:gridCol w:w="412"/>
        <w:gridCol w:w="592"/>
        <w:gridCol w:w="425"/>
        <w:gridCol w:w="1276"/>
        <w:gridCol w:w="485"/>
        <w:gridCol w:w="508"/>
        <w:gridCol w:w="144"/>
        <w:gridCol w:w="286"/>
        <w:gridCol w:w="851"/>
        <w:gridCol w:w="4410"/>
        <w:gridCol w:w="517"/>
      </w:tblGrid>
      <w:tr w:rsidR="001A121E" w14:paraId="0B3A7C7C" w14:textId="77777777" w:rsidTr="00C01028">
        <w:trPr>
          <w:trHeight w:val="99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ED3B1E" w14:textId="13063707" w:rsidR="001A121E" w:rsidRPr="001A121E" w:rsidRDefault="001A121E" w:rsidP="00C01028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</w:pPr>
            <w:bookmarkStart w:id="0" w:name="_Hlk114571594"/>
            <w:r w:rsidRPr="001A121E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>КАРТОЧКА</w:t>
            </w:r>
            <w:r w:rsidR="005A1317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 xml:space="preserve"> </w:t>
            </w:r>
            <w:r w:rsidRPr="001A121E"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  <w:t>ДАННЫХ</w:t>
            </w:r>
          </w:p>
          <w:p w14:paraId="2701B109" w14:textId="77777777" w:rsidR="001A121E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гражданина, изъявившего желание пройти обучение по программе военной подготовки</w:t>
            </w:r>
          </w:p>
          <w:p w14:paraId="3940EFC0" w14:textId="06F17686" w:rsidR="001A121E" w:rsidRPr="001A121E" w:rsidRDefault="001A121E" w:rsidP="00C01028">
            <w:pPr>
              <w:jc w:val="center"/>
              <w:rPr>
                <w:rFonts w:ascii="Times New Roman" w:hAnsi="Times New Roman" w:cs="Times New Roman"/>
                <w:b/>
                <w:bCs/>
                <w:spacing w:val="4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офицеров запаса в военном учебном центре при БГТУ «ВОЕНМЕХ» им. Д.Ф. Устинова</w:t>
            </w:r>
          </w:p>
        </w:tc>
      </w:tr>
      <w:tr w:rsidR="00C01028" w14:paraId="30F7D8C7" w14:textId="77777777" w:rsidTr="00C01028"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D05A6" w14:textId="77E9E89C" w:rsidR="001A121E" w:rsidRPr="005A1317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4E9675" w14:textId="4DADDF7E" w:rsidR="001A121E" w:rsidRPr="005A1317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Наименование графы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42B8F" w14:textId="4ECAB39A" w:rsidR="001A121E" w:rsidRPr="005A1317" w:rsidRDefault="001A121E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Автобиографические сведения</w:t>
            </w:r>
          </w:p>
        </w:tc>
      </w:tr>
      <w:tr w:rsidR="005A1317" w14:paraId="6A35C57F" w14:textId="77777777" w:rsidTr="00C01028"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5B88D" w14:textId="2835C8DA" w:rsidR="005A1317" w:rsidRPr="005A1317" w:rsidRDefault="005A1317" w:rsidP="00C01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Личные данные</w:t>
            </w:r>
          </w:p>
        </w:tc>
      </w:tr>
      <w:tr w:rsidR="00C01028" w14:paraId="7B1101D4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ED3A0" w14:textId="55D633AB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96921" w14:textId="04DE7BA3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03062E" w14:textId="73C51DD0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5D0373F2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DE963" w14:textId="158913FF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5960" w14:textId="23CB5C53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348C9E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40DD3E91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C48F7" w14:textId="46D0CE31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1F92" w14:textId="4E9627B2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FF6D5" w14:textId="1776180B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2590A7C6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3BAD4E" w14:textId="5382FC40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744C2C" w14:textId="71194ED3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Национальность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B0EB9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C4ADD5D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A3E631" w14:textId="631403E8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2AA97" w14:textId="2F90A33A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положение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70C98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0C319DA8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66DD" w14:textId="11E6C143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421C6" w14:textId="654B911B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207B94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01D4A34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4387B" w14:textId="5C90E2FB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D7D053" w14:textId="617AA779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Серия и номер паспорта,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дата выдачи, место выдачи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FF3EB" w14:textId="199C73DA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4295E772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33492" w14:textId="3D60A780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48853" w14:textId="4743A64F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месту</w:t>
            </w:r>
            <w:r w:rsidR="00C01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>постоянной регистрации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AEB656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F5D80E4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792F8" w14:textId="4006BE0E" w:rsidR="001A121E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DF7C1" w14:textId="2211C524" w:rsidR="001A121E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жительства по месту временной регистрации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7681C7" w14:textId="77777777" w:rsidR="001A121E" w:rsidRDefault="001A121E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723" w14:paraId="1EB3E1C3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204EB" w14:textId="7ECA7F82" w:rsidR="00777723" w:rsidRDefault="00777723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36FA2" w14:textId="0A082F3A" w:rsidR="00777723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E5F8A" w14:textId="77777777" w:rsidR="00777723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317" w14:paraId="6880B3BC" w14:textId="77777777" w:rsidTr="00C01028">
        <w:trPr>
          <w:trHeight w:val="272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B62F9" w14:textId="37E67B45" w:rsidR="005A1317" w:rsidRPr="00C01028" w:rsidRDefault="005A1317" w:rsidP="00C01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Служебные данные</w:t>
            </w:r>
          </w:p>
        </w:tc>
      </w:tr>
      <w:tr w:rsidR="00C01028" w14:paraId="3BDC8D06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5E7D70" w14:textId="7EBCEDAE" w:rsidR="005E6532" w:rsidRDefault="00777723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F08AE" w14:textId="7E27528F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CD0A1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EAC7F68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C89C53" w14:textId="5215A667" w:rsidR="005A1317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2203A0" w14:textId="554797EE" w:rsidR="005A1317" w:rsidRDefault="00777723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 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37B8">
              <w:rPr>
                <w:rFonts w:ascii="Times New Roman" w:hAnsi="Times New Roman" w:cs="Times New Roman"/>
                <w:sz w:val="24"/>
                <w:szCs w:val="24"/>
              </w:rPr>
              <w:t>Организация, выдавшая документ об образовании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20B68" w14:textId="77777777" w:rsidR="005A1317" w:rsidRDefault="005A1317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187DC87E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8D9AA" w14:textId="70E003B7" w:rsidR="005A1317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30E3A" w14:textId="49B60455" w:rsidR="005A1317" w:rsidRDefault="004637B8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КК, СВУ, НВМУ 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>ВВУЗ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574C6" w14:textId="77777777" w:rsidR="005A1317" w:rsidRDefault="005A1317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34F07900" w14:textId="77777777" w:rsidTr="00777723">
        <w:trPr>
          <w:trHeight w:val="1134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1F2C3" w14:textId="33A2143E" w:rsidR="005A1317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AEC92" w14:textId="4274895C" w:rsidR="005A1317" w:rsidRDefault="004637B8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Прохождение </w:t>
            </w:r>
            <w:r w:rsidR="005E6532">
              <w:rPr>
                <w:rFonts w:ascii="Times New Roman" w:hAnsi="Times New Roman" w:cs="Times New Roman"/>
                <w:sz w:val="24"/>
                <w:szCs w:val="24"/>
              </w:rPr>
              <w:t xml:space="preserve">срочной службы 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26CB1" w14:textId="77777777" w:rsidR="005A1317" w:rsidRDefault="005A1317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E5EA806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D1E88" w14:textId="586A01A4" w:rsidR="005E6532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291D5A" w14:textId="7175F776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</w:t>
            </w:r>
            <w:r w:rsidR="00777723">
              <w:rPr>
                <w:rFonts w:ascii="Times New Roman" w:hAnsi="Times New Roman" w:cs="Times New Roman"/>
                <w:sz w:val="24"/>
                <w:szCs w:val="24"/>
              </w:rPr>
              <w:t xml:space="preserve"> по месту 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регистрации (г. СПб и ЛО)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7C649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3B71A992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9C0F5" w14:textId="734E375E" w:rsidR="005E6532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C4262" w14:textId="4AFBBB05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поступления в университет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B791B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26CC26AD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555ECA" w14:textId="47790F9E" w:rsidR="005E6532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2473E" w14:textId="2954FA17" w:rsidR="005E6532" w:rsidRDefault="00322E2B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Деканат, учебная группа, номер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студ.билета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 xml:space="preserve"> Условие обучения.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409E4" w14:textId="77777777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8B7135D" w14:textId="77777777" w:rsidTr="00322E2B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9FAB99" w14:textId="121A6C9F" w:rsidR="005E6532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86C05B" w14:textId="33B98BA4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шифр специальности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E509B" w14:textId="1C0F9A4C" w:rsidR="005E6532" w:rsidRDefault="005E6532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7AB35026" w14:textId="77777777" w:rsidTr="00C01028">
        <w:trPr>
          <w:trHeight w:val="556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0735" w14:textId="5BAECF95" w:rsidR="00C01028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B7D81" w14:textId="5C5E6F6D" w:rsidR="00C01028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Наименование графы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AA471" w14:textId="2DE5A2CF" w:rsidR="00C01028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1317">
              <w:rPr>
                <w:rFonts w:ascii="Times New Roman" w:hAnsi="Times New Roman" w:cs="Times New Roman"/>
                <w:sz w:val="24"/>
                <w:szCs w:val="24"/>
              </w:rPr>
              <w:t>Автобиографические сведения</w:t>
            </w:r>
          </w:p>
        </w:tc>
      </w:tr>
      <w:tr w:rsidR="005A1317" w14:paraId="60F24A61" w14:textId="77777777" w:rsidTr="00C01028">
        <w:trPr>
          <w:trHeight w:val="272"/>
        </w:trPr>
        <w:tc>
          <w:tcPr>
            <w:tcW w:w="5000" w:type="pct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118F" w14:textId="6226DF83" w:rsidR="005A1317" w:rsidRPr="00C01028" w:rsidRDefault="005A1317" w:rsidP="00C010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10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Данные о близких родственниках</w:t>
            </w:r>
          </w:p>
        </w:tc>
      </w:tr>
      <w:tr w:rsidR="00C01028" w14:paraId="6ECE6D31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1D2F8" w14:textId="088804D9" w:rsidR="006A792A" w:rsidRDefault="00D4122D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D77EC9" w14:textId="07BF133A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отца, дата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 xml:space="preserve">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7D2CB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21FF33E9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0A38A9" w14:textId="1575F7A2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C6A90" w14:textId="3901DB2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 w:rsidR="005A1317">
              <w:rPr>
                <w:rFonts w:ascii="Times New Roman" w:hAnsi="Times New Roman" w:cs="Times New Roman"/>
                <w:sz w:val="24"/>
                <w:szCs w:val="24"/>
              </w:rPr>
              <w:t xml:space="preserve">и должность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отца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0CE83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34D35013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6350D" w14:textId="2E7BAABE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EE3054" w14:textId="574ABB96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в/с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отца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0E30D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0E8C522A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D7ABB" w14:textId="38CFA3CF" w:rsidR="006A792A" w:rsidRDefault="00C01028" w:rsidP="00C010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12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06EB" w14:textId="338445C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 отца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582B91" w14:textId="77777777" w:rsidR="006A792A" w:rsidRDefault="006A792A" w:rsidP="00C010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15538647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92C4A" w14:textId="08837363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F4E7ED" w14:textId="2DF76BD1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дата и место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24F28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46696852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31B2A" w14:textId="1545918F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75FA65" w14:textId="53AEE138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должность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3A9E5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21A0388A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C12CB" w14:textId="46A796AC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9CADE" w14:textId="01924DAB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 в/с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86750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07DDDEB6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783BAA" w14:textId="54226612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5A813" w14:textId="6A37EB9D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проживания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DA709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6A743DE4" w14:textId="77777777" w:rsidTr="00C01028">
        <w:trPr>
          <w:trHeight w:val="567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58590" w14:textId="4C917025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91B555" w14:textId="6394E68D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жены, дата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 xml:space="preserve">и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7DC9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3A935878" w14:textId="77777777" w:rsidTr="00C01028">
        <w:trPr>
          <w:trHeight w:val="1134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553B3D" w14:textId="232C56AB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CE8ABF" w14:textId="7827BFFA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браке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D9754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1F7C1327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A3CB5" w14:textId="67A3DFCB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7B94E" w14:textId="0FC6454F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и должность жены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BF19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4830E1A8" w14:textId="77777777" w:rsidTr="00C01028">
        <w:trPr>
          <w:trHeight w:val="850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5B0D3" w14:textId="66F18AF2" w:rsidR="00D4122D" w:rsidRDefault="00322E2B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D83EB" w14:textId="4E95F22D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жены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A8C2F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122D" w14:paraId="46A6068E" w14:textId="77777777" w:rsidTr="00C01028">
        <w:trPr>
          <w:trHeight w:val="1701"/>
        </w:trPr>
        <w:tc>
          <w:tcPr>
            <w:tcW w:w="2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AB28E" w14:textId="671AEFA4" w:rsidR="00D4122D" w:rsidRDefault="00D4122D" w:rsidP="00D41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7" w:type="pct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0D90F" w14:textId="3D00B4E4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детей, дата рождения</w:t>
            </w:r>
          </w:p>
        </w:tc>
        <w:tc>
          <w:tcPr>
            <w:tcW w:w="29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40EBB" w14:textId="77777777" w:rsidR="00D4122D" w:rsidRDefault="00D4122D" w:rsidP="00D412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06" w14:paraId="73EE086D" w14:textId="77777777" w:rsidTr="008F5A0B">
        <w:trPr>
          <w:trHeight w:val="1412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32C7A" w14:textId="0B9FE51D" w:rsidR="00310A06" w:rsidRDefault="00310A06" w:rsidP="008F5A0B">
            <w:pPr>
              <w:spacing w:before="240"/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Настоящей подписью я подтверждаю, что сведения, изложенные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в карточке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соответствуют представленным документам. Мне известно, что заведомо ложные сведения, сообщенные в </w:t>
            </w:r>
            <w:r w:rsidR="00322E2B">
              <w:rPr>
                <w:rFonts w:ascii="Times New Roman" w:hAnsi="Times New Roman" w:cs="Times New Roman"/>
                <w:sz w:val="24"/>
                <w:szCs w:val="24"/>
              </w:rPr>
              <w:t>карточке данных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могут повлечь отказ в обучении в военном учебном центре.</w:t>
            </w:r>
          </w:p>
        </w:tc>
      </w:tr>
      <w:tr w:rsidR="00C01028" w14:paraId="12EF0035" w14:textId="77777777" w:rsidTr="00C01028">
        <w:trPr>
          <w:trHeight w:val="283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3017EBCE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</w:tcPr>
          <w:p w14:paraId="1DD82EC9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2AA0E" w14:textId="1F4FCF54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tcBorders>
              <w:top w:val="nil"/>
              <w:left w:val="nil"/>
              <w:bottom w:val="nil"/>
              <w:right w:val="nil"/>
            </w:tcBorders>
          </w:tcPr>
          <w:p w14:paraId="41693418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B73D0B" w14:textId="53EA021C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</w:tcPr>
          <w:p w14:paraId="0D3177D7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0AABCA" w14:textId="29E54938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767C16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2930891B" w14:textId="77777777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BDFFB3" w14:textId="4B80D9CE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2E306DBF" w14:textId="7275E67B" w:rsid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028" w14:paraId="6C68B71A" w14:textId="77777777" w:rsidTr="00C01028">
        <w:trPr>
          <w:trHeight w:val="227"/>
        </w:trPr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</w:tcPr>
          <w:p w14:paraId="5EEACE22" w14:textId="77777777" w:rsidR="00C01028" w:rsidRP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74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5A73B50" w14:textId="04E94273" w:rsidR="00C01028" w:rsidRPr="00C01028" w:rsidRDefault="00C01028" w:rsidP="00C01028">
            <w:pPr>
              <w:ind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</w:tcPr>
          <w:p w14:paraId="1B9B2A8E" w14:textId="77777777" w:rsidR="00C01028" w:rsidRP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09" w:type="pct"/>
            <w:tcBorders>
              <w:top w:val="nil"/>
              <w:left w:val="nil"/>
              <w:bottom w:val="nil"/>
              <w:right w:val="nil"/>
            </w:tcBorders>
          </w:tcPr>
          <w:p w14:paraId="2ABC4FCC" w14:textId="16040FD7" w:rsidR="00C01028" w:rsidRPr="00C01028" w:rsidRDefault="00C01028" w:rsidP="00C01028">
            <w:pPr>
              <w:ind w:firstLine="2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47" w:type="pct"/>
            <w:tcBorders>
              <w:top w:val="nil"/>
              <w:left w:val="nil"/>
              <w:bottom w:val="nil"/>
              <w:right w:val="nil"/>
            </w:tcBorders>
          </w:tcPr>
          <w:p w14:paraId="154E0028" w14:textId="77777777" w:rsidR="00C01028" w:rsidRPr="00C01028" w:rsidRDefault="00C01028" w:rsidP="00C01028">
            <w:pPr>
              <w:ind w:firstLine="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1ED5B760" w14:textId="77777777" w:rsidR="001A121E" w:rsidRPr="001A121E" w:rsidRDefault="001A121E">
      <w:pPr>
        <w:rPr>
          <w:rFonts w:ascii="Times New Roman" w:hAnsi="Times New Roman" w:cs="Times New Roman"/>
          <w:sz w:val="24"/>
          <w:szCs w:val="24"/>
        </w:rPr>
      </w:pPr>
    </w:p>
    <w:sectPr w:rsidR="001A121E" w:rsidRPr="001A121E" w:rsidSect="001A12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1E"/>
    <w:rsid w:val="000236A0"/>
    <w:rsid w:val="001A121E"/>
    <w:rsid w:val="00310A06"/>
    <w:rsid w:val="00322E2B"/>
    <w:rsid w:val="004637B8"/>
    <w:rsid w:val="0050586B"/>
    <w:rsid w:val="005A1317"/>
    <w:rsid w:val="005E6532"/>
    <w:rsid w:val="006A792A"/>
    <w:rsid w:val="00777723"/>
    <w:rsid w:val="008F5A0B"/>
    <w:rsid w:val="00A6259A"/>
    <w:rsid w:val="00C01028"/>
    <w:rsid w:val="00D4122D"/>
    <w:rsid w:val="00DE0529"/>
    <w:rsid w:val="00F7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3E76"/>
  <w15:chartTrackingRefBased/>
  <w15:docId w15:val="{E2FF0814-C9F6-4617-B48B-E16338F4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TTVUC</dc:creator>
  <cp:keywords/>
  <dc:description/>
  <cp:lastModifiedBy>TTVUC</cp:lastModifiedBy>
  <cp:revision>10</cp:revision>
  <cp:lastPrinted>2022-09-20T10:37:00Z</cp:lastPrinted>
  <dcterms:created xsi:type="dcterms:W3CDTF">2022-09-20T08:00:00Z</dcterms:created>
  <dcterms:modified xsi:type="dcterms:W3CDTF">2022-09-20T10:51:00Z</dcterms:modified>
</cp:coreProperties>
</file>