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FF7" w:rsidRDefault="0021242B" w:rsidP="00817F9F">
      <w:pPr>
        <w:jc w:val="center"/>
        <w:rPr>
          <w:rFonts w:ascii="Times New Roman" w:hAnsi="Times New Roman" w:cs="Times New Roman"/>
        </w:rPr>
      </w:pPr>
      <w:bookmarkStart w:id="0" w:name="bookmark0"/>
      <w:r w:rsidRPr="00817F9F">
        <w:rPr>
          <w:rFonts w:ascii="Times New Roman" w:hAnsi="Times New Roman" w:cs="Times New Roman"/>
        </w:rPr>
        <w:t>Сведения</w:t>
      </w:r>
      <w:bookmarkStart w:id="1" w:name="bookmark1"/>
      <w:bookmarkEnd w:id="0"/>
      <w:r w:rsidR="00817F9F" w:rsidRPr="00817F9F">
        <w:rPr>
          <w:rFonts w:ascii="Times New Roman" w:hAnsi="Times New Roman" w:cs="Times New Roman"/>
        </w:rPr>
        <w:t xml:space="preserve"> </w:t>
      </w:r>
      <w:r w:rsidRPr="00817F9F">
        <w:rPr>
          <w:rFonts w:ascii="Times New Roman" w:hAnsi="Times New Roman" w:cs="Times New Roman"/>
        </w:rPr>
        <w:t>о доходах, об имуществе и обязательствах имущественного характера руководителя федерального государственного учреждения,</w:t>
      </w:r>
      <w:bookmarkEnd w:id="1"/>
    </w:p>
    <w:p w:rsidR="00817F9F" w:rsidRPr="00817F9F" w:rsidRDefault="007F142B" w:rsidP="00817F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Pr="007F142B">
        <w:rPr>
          <w:rFonts w:ascii="Times New Roman" w:hAnsi="Times New Roman" w:cs="Times New Roman"/>
        </w:rPr>
        <w:t>едерально</w:t>
      </w:r>
      <w:r>
        <w:rPr>
          <w:rFonts w:ascii="Times New Roman" w:hAnsi="Times New Roman" w:cs="Times New Roman"/>
        </w:rPr>
        <w:t xml:space="preserve">го </w:t>
      </w:r>
      <w:r w:rsidRPr="007F142B">
        <w:rPr>
          <w:rFonts w:ascii="Times New Roman" w:hAnsi="Times New Roman" w:cs="Times New Roman"/>
        </w:rPr>
        <w:t>государственно</w:t>
      </w:r>
      <w:r>
        <w:rPr>
          <w:rFonts w:ascii="Times New Roman" w:hAnsi="Times New Roman" w:cs="Times New Roman"/>
        </w:rPr>
        <w:t>го</w:t>
      </w:r>
      <w:r w:rsidRPr="007F142B">
        <w:rPr>
          <w:rFonts w:ascii="Times New Roman" w:hAnsi="Times New Roman" w:cs="Times New Roman"/>
        </w:rPr>
        <w:t xml:space="preserve"> бюджетно</w:t>
      </w:r>
      <w:r>
        <w:rPr>
          <w:rFonts w:ascii="Times New Roman" w:hAnsi="Times New Roman" w:cs="Times New Roman"/>
        </w:rPr>
        <w:t>го</w:t>
      </w:r>
      <w:r w:rsidRPr="007F142B">
        <w:rPr>
          <w:rFonts w:ascii="Times New Roman" w:hAnsi="Times New Roman" w:cs="Times New Roman"/>
        </w:rPr>
        <w:t xml:space="preserve"> образовательно</w:t>
      </w:r>
      <w:r>
        <w:rPr>
          <w:rFonts w:ascii="Times New Roman" w:hAnsi="Times New Roman" w:cs="Times New Roman"/>
        </w:rPr>
        <w:t>го</w:t>
      </w:r>
      <w:r w:rsidRPr="007F142B">
        <w:rPr>
          <w:rFonts w:ascii="Times New Roman" w:hAnsi="Times New Roman" w:cs="Times New Roman"/>
        </w:rPr>
        <w:t xml:space="preserve"> учреждени</w:t>
      </w:r>
      <w:r>
        <w:rPr>
          <w:rFonts w:ascii="Times New Roman" w:hAnsi="Times New Roman" w:cs="Times New Roman"/>
        </w:rPr>
        <w:t>я</w:t>
      </w:r>
      <w:r w:rsidRPr="007F142B">
        <w:rPr>
          <w:rFonts w:ascii="Times New Roman" w:hAnsi="Times New Roman" w:cs="Times New Roman"/>
        </w:rPr>
        <w:t xml:space="preserve"> высшего образования</w:t>
      </w:r>
      <w:r>
        <w:rPr>
          <w:rFonts w:ascii="Times New Roman" w:hAnsi="Times New Roman" w:cs="Times New Roman"/>
        </w:rPr>
        <w:t xml:space="preserve"> </w:t>
      </w:r>
      <w:r w:rsidR="00817F9F">
        <w:rPr>
          <w:rFonts w:ascii="Times New Roman" w:hAnsi="Times New Roman" w:cs="Times New Roman"/>
        </w:rPr>
        <w:t>«Балтийский государственный технический университет «ВОЕНМЕХ» им. Д.Ф. Устинова»</w:t>
      </w:r>
    </w:p>
    <w:p w:rsidR="00817F9F" w:rsidRDefault="0021242B" w:rsidP="00817F9F">
      <w:pPr>
        <w:jc w:val="center"/>
        <w:rPr>
          <w:rFonts w:ascii="Times New Roman" w:hAnsi="Times New Roman" w:cs="Times New Roman"/>
        </w:rPr>
      </w:pPr>
      <w:bookmarkStart w:id="2" w:name="bookmark2"/>
      <w:r w:rsidRPr="00817F9F">
        <w:rPr>
          <w:rFonts w:ascii="Times New Roman" w:hAnsi="Times New Roman" w:cs="Times New Roman"/>
        </w:rPr>
        <w:t>а также о доходах, об имуществе и обязательствах имущес</w:t>
      </w:r>
      <w:r w:rsidR="006872C8">
        <w:rPr>
          <w:rFonts w:ascii="Times New Roman" w:hAnsi="Times New Roman" w:cs="Times New Roman"/>
        </w:rPr>
        <w:t>твенного характера его супруги</w:t>
      </w:r>
      <w:r w:rsidR="00817F9F">
        <w:rPr>
          <w:rFonts w:ascii="Times New Roman" w:hAnsi="Times New Roman" w:cs="Times New Roman"/>
        </w:rPr>
        <w:t>, несовершеннолетних детей</w:t>
      </w:r>
    </w:p>
    <w:p w:rsidR="00011FF7" w:rsidRPr="009A703E" w:rsidRDefault="0021242B" w:rsidP="00817F9F">
      <w:pPr>
        <w:jc w:val="center"/>
        <w:rPr>
          <w:rFonts w:ascii="Times New Roman" w:hAnsi="Times New Roman" w:cs="Times New Roman"/>
        </w:rPr>
      </w:pPr>
      <w:r w:rsidRPr="00817F9F">
        <w:rPr>
          <w:rFonts w:ascii="Times New Roman" w:hAnsi="Times New Roman" w:cs="Times New Roman"/>
        </w:rPr>
        <w:t xml:space="preserve">за </w:t>
      </w:r>
      <w:r w:rsidR="009A703E">
        <w:rPr>
          <w:rFonts w:ascii="Times New Roman" w:hAnsi="Times New Roman" w:cs="Times New Roman"/>
        </w:rPr>
        <w:t xml:space="preserve">отчетный </w:t>
      </w:r>
      <w:r w:rsidRPr="00817F9F">
        <w:rPr>
          <w:rFonts w:ascii="Times New Roman" w:hAnsi="Times New Roman" w:cs="Times New Roman"/>
        </w:rPr>
        <w:t>период с 1 января 201</w:t>
      </w:r>
      <w:r w:rsidR="00107674" w:rsidRPr="00107674">
        <w:rPr>
          <w:rFonts w:ascii="Times New Roman" w:hAnsi="Times New Roman" w:cs="Times New Roman"/>
        </w:rPr>
        <w:t>8</w:t>
      </w:r>
      <w:r w:rsidRPr="00817F9F">
        <w:rPr>
          <w:rFonts w:ascii="Times New Roman" w:hAnsi="Times New Roman" w:cs="Times New Roman"/>
        </w:rPr>
        <w:t xml:space="preserve"> г. по 31 декабря 201</w:t>
      </w:r>
      <w:r w:rsidR="00107674" w:rsidRPr="00107674">
        <w:rPr>
          <w:rFonts w:ascii="Times New Roman" w:hAnsi="Times New Roman" w:cs="Times New Roman"/>
        </w:rPr>
        <w:t>8</w:t>
      </w:r>
      <w:r w:rsidRPr="00817F9F">
        <w:rPr>
          <w:rFonts w:ascii="Times New Roman" w:hAnsi="Times New Roman" w:cs="Times New Roman"/>
        </w:rPr>
        <w:t xml:space="preserve"> г.</w:t>
      </w:r>
      <w:bookmarkEnd w:id="2"/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5"/>
        <w:gridCol w:w="1276"/>
        <w:gridCol w:w="1701"/>
        <w:gridCol w:w="850"/>
        <w:gridCol w:w="1560"/>
        <w:gridCol w:w="1423"/>
        <w:gridCol w:w="1128"/>
        <w:gridCol w:w="1675"/>
        <w:gridCol w:w="1847"/>
        <w:gridCol w:w="1701"/>
      </w:tblGrid>
      <w:tr w:rsidR="00011FF7" w:rsidRPr="00817F9F" w:rsidTr="00CA092D">
        <w:trPr>
          <w:trHeight w:val="20"/>
          <w:jc w:val="center"/>
        </w:trPr>
        <w:tc>
          <w:tcPr>
            <w:tcW w:w="2285" w:type="dxa"/>
            <w:vMerge w:val="restart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федерального государствен</w:t>
            </w:r>
            <w:r w:rsidRPr="00817F9F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учреждения</w:t>
            </w:r>
          </w:p>
        </w:tc>
        <w:tc>
          <w:tcPr>
            <w:tcW w:w="5387" w:type="dxa"/>
            <w:gridSpan w:val="4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226" w:type="dxa"/>
            <w:gridSpan w:val="3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7" w:type="dxa"/>
            <w:vMerge w:val="restart"/>
            <w:shd w:val="clear" w:color="auto" w:fill="FFFFFF"/>
          </w:tcPr>
          <w:p w:rsidR="00011FF7" w:rsidRPr="00817F9F" w:rsidRDefault="00817F9F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1242B" w:rsidRPr="00817F9F">
              <w:rPr>
                <w:rFonts w:ascii="Times New Roman" w:hAnsi="Times New Roman" w:cs="Times New Roman"/>
                <w:sz w:val="20"/>
                <w:szCs w:val="20"/>
              </w:rPr>
              <w:t>ранспортные средства (вид, марка)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011FF7" w:rsidRPr="00817F9F" w:rsidRDefault="00817F9F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r w:rsidR="0021242B" w:rsidRPr="00817F9F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</w:p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7F142B" w:rsidRPr="00817F9F" w:rsidTr="00CA092D">
        <w:trPr>
          <w:trHeight w:val="20"/>
          <w:jc w:val="center"/>
        </w:trPr>
        <w:tc>
          <w:tcPr>
            <w:tcW w:w="2285" w:type="dxa"/>
            <w:vMerge/>
            <w:shd w:val="clear" w:color="auto" w:fill="FFFFFF"/>
          </w:tcPr>
          <w:p w:rsidR="00011FF7" w:rsidRPr="00817F9F" w:rsidRDefault="00011FF7" w:rsidP="00817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23" w:type="dxa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28" w:type="dxa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675" w:type="dxa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847" w:type="dxa"/>
            <w:vMerge/>
            <w:shd w:val="clear" w:color="auto" w:fill="FFFFFF"/>
          </w:tcPr>
          <w:p w:rsidR="00011FF7" w:rsidRPr="00817F9F" w:rsidRDefault="00011FF7" w:rsidP="00817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011FF7" w:rsidRPr="00817F9F" w:rsidRDefault="00011FF7" w:rsidP="00817F9F">
            <w:pPr>
              <w:rPr>
                <w:rFonts w:ascii="Times New Roman" w:hAnsi="Times New Roman" w:cs="Times New Roman"/>
              </w:rPr>
            </w:pPr>
          </w:p>
        </w:tc>
      </w:tr>
      <w:tr w:rsidR="00107674" w:rsidRPr="00817F9F" w:rsidTr="0017266B">
        <w:trPr>
          <w:trHeight w:val="20"/>
          <w:jc w:val="center"/>
        </w:trPr>
        <w:tc>
          <w:tcPr>
            <w:tcW w:w="2285" w:type="dxa"/>
            <w:vMerge w:val="restart"/>
            <w:shd w:val="clear" w:color="auto" w:fill="auto"/>
          </w:tcPr>
          <w:p w:rsidR="00107674" w:rsidRPr="00817F9F" w:rsidRDefault="00107674" w:rsidP="007F142B">
            <w:pPr>
              <w:rPr>
                <w:rFonts w:ascii="Times New Roman" w:hAnsi="Times New Roman" w:cs="Times New Roman"/>
              </w:rPr>
            </w:pPr>
            <w:r w:rsidRPr="00817F9F">
              <w:rPr>
                <w:rFonts w:ascii="Times New Roman" w:hAnsi="Times New Roman" w:cs="Times New Roman"/>
              </w:rPr>
              <w:t>Иванов Константин Михайлович</w:t>
            </w:r>
          </w:p>
        </w:tc>
        <w:tc>
          <w:tcPr>
            <w:tcW w:w="1276" w:type="dxa"/>
            <w:shd w:val="clear" w:color="auto" w:fill="auto"/>
          </w:tcPr>
          <w:p w:rsidR="00107674" w:rsidRPr="00355447" w:rsidRDefault="00107674" w:rsidP="007F142B">
            <w:pPr>
              <w:jc w:val="center"/>
            </w:pPr>
            <w:r w:rsidRPr="003554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07674" w:rsidRPr="00355447" w:rsidRDefault="00107674" w:rsidP="0017266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17266B">
              <w:rPr>
                <w:rFonts w:ascii="Times New Roman" w:hAnsi="Times New Roman" w:cs="Times New Roman"/>
                <w:sz w:val="22"/>
                <w:szCs w:val="22"/>
              </w:rPr>
              <w:t>(1/3)</w:t>
            </w:r>
          </w:p>
        </w:tc>
        <w:tc>
          <w:tcPr>
            <w:tcW w:w="850" w:type="dxa"/>
            <w:shd w:val="clear" w:color="auto" w:fill="auto"/>
          </w:tcPr>
          <w:p w:rsidR="00107674" w:rsidRPr="00355447" w:rsidRDefault="00107674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54,60</w:t>
            </w:r>
          </w:p>
        </w:tc>
        <w:tc>
          <w:tcPr>
            <w:tcW w:w="1560" w:type="dxa"/>
            <w:shd w:val="clear" w:color="auto" w:fill="auto"/>
          </w:tcPr>
          <w:p w:rsidR="00107674" w:rsidRPr="0017266B" w:rsidRDefault="00107674" w:rsidP="0017266B">
            <w:pPr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66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23" w:type="dxa"/>
            <w:shd w:val="clear" w:color="auto" w:fill="auto"/>
          </w:tcPr>
          <w:p w:rsidR="00107674" w:rsidRPr="00355447" w:rsidRDefault="00107674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8" w:type="dxa"/>
            <w:shd w:val="clear" w:color="auto" w:fill="auto"/>
          </w:tcPr>
          <w:p w:rsidR="00107674" w:rsidRPr="00355447" w:rsidRDefault="00107674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82,10</w:t>
            </w:r>
          </w:p>
        </w:tc>
        <w:tc>
          <w:tcPr>
            <w:tcW w:w="1675" w:type="dxa"/>
            <w:shd w:val="clear" w:color="auto" w:fill="auto"/>
          </w:tcPr>
          <w:p w:rsidR="00107674" w:rsidRPr="0017266B" w:rsidRDefault="00107674" w:rsidP="0017266B">
            <w:pPr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66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7" w:type="dxa"/>
            <w:shd w:val="clear" w:color="auto" w:fill="auto"/>
          </w:tcPr>
          <w:p w:rsidR="00107674" w:rsidRPr="00107674" w:rsidRDefault="00107674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07674" w:rsidRPr="00107674" w:rsidRDefault="00107674" w:rsidP="001076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406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234</w:t>
            </w:r>
            <w:r>
              <w:rPr>
                <w:rFonts w:ascii="Times New Roman" w:hAnsi="Times New Roman" w:cs="Times New Roman"/>
              </w:rPr>
              <w:t>,3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107674" w:rsidRPr="00817F9F" w:rsidTr="0017266B">
        <w:trPr>
          <w:trHeight w:val="20"/>
          <w:jc w:val="center"/>
        </w:trPr>
        <w:tc>
          <w:tcPr>
            <w:tcW w:w="2285" w:type="dxa"/>
            <w:vMerge/>
            <w:shd w:val="clear" w:color="auto" w:fill="auto"/>
          </w:tcPr>
          <w:p w:rsidR="00107674" w:rsidRPr="00817F9F" w:rsidRDefault="00107674" w:rsidP="007F1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07674" w:rsidRPr="00355447" w:rsidRDefault="00107674" w:rsidP="00665925">
            <w:pPr>
              <w:jc w:val="center"/>
            </w:pPr>
            <w:r w:rsidRPr="003554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07674" w:rsidRPr="00355447" w:rsidRDefault="00107674" w:rsidP="0017266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17266B">
              <w:rPr>
                <w:rFonts w:ascii="Times New Roman" w:hAnsi="Times New Roman" w:cs="Times New Roman"/>
                <w:sz w:val="22"/>
                <w:szCs w:val="22"/>
              </w:rPr>
              <w:t>(2/3)</w:t>
            </w:r>
          </w:p>
        </w:tc>
        <w:tc>
          <w:tcPr>
            <w:tcW w:w="850" w:type="dxa"/>
            <w:shd w:val="clear" w:color="auto" w:fill="auto"/>
          </w:tcPr>
          <w:p w:rsidR="00107674" w:rsidRPr="00355447" w:rsidRDefault="00107674" w:rsidP="006659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54,60</w:t>
            </w:r>
          </w:p>
        </w:tc>
        <w:tc>
          <w:tcPr>
            <w:tcW w:w="1560" w:type="dxa"/>
            <w:shd w:val="clear" w:color="auto" w:fill="auto"/>
          </w:tcPr>
          <w:p w:rsidR="00107674" w:rsidRPr="0017266B" w:rsidRDefault="00107674" w:rsidP="0017266B">
            <w:pPr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66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23" w:type="dxa"/>
            <w:shd w:val="clear" w:color="auto" w:fill="auto"/>
          </w:tcPr>
          <w:p w:rsidR="00107674" w:rsidRPr="00355447" w:rsidRDefault="00107674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107674" w:rsidRPr="00355447" w:rsidRDefault="00107674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shd w:val="clear" w:color="auto" w:fill="auto"/>
          </w:tcPr>
          <w:p w:rsidR="00107674" w:rsidRPr="00355447" w:rsidRDefault="00107674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auto"/>
          </w:tcPr>
          <w:p w:rsidR="00107674" w:rsidRDefault="00107674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07674" w:rsidRDefault="00107674" w:rsidP="001076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7674" w:rsidRPr="00817F9F" w:rsidTr="0017266B">
        <w:trPr>
          <w:trHeight w:val="20"/>
          <w:jc w:val="center"/>
        </w:trPr>
        <w:tc>
          <w:tcPr>
            <w:tcW w:w="2285" w:type="dxa"/>
            <w:vMerge/>
            <w:shd w:val="clear" w:color="auto" w:fill="auto"/>
          </w:tcPr>
          <w:p w:rsidR="00107674" w:rsidRPr="00817F9F" w:rsidRDefault="00107674" w:rsidP="007F1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07674" w:rsidRPr="00355447" w:rsidRDefault="00107674" w:rsidP="007F142B">
            <w:pPr>
              <w:jc w:val="center"/>
            </w:pPr>
            <w:r w:rsidRPr="003554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07674" w:rsidRPr="00355447" w:rsidRDefault="00107674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07674" w:rsidRPr="00355447" w:rsidRDefault="00107674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58,2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107674" w:rsidRPr="0017266B" w:rsidRDefault="00107674" w:rsidP="0017266B">
            <w:pPr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66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23" w:type="dxa"/>
            <w:shd w:val="clear" w:color="auto" w:fill="auto"/>
          </w:tcPr>
          <w:p w:rsidR="00107674" w:rsidRPr="00355447" w:rsidRDefault="00107674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107674" w:rsidRPr="00355447" w:rsidRDefault="00107674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shd w:val="clear" w:color="auto" w:fill="auto"/>
          </w:tcPr>
          <w:p w:rsidR="00107674" w:rsidRPr="00355447" w:rsidRDefault="00107674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auto"/>
          </w:tcPr>
          <w:p w:rsidR="00107674" w:rsidRPr="00355447" w:rsidRDefault="00107674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07674" w:rsidRPr="00355447" w:rsidRDefault="00107674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674" w:rsidRPr="00817F9F" w:rsidTr="0017266B">
        <w:trPr>
          <w:trHeight w:val="370"/>
          <w:jc w:val="center"/>
        </w:trPr>
        <w:tc>
          <w:tcPr>
            <w:tcW w:w="2285" w:type="dxa"/>
            <w:vMerge/>
            <w:shd w:val="clear" w:color="auto" w:fill="auto"/>
          </w:tcPr>
          <w:p w:rsidR="00107674" w:rsidRPr="00817F9F" w:rsidRDefault="00107674" w:rsidP="007F1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07674" w:rsidRPr="00355447" w:rsidRDefault="00107674" w:rsidP="0017266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07674" w:rsidRPr="00355447" w:rsidRDefault="00107674" w:rsidP="0067153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07674" w:rsidRPr="00355447" w:rsidRDefault="00107674" w:rsidP="006715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</w:t>
            </w:r>
            <w:r w:rsidRPr="0035544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shd w:val="clear" w:color="auto" w:fill="auto"/>
          </w:tcPr>
          <w:p w:rsidR="00107674" w:rsidRPr="0017266B" w:rsidRDefault="00107674" w:rsidP="0017266B">
            <w:pPr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66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23" w:type="dxa"/>
            <w:shd w:val="clear" w:color="auto" w:fill="auto"/>
          </w:tcPr>
          <w:p w:rsidR="00107674" w:rsidRPr="00355447" w:rsidRDefault="00107674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107674" w:rsidRPr="00355447" w:rsidRDefault="00107674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shd w:val="clear" w:color="auto" w:fill="auto"/>
          </w:tcPr>
          <w:p w:rsidR="00107674" w:rsidRPr="00355447" w:rsidRDefault="00107674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auto"/>
          </w:tcPr>
          <w:p w:rsidR="00107674" w:rsidRPr="00355447" w:rsidRDefault="00107674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07674" w:rsidRPr="00355447" w:rsidRDefault="00107674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674" w:rsidRPr="00817F9F" w:rsidTr="0017266B">
        <w:trPr>
          <w:trHeight w:val="434"/>
          <w:jc w:val="center"/>
        </w:trPr>
        <w:tc>
          <w:tcPr>
            <w:tcW w:w="2285" w:type="dxa"/>
            <w:vMerge/>
            <w:shd w:val="clear" w:color="auto" w:fill="auto"/>
          </w:tcPr>
          <w:p w:rsidR="00107674" w:rsidRPr="00817F9F" w:rsidRDefault="00107674" w:rsidP="007F1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07674" w:rsidRPr="00355447" w:rsidRDefault="00107674" w:rsidP="0017266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07674" w:rsidRPr="00355447" w:rsidRDefault="00107674" w:rsidP="00665925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07674" w:rsidRPr="00355447" w:rsidRDefault="00107674" w:rsidP="00107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000</w:t>
            </w:r>
            <w:r w:rsidRPr="0035544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shd w:val="clear" w:color="auto" w:fill="auto"/>
          </w:tcPr>
          <w:p w:rsidR="00107674" w:rsidRPr="0017266B" w:rsidRDefault="00107674" w:rsidP="0017266B">
            <w:pPr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66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23" w:type="dxa"/>
            <w:shd w:val="clear" w:color="auto" w:fill="auto"/>
          </w:tcPr>
          <w:p w:rsidR="00107674" w:rsidRPr="00355447" w:rsidRDefault="00107674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107674" w:rsidRPr="00355447" w:rsidRDefault="00107674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shd w:val="clear" w:color="auto" w:fill="auto"/>
          </w:tcPr>
          <w:p w:rsidR="00107674" w:rsidRPr="00355447" w:rsidRDefault="00107674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auto"/>
          </w:tcPr>
          <w:p w:rsidR="00107674" w:rsidRPr="00355447" w:rsidRDefault="00107674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07674" w:rsidRPr="00355447" w:rsidRDefault="00107674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66B" w:rsidRPr="00817F9F" w:rsidTr="0017266B">
        <w:trPr>
          <w:trHeight w:val="20"/>
          <w:jc w:val="center"/>
        </w:trPr>
        <w:tc>
          <w:tcPr>
            <w:tcW w:w="2285" w:type="dxa"/>
            <w:vMerge w:val="restart"/>
            <w:shd w:val="clear" w:color="auto" w:fill="auto"/>
          </w:tcPr>
          <w:p w:rsidR="0017266B" w:rsidRPr="00817F9F" w:rsidRDefault="0017266B" w:rsidP="007F14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17F9F">
              <w:rPr>
                <w:rFonts w:ascii="Times New Roman" w:hAnsi="Times New Roman" w:cs="Times New Roman"/>
              </w:rPr>
              <w:t>уп</w:t>
            </w:r>
            <w:r>
              <w:rPr>
                <w:rFonts w:ascii="Times New Roman" w:hAnsi="Times New Roman" w:cs="Times New Roman"/>
              </w:rPr>
              <w:t>руга</w:t>
            </w:r>
          </w:p>
        </w:tc>
        <w:tc>
          <w:tcPr>
            <w:tcW w:w="1276" w:type="dxa"/>
            <w:shd w:val="clear" w:color="auto" w:fill="auto"/>
          </w:tcPr>
          <w:p w:rsidR="0017266B" w:rsidRPr="00355447" w:rsidRDefault="0017266B" w:rsidP="00665925">
            <w:pPr>
              <w:jc w:val="center"/>
            </w:pPr>
            <w:r w:rsidRPr="003554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7266B" w:rsidRPr="00355447" w:rsidRDefault="0017266B" w:rsidP="0017266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17266B">
              <w:rPr>
                <w:rFonts w:ascii="Times New Roman" w:hAnsi="Times New Roman" w:cs="Times New Roman"/>
                <w:sz w:val="22"/>
                <w:szCs w:val="22"/>
              </w:rPr>
              <w:t>(1/3)</w:t>
            </w:r>
          </w:p>
        </w:tc>
        <w:tc>
          <w:tcPr>
            <w:tcW w:w="850" w:type="dxa"/>
            <w:shd w:val="clear" w:color="auto" w:fill="auto"/>
          </w:tcPr>
          <w:p w:rsidR="0017266B" w:rsidRPr="007F142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1560" w:type="dxa"/>
            <w:shd w:val="clear" w:color="auto" w:fill="auto"/>
          </w:tcPr>
          <w:p w:rsidR="0017266B" w:rsidRPr="0017266B" w:rsidRDefault="0017266B" w:rsidP="0017266B">
            <w:pPr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66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23" w:type="dxa"/>
            <w:shd w:val="clear" w:color="auto" w:fill="auto"/>
          </w:tcPr>
          <w:p w:rsidR="0017266B" w:rsidRPr="007F142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17266B" w:rsidRPr="007F142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shd w:val="clear" w:color="auto" w:fill="auto"/>
          </w:tcPr>
          <w:p w:rsidR="0017266B" w:rsidRPr="00817F9F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17266B" w:rsidRPr="0017266B" w:rsidRDefault="0017266B" w:rsidP="001726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легковой, Фольксваген</w:t>
            </w:r>
          </w:p>
        </w:tc>
        <w:tc>
          <w:tcPr>
            <w:tcW w:w="1701" w:type="dxa"/>
            <w:shd w:val="clear" w:color="auto" w:fill="auto"/>
          </w:tcPr>
          <w:p w:rsidR="0017266B" w:rsidRPr="00407FE9" w:rsidRDefault="0017266B" w:rsidP="007F14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7FE9">
              <w:rPr>
                <w:rFonts w:ascii="Times New Roman" w:hAnsi="Times New Roman" w:cs="Times New Roman"/>
                <w:lang w:val="en-US"/>
              </w:rPr>
              <w:t>723 798,71</w:t>
            </w:r>
          </w:p>
        </w:tc>
      </w:tr>
      <w:tr w:rsidR="0017266B" w:rsidRPr="00817F9F" w:rsidTr="0017266B">
        <w:trPr>
          <w:trHeight w:val="20"/>
          <w:jc w:val="center"/>
        </w:trPr>
        <w:tc>
          <w:tcPr>
            <w:tcW w:w="2285" w:type="dxa"/>
            <w:vMerge/>
            <w:shd w:val="clear" w:color="auto" w:fill="auto"/>
          </w:tcPr>
          <w:p w:rsidR="0017266B" w:rsidRDefault="0017266B" w:rsidP="007F1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7266B" w:rsidRPr="00355447" w:rsidRDefault="0017266B" w:rsidP="00665925">
            <w:pPr>
              <w:jc w:val="center"/>
            </w:pPr>
            <w:r w:rsidRPr="003554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7266B" w:rsidRPr="00355447" w:rsidRDefault="0017266B" w:rsidP="0017266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17266B">
              <w:rPr>
                <w:rFonts w:ascii="Times New Roman" w:hAnsi="Times New Roman" w:cs="Times New Roman"/>
                <w:sz w:val="22"/>
                <w:szCs w:val="22"/>
              </w:rPr>
              <w:t>(2/3)</w:t>
            </w:r>
          </w:p>
        </w:tc>
        <w:tc>
          <w:tcPr>
            <w:tcW w:w="850" w:type="dxa"/>
            <w:shd w:val="clear" w:color="auto" w:fill="auto"/>
          </w:tcPr>
          <w:p w:rsidR="0017266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1560" w:type="dxa"/>
            <w:shd w:val="clear" w:color="auto" w:fill="auto"/>
          </w:tcPr>
          <w:p w:rsidR="0017266B" w:rsidRPr="0017266B" w:rsidRDefault="0017266B" w:rsidP="0017266B">
            <w:pPr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66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23" w:type="dxa"/>
            <w:shd w:val="clear" w:color="auto" w:fill="auto"/>
          </w:tcPr>
          <w:p w:rsidR="0017266B" w:rsidRPr="007F142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17266B" w:rsidRPr="007F142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shd w:val="clear" w:color="auto" w:fill="auto"/>
          </w:tcPr>
          <w:p w:rsidR="0017266B" w:rsidRPr="00817F9F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17266B" w:rsidRPr="007F142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7266B" w:rsidRPr="00407FE9" w:rsidRDefault="0017266B" w:rsidP="007F14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266B" w:rsidRPr="00817F9F" w:rsidTr="0017266B">
        <w:trPr>
          <w:trHeight w:val="20"/>
          <w:jc w:val="center"/>
        </w:trPr>
        <w:tc>
          <w:tcPr>
            <w:tcW w:w="2285" w:type="dxa"/>
            <w:vMerge/>
            <w:shd w:val="clear" w:color="auto" w:fill="auto"/>
          </w:tcPr>
          <w:p w:rsidR="0017266B" w:rsidRDefault="0017266B" w:rsidP="007F1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7266B" w:rsidRPr="00355447" w:rsidRDefault="0017266B" w:rsidP="00665925">
            <w:pPr>
              <w:jc w:val="center"/>
            </w:pPr>
            <w:r w:rsidRPr="003554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7266B" w:rsidRPr="00355447" w:rsidRDefault="0017266B" w:rsidP="00665925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7266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560" w:type="dxa"/>
            <w:shd w:val="clear" w:color="auto" w:fill="auto"/>
          </w:tcPr>
          <w:p w:rsidR="0017266B" w:rsidRPr="0017266B" w:rsidRDefault="0017266B" w:rsidP="0017266B">
            <w:pPr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66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23" w:type="dxa"/>
            <w:shd w:val="clear" w:color="auto" w:fill="auto"/>
          </w:tcPr>
          <w:p w:rsidR="0017266B" w:rsidRPr="007F142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17266B" w:rsidRPr="007F142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shd w:val="clear" w:color="auto" w:fill="auto"/>
          </w:tcPr>
          <w:p w:rsidR="0017266B" w:rsidRPr="00817F9F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17266B" w:rsidRPr="007F142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7266B" w:rsidRPr="00407FE9" w:rsidRDefault="0017266B" w:rsidP="007F14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266B" w:rsidRPr="00817F9F" w:rsidTr="0017266B">
        <w:trPr>
          <w:trHeight w:val="20"/>
          <w:jc w:val="center"/>
        </w:trPr>
        <w:tc>
          <w:tcPr>
            <w:tcW w:w="2285" w:type="dxa"/>
            <w:vMerge/>
            <w:shd w:val="clear" w:color="auto" w:fill="auto"/>
          </w:tcPr>
          <w:p w:rsidR="0017266B" w:rsidRDefault="0017266B" w:rsidP="007F1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7266B" w:rsidRPr="00355447" w:rsidRDefault="0017266B" w:rsidP="00665925">
            <w:pPr>
              <w:jc w:val="center"/>
            </w:pPr>
            <w:r w:rsidRPr="003554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7266B" w:rsidRPr="00355447" w:rsidRDefault="0017266B" w:rsidP="00665925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7266B" w:rsidRPr="007F142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560" w:type="dxa"/>
            <w:shd w:val="clear" w:color="auto" w:fill="auto"/>
          </w:tcPr>
          <w:p w:rsidR="0017266B" w:rsidRPr="0017266B" w:rsidRDefault="0017266B" w:rsidP="0017266B">
            <w:pPr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66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23" w:type="dxa"/>
            <w:shd w:val="clear" w:color="auto" w:fill="auto"/>
          </w:tcPr>
          <w:p w:rsidR="0017266B" w:rsidRPr="007F142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17266B" w:rsidRPr="007F142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shd w:val="clear" w:color="auto" w:fill="auto"/>
          </w:tcPr>
          <w:p w:rsidR="0017266B" w:rsidRPr="00817F9F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17266B" w:rsidRPr="007F142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7266B" w:rsidRPr="00407FE9" w:rsidRDefault="0017266B" w:rsidP="007F14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266B" w:rsidRPr="00817F9F" w:rsidTr="0017266B">
        <w:trPr>
          <w:trHeight w:val="20"/>
          <w:jc w:val="center"/>
        </w:trPr>
        <w:tc>
          <w:tcPr>
            <w:tcW w:w="2285" w:type="dxa"/>
            <w:vMerge/>
            <w:shd w:val="clear" w:color="auto" w:fill="auto"/>
          </w:tcPr>
          <w:p w:rsidR="0017266B" w:rsidRDefault="0017266B" w:rsidP="007F1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7266B" w:rsidRPr="00355447" w:rsidRDefault="0017266B" w:rsidP="00665925">
            <w:pPr>
              <w:jc w:val="center"/>
            </w:pPr>
            <w:r w:rsidRPr="003554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7266B" w:rsidRPr="00355447" w:rsidRDefault="0017266B" w:rsidP="00665925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7266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560" w:type="dxa"/>
            <w:shd w:val="clear" w:color="auto" w:fill="auto"/>
          </w:tcPr>
          <w:p w:rsidR="0017266B" w:rsidRPr="0017266B" w:rsidRDefault="0017266B" w:rsidP="0017266B">
            <w:pPr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66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23" w:type="dxa"/>
            <w:shd w:val="clear" w:color="auto" w:fill="auto"/>
          </w:tcPr>
          <w:p w:rsidR="0017266B" w:rsidRPr="007F142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17266B" w:rsidRPr="007F142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shd w:val="clear" w:color="auto" w:fill="auto"/>
          </w:tcPr>
          <w:p w:rsidR="0017266B" w:rsidRPr="00817F9F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17266B" w:rsidRPr="007F142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7266B" w:rsidRPr="00407FE9" w:rsidRDefault="0017266B" w:rsidP="007F14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266B" w:rsidRPr="00817F9F" w:rsidTr="0017266B">
        <w:trPr>
          <w:trHeight w:val="20"/>
          <w:jc w:val="center"/>
        </w:trPr>
        <w:tc>
          <w:tcPr>
            <w:tcW w:w="2285" w:type="dxa"/>
            <w:vMerge/>
            <w:shd w:val="clear" w:color="auto" w:fill="auto"/>
          </w:tcPr>
          <w:p w:rsidR="0017266B" w:rsidRDefault="0017266B" w:rsidP="007F1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7266B" w:rsidRPr="00817F9F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7266B" w:rsidRPr="00355447" w:rsidRDefault="0017266B" w:rsidP="00665925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7266B" w:rsidRPr="007F142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560" w:type="dxa"/>
            <w:shd w:val="clear" w:color="auto" w:fill="auto"/>
          </w:tcPr>
          <w:p w:rsidR="0017266B" w:rsidRPr="0017266B" w:rsidRDefault="0017266B" w:rsidP="0017266B">
            <w:pPr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66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23" w:type="dxa"/>
            <w:shd w:val="clear" w:color="auto" w:fill="auto"/>
          </w:tcPr>
          <w:p w:rsidR="0017266B" w:rsidRPr="007F142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17266B" w:rsidRPr="007F142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shd w:val="clear" w:color="auto" w:fill="auto"/>
          </w:tcPr>
          <w:p w:rsidR="0017266B" w:rsidRPr="00817F9F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17266B" w:rsidRPr="007F142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7266B" w:rsidRPr="00407FE9" w:rsidRDefault="0017266B" w:rsidP="007F14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266B" w:rsidRPr="00817F9F" w:rsidTr="0017266B">
        <w:trPr>
          <w:trHeight w:val="20"/>
          <w:jc w:val="center"/>
        </w:trPr>
        <w:tc>
          <w:tcPr>
            <w:tcW w:w="2285" w:type="dxa"/>
            <w:vMerge/>
            <w:shd w:val="clear" w:color="auto" w:fill="auto"/>
          </w:tcPr>
          <w:p w:rsidR="0017266B" w:rsidRDefault="0017266B" w:rsidP="007F1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7266B" w:rsidRPr="00817F9F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7266B" w:rsidRPr="00355447" w:rsidRDefault="0017266B" w:rsidP="00665925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7266B" w:rsidRPr="007F142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560" w:type="dxa"/>
            <w:shd w:val="clear" w:color="auto" w:fill="auto"/>
          </w:tcPr>
          <w:p w:rsidR="0017266B" w:rsidRPr="0017266B" w:rsidRDefault="0017266B" w:rsidP="0017266B">
            <w:pPr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66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23" w:type="dxa"/>
            <w:shd w:val="clear" w:color="auto" w:fill="auto"/>
          </w:tcPr>
          <w:p w:rsidR="0017266B" w:rsidRPr="007F142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17266B" w:rsidRPr="007F142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shd w:val="clear" w:color="auto" w:fill="auto"/>
          </w:tcPr>
          <w:p w:rsidR="0017266B" w:rsidRPr="00817F9F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17266B" w:rsidRPr="007F142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7266B" w:rsidRPr="00407FE9" w:rsidRDefault="0017266B" w:rsidP="007F14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266B" w:rsidRPr="00817F9F" w:rsidTr="0017266B">
        <w:trPr>
          <w:trHeight w:val="20"/>
          <w:jc w:val="center"/>
        </w:trPr>
        <w:tc>
          <w:tcPr>
            <w:tcW w:w="2285" w:type="dxa"/>
            <w:vMerge/>
            <w:shd w:val="clear" w:color="auto" w:fill="auto"/>
          </w:tcPr>
          <w:p w:rsidR="0017266B" w:rsidRDefault="0017266B" w:rsidP="007F1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7266B" w:rsidRPr="00355447" w:rsidRDefault="0017266B" w:rsidP="0017266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7266B" w:rsidRPr="00355447" w:rsidRDefault="0017266B" w:rsidP="00665925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7266B" w:rsidRPr="007F142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614,00</w:t>
            </w:r>
          </w:p>
        </w:tc>
        <w:tc>
          <w:tcPr>
            <w:tcW w:w="1560" w:type="dxa"/>
            <w:shd w:val="clear" w:color="auto" w:fill="auto"/>
          </w:tcPr>
          <w:p w:rsidR="0017266B" w:rsidRPr="0017266B" w:rsidRDefault="0017266B" w:rsidP="0017266B">
            <w:pPr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66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23" w:type="dxa"/>
            <w:shd w:val="clear" w:color="auto" w:fill="auto"/>
          </w:tcPr>
          <w:p w:rsidR="0017266B" w:rsidRPr="007F142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17266B" w:rsidRPr="007F142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  <w:tc>
          <w:tcPr>
            <w:tcW w:w="1675" w:type="dxa"/>
            <w:shd w:val="clear" w:color="auto" w:fill="auto"/>
          </w:tcPr>
          <w:p w:rsidR="0017266B" w:rsidRPr="00817F9F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17266B" w:rsidRPr="007F142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7266B" w:rsidRPr="00817F9F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66B" w:rsidRPr="00817F9F" w:rsidTr="0017266B">
        <w:trPr>
          <w:trHeight w:val="20"/>
          <w:jc w:val="center"/>
        </w:trPr>
        <w:tc>
          <w:tcPr>
            <w:tcW w:w="2285" w:type="dxa"/>
            <w:vMerge/>
            <w:shd w:val="clear" w:color="auto" w:fill="auto"/>
          </w:tcPr>
          <w:p w:rsidR="0017266B" w:rsidRDefault="0017266B" w:rsidP="007F1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7266B" w:rsidRPr="00355447" w:rsidRDefault="0017266B" w:rsidP="0017266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7266B" w:rsidRPr="00355447" w:rsidRDefault="0017266B" w:rsidP="00665925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7266B" w:rsidRPr="007F142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560" w:type="dxa"/>
            <w:shd w:val="clear" w:color="auto" w:fill="auto"/>
          </w:tcPr>
          <w:p w:rsidR="0017266B" w:rsidRPr="0017266B" w:rsidRDefault="0017266B" w:rsidP="0017266B">
            <w:pPr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66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23" w:type="dxa"/>
            <w:shd w:val="clear" w:color="auto" w:fill="auto"/>
          </w:tcPr>
          <w:p w:rsidR="0017266B" w:rsidRPr="007F142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</w:tcPr>
          <w:p w:rsidR="0017266B" w:rsidRPr="007F142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shd w:val="clear" w:color="auto" w:fill="auto"/>
          </w:tcPr>
          <w:p w:rsidR="0017266B" w:rsidRPr="00817F9F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17266B" w:rsidRPr="007F142B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7266B" w:rsidRPr="00817F9F" w:rsidRDefault="0017266B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AE9" w:rsidRPr="00817F9F" w:rsidTr="0017266B">
        <w:trPr>
          <w:trHeight w:val="20"/>
          <w:jc w:val="center"/>
        </w:trPr>
        <w:tc>
          <w:tcPr>
            <w:tcW w:w="2285" w:type="dxa"/>
            <w:shd w:val="clear" w:color="auto" w:fill="auto"/>
          </w:tcPr>
          <w:p w:rsidR="00771AE9" w:rsidRPr="00817F9F" w:rsidRDefault="00771AE9" w:rsidP="0017266B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auto"/>
          </w:tcPr>
          <w:p w:rsidR="00771AE9" w:rsidRPr="00817F9F" w:rsidRDefault="00771AE9" w:rsidP="003373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1AE9" w:rsidRPr="007F142B" w:rsidRDefault="00771AE9" w:rsidP="00337343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1AE9" w:rsidRPr="007F142B" w:rsidRDefault="00771AE9" w:rsidP="00337343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71AE9" w:rsidRPr="007F142B" w:rsidRDefault="00771AE9" w:rsidP="00337343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771AE9" w:rsidRPr="007F142B" w:rsidRDefault="00771AE9" w:rsidP="00337343">
            <w:pPr>
              <w:jc w:val="center"/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8" w:type="dxa"/>
            <w:shd w:val="clear" w:color="auto" w:fill="auto"/>
          </w:tcPr>
          <w:p w:rsidR="00771AE9" w:rsidRDefault="00771AE9" w:rsidP="00771AE9">
            <w:pPr>
              <w:jc w:val="center"/>
            </w:pPr>
            <w:r w:rsidRPr="003C5717">
              <w:rPr>
                <w:rFonts w:ascii="Times New Roman" w:hAnsi="Times New Roman" w:cs="Times New Roman"/>
              </w:rPr>
              <w:t>54,60</w:t>
            </w:r>
          </w:p>
        </w:tc>
        <w:tc>
          <w:tcPr>
            <w:tcW w:w="1675" w:type="dxa"/>
            <w:shd w:val="clear" w:color="auto" w:fill="auto"/>
          </w:tcPr>
          <w:p w:rsidR="00771AE9" w:rsidRPr="0017266B" w:rsidRDefault="00771AE9" w:rsidP="0017266B">
            <w:pPr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66B">
              <w:rPr>
                <w:rFonts w:ascii="Times New Roman" w:hAnsi="Times New Roman" w:cs="Times New Roman"/>
                <w:sz w:val="22"/>
                <w:szCs w:val="22"/>
              </w:rPr>
              <w:t>Российская</w:t>
            </w:r>
          </w:p>
          <w:p w:rsidR="00771AE9" w:rsidRPr="0017266B" w:rsidRDefault="00771AE9" w:rsidP="0017266B">
            <w:pPr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66B">
              <w:rPr>
                <w:rFonts w:ascii="Times New Roman" w:hAnsi="Times New Roman" w:cs="Times New Roman"/>
                <w:sz w:val="22"/>
                <w:szCs w:val="22"/>
              </w:rPr>
              <w:t>Федерация</w:t>
            </w:r>
          </w:p>
        </w:tc>
        <w:tc>
          <w:tcPr>
            <w:tcW w:w="1847" w:type="dxa"/>
            <w:shd w:val="clear" w:color="auto" w:fill="auto"/>
          </w:tcPr>
          <w:p w:rsidR="00771AE9" w:rsidRPr="007F142B" w:rsidRDefault="00771AE9" w:rsidP="00337343">
            <w:pPr>
              <w:jc w:val="center"/>
              <w:rPr>
                <w:rFonts w:ascii="Times New Roman" w:hAnsi="Times New Roman" w:cs="Times New Roman"/>
              </w:rPr>
            </w:pPr>
            <w:r w:rsidRPr="00E256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1AE9" w:rsidRPr="00817F9F" w:rsidRDefault="00771AE9" w:rsidP="003373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71AE9" w:rsidRPr="00817F9F" w:rsidTr="0017266B">
        <w:trPr>
          <w:trHeight w:val="20"/>
          <w:jc w:val="center"/>
        </w:trPr>
        <w:tc>
          <w:tcPr>
            <w:tcW w:w="2285" w:type="dxa"/>
            <w:shd w:val="clear" w:color="auto" w:fill="auto"/>
          </w:tcPr>
          <w:p w:rsidR="00771AE9" w:rsidRPr="00817F9F" w:rsidRDefault="00771AE9" w:rsidP="0017266B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auto"/>
          </w:tcPr>
          <w:p w:rsidR="00771AE9" w:rsidRPr="00817F9F" w:rsidRDefault="00771AE9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1AE9" w:rsidRPr="007F142B" w:rsidRDefault="00771AE9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1AE9" w:rsidRPr="007F142B" w:rsidRDefault="00771AE9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71AE9" w:rsidRPr="007F142B" w:rsidRDefault="00771AE9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771AE9" w:rsidRPr="007F142B" w:rsidRDefault="00771AE9" w:rsidP="007F142B">
            <w:pPr>
              <w:jc w:val="center"/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8" w:type="dxa"/>
            <w:shd w:val="clear" w:color="auto" w:fill="auto"/>
          </w:tcPr>
          <w:p w:rsidR="00771AE9" w:rsidRDefault="00771AE9" w:rsidP="00771AE9">
            <w:pPr>
              <w:jc w:val="center"/>
            </w:pPr>
            <w:r w:rsidRPr="003C5717">
              <w:rPr>
                <w:rFonts w:ascii="Times New Roman" w:hAnsi="Times New Roman" w:cs="Times New Roman"/>
              </w:rPr>
              <w:t>54,60</w:t>
            </w:r>
          </w:p>
        </w:tc>
        <w:tc>
          <w:tcPr>
            <w:tcW w:w="1675" w:type="dxa"/>
            <w:shd w:val="clear" w:color="auto" w:fill="auto"/>
          </w:tcPr>
          <w:p w:rsidR="00771AE9" w:rsidRPr="0017266B" w:rsidRDefault="00771AE9" w:rsidP="0017266B">
            <w:pPr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66B">
              <w:rPr>
                <w:rFonts w:ascii="Times New Roman" w:hAnsi="Times New Roman" w:cs="Times New Roman"/>
                <w:sz w:val="22"/>
                <w:szCs w:val="22"/>
              </w:rPr>
              <w:t>Российская</w:t>
            </w:r>
          </w:p>
          <w:p w:rsidR="00771AE9" w:rsidRPr="0017266B" w:rsidRDefault="00771AE9" w:rsidP="0017266B">
            <w:pPr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66B">
              <w:rPr>
                <w:rFonts w:ascii="Times New Roman" w:hAnsi="Times New Roman" w:cs="Times New Roman"/>
                <w:sz w:val="22"/>
                <w:szCs w:val="22"/>
              </w:rPr>
              <w:t>Федерация</w:t>
            </w:r>
          </w:p>
        </w:tc>
        <w:tc>
          <w:tcPr>
            <w:tcW w:w="1847" w:type="dxa"/>
            <w:shd w:val="clear" w:color="auto" w:fill="auto"/>
          </w:tcPr>
          <w:p w:rsidR="00771AE9" w:rsidRPr="007F142B" w:rsidRDefault="00771AE9" w:rsidP="007F142B">
            <w:pPr>
              <w:jc w:val="center"/>
              <w:rPr>
                <w:rFonts w:ascii="Times New Roman" w:hAnsi="Times New Roman" w:cs="Times New Roman"/>
              </w:rPr>
            </w:pPr>
            <w:r w:rsidRPr="00E256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1AE9" w:rsidRPr="00817F9F" w:rsidRDefault="00771AE9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71AE9" w:rsidRPr="00817F9F" w:rsidTr="0017266B">
        <w:trPr>
          <w:trHeight w:val="20"/>
          <w:jc w:val="center"/>
        </w:trPr>
        <w:tc>
          <w:tcPr>
            <w:tcW w:w="2285" w:type="dxa"/>
            <w:shd w:val="clear" w:color="auto" w:fill="auto"/>
          </w:tcPr>
          <w:p w:rsidR="00771AE9" w:rsidRPr="00817F9F" w:rsidRDefault="00771AE9" w:rsidP="0017266B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</w:tcPr>
          <w:p w:rsidR="00771AE9" w:rsidRPr="00817F9F" w:rsidRDefault="00771AE9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1AE9" w:rsidRPr="007F142B" w:rsidRDefault="00771AE9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71AE9" w:rsidRPr="007F142B" w:rsidRDefault="00771AE9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71AE9" w:rsidRPr="007F142B" w:rsidRDefault="00771AE9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771AE9" w:rsidRPr="007F142B" w:rsidRDefault="00771AE9" w:rsidP="007F142B">
            <w:pPr>
              <w:jc w:val="center"/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8" w:type="dxa"/>
            <w:shd w:val="clear" w:color="auto" w:fill="auto"/>
          </w:tcPr>
          <w:p w:rsidR="00771AE9" w:rsidRDefault="00771AE9" w:rsidP="00771AE9">
            <w:pPr>
              <w:jc w:val="center"/>
            </w:pPr>
            <w:r w:rsidRPr="003C5717">
              <w:rPr>
                <w:rFonts w:ascii="Times New Roman" w:hAnsi="Times New Roman" w:cs="Times New Roman"/>
              </w:rPr>
              <w:t>54,60</w:t>
            </w:r>
          </w:p>
        </w:tc>
        <w:tc>
          <w:tcPr>
            <w:tcW w:w="1675" w:type="dxa"/>
            <w:shd w:val="clear" w:color="auto" w:fill="auto"/>
          </w:tcPr>
          <w:p w:rsidR="00771AE9" w:rsidRPr="0017266B" w:rsidRDefault="00771AE9" w:rsidP="0017266B">
            <w:pPr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66B">
              <w:rPr>
                <w:rFonts w:ascii="Times New Roman" w:hAnsi="Times New Roman" w:cs="Times New Roman"/>
                <w:sz w:val="22"/>
                <w:szCs w:val="22"/>
              </w:rPr>
              <w:t>Российская</w:t>
            </w:r>
          </w:p>
          <w:p w:rsidR="00771AE9" w:rsidRPr="0017266B" w:rsidRDefault="00771AE9" w:rsidP="0017266B">
            <w:pPr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66B">
              <w:rPr>
                <w:rFonts w:ascii="Times New Roman" w:hAnsi="Times New Roman" w:cs="Times New Roman"/>
                <w:sz w:val="22"/>
                <w:szCs w:val="22"/>
              </w:rPr>
              <w:t>Федерация</w:t>
            </w:r>
          </w:p>
        </w:tc>
        <w:tc>
          <w:tcPr>
            <w:tcW w:w="1847" w:type="dxa"/>
            <w:shd w:val="clear" w:color="auto" w:fill="auto"/>
          </w:tcPr>
          <w:p w:rsidR="00771AE9" w:rsidRPr="007F142B" w:rsidRDefault="00771AE9" w:rsidP="007F142B">
            <w:pPr>
              <w:jc w:val="center"/>
              <w:rPr>
                <w:rFonts w:ascii="Times New Roman" w:hAnsi="Times New Roman" w:cs="Times New Roman"/>
              </w:rPr>
            </w:pPr>
            <w:r w:rsidRPr="00E256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1AE9" w:rsidRPr="00817F9F" w:rsidRDefault="00771AE9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011FF7" w:rsidRPr="0017266B" w:rsidRDefault="00011FF7" w:rsidP="007F142B">
      <w:pPr>
        <w:rPr>
          <w:rFonts w:ascii="Times New Roman" w:hAnsi="Times New Roman" w:cs="Times New Roman"/>
          <w:sz w:val="4"/>
          <w:szCs w:val="4"/>
        </w:rPr>
      </w:pPr>
    </w:p>
    <w:sectPr w:rsidR="00011FF7" w:rsidRPr="0017266B" w:rsidSect="0017266B">
      <w:type w:val="continuous"/>
      <w:pgSz w:w="16840" w:h="11907" w:orient="landscape" w:code="9"/>
      <w:pgMar w:top="568" w:right="652" w:bottom="284" w:left="65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BC4" w:rsidRDefault="00CC0BC4">
      <w:r>
        <w:separator/>
      </w:r>
    </w:p>
  </w:endnote>
  <w:endnote w:type="continuationSeparator" w:id="0">
    <w:p w:rsidR="00CC0BC4" w:rsidRDefault="00CC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Times New Roman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BC4" w:rsidRDefault="00CC0BC4"/>
  </w:footnote>
  <w:footnote w:type="continuationSeparator" w:id="0">
    <w:p w:rsidR="00CC0BC4" w:rsidRDefault="00CC0B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F7"/>
    <w:rsid w:val="00011FF7"/>
    <w:rsid w:val="00107674"/>
    <w:rsid w:val="0017266B"/>
    <w:rsid w:val="0021242B"/>
    <w:rsid w:val="00355447"/>
    <w:rsid w:val="00356355"/>
    <w:rsid w:val="00407FE9"/>
    <w:rsid w:val="00514213"/>
    <w:rsid w:val="0065391C"/>
    <w:rsid w:val="006872C8"/>
    <w:rsid w:val="007048D4"/>
    <w:rsid w:val="00771AE9"/>
    <w:rsid w:val="007F142B"/>
    <w:rsid w:val="00817F9F"/>
    <w:rsid w:val="00881619"/>
    <w:rsid w:val="00957BE1"/>
    <w:rsid w:val="009A703E"/>
    <w:rsid w:val="009F5DCB"/>
    <w:rsid w:val="00BF3E70"/>
    <w:rsid w:val="00CA092D"/>
    <w:rsid w:val="00CC0BC4"/>
    <w:rsid w:val="00CE16E6"/>
    <w:rsid w:val="00D337E8"/>
    <w:rsid w:val="00E7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05pt">
    <w:name w:val="Основной текст + 10;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ind w:hanging="1940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5">
    <w:name w:val="Balloon Text"/>
    <w:basedOn w:val="a"/>
    <w:link w:val="a6"/>
    <w:uiPriority w:val="99"/>
    <w:semiHidden/>
    <w:unhideWhenUsed/>
    <w:rsid w:val="006539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1C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05pt">
    <w:name w:val="Основной текст + 10;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ind w:hanging="1940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5">
    <w:name w:val="Balloon Text"/>
    <w:basedOn w:val="a"/>
    <w:link w:val="a6"/>
    <w:uiPriority w:val="99"/>
    <w:semiHidden/>
    <w:unhideWhenUsed/>
    <w:rsid w:val="006539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1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10</cp:revision>
  <cp:lastPrinted>2015-05-20T16:22:00Z</cp:lastPrinted>
  <dcterms:created xsi:type="dcterms:W3CDTF">2018-04-30T10:20:00Z</dcterms:created>
  <dcterms:modified xsi:type="dcterms:W3CDTF">2020-04-24T11:22:00Z</dcterms:modified>
</cp:coreProperties>
</file>