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4B3" w:rsidRPr="008214B3" w:rsidRDefault="008214B3" w:rsidP="008214B3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DE25A6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</w:p>
    <w:p w:rsidR="008214B3" w:rsidRDefault="008214B3" w:rsidP="008214B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14B3" w:rsidRPr="008214B3" w:rsidRDefault="008214B3" w:rsidP="008214B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4B3">
        <w:rPr>
          <w:rFonts w:ascii="Times New Roman" w:eastAsia="Times New Roman" w:hAnsi="Times New Roman" w:cs="Times New Roman"/>
          <w:b/>
          <w:sz w:val="24"/>
          <w:szCs w:val="24"/>
        </w:rPr>
        <w:t>Заявка на участие</w:t>
      </w:r>
    </w:p>
    <w:p w:rsidR="008214B3" w:rsidRPr="008214B3" w:rsidRDefault="008214B3" w:rsidP="008214B3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4B3">
        <w:rPr>
          <w:rFonts w:ascii="Times New Roman" w:eastAsia="Times New Roman" w:hAnsi="Times New Roman" w:cs="Times New Roman"/>
          <w:b/>
          <w:sz w:val="24"/>
          <w:szCs w:val="24"/>
        </w:rPr>
        <w:t xml:space="preserve">в </w:t>
      </w:r>
      <w:r w:rsidRPr="008214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Третьем</w:t>
      </w:r>
      <w:r w:rsidRPr="008214B3">
        <w:rPr>
          <w:rFonts w:ascii="Times New Roman" w:eastAsia="Times New Roman" w:hAnsi="Times New Roman" w:cs="Times New Roman"/>
          <w:b/>
          <w:sz w:val="24"/>
          <w:szCs w:val="24"/>
        </w:rPr>
        <w:t xml:space="preserve"> межвузовском переводческом конкурсе «POESIS»</w:t>
      </w:r>
    </w:p>
    <w:p w:rsidR="008214B3" w:rsidRPr="008214B3" w:rsidRDefault="008214B3" w:rsidP="008214B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14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18 марта</w:t>
      </w:r>
      <w:r w:rsidRPr="008214B3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Pr="008214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8214B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по </w:t>
      </w:r>
      <w:r w:rsidRPr="008214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31 марта</w:t>
      </w:r>
      <w:r w:rsidRPr="008214B3">
        <w:rPr>
          <w:rFonts w:ascii="Times New Roman" w:eastAsia="Times New Roman" w:hAnsi="Times New Roman" w:cs="Times New Roman"/>
          <w:b/>
          <w:sz w:val="24"/>
          <w:szCs w:val="24"/>
        </w:rPr>
        <w:t xml:space="preserve"> 202</w:t>
      </w:r>
      <w:r w:rsidRPr="008214B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Pr="008214B3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года, Санкт-Петербург, Россия</w:t>
      </w:r>
    </w:p>
    <w:p w:rsidR="008214B3" w:rsidRPr="00EA0428" w:rsidRDefault="008214B3" w:rsidP="008214B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042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3712" w:type="dxa"/>
        <w:tblInd w:w="-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056"/>
        <w:gridCol w:w="3282"/>
        <w:gridCol w:w="2435"/>
        <w:gridCol w:w="2252"/>
        <w:gridCol w:w="4687"/>
      </w:tblGrid>
      <w:tr w:rsidR="008214B3" w:rsidRPr="00EA0428" w:rsidTr="008214B3">
        <w:trPr>
          <w:trHeight w:val="980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8214B3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(полностью), возраст (полных лет)</w:t>
            </w:r>
          </w:p>
        </w:tc>
        <w:tc>
          <w:tcPr>
            <w:tcW w:w="46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8214B3" w:rsidRPr="00EA0428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4B3" w:rsidRPr="00EA0428" w:rsidTr="008214B3">
        <w:trPr>
          <w:trHeight w:val="1235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8214B3">
            <w:pPr>
              <w:numPr>
                <w:ilvl w:val="0"/>
                <w:numId w:val="1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учебы: название университета (полностью), факультета и специальности; указать курс  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214B3" w:rsidRPr="00EA0428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4B3" w:rsidRPr="00EA0428" w:rsidTr="008214B3">
        <w:trPr>
          <w:trHeight w:val="725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8214B3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214B3" w:rsidRPr="00EA0428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4B3" w:rsidRPr="00EA0428" w:rsidTr="008214B3">
        <w:trPr>
          <w:trHeight w:val="725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8214B3">
            <w:pPr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107906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214B3" w:rsidRPr="00EA0428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4B3" w:rsidRPr="00EA0428" w:rsidTr="008214B3">
        <w:trPr>
          <w:trHeight w:val="1025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CA6B35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>Как давно пробуете себя в художественном переводе, каких авторов переводили</w:t>
            </w:r>
          </w:p>
        </w:tc>
        <w:tc>
          <w:tcPr>
            <w:tcW w:w="468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214B3" w:rsidRPr="00EA0428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4B3" w:rsidRPr="00EA0428" w:rsidTr="008214B3">
        <w:trPr>
          <w:trHeight w:val="980"/>
        </w:trPr>
        <w:tc>
          <w:tcPr>
            <w:tcW w:w="10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CA6B35">
            <w:pPr>
              <w:spacing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даю согласие на использование персональных данных исключительно в целях проведения конкурса, а также на хранение </w:t>
            </w:r>
            <w:proofErr w:type="gramStart"/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данных  о</w:t>
            </w:r>
            <w:proofErr w:type="gramEnd"/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результатах конкурса на электронных носителях.</w:t>
            </w:r>
          </w:p>
        </w:tc>
        <w:tc>
          <w:tcPr>
            <w:tcW w:w="2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04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214B3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4B3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14B3" w:rsidRPr="002428C5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(подпись)</w:t>
            </w:r>
          </w:p>
        </w:tc>
        <w:tc>
          <w:tcPr>
            <w:tcW w:w="46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8214B3" w:rsidRPr="00EA0428" w:rsidRDefault="008214B3" w:rsidP="00CA6B3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14B3" w:rsidRPr="00EA0428" w:rsidTr="008214B3">
        <w:trPr>
          <w:trHeight w:val="215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CA6B3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CA6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CA6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4B3" w:rsidRPr="00EA0428" w:rsidRDefault="008214B3" w:rsidP="00CA6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8214B3" w:rsidRPr="00EA0428" w:rsidRDefault="008214B3" w:rsidP="00CA6B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4B3" w:rsidRPr="00EA0428" w:rsidRDefault="008214B3" w:rsidP="008214B3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04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214B3" w:rsidRDefault="008214B3" w:rsidP="008214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14B3" w:rsidRDefault="008214B3" w:rsidP="008214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002E" w:rsidRDefault="0010002E">
      <w:bookmarkStart w:id="0" w:name="_GoBack"/>
      <w:bookmarkEnd w:id="0"/>
    </w:p>
    <w:sectPr w:rsidR="0010002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713" w:rsidRDefault="008214B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713" w:rsidRDefault="008214B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713" w:rsidRDefault="008214B3">
    <w:pPr>
      <w:pStyle w:val="a5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713" w:rsidRDefault="008214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713" w:rsidRDefault="008214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713" w:rsidRDefault="008214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B3892"/>
    <w:multiLevelType w:val="multilevel"/>
    <w:tmpl w:val="FDB48342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0AD6DC2"/>
    <w:multiLevelType w:val="multilevel"/>
    <w:tmpl w:val="102E0CA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8DA160B"/>
    <w:multiLevelType w:val="multilevel"/>
    <w:tmpl w:val="B36EF622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B3"/>
    <w:rsid w:val="0010002E"/>
    <w:rsid w:val="0082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64E6"/>
  <w15:chartTrackingRefBased/>
  <w15:docId w15:val="{C5E0BC03-7E86-4D9C-B1DA-3FCADC8A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214B3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14B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14B3"/>
    <w:rPr>
      <w:rFonts w:ascii="Arial" w:eastAsia="Arial" w:hAnsi="Arial" w:cs="Arial"/>
      <w:lang w:val="ru" w:eastAsia="ru-RU"/>
    </w:rPr>
  </w:style>
  <w:style w:type="paragraph" w:styleId="a5">
    <w:name w:val="footer"/>
    <w:basedOn w:val="a"/>
    <w:link w:val="a6"/>
    <w:uiPriority w:val="99"/>
    <w:unhideWhenUsed/>
    <w:rsid w:val="008214B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14B3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2024-03-01T08:19:00Z</dcterms:created>
  <dcterms:modified xsi:type="dcterms:W3CDTF">2024-03-01T08:23:00Z</dcterms:modified>
</cp:coreProperties>
</file>