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F4" w:rsidRDefault="002508F4" w:rsidP="002508F4">
      <w:pPr>
        <w:spacing w:before="240"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508F4" w:rsidRDefault="002508F4" w:rsidP="002508F4">
      <w:pPr>
        <w:spacing w:before="240"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БГТУ «ВЕОНМЕХ» им. Д.Ф. Устинова</w:t>
      </w:r>
    </w:p>
    <w:p w:rsidR="002508F4" w:rsidRDefault="002508F4" w:rsidP="002508F4">
      <w:pPr>
        <w:spacing w:before="240"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К.М. Иванов</w:t>
      </w:r>
    </w:p>
    <w:p w:rsidR="002508F4" w:rsidRDefault="002508F4" w:rsidP="002508F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8F4" w:rsidRDefault="00AC5629" w:rsidP="002508F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8F4">
        <w:rPr>
          <w:rFonts w:ascii="Times New Roman" w:hAnsi="Times New Roman" w:cs="Times New Roman"/>
          <w:b/>
          <w:sz w:val="26"/>
          <w:szCs w:val="26"/>
        </w:rPr>
        <w:t xml:space="preserve">Список обучающихся к заселению </w:t>
      </w:r>
      <w:r w:rsidR="002508F4" w:rsidRPr="002508F4"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r w:rsidRPr="002508F4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августа</w:t>
      </w:r>
      <w:r w:rsidRPr="002508F4">
        <w:rPr>
          <w:rFonts w:ascii="Times New Roman" w:hAnsi="Times New Roman" w:cs="Times New Roman"/>
          <w:b/>
          <w:sz w:val="26"/>
          <w:szCs w:val="26"/>
        </w:rPr>
        <w:t xml:space="preserve"> 2018 года в общежития</w:t>
      </w:r>
    </w:p>
    <w:p w:rsidR="00AC5629" w:rsidRPr="002508F4" w:rsidRDefault="002508F4" w:rsidP="002508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8F4">
        <w:rPr>
          <w:rFonts w:ascii="Times New Roman" w:hAnsi="Times New Roman" w:cs="Times New Roman"/>
          <w:b/>
          <w:sz w:val="26"/>
          <w:szCs w:val="26"/>
        </w:rPr>
        <w:t>Санкт-Петербургского государственного технологического института (технического университета)</w:t>
      </w:r>
    </w:p>
    <w:p w:rsidR="00226A10" w:rsidRPr="00226A10" w:rsidRDefault="001D018A" w:rsidP="002508F4">
      <w:pPr>
        <w:pStyle w:val="a3"/>
        <w:spacing w:before="240" w:after="0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Факультет «</w:t>
      </w:r>
      <w:r w:rsidR="002508F4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226A10" w:rsidRPr="00226A10">
        <w:rPr>
          <w:rFonts w:ascii="Times New Roman" w:hAnsi="Times New Roman" w:cs="Times New Roman"/>
          <w:b/>
          <w:i/>
          <w:sz w:val="26"/>
          <w:szCs w:val="26"/>
        </w:rPr>
        <w:t>»:</w:t>
      </w:r>
    </w:p>
    <w:tbl>
      <w:tblPr>
        <w:tblStyle w:val="a4"/>
        <w:tblW w:w="9379" w:type="dxa"/>
        <w:tblLayout w:type="fixed"/>
        <w:tblLook w:val="04A0"/>
      </w:tblPr>
      <w:tblGrid>
        <w:gridCol w:w="850"/>
        <w:gridCol w:w="2438"/>
        <w:gridCol w:w="2438"/>
        <w:gridCol w:w="2438"/>
        <w:gridCol w:w="1215"/>
      </w:tblGrid>
      <w:tr w:rsidR="002F044A" w:rsidRPr="00826651" w:rsidTr="002508F4">
        <w:trPr>
          <w:trHeight w:val="397"/>
        </w:trPr>
        <w:tc>
          <w:tcPr>
            <w:tcW w:w="850" w:type="dxa"/>
            <w:shd w:val="clear" w:color="auto" w:fill="F2F2F2" w:themeFill="background1" w:themeFillShade="F2"/>
          </w:tcPr>
          <w:p w:rsidR="002F044A" w:rsidRPr="00826651" w:rsidRDefault="002F044A" w:rsidP="00D33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2F044A" w:rsidRPr="00826651" w:rsidRDefault="002F044A" w:rsidP="00D33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2F044A" w:rsidRPr="00826651" w:rsidRDefault="002F044A" w:rsidP="00D33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2F044A" w:rsidRPr="00826651" w:rsidRDefault="002F044A" w:rsidP="00D33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F044A" w:rsidRPr="00826651" w:rsidRDefault="002508F4" w:rsidP="00D33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Абатуров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А883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Быков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А883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Головнёв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Клим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Антонович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А184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Климов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Денисович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А383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Малкин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А383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Павлюк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А982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Панков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Платухин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А883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А982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Ракитянский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А184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Ровчаков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Рахибович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А184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Силина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Милена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А482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Хусаинов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Камилевич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А982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Чирков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Артемович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А184</w:t>
            </w:r>
          </w:p>
        </w:tc>
      </w:tr>
      <w:tr w:rsidR="002508F4" w:rsidRPr="00826651" w:rsidTr="002508F4">
        <w:trPr>
          <w:trHeight w:val="397"/>
        </w:trPr>
        <w:tc>
          <w:tcPr>
            <w:tcW w:w="850" w:type="dxa"/>
          </w:tcPr>
          <w:p w:rsidR="002508F4" w:rsidRPr="00826651" w:rsidRDefault="002508F4" w:rsidP="0082665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Шиликовский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Константинович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C5629" w:rsidRPr="00226A10" w:rsidRDefault="00AC5629" w:rsidP="002508F4">
      <w:pPr>
        <w:pStyle w:val="a3"/>
        <w:spacing w:before="240" w:after="0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Факультет «</w:t>
      </w:r>
      <w:r w:rsidR="002508F4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26A10">
        <w:rPr>
          <w:rFonts w:ascii="Times New Roman" w:hAnsi="Times New Roman" w:cs="Times New Roman"/>
          <w:b/>
          <w:i/>
          <w:sz w:val="26"/>
          <w:szCs w:val="26"/>
        </w:rPr>
        <w:t>»:</w:t>
      </w:r>
    </w:p>
    <w:tbl>
      <w:tblPr>
        <w:tblStyle w:val="a4"/>
        <w:tblW w:w="9379" w:type="dxa"/>
        <w:tblLayout w:type="fixed"/>
        <w:tblLook w:val="04A0"/>
      </w:tblPr>
      <w:tblGrid>
        <w:gridCol w:w="817"/>
        <w:gridCol w:w="2471"/>
        <w:gridCol w:w="2438"/>
        <w:gridCol w:w="2438"/>
        <w:gridCol w:w="1215"/>
      </w:tblGrid>
      <w:tr w:rsidR="002508F4" w:rsidRPr="00826651" w:rsidTr="002508F4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:rsidR="002508F4" w:rsidRPr="00826651" w:rsidRDefault="002508F4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2508F4" w:rsidRPr="00826651" w:rsidRDefault="002508F4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2508F4" w:rsidRPr="00826651" w:rsidRDefault="002508F4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2508F4" w:rsidRPr="00826651" w:rsidRDefault="002508F4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08F4" w:rsidRPr="00826651" w:rsidRDefault="002508F4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</w:tr>
      <w:tr w:rsidR="002508F4" w:rsidRPr="002508F4" w:rsidTr="002508F4">
        <w:trPr>
          <w:trHeight w:val="397"/>
        </w:trPr>
        <w:tc>
          <w:tcPr>
            <w:tcW w:w="817" w:type="dxa"/>
          </w:tcPr>
          <w:p w:rsidR="002508F4" w:rsidRPr="00826651" w:rsidRDefault="002508F4" w:rsidP="002508F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Григорьев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Е382</w:t>
            </w:r>
          </w:p>
        </w:tc>
      </w:tr>
      <w:tr w:rsidR="002508F4" w:rsidRPr="002508F4" w:rsidTr="002508F4">
        <w:trPr>
          <w:trHeight w:val="397"/>
        </w:trPr>
        <w:tc>
          <w:tcPr>
            <w:tcW w:w="817" w:type="dxa"/>
          </w:tcPr>
          <w:p w:rsidR="002508F4" w:rsidRPr="00826651" w:rsidRDefault="002508F4" w:rsidP="002508F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Денисов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Е281</w:t>
            </w:r>
          </w:p>
        </w:tc>
      </w:tr>
      <w:tr w:rsidR="002508F4" w:rsidRPr="002508F4" w:rsidTr="002508F4">
        <w:trPr>
          <w:trHeight w:val="397"/>
        </w:trPr>
        <w:tc>
          <w:tcPr>
            <w:tcW w:w="817" w:type="dxa"/>
          </w:tcPr>
          <w:p w:rsidR="002508F4" w:rsidRPr="00826651" w:rsidRDefault="002508F4" w:rsidP="002508F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Логин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Даниил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Е484</w:t>
            </w:r>
          </w:p>
        </w:tc>
      </w:tr>
      <w:tr w:rsidR="002508F4" w:rsidRPr="002508F4" w:rsidTr="002508F4">
        <w:trPr>
          <w:trHeight w:val="397"/>
        </w:trPr>
        <w:tc>
          <w:tcPr>
            <w:tcW w:w="817" w:type="dxa"/>
          </w:tcPr>
          <w:p w:rsidR="002508F4" w:rsidRPr="00826651" w:rsidRDefault="002508F4" w:rsidP="002508F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Никишин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Даниил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08F4" w:rsidRPr="002508F4" w:rsidTr="002508F4">
        <w:trPr>
          <w:trHeight w:val="397"/>
        </w:trPr>
        <w:tc>
          <w:tcPr>
            <w:tcW w:w="817" w:type="dxa"/>
          </w:tcPr>
          <w:p w:rsidR="002508F4" w:rsidRPr="00826651" w:rsidRDefault="002508F4" w:rsidP="002508F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Седых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2438" w:type="dxa"/>
          </w:tcPr>
          <w:p w:rsidR="002508F4" w:rsidRPr="002508F4" w:rsidRDefault="00250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1215" w:type="dxa"/>
          </w:tcPr>
          <w:p w:rsidR="002508F4" w:rsidRPr="002508F4" w:rsidRDefault="00250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8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08F4" w:rsidRPr="00226A10" w:rsidRDefault="002508F4" w:rsidP="002508F4">
      <w:pPr>
        <w:pStyle w:val="a3"/>
        <w:spacing w:before="240" w:after="0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Факультет «И</w:t>
      </w:r>
      <w:r w:rsidRPr="00226A10">
        <w:rPr>
          <w:rFonts w:ascii="Times New Roman" w:hAnsi="Times New Roman" w:cs="Times New Roman"/>
          <w:b/>
          <w:i/>
          <w:sz w:val="26"/>
          <w:szCs w:val="26"/>
        </w:rPr>
        <w:t>»</w:t>
      </w:r>
      <w:r>
        <w:rPr>
          <w:rFonts w:ascii="Times New Roman" w:hAnsi="Times New Roman" w:cs="Times New Roman"/>
          <w:b/>
          <w:i/>
          <w:sz w:val="26"/>
          <w:szCs w:val="26"/>
        </w:rPr>
        <w:t>, магистратура «И»</w:t>
      </w:r>
      <w:r w:rsidRPr="00226A10">
        <w:rPr>
          <w:rFonts w:ascii="Times New Roman" w:hAnsi="Times New Roman" w:cs="Times New Roman"/>
          <w:b/>
          <w:i/>
          <w:sz w:val="26"/>
          <w:szCs w:val="26"/>
        </w:rPr>
        <w:t>:</w:t>
      </w:r>
    </w:p>
    <w:tbl>
      <w:tblPr>
        <w:tblStyle w:val="a4"/>
        <w:tblW w:w="9379" w:type="dxa"/>
        <w:tblLayout w:type="fixed"/>
        <w:tblLook w:val="04A0"/>
      </w:tblPr>
      <w:tblGrid>
        <w:gridCol w:w="817"/>
        <w:gridCol w:w="2471"/>
        <w:gridCol w:w="2438"/>
        <w:gridCol w:w="2438"/>
        <w:gridCol w:w="1215"/>
      </w:tblGrid>
      <w:tr w:rsidR="002508F4" w:rsidRPr="00826651" w:rsidTr="002508F4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:rsidR="002508F4" w:rsidRPr="00826651" w:rsidRDefault="002508F4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2508F4" w:rsidRPr="00826651" w:rsidRDefault="002508F4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2508F4" w:rsidRPr="00826651" w:rsidRDefault="002508F4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2508F4" w:rsidRPr="00826651" w:rsidRDefault="002508F4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08F4" w:rsidRPr="00826651" w:rsidRDefault="002508F4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Брусникин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И882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Булатов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Эдуардович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И584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Вечорек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Вячеслав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Золотухина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Пелагея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И585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Исаков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И584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Квашнин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Егор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И484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Кирсанова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Азатовна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И981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Киселев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И981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Малиновский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И882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Машкина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И882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Пилипенко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Георгий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И585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Поликин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Егор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И882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Рыжов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Случевский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Соломон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Стерхов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И981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Терентьев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И586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Тишинин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И484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Уханков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И585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Цёма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И881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Шаповалов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Георгий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И981</w:t>
            </w:r>
          </w:p>
        </w:tc>
      </w:tr>
      <w:tr w:rsidR="004149F1" w:rsidRPr="002508F4" w:rsidTr="002508F4">
        <w:trPr>
          <w:trHeight w:val="397"/>
        </w:trPr>
        <w:tc>
          <w:tcPr>
            <w:tcW w:w="817" w:type="dxa"/>
          </w:tcPr>
          <w:p w:rsidR="004149F1" w:rsidRPr="00826651" w:rsidRDefault="004149F1" w:rsidP="002508F4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Ягодкина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И586</w:t>
            </w:r>
          </w:p>
        </w:tc>
      </w:tr>
    </w:tbl>
    <w:p w:rsidR="004149F1" w:rsidRPr="00226A10" w:rsidRDefault="004149F1" w:rsidP="004149F1">
      <w:pPr>
        <w:pStyle w:val="a3"/>
        <w:spacing w:before="240" w:after="0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Факультет «Р</w:t>
      </w:r>
      <w:r w:rsidRPr="00226A10">
        <w:rPr>
          <w:rFonts w:ascii="Times New Roman" w:hAnsi="Times New Roman" w:cs="Times New Roman"/>
          <w:b/>
          <w:i/>
          <w:sz w:val="26"/>
          <w:szCs w:val="26"/>
        </w:rPr>
        <w:t>»</w:t>
      </w:r>
      <w:r>
        <w:rPr>
          <w:rFonts w:ascii="Times New Roman" w:hAnsi="Times New Roman" w:cs="Times New Roman"/>
          <w:b/>
          <w:i/>
          <w:sz w:val="26"/>
          <w:szCs w:val="26"/>
        </w:rPr>
        <w:t>, магистратура «Р»</w:t>
      </w:r>
      <w:r w:rsidRPr="00226A10">
        <w:rPr>
          <w:rFonts w:ascii="Times New Roman" w:hAnsi="Times New Roman" w:cs="Times New Roman"/>
          <w:b/>
          <w:i/>
          <w:sz w:val="26"/>
          <w:szCs w:val="26"/>
        </w:rPr>
        <w:t>:</w:t>
      </w:r>
    </w:p>
    <w:tbl>
      <w:tblPr>
        <w:tblStyle w:val="a4"/>
        <w:tblW w:w="9379" w:type="dxa"/>
        <w:tblLayout w:type="fixed"/>
        <w:tblLook w:val="04A0"/>
      </w:tblPr>
      <w:tblGrid>
        <w:gridCol w:w="817"/>
        <w:gridCol w:w="2471"/>
        <w:gridCol w:w="2438"/>
        <w:gridCol w:w="2438"/>
        <w:gridCol w:w="1215"/>
      </w:tblGrid>
      <w:tr w:rsidR="004149F1" w:rsidRPr="00826651" w:rsidTr="004149F1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:rsidR="004149F1" w:rsidRPr="00826651" w:rsidRDefault="004149F1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4149F1" w:rsidRPr="00826651" w:rsidRDefault="004149F1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4149F1" w:rsidRPr="00826651" w:rsidRDefault="004149F1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4149F1" w:rsidRPr="00826651" w:rsidRDefault="004149F1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65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4149F1" w:rsidRPr="00826651" w:rsidRDefault="004149F1" w:rsidP="00F96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Аксёнов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Р781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Алавердов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Василий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Р785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Афанасьева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Алёна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Антоновна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Афанасьева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Бармин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Р786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Барышников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Георгий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Бачурова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Наталия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Р784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Быкова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Арина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Р786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Р785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Гаврилов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Р786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Григорьев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Вахтанг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Вахтангович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Дежнева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Фёдоровна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Р783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Демиденков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Дорошенко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Геннадиевич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Р785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Дьякова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Заркова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Зеленина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Р783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Иваненко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Ангелина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Р781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Кальсин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Глеб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Р785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Клюева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Р786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Ковалев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Владиславович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Ковалева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Р781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Коваленко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Р784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Колещатый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Р781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Кольцов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Русланович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Р786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Корчагин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Р784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Кочура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Лилия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Р786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Кошелева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Р785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Кудряшов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Курбанова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Р784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Ложкин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Лушина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Р783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Любимова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Валерия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Р781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Матвиенко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Антонович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Мельников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Р781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Москвитин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Валерий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Р783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Поклонский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Арнольд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Попова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Вера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Робертиновна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Прокопенко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Рожкова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Р786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Семоненко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Р785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Сидорова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Р786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Сизов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Р781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Теленков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Фалюш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Вероника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Р785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Хавлина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Р783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Цыплёнкова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  <w:tr w:rsidR="004149F1" w:rsidRPr="004149F1" w:rsidTr="004149F1">
        <w:trPr>
          <w:trHeight w:val="397"/>
        </w:trPr>
        <w:tc>
          <w:tcPr>
            <w:tcW w:w="817" w:type="dxa"/>
          </w:tcPr>
          <w:p w:rsidR="004149F1" w:rsidRPr="00826651" w:rsidRDefault="004149F1" w:rsidP="004149F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Шустов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</w:tc>
        <w:tc>
          <w:tcPr>
            <w:tcW w:w="2438" w:type="dxa"/>
          </w:tcPr>
          <w:p w:rsidR="004149F1" w:rsidRPr="004149F1" w:rsidRDefault="0041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215" w:type="dxa"/>
          </w:tcPr>
          <w:p w:rsidR="004149F1" w:rsidRPr="004149F1" w:rsidRDefault="00414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9F1">
              <w:rPr>
                <w:rFonts w:ascii="Times New Roman" w:hAnsi="Times New Roman" w:cs="Times New Roman"/>
                <w:sz w:val="26"/>
                <w:szCs w:val="26"/>
              </w:rPr>
              <w:t>Р782</w:t>
            </w:r>
          </w:p>
        </w:tc>
      </w:tr>
    </w:tbl>
    <w:p w:rsidR="00226A10" w:rsidRDefault="00226A10" w:rsidP="00FF705D">
      <w:pPr>
        <w:pStyle w:val="a3"/>
        <w:spacing w:before="240" w:after="0"/>
        <w:ind w:left="0"/>
        <w:rPr>
          <w:rFonts w:ascii="Times New Roman" w:hAnsi="Times New Roman" w:cs="Times New Roman"/>
          <w:sz w:val="26"/>
          <w:szCs w:val="26"/>
        </w:rPr>
      </w:pPr>
    </w:p>
    <w:p w:rsidR="004149F1" w:rsidRPr="00226A10" w:rsidRDefault="004149F1" w:rsidP="004149F1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УСОВР                                                         А.С. Ким</w:t>
      </w:r>
    </w:p>
    <w:sectPr w:rsidR="004149F1" w:rsidRPr="00226A10" w:rsidSect="00847493">
      <w:footerReference w:type="default" r:id="rId7"/>
      <w:footerReference w:type="first" r:id="rId8"/>
      <w:pgSz w:w="11906" w:h="16838"/>
      <w:pgMar w:top="1134" w:right="850" w:bottom="1134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77" w:rsidRDefault="00B24877" w:rsidP="00226A10">
      <w:pPr>
        <w:spacing w:after="0" w:line="240" w:lineRule="auto"/>
      </w:pPr>
      <w:r>
        <w:separator/>
      </w:r>
    </w:p>
  </w:endnote>
  <w:endnote w:type="continuationSeparator" w:id="1">
    <w:p w:rsidR="00B24877" w:rsidRDefault="00B24877" w:rsidP="0022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9719"/>
      <w:docPartObj>
        <w:docPartGallery w:val="Page Numbers (Bottom of Page)"/>
        <w:docPartUnique/>
      </w:docPartObj>
    </w:sdtPr>
    <w:sdtContent>
      <w:p w:rsidR="001D018A" w:rsidRDefault="002C2E27">
        <w:pPr>
          <w:pStyle w:val="a7"/>
          <w:jc w:val="center"/>
        </w:pPr>
        <w:r w:rsidRPr="008474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018A" w:rsidRPr="008474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74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04A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474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018A" w:rsidRDefault="001D01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682227"/>
      <w:docPartObj>
        <w:docPartGallery w:val="Page Numbers (Bottom of Page)"/>
        <w:docPartUnique/>
      </w:docPartObj>
    </w:sdtPr>
    <w:sdtContent>
      <w:p w:rsidR="001D018A" w:rsidRDefault="002C2E27">
        <w:pPr>
          <w:pStyle w:val="a7"/>
          <w:jc w:val="center"/>
        </w:pPr>
        <w:fldSimple w:instr=" PAGE   \* MERGEFORMAT ">
          <w:r w:rsidR="009A04AA">
            <w:rPr>
              <w:noProof/>
            </w:rPr>
            <w:t>1</w:t>
          </w:r>
        </w:fldSimple>
      </w:p>
    </w:sdtContent>
  </w:sdt>
  <w:p w:rsidR="001D018A" w:rsidRDefault="001D01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77" w:rsidRDefault="00B24877" w:rsidP="00226A10">
      <w:pPr>
        <w:spacing w:after="0" w:line="240" w:lineRule="auto"/>
      </w:pPr>
      <w:r>
        <w:separator/>
      </w:r>
    </w:p>
  </w:footnote>
  <w:footnote w:type="continuationSeparator" w:id="1">
    <w:p w:rsidR="00B24877" w:rsidRDefault="00B24877" w:rsidP="0022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C97"/>
    <w:multiLevelType w:val="hybridMultilevel"/>
    <w:tmpl w:val="94A88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30E"/>
    <w:multiLevelType w:val="hybridMultilevel"/>
    <w:tmpl w:val="2A36E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0DBF"/>
    <w:multiLevelType w:val="multilevel"/>
    <w:tmpl w:val="8C4835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161DD"/>
    <w:multiLevelType w:val="multilevel"/>
    <w:tmpl w:val="0804F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E5139C8"/>
    <w:multiLevelType w:val="hybridMultilevel"/>
    <w:tmpl w:val="60925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3F02"/>
    <w:multiLevelType w:val="hybridMultilevel"/>
    <w:tmpl w:val="94A88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A5BEE"/>
    <w:multiLevelType w:val="multilevel"/>
    <w:tmpl w:val="0804F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C65F75"/>
    <w:multiLevelType w:val="hybridMultilevel"/>
    <w:tmpl w:val="94A88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5193D"/>
    <w:multiLevelType w:val="hybridMultilevel"/>
    <w:tmpl w:val="94A88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223F9"/>
    <w:multiLevelType w:val="multilevel"/>
    <w:tmpl w:val="8C4835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EDE7213"/>
    <w:multiLevelType w:val="hybridMultilevel"/>
    <w:tmpl w:val="4EF0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903DC"/>
    <w:multiLevelType w:val="hybridMultilevel"/>
    <w:tmpl w:val="94A88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F709B"/>
    <w:multiLevelType w:val="hybridMultilevel"/>
    <w:tmpl w:val="94A88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73D8A"/>
    <w:multiLevelType w:val="multilevel"/>
    <w:tmpl w:val="8C4835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6FA6123"/>
    <w:multiLevelType w:val="multilevel"/>
    <w:tmpl w:val="8C4835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9412C0"/>
    <w:multiLevelType w:val="hybridMultilevel"/>
    <w:tmpl w:val="94A88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55BA9"/>
    <w:multiLevelType w:val="multilevel"/>
    <w:tmpl w:val="0804F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DD046F"/>
    <w:multiLevelType w:val="hybridMultilevel"/>
    <w:tmpl w:val="A6406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2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15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A10"/>
    <w:rsid w:val="000E136F"/>
    <w:rsid w:val="001D018A"/>
    <w:rsid w:val="002000F9"/>
    <w:rsid w:val="00226A10"/>
    <w:rsid w:val="002508F4"/>
    <w:rsid w:val="002947E9"/>
    <w:rsid w:val="002C2E27"/>
    <w:rsid w:val="002D7FAD"/>
    <w:rsid w:val="002F044A"/>
    <w:rsid w:val="00307DBC"/>
    <w:rsid w:val="00356504"/>
    <w:rsid w:val="004149F1"/>
    <w:rsid w:val="004F7797"/>
    <w:rsid w:val="00500E77"/>
    <w:rsid w:val="00534893"/>
    <w:rsid w:val="005E3674"/>
    <w:rsid w:val="00747AE3"/>
    <w:rsid w:val="007D2824"/>
    <w:rsid w:val="00826651"/>
    <w:rsid w:val="00847493"/>
    <w:rsid w:val="008C20EB"/>
    <w:rsid w:val="009606A9"/>
    <w:rsid w:val="009A04AA"/>
    <w:rsid w:val="00A61C86"/>
    <w:rsid w:val="00AC5629"/>
    <w:rsid w:val="00AF0685"/>
    <w:rsid w:val="00B24877"/>
    <w:rsid w:val="00B52184"/>
    <w:rsid w:val="00BC11A9"/>
    <w:rsid w:val="00D22079"/>
    <w:rsid w:val="00D338AA"/>
    <w:rsid w:val="00D647D9"/>
    <w:rsid w:val="00DA27E1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10"/>
    <w:pPr>
      <w:ind w:left="720"/>
      <w:contextualSpacing/>
    </w:pPr>
  </w:style>
  <w:style w:type="table" w:styleId="a4">
    <w:name w:val="Table Grid"/>
    <w:basedOn w:val="a1"/>
    <w:uiPriority w:val="59"/>
    <w:rsid w:val="00226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A10"/>
  </w:style>
  <w:style w:type="paragraph" w:styleId="a7">
    <w:name w:val="footer"/>
    <w:basedOn w:val="a"/>
    <w:link w:val="a8"/>
    <w:uiPriority w:val="99"/>
    <w:unhideWhenUsed/>
    <w:rsid w:val="0022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2018-08-20T12:31:00Z</cp:lastPrinted>
  <dcterms:created xsi:type="dcterms:W3CDTF">2018-08-20T12:08:00Z</dcterms:created>
  <dcterms:modified xsi:type="dcterms:W3CDTF">2018-08-21T08:12:00Z</dcterms:modified>
</cp:coreProperties>
</file>