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7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"/>
        <w:gridCol w:w="227"/>
        <w:gridCol w:w="225"/>
        <w:gridCol w:w="224"/>
        <w:gridCol w:w="222"/>
        <w:gridCol w:w="222"/>
        <w:gridCol w:w="223"/>
        <w:gridCol w:w="223"/>
        <w:gridCol w:w="223"/>
        <w:gridCol w:w="227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156"/>
        <w:gridCol w:w="72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405"/>
        <w:gridCol w:w="405"/>
        <w:gridCol w:w="495"/>
        <w:gridCol w:w="543"/>
        <w:gridCol w:w="588"/>
        <w:gridCol w:w="559"/>
        <w:gridCol w:w="50"/>
        <w:gridCol w:w="2789"/>
      </w:tblGrid>
      <w:tr w:rsidR="00400AA8" w:rsidRPr="00F5796B" w:rsidTr="00062E72">
        <w:trPr>
          <w:gridAfter w:val="2"/>
          <w:wAfter w:w="2839" w:type="dxa"/>
        </w:trPr>
        <w:tc>
          <w:tcPr>
            <w:tcW w:w="10016" w:type="dxa"/>
            <w:gridSpan w:val="4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400AA8" w:rsidRPr="00F5796B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400AA8" w:rsidRPr="004E5A52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Начальник отдела магистратуры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400AA8" w:rsidRPr="00F5796B" w:rsidRDefault="00400AA8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  <w:vAlign w:val="bottom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ИНДИВИДУАЛЬНЫЙ  УЧЕБНЫЙ  ПЛАН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rPr>
                <w:b/>
                <w:bCs/>
                <w:color w:val="000000"/>
              </w:rPr>
              <w:t>___________________________________ группы ____________</w:t>
            </w:r>
          </w:p>
          <w:p w:rsidR="00400AA8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Фамилия Имя Отчество</w:t>
            </w:r>
            <w:r w:rsidRPr="00F579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40B1">
              <w:rPr>
                <w:color w:val="000000"/>
                <w:sz w:val="16"/>
                <w:szCs w:val="16"/>
              </w:rPr>
              <w:t>(в родительном падеже)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Направление: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Магистерская программа:</w:t>
            </w:r>
          </w:p>
        </w:tc>
      </w:tr>
      <w:tr w:rsidR="00062E72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062E72" w:rsidRPr="00F5796B" w:rsidRDefault="00062E72" w:rsidP="000009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магистерской программы: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Срок обучения: </w:t>
            </w:r>
            <w:r w:rsidR="003A0C83">
              <w:rPr>
                <w:color w:val="000000"/>
              </w:rPr>
              <w:t>2 года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3A0C83" w:rsidRDefault="00400AA8" w:rsidP="000009B9">
            <w:r w:rsidRPr="00F5796B">
              <w:rPr>
                <w:color w:val="000000"/>
              </w:rPr>
              <w:t xml:space="preserve">Форма обучения: </w:t>
            </w:r>
            <w:r w:rsidR="003A0C83">
              <w:rPr>
                <w:color w:val="000000"/>
              </w:rPr>
              <w:t>очная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Год начала обучения: 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Выпускающая кафедра: 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C14E61" w:rsidRDefault="00C14E61" w:rsidP="009938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="0099383B">
              <w:rPr>
                <w:color w:val="000000"/>
              </w:rPr>
              <w:t>обучающегося</w:t>
            </w:r>
            <w:r>
              <w:rPr>
                <w:color w:val="000000"/>
              </w:rPr>
              <w:t>: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F5796B" w:rsidRDefault="00C14E61" w:rsidP="000009B9">
            <w:pPr>
              <w:rPr>
                <w:color w:val="000000"/>
              </w:rPr>
            </w:pPr>
            <w:r>
              <w:rPr>
                <w:color w:val="000000"/>
              </w:rPr>
              <w:t>Тематика магистерской диссертации: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b/>
                <w:bCs/>
                <w:color w:val="000000"/>
              </w:rPr>
              <w:t>1. График учебного процесса</w:t>
            </w: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00AA8" w:rsidRPr="00A31C40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4"/>
                <w:szCs w:val="14"/>
              </w:rPr>
            </w:pPr>
            <w:r w:rsidRPr="00A31C40">
              <w:rPr>
                <w:noProof/>
                <w:sz w:val="14"/>
                <w:szCs w:val="14"/>
              </w:rPr>
              <w:t>Год обучения</w:t>
            </w:r>
          </w:p>
        </w:tc>
        <w:tc>
          <w:tcPr>
            <w:tcW w:w="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Сентябрь,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Октябрь,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Ноябрь,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Декабрь,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Январь,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Февраль,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Март,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Апрель,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Май,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Июнь,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Август,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04E643F9" wp14:editId="10CA48E1">
                  <wp:extent cx="238125" cy="7334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3B5A93AA" wp14:editId="1CDFB5E1">
                  <wp:extent cx="238125" cy="733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4D513967" wp14:editId="4013F4E4">
                  <wp:extent cx="238125" cy="733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58A6ABD0" wp14:editId="0D1A345D">
                  <wp:extent cx="238125" cy="733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w:t xml:space="preserve">Каникулы 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</w:pPr>
            <w:r>
              <w:rPr>
                <w:noProof/>
              </w:rPr>
              <w:t>Всего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-138" w:firstLine="138"/>
              <w:rPr>
                <w:sz w:val="20"/>
                <w:szCs w:val="20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3"/>
        </w:trPr>
        <w:tc>
          <w:tcPr>
            <w:tcW w:w="1513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8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right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Итого недель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00AA8" w:rsidRPr="00971FED" w:rsidRDefault="00400AA8" w:rsidP="00400AA8">
      <w:pPr>
        <w:rPr>
          <w:b/>
          <w:color w:val="000000"/>
          <w:sz w:val="4"/>
          <w:szCs w:val="4"/>
        </w:rPr>
      </w:pPr>
    </w:p>
    <w:p w:rsidR="00400AA8" w:rsidRPr="00EC23A5" w:rsidRDefault="00400AA8" w:rsidP="00400AA8">
      <w:pPr>
        <w:ind w:firstLine="142"/>
        <w:rPr>
          <w:b/>
          <w:vanish/>
        </w:rPr>
      </w:pPr>
      <w:r w:rsidRPr="00EC23A5">
        <w:rPr>
          <w:b/>
          <w:color w:val="000000"/>
          <w:sz w:val="18"/>
        </w:rPr>
        <w:t>Условные обозначения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02"/>
        <w:gridCol w:w="3402"/>
        <w:gridCol w:w="708"/>
        <w:gridCol w:w="2427"/>
        <w:gridCol w:w="692"/>
      </w:tblGrid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</w:rPr>
            </w:pPr>
            <w:r w:rsidRPr="009A56D4">
              <w:rPr>
                <w:color w:val="000000"/>
                <w:sz w:val="18"/>
                <w:szCs w:val="20"/>
              </w:rPr>
              <w:t>Теоретическое обучение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Практики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Каникулы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К</w:t>
            </w:r>
          </w:p>
        </w:tc>
      </w:tr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Промежуточная аттестация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А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Последипломный отпуск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</w:t>
            </w:r>
          </w:p>
        </w:tc>
      </w:tr>
    </w:tbl>
    <w:p w:rsidR="00400AA8" w:rsidRPr="00BE456C" w:rsidRDefault="00000EC6" w:rsidP="00400AA8">
      <w:pPr>
        <w:spacing w:before="0"/>
        <w:rPr>
          <w:vanish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2"/>
        <w:gridCol w:w="720"/>
        <w:gridCol w:w="577"/>
        <w:gridCol w:w="540"/>
        <w:gridCol w:w="540"/>
        <w:gridCol w:w="549"/>
        <w:gridCol w:w="540"/>
        <w:gridCol w:w="673"/>
        <w:gridCol w:w="540"/>
        <w:gridCol w:w="540"/>
        <w:gridCol w:w="540"/>
        <w:gridCol w:w="493"/>
        <w:gridCol w:w="567"/>
        <w:gridCol w:w="708"/>
        <w:gridCol w:w="709"/>
      </w:tblGrid>
      <w:tr w:rsidR="00400AA8" w:rsidRPr="00F5796B" w:rsidTr="000009B9">
        <w:trPr>
          <w:jc w:val="center"/>
        </w:trPr>
        <w:tc>
          <w:tcPr>
            <w:tcW w:w="14606" w:type="dxa"/>
            <w:gridSpan w:val="16"/>
            <w:shd w:val="clear" w:color="auto" w:fill="auto"/>
          </w:tcPr>
          <w:p w:rsidR="00400AA8" w:rsidRPr="00F5796B" w:rsidRDefault="00400AA8" w:rsidP="00000EC6">
            <w:pPr>
              <w:spacing w:after="240"/>
            </w:pPr>
            <w:r w:rsidRPr="00F5796B">
              <w:rPr>
                <w:b/>
                <w:bCs/>
                <w:color w:val="000000"/>
              </w:rPr>
              <w:lastRenderedPageBreak/>
              <w:t>2. План учебного процесса</w:t>
            </w:r>
          </w:p>
        </w:tc>
      </w:tr>
      <w:tr w:rsidR="00400AA8" w:rsidRPr="00F5796B" w:rsidTr="000009B9">
        <w:trPr>
          <w:trHeight w:val="32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№</w:t>
            </w:r>
            <w:r w:rsidRPr="00F5796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382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НАИМЕНОВАНИЕ</w:t>
            </w:r>
            <w:r w:rsidRPr="00F5796B">
              <w:rPr>
                <w:color w:val="000000"/>
                <w:sz w:val="20"/>
                <w:szCs w:val="20"/>
              </w:rPr>
              <w:br/>
              <w:t xml:space="preserve">ДИСЦИПЛИН </w:t>
            </w:r>
            <w:r w:rsidRPr="00F5796B">
              <w:rPr>
                <w:color w:val="000000"/>
                <w:sz w:val="20"/>
                <w:szCs w:val="20"/>
              </w:rPr>
              <w:br/>
              <w:t>(В ТОМ ЧИСЛЕ ПРАКТИК)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Кафедра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Промежуточная аттестация, семестры</w:t>
            </w:r>
          </w:p>
        </w:tc>
        <w:tc>
          <w:tcPr>
            <w:tcW w:w="4770" w:type="dxa"/>
            <w:gridSpan w:val="8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Трудоемкость</w:t>
            </w:r>
          </w:p>
        </w:tc>
      </w:tr>
      <w:tr w:rsidR="00400AA8" w:rsidRPr="00F5796B" w:rsidTr="000009B9">
        <w:trPr>
          <w:trHeight w:val="3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Экзамен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Диф. зачет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Зачет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КП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Зач. единицы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Акад. часы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Ауд. занятия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СРС</w:t>
            </w:r>
          </w:p>
        </w:tc>
      </w:tr>
      <w:tr w:rsidR="00400AA8" w:rsidRPr="00F5796B" w:rsidTr="000009B9">
        <w:trPr>
          <w:cantSplit/>
          <w:trHeight w:val="9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ЛР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ПЗ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796B">
              <w:rPr>
                <w:noProof/>
                <w:sz w:val="16"/>
                <w:szCs w:val="16"/>
              </w:rPr>
              <w:t>В т.ч. сессия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Б1.Б.00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  <w:sz w:val="20"/>
                <w:szCs w:val="20"/>
              </w:rPr>
            </w:pPr>
            <w:r w:rsidRPr="00F5796B">
              <w:rPr>
                <w:i/>
                <w:iCs/>
                <w:color w:val="000000"/>
                <w:sz w:val="20"/>
                <w:szCs w:val="20"/>
              </w:rPr>
              <w:t>ДИСЦИПЛИНА БАЗОВОЙ ЧАСТИ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Б1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2. ПРАКТИКИ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Б2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Б3: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FB2B0E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Б4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7908D4" w:rsidRDefault="00780492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БЛОК 4. ФАКУЛЬТАТИВНЫЕ </w:t>
            </w:r>
            <w:r w:rsidR="00400AA8">
              <w:rPr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Б4.</w:t>
            </w:r>
            <w:r w:rsidRPr="00F5796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5C6D01" w:rsidRDefault="005C6D01" w:rsidP="00D67EC0">
            <w:pPr>
              <w:jc w:val="center"/>
              <w:rPr>
                <w:b/>
                <w:sz w:val="18"/>
                <w:szCs w:val="18"/>
              </w:rPr>
            </w:pPr>
            <w:r w:rsidRPr="005C6D01">
              <w:rPr>
                <w:b/>
                <w:sz w:val="18"/>
                <w:szCs w:val="18"/>
              </w:rPr>
              <w:t>Итого по циклу Б4: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</w:tbl>
    <w:p w:rsidR="002F29CD" w:rsidRDefault="00400AA8" w:rsidP="004176BF">
      <w:pPr>
        <w:spacing w:before="20"/>
      </w:pPr>
      <w:r w:rsidRPr="00F5796B">
        <w:t>Заведующий кафедрой</w:t>
      </w:r>
      <w:r w:rsidR="00D67EC0">
        <w:t xml:space="preserve"> ___</w:t>
      </w:r>
      <w:r w:rsidR="00D67EC0">
        <w:tab/>
      </w:r>
      <w:r w:rsidR="00D67EC0">
        <w:tab/>
      </w:r>
      <w:r w:rsidR="00D67EC0">
        <w:tab/>
      </w:r>
      <w:r w:rsidR="00D67EC0">
        <w:tab/>
        <w:t>____________________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400AA8" w:rsidRPr="00F5796B" w:rsidRDefault="00400AA8" w:rsidP="004176BF">
      <w:pPr>
        <w:spacing w:before="20"/>
      </w:pPr>
      <w:r w:rsidRPr="00F5796B">
        <w:t xml:space="preserve">Руководитель магистерской программы </w:t>
      </w:r>
      <w:r w:rsidR="00D67EC0">
        <w:tab/>
      </w:r>
      <w:r w:rsidR="00D67EC0">
        <w:tab/>
        <w:t>____________________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400AA8" w:rsidRPr="00F5796B" w:rsidRDefault="00400AA8" w:rsidP="004176BF">
      <w:pPr>
        <w:spacing w:before="20"/>
      </w:pPr>
      <w:r w:rsidRPr="00F5796B">
        <w:t>Руководитель обучающегося</w:t>
      </w:r>
      <w:r w:rsidR="002F29CD">
        <w:tab/>
      </w:r>
      <w:r w:rsidR="002F29CD">
        <w:tab/>
      </w:r>
      <w:r w:rsidR="002F29CD">
        <w:tab/>
      </w:r>
      <w:r w:rsidRPr="00F5796B">
        <w:t>__</w:t>
      </w:r>
      <w:r w:rsidR="00D67EC0">
        <w:t>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D72C50" w:rsidRDefault="00400AA8" w:rsidP="004176BF">
      <w:pPr>
        <w:spacing w:before="20"/>
      </w:pPr>
      <w:r w:rsidRPr="00F5796B">
        <w:t xml:space="preserve">Обучающийся </w:t>
      </w:r>
      <w:r w:rsidR="002F29CD">
        <w:tab/>
      </w:r>
      <w:r w:rsidR="002F29CD">
        <w:tab/>
      </w:r>
      <w:r w:rsidR="002F29CD">
        <w:tab/>
      </w:r>
      <w:r w:rsidR="002F29CD">
        <w:tab/>
      </w:r>
      <w:r w:rsidR="002F29CD">
        <w:tab/>
      </w:r>
      <w:r w:rsidRPr="00F5796B">
        <w:t>_______________</w:t>
      </w:r>
      <w:r w:rsidR="00D67EC0">
        <w:t>____</w:t>
      </w:r>
      <w:r w:rsidR="002E2611">
        <w:t>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  <w:bookmarkStart w:id="0" w:name="_GoBack"/>
      <w:bookmarkEnd w:id="0"/>
    </w:p>
    <w:sectPr w:rsidR="00D72C50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000EC6"/>
    <w:rsid w:val="0001659D"/>
    <w:rsid w:val="00062E72"/>
    <w:rsid w:val="002E2611"/>
    <w:rsid w:val="002F29CD"/>
    <w:rsid w:val="003A0C83"/>
    <w:rsid w:val="00400AA8"/>
    <w:rsid w:val="004176BF"/>
    <w:rsid w:val="00515B5E"/>
    <w:rsid w:val="005C6D01"/>
    <w:rsid w:val="00641F9F"/>
    <w:rsid w:val="006643CD"/>
    <w:rsid w:val="007316CD"/>
    <w:rsid w:val="00780492"/>
    <w:rsid w:val="007908D4"/>
    <w:rsid w:val="007E5A5E"/>
    <w:rsid w:val="0099383B"/>
    <w:rsid w:val="00BE456C"/>
    <w:rsid w:val="00C14E61"/>
    <w:rsid w:val="00CF0EF5"/>
    <w:rsid w:val="00D67EC0"/>
    <w:rsid w:val="00D72C50"/>
    <w:rsid w:val="00F040B1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Виктория</cp:lastModifiedBy>
  <cp:revision>26</cp:revision>
  <dcterms:created xsi:type="dcterms:W3CDTF">2017-08-24T09:33:00Z</dcterms:created>
  <dcterms:modified xsi:type="dcterms:W3CDTF">2018-09-19T20:00:00Z</dcterms:modified>
</cp:coreProperties>
</file>