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12" w:rsidRPr="009C1A9B" w:rsidRDefault="00AE1412" w:rsidP="00AE1412">
      <w:pPr>
        <w:spacing w:before="0"/>
        <w:jc w:val="both"/>
        <w:rPr>
          <w:b/>
        </w:rPr>
      </w:pPr>
      <w:bookmarkStart w:id="0" w:name="_Toc481602420"/>
      <w:r w:rsidRPr="009C1A9B">
        <w:rPr>
          <w:b/>
        </w:rPr>
        <w:t>Приложение Д (обязательное). Формы фондов оценочных средств</w:t>
      </w:r>
    </w:p>
    <w:p w:rsidR="00C34060" w:rsidRPr="009C1A9B" w:rsidRDefault="00C34060" w:rsidP="00C34060">
      <w:pPr>
        <w:spacing w:before="0"/>
        <w:outlineLvl w:val="2"/>
        <w:rPr>
          <w:b/>
        </w:rPr>
      </w:pPr>
      <w:bookmarkStart w:id="1" w:name="_GoBack"/>
      <w:bookmarkEnd w:id="1"/>
      <w:r w:rsidRPr="009C1A9B">
        <w:rPr>
          <w:b/>
        </w:rPr>
        <w:t>Д.1 Форма экзаменационных билетов (промежуточной и итоговой аттестации)</w:t>
      </w:r>
      <w:bookmarkEnd w:id="0"/>
    </w:p>
    <w:p w:rsidR="00C34060" w:rsidRPr="009C1A9B" w:rsidRDefault="00C34060" w:rsidP="00C34060">
      <w:pPr>
        <w:spacing w:before="0"/>
        <w:jc w:val="center"/>
      </w:pPr>
      <w:r w:rsidRPr="009C1A9B">
        <w:t xml:space="preserve">МИНОБРНАУКИ РОССИИ </w:t>
      </w:r>
    </w:p>
    <w:p w:rsidR="00C34060" w:rsidRPr="009C1A9B" w:rsidRDefault="00C34060" w:rsidP="00C34060">
      <w:pPr>
        <w:spacing w:before="0"/>
        <w:jc w:val="center"/>
      </w:pPr>
      <w:r w:rsidRPr="009C1A9B">
        <w:t>Федеральное государственное бюджетное образовательное учреждение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высшего образования 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«Балтийский государственный технический университет «ВОЕНМЕХ» </w:t>
      </w:r>
      <w:r>
        <w:br/>
      </w:r>
      <w:r w:rsidRPr="009C1A9B">
        <w:t>им. Д.Ф. Устинова»</w:t>
      </w:r>
    </w:p>
    <w:p w:rsidR="00C34060" w:rsidRPr="009C1A9B" w:rsidRDefault="00C34060" w:rsidP="00C34060">
      <w:pPr>
        <w:spacing w:before="0"/>
        <w:jc w:val="center"/>
      </w:pPr>
      <w:r w:rsidRPr="009C1A9B">
        <w:t>(БГТУ «ВОЕНМЕХ» им. Д.Ф. Устинова)</w:t>
      </w:r>
    </w:p>
    <w:p w:rsidR="00C34060" w:rsidRPr="009C1A9B" w:rsidRDefault="00C34060" w:rsidP="00C34060">
      <w:pPr>
        <w:spacing w:before="0"/>
        <w:jc w:val="center"/>
      </w:pPr>
    </w:p>
    <w:p w:rsidR="00C34060" w:rsidRPr="009C1A9B" w:rsidRDefault="00C34060" w:rsidP="00C34060">
      <w:pPr>
        <w:spacing w:before="0"/>
      </w:pPr>
      <w:r w:rsidRPr="009C1A9B">
        <w:t>УТВЕРЖДЕНО</w:t>
      </w:r>
    </w:p>
    <w:tbl>
      <w:tblPr>
        <w:tblW w:w="1009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54"/>
        <w:gridCol w:w="989"/>
        <w:gridCol w:w="216"/>
        <w:gridCol w:w="1017"/>
        <w:gridCol w:w="217"/>
        <w:gridCol w:w="161"/>
        <w:gridCol w:w="235"/>
        <w:gridCol w:w="180"/>
        <w:gridCol w:w="215"/>
        <w:gridCol w:w="204"/>
        <w:gridCol w:w="213"/>
        <w:gridCol w:w="435"/>
        <w:gridCol w:w="873"/>
        <w:gridCol w:w="212"/>
        <w:gridCol w:w="767"/>
        <w:gridCol w:w="212"/>
        <w:gridCol w:w="729"/>
        <w:gridCol w:w="212"/>
        <w:gridCol w:w="729"/>
        <w:gridCol w:w="212"/>
        <w:gridCol w:w="729"/>
        <w:gridCol w:w="61"/>
        <w:gridCol w:w="821"/>
      </w:tblGrid>
      <w:tr w:rsidR="00C34060" w:rsidRPr="009C1A9B" w:rsidTr="002A0BF2">
        <w:tc>
          <w:tcPr>
            <w:tcW w:w="2676" w:type="dxa"/>
            <w:gridSpan w:val="4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  <w:r w:rsidRPr="009C1A9B">
              <w:t>на заседании кафедры</w:t>
            </w:r>
          </w:p>
        </w:tc>
        <w:tc>
          <w:tcPr>
            <w:tcW w:w="793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  <w:jc w:val="right"/>
            </w:pPr>
          </w:p>
        </w:tc>
        <w:tc>
          <w:tcPr>
            <w:tcW w:w="1521" w:type="dxa"/>
            <w:gridSpan w:val="3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79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882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</w:tr>
      <w:tr w:rsidR="00C34060" w:rsidRPr="009C1A9B" w:rsidTr="002A0BF2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  <w:r w:rsidRPr="009C1A9B">
              <w:t>от</w:t>
            </w:r>
          </w:p>
        </w:tc>
        <w:tc>
          <w:tcPr>
            <w:tcW w:w="222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378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  <w:r w:rsidRPr="009C1A9B">
              <w:t>20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  <w:r w:rsidRPr="009C1A9B">
              <w:t>г.</w:t>
            </w:r>
          </w:p>
        </w:tc>
        <w:tc>
          <w:tcPr>
            <w:tcW w:w="1521" w:type="dxa"/>
            <w:gridSpan w:val="3"/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79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1002" w:type="dxa"/>
            <w:gridSpan w:val="3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821" w:type="dxa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</w:tr>
      <w:tr w:rsidR="00C34060" w:rsidRPr="009C1A9B" w:rsidTr="002A0BF2">
        <w:tc>
          <w:tcPr>
            <w:tcW w:w="1659" w:type="dxa"/>
            <w:gridSpan w:val="3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  <w:r w:rsidRPr="009C1A9B">
              <w:t>протокол №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  <w:jc w:val="center"/>
            </w:pPr>
          </w:p>
        </w:tc>
        <w:tc>
          <w:tcPr>
            <w:tcW w:w="791" w:type="dxa"/>
            <w:gridSpan w:val="4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1520" w:type="dxa"/>
            <w:gridSpan w:val="3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79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821" w:type="dxa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</w:tr>
      <w:tr w:rsidR="00C34060" w:rsidRPr="009C1A9B" w:rsidTr="002A0BF2">
        <w:trPr>
          <w:trHeight w:val="425"/>
        </w:trPr>
        <w:tc>
          <w:tcPr>
            <w:tcW w:w="2676" w:type="dxa"/>
            <w:gridSpan w:val="4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  <w:r w:rsidRPr="009C1A9B">
              <w:t>Заведующий кафедрой</w:t>
            </w:r>
          </w:p>
        </w:tc>
        <w:tc>
          <w:tcPr>
            <w:tcW w:w="793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79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882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</w:tr>
      <w:tr w:rsidR="00C34060" w:rsidRPr="009C1A9B" w:rsidTr="002A0BF2">
        <w:tc>
          <w:tcPr>
            <w:tcW w:w="1443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1233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793" w:type="dxa"/>
            <w:gridSpan w:val="4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1521" w:type="dxa"/>
            <w:gridSpan w:val="3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79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882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</w:tr>
      <w:tr w:rsidR="00C34060" w:rsidRPr="009C1A9B" w:rsidTr="002A0BF2">
        <w:tc>
          <w:tcPr>
            <w:tcW w:w="1443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  <w:r w:rsidRPr="009C1A9B">
              <w:t>Дисциплина:</w:t>
            </w:r>
          </w:p>
        </w:tc>
        <w:tc>
          <w:tcPr>
            <w:tcW w:w="8650" w:type="dxa"/>
            <w:gridSpan w:val="2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</w:tr>
      <w:tr w:rsidR="00C34060" w:rsidRPr="009C1A9B" w:rsidTr="002A0BF2">
        <w:tc>
          <w:tcPr>
            <w:tcW w:w="1443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  <w:jc w:val="center"/>
              <w:rPr>
                <w:i/>
                <w:vertAlign w:val="superscript"/>
              </w:rPr>
            </w:pPr>
          </w:p>
        </w:tc>
        <w:tc>
          <w:tcPr>
            <w:tcW w:w="8650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  <w:jc w:val="center"/>
              <w:rPr>
                <w:i/>
                <w:vertAlign w:val="superscript"/>
              </w:rPr>
            </w:pPr>
            <w:r w:rsidRPr="009C1A9B">
              <w:rPr>
                <w:i/>
                <w:vertAlign w:val="superscript"/>
              </w:rPr>
              <w:t>проверяемая дисциплина</w:t>
            </w:r>
          </w:p>
        </w:tc>
      </w:tr>
      <w:tr w:rsidR="00C34060" w:rsidRPr="009C1A9B" w:rsidTr="002A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5557" w:type="dxa"/>
        </w:trPr>
        <w:tc>
          <w:tcPr>
            <w:tcW w:w="3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060" w:rsidRPr="009C1A9B" w:rsidRDefault="00C34060" w:rsidP="002A0BF2">
            <w:pPr>
              <w:spacing w:before="0"/>
              <w:ind w:left="-108"/>
              <w:rPr>
                <w:b/>
              </w:rPr>
            </w:pPr>
            <w:r w:rsidRPr="009C1A9B">
              <w:rPr>
                <w:b/>
              </w:rPr>
              <w:t>Экзаменационный билет №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060" w:rsidRPr="009C1A9B" w:rsidRDefault="00C34060" w:rsidP="002A0BF2">
            <w:pPr>
              <w:spacing w:before="0"/>
            </w:pPr>
          </w:p>
        </w:tc>
      </w:tr>
    </w:tbl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1 ____________________________________________________________________________</w:t>
      </w:r>
    </w:p>
    <w:p w:rsidR="00C34060" w:rsidRPr="009C1A9B" w:rsidRDefault="00C34060" w:rsidP="00C34060">
      <w:pPr>
        <w:spacing w:before="0"/>
        <w:jc w:val="both"/>
      </w:pPr>
      <w:r w:rsidRPr="009C1A9B">
        <w:t>2 ____________________________________________________________________________</w:t>
      </w:r>
    </w:p>
    <w:p w:rsidR="00C34060" w:rsidRPr="009C1A9B" w:rsidRDefault="00C34060" w:rsidP="00C34060">
      <w:pPr>
        <w:spacing w:before="0"/>
        <w:jc w:val="both"/>
      </w:pPr>
      <w:r w:rsidRPr="009C1A9B">
        <w:t>3 ____________________________________________________________________________</w:t>
      </w:r>
    </w:p>
    <w:p w:rsidR="00C34060" w:rsidRPr="009C1A9B" w:rsidRDefault="00C34060" w:rsidP="00C3406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060" w:rsidRPr="009C1A9B" w:rsidRDefault="00C34060" w:rsidP="00C340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1A9B">
        <w:rPr>
          <w:rFonts w:ascii="Times New Roman" w:hAnsi="Times New Roman"/>
          <w:sz w:val="24"/>
          <w:szCs w:val="24"/>
        </w:rPr>
        <w:t>Экзаменатор _____________________________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center"/>
      </w:pPr>
    </w:p>
    <w:p w:rsidR="00C34060" w:rsidRPr="009C1A9B" w:rsidRDefault="00C34060" w:rsidP="00C34060">
      <w:pPr>
        <w:spacing w:before="0"/>
        <w:jc w:val="center"/>
      </w:pPr>
      <w:r w:rsidRPr="009C1A9B">
        <w:t xml:space="preserve">МИНОБРНАУКИ РОССИИ </w:t>
      </w:r>
    </w:p>
    <w:p w:rsidR="00C34060" w:rsidRPr="009C1A9B" w:rsidRDefault="00C34060" w:rsidP="00C34060">
      <w:pPr>
        <w:spacing w:before="0"/>
        <w:jc w:val="center"/>
      </w:pPr>
      <w:r w:rsidRPr="009C1A9B">
        <w:t>Федеральное государственное бюджетное образовательное учреждение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высшего образования 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«Балтийский государственный технический университет «ВОЕНМЕХ» </w:t>
      </w:r>
      <w:r>
        <w:br/>
      </w:r>
      <w:r w:rsidRPr="009C1A9B">
        <w:t>им. Д.Ф. Устинова»</w:t>
      </w:r>
    </w:p>
    <w:p w:rsidR="00C34060" w:rsidRPr="009C1A9B" w:rsidRDefault="00C34060" w:rsidP="00C34060">
      <w:pPr>
        <w:spacing w:before="0"/>
        <w:jc w:val="center"/>
      </w:pPr>
      <w:r w:rsidRPr="009C1A9B">
        <w:t>(БГТУ «ВОЕНМЕХ» им. Д.Ф. Устинова)</w:t>
      </w:r>
    </w:p>
    <w:p w:rsidR="00C34060" w:rsidRPr="009C1A9B" w:rsidRDefault="00C34060" w:rsidP="00C34060">
      <w:pPr>
        <w:spacing w:before="0"/>
        <w:jc w:val="center"/>
      </w:pPr>
    </w:p>
    <w:p w:rsidR="00C34060" w:rsidRPr="009C1A9B" w:rsidRDefault="00C34060" w:rsidP="00C34060">
      <w:pPr>
        <w:spacing w:before="0"/>
      </w:pPr>
      <w:r w:rsidRPr="009C1A9B">
        <w:t>УТВЕРЖДЕНО</w:t>
      </w:r>
    </w:p>
    <w:tbl>
      <w:tblPr>
        <w:tblW w:w="10957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2"/>
        <w:gridCol w:w="454"/>
        <w:gridCol w:w="989"/>
        <w:gridCol w:w="117"/>
        <w:gridCol w:w="99"/>
        <w:gridCol w:w="199"/>
        <w:gridCol w:w="115"/>
        <w:gridCol w:w="283"/>
        <w:gridCol w:w="420"/>
        <w:gridCol w:w="217"/>
        <w:gridCol w:w="161"/>
        <w:gridCol w:w="235"/>
        <w:gridCol w:w="180"/>
        <w:gridCol w:w="215"/>
        <w:gridCol w:w="204"/>
        <w:gridCol w:w="213"/>
        <w:gridCol w:w="435"/>
        <w:gridCol w:w="873"/>
        <w:gridCol w:w="212"/>
        <w:gridCol w:w="767"/>
        <w:gridCol w:w="212"/>
        <w:gridCol w:w="729"/>
        <w:gridCol w:w="212"/>
        <w:gridCol w:w="729"/>
        <w:gridCol w:w="212"/>
        <w:gridCol w:w="729"/>
        <w:gridCol w:w="61"/>
        <w:gridCol w:w="521"/>
        <w:gridCol w:w="413"/>
        <w:gridCol w:w="739"/>
      </w:tblGrid>
      <w:tr w:rsidR="00C34060" w:rsidRPr="009C1A9B" w:rsidTr="002A0BF2">
        <w:trPr>
          <w:gridBefore w:val="1"/>
          <w:wBefore w:w="12" w:type="dxa"/>
        </w:trPr>
        <w:tc>
          <w:tcPr>
            <w:tcW w:w="2676" w:type="dxa"/>
            <w:gridSpan w:val="8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  <w:r w:rsidRPr="009C1A9B">
              <w:t>на заседании кафедры</w:t>
            </w:r>
          </w:p>
        </w:tc>
        <w:tc>
          <w:tcPr>
            <w:tcW w:w="793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  <w:jc w:val="right"/>
            </w:pPr>
          </w:p>
        </w:tc>
        <w:tc>
          <w:tcPr>
            <w:tcW w:w="1521" w:type="dxa"/>
            <w:gridSpan w:val="3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79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1734" w:type="dxa"/>
            <w:gridSpan w:val="4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</w:tr>
      <w:tr w:rsidR="00C34060" w:rsidRPr="009C1A9B" w:rsidTr="002A0BF2">
        <w:trPr>
          <w:gridBefore w:val="1"/>
          <w:wBefore w:w="12" w:type="dxa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  <w:r w:rsidRPr="009C1A9B">
              <w:t>от</w:t>
            </w:r>
          </w:p>
        </w:tc>
        <w:tc>
          <w:tcPr>
            <w:tcW w:w="2222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378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  <w:r w:rsidRPr="009C1A9B">
              <w:t>20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  <w:r w:rsidRPr="009C1A9B">
              <w:t>г.</w:t>
            </w:r>
          </w:p>
        </w:tc>
        <w:tc>
          <w:tcPr>
            <w:tcW w:w="1521" w:type="dxa"/>
            <w:gridSpan w:val="3"/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79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1002" w:type="dxa"/>
            <w:gridSpan w:val="3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1673" w:type="dxa"/>
            <w:gridSpan w:val="3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</w:tr>
      <w:tr w:rsidR="00C34060" w:rsidRPr="009C1A9B" w:rsidTr="002A0BF2">
        <w:trPr>
          <w:gridBefore w:val="1"/>
          <w:wBefore w:w="12" w:type="dxa"/>
        </w:trPr>
        <w:tc>
          <w:tcPr>
            <w:tcW w:w="1659" w:type="dxa"/>
            <w:gridSpan w:val="4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  <w:r w:rsidRPr="009C1A9B">
              <w:t>протокол №</w:t>
            </w:r>
          </w:p>
        </w:tc>
        <w:tc>
          <w:tcPr>
            <w:tcW w:w="1234" w:type="dxa"/>
            <w:gridSpan w:val="5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  <w:jc w:val="center"/>
            </w:pPr>
          </w:p>
        </w:tc>
        <w:tc>
          <w:tcPr>
            <w:tcW w:w="791" w:type="dxa"/>
            <w:gridSpan w:val="4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1520" w:type="dxa"/>
            <w:gridSpan w:val="3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79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1673" w:type="dxa"/>
            <w:gridSpan w:val="3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</w:tr>
      <w:tr w:rsidR="00C34060" w:rsidRPr="009C1A9B" w:rsidTr="002A0BF2">
        <w:trPr>
          <w:gridBefore w:val="1"/>
          <w:wBefore w:w="12" w:type="dxa"/>
        </w:trPr>
        <w:tc>
          <w:tcPr>
            <w:tcW w:w="1443" w:type="dxa"/>
            <w:gridSpan w:val="2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  <w:tc>
          <w:tcPr>
            <w:tcW w:w="9502" w:type="dxa"/>
            <w:gridSpan w:val="27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</w:pPr>
          </w:p>
        </w:tc>
      </w:tr>
      <w:tr w:rsidR="00C34060" w:rsidRPr="009C1A9B" w:rsidTr="002A0BF2">
        <w:trPr>
          <w:gridBefore w:val="1"/>
          <w:wBefore w:w="12" w:type="dxa"/>
        </w:trPr>
        <w:tc>
          <w:tcPr>
            <w:tcW w:w="10945" w:type="dxa"/>
            <w:gridSpan w:val="29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  <w:jc w:val="center"/>
            </w:pPr>
            <w:r w:rsidRPr="009C1A9B">
              <w:t>ГОСУДАРСТВЕННЫЙ ЭКЗАМЕН</w:t>
            </w:r>
          </w:p>
        </w:tc>
      </w:tr>
      <w:tr w:rsidR="00C34060" w:rsidRPr="009C1A9B" w:rsidTr="002A0BF2">
        <w:trPr>
          <w:gridBefore w:val="1"/>
          <w:wBefore w:w="12" w:type="dxa"/>
        </w:trPr>
        <w:tc>
          <w:tcPr>
            <w:tcW w:w="10945" w:type="dxa"/>
            <w:gridSpan w:val="29"/>
            <w:tcMar>
              <w:left w:w="28" w:type="dxa"/>
              <w:right w:w="28" w:type="dxa"/>
            </w:tcMar>
            <w:vAlign w:val="center"/>
          </w:tcPr>
          <w:p w:rsidR="00C34060" w:rsidRPr="009C1A9B" w:rsidRDefault="00C34060" w:rsidP="002A0BF2">
            <w:pPr>
              <w:spacing w:before="0"/>
              <w:jc w:val="center"/>
            </w:pPr>
            <w:r w:rsidRPr="009C1A9B">
              <w:t>по направлению подготовки/специальности</w:t>
            </w:r>
          </w:p>
        </w:tc>
      </w:tr>
      <w:tr w:rsidR="00C34060" w:rsidRPr="009C1A9B" w:rsidTr="002A0BF2">
        <w:tblPrEx>
          <w:tblCellMar>
            <w:left w:w="28" w:type="dxa"/>
            <w:right w:w="28" w:type="dxa"/>
          </w:tblCellMar>
        </w:tblPrEx>
        <w:trPr>
          <w:gridAfter w:val="2"/>
          <w:wAfter w:w="1152" w:type="dxa"/>
          <w:trHeight w:val="103"/>
        </w:trPr>
        <w:tc>
          <w:tcPr>
            <w:tcW w:w="1572" w:type="dxa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C34060" w:rsidRPr="009C1A9B" w:rsidRDefault="00C34060" w:rsidP="002A0BF2">
            <w:pPr>
              <w:spacing w:before="0"/>
              <w:ind w:right="34"/>
              <w:jc w:val="center"/>
            </w:pPr>
          </w:p>
        </w:tc>
        <w:tc>
          <w:tcPr>
            <w:tcW w:w="298" w:type="dxa"/>
            <w:gridSpan w:val="2"/>
            <w:vAlign w:val="bottom"/>
          </w:tcPr>
          <w:p w:rsidR="00C34060" w:rsidRPr="009C1A9B" w:rsidRDefault="00C34060" w:rsidP="002A0BF2">
            <w:pPr>
              <w:spacing w:before="0"/>
              <w:ind w:right="34"/>
            </w:pPr>
          </w:p>
        </w:tc>
        <w:tc>
          <w:tcPr>
            <w:tcW w:w="79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060" w:rsidRPr="009C1A9B" w:rsidRDefault="00C34060" w:rsidP="002A0BF2">
            <w:pPr>
              <w:spacing w:before="0"/>
              <w:ind w:right="34"/>
            </w:pPr>
          </w:p>
        </w:tc>
      </w:tr>
      <w:tr w:rsidR="00C34060" w:rsidRPr="009C1A9B" w:rsidTr="002A0BF2">
        <w:tblPrEx>
          <w:tblCellMar>
            <w:left w:w="28" w:type="dxa"/>
            <w:right w:w="28" w:type="dxa"/>
          </w:tblCellMar>
        </w:tblPrEx>
        <w:trPr>
          <w:gridAfter w:val="1"/>
          <w:wAfter w:w="739" w:type="dxa"/>
          <w:trHeight w:val="136"/>
        </w:trPr>
        <w:tc>
          <w:tcPr>
            <w:tcW w:w="1985" w:type="dxa"/>
            <w:gridSpan w:val="7"/>
            <w:vAlign w:val="bottom"/>
          </w:tcPr>
          <w:p w:rsidR="00C34060" w:rsidRPr="009C1A9B" w:rsidRDefault="00C34060" w:rsidP="002A0BF2">
            <w:pPr>
              <w:spacing w:before="0"/>
              <w:ind w:left="-735" w:right="-250"/>
              <w:jc w:val="center"/>
            </w:pPr>
            <w:r w:rsidRPr="009C1A9B">
              <w:t>код</w:t>
            </w:r>
          </w:p>
        </w:tc>
        <w:tc>
          <w:tcPr>
            <w:tcW w:w="283" w:type="dxa"/>
            <w:vAlign w:val="bottom"/>
          </w:tcPr>
          <w:p w:rsidR="00C34060" w:rsidRPr="009C1A9B" w:rsidRDefault="00C34060" w:rsidP="002A0BF2">
            <w:pPr>
              <w:spacing w:before="0"/>
              <w:ind w:left="-735" w:right="-250"/>
              <w:jc w:val="center"/>
            </w:pPr>
          </w:p>
        </w:tc>
        <w:tc>
          <w:tcPr>
            <w:tcW w:w="7950" w:type="dxa"/>
            <w:gridSpan w:val="21"/>
            <w:vAlign w:val="bottom"/>
          </w:tcPr>
          <w:p w:rsidR="00C34060" w:rsidRPr="009C1A9B" w:rsidRDefault="00C34060" w:rsidP="002A0BF2">
            <w:pPr>
              <w:spacing w:before="0"/>
              <w:ind w:left="-735" w:right="-250"/>
              <w:jc w:val="center"/>
            </w:pPr>
            <w:r w:rsidRPr="009C1A9B">
              <w:t>полное наименование направления подготовки / специальности</w:t>
            </w:r>
          </w:p>
        </w:tc>
      </w:tr>
      <w:tr w:rsidR="00C34060" w:rsidRPr="009C1A9B" w:rsidTr="002A0BF2">
        <w:tblPrEx>
          <w:tblCellMar>
            <w:left w:w="28" w:type="dxa"/>
            <w:right w:w="28" w:type="dxa"/>
          </w:tblCellMar>
        </w:tblPrEx>
        <w:trPr>
          <w:gridAfter w:val="2"/>
          <w:wAfter w:w="1152" w:type="dxa"/>
          <w:trHeight w:val="103"/>
        </w:trPr>
        <w:tc>
          <w:tcPr>
            <w:tcW w:w="1572" w:type="dxa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C34060" w:rsidRPr="009C1A9B" w:rsidRDefault="00C34060" w:rsidP="002A0BF2">
            <w:pPr>
              <w:spacing w:before="0"/>
              <w:ind w:right="34"/>
              <w:jc w:val="center"/>
            </w:pPr>
          </w:p>
        </w:tc>
        <w:tc>
          <w:tcPr>
            <w:tcW w:w="298" w:type="dxa"/>
            <w:gridSpan w:val="2"/>
            <w:vAlign w:val="bottom"/>
          </w:tcPr>
          <w:p w:rsidR="00C34060" w:rsidRPr="009C1A9B" w:rsidRDefault="00C34060" w:rsidP="002A0BF2">
            <w:pPr>
              <w:spacing w:before="0"/>
              <w:ind w:right="34"/>
            </w:pPr>
          </w:p>
        </w:tc>
        <w:tc>
          <w:tcPr>
            <w:tcW w:w="79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060" w:rsidRPr="009C1A9B" w:rsidRDefault="00C34060" w:rsidP="002A0BF2">
            <w:pPr>
              <w:spacing w:before="0"/>
              <w:ind w:right="34"/>
            </w:pPr>
          </w:p>
        </w:tc>
      </w:tr>
      <w:tr w:rsidR="00C34060" w:rsidRPr="009C1A9B" w:rsidTr="002A0BF2">
        <w:tblPrEx>
          <w:tblCellMar>
            <w:left w:w="28" w:type="dxa"/>
            <w:right w:w="28" w:type="dxa"/>
          </w:tblCellMar>
        </w:tblPrEx>
        <w:trPr>
          <w:gridAfter w:val="1"/>
          <w:wAfter w:w="739" w:type="dxa"/>
          <w:trHeight w:val="136"/>
        </w:trPr>
        <w:tc>
          <w:tcPr>
            <w:tcW w:w="10218" w:type="dxa"/>
            <w:gridSpan w:val="29"/>
            <w:vAlign w:val="bottom"/>
          </w:tcPr>
          <w:p w:rsidR="00C34060" w:rsidRPr="009C1A9B" w:rsidRDefault="00C34060" w:rsidP="002A0BF2">
            <w:pPr>
              <w:spacing w:before="0"/>
              <w:ind w:left="-735" w:right="-250"/>
              <w:jc w:val="center"/>
            </w:pPr>
            <w:r w:rsidRPr="009C1A9B">
              <w:t>название государственного экзамена по учебному плану (при наличии)</w:t>
            </w:r>
          </w:p>
        </w:tc>
      </w:tr>
      <w:tr w:rsidR="00C34060" w:rsidRPr="009C1A9B" w:rsidTr="002A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3"/>
          <w:wBefore w:w="12" w:type="dxa"/>
          <w:wAfter w:w="6409" w:type="dxa"/>
        </w:trPr>
        <w:tc>
          <w:tcPr>
            <w:tcW w:w="32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4060" w:rsidRPr="009C1A9B" w:rsidRDefault="00C34060" w:rsidP="002A0BF2">
            <w:pPr>
              <w:spacing w:before="0"/>
              <w:ind w:left="-108"/>
              <w:rPr>
                <w:b/>
              </w:rPr>
            </w:pPr>
            <w:r w:rsidRPr="009C1A9B">
              <w:rPr>
                <w:b/>
              </w:rPr>
              <w:t>Экзаменационный билет №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060" w:rsidRPr="009C1A9B" w:rsidRDefault="00C34060" w:rsidP="002A0BF2">
            <w:pPr>
              <w:spacing w:before="0"/>
            </w:pPr>
          </w:p>
        </w:tc>
      </w:tr>
    </w:tbl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1 ___________________________________________________________________________</w:t>
      </w:r>
    </w:p>
    <w:p w:rsidR="00C34060" w:rsidRPr="009C1A9B" w:rsidRDefault="00C34060" w:rsidP="00C34060">
      <w:pPr>
        <w:spacing w:before="0"/>
        <w:jc w:val="both"/>
      </w:pPr>
      <w:r w:rsidRPr="009C1A9B">
        <w:t>2 ___________________________________________________________________________</w:t>
      </w:r>
    </w:p>
    <w:p w:rsidR="00C34060" w:rsidRPr="009C1A9B" w:rsidRDefault="00C34060" w:rsidP="00C34060">
      <w:pPr>
        <w:spacing w:before="0"/>
        <w:jc w:val="both"/>
      </w:pPr>
      <w:r w:rsidRPr="009C1A9B">
        <w:t>3 ___________________________________________________________________________</w:t>
      </w:r>
    </w:p>
    <w:p w:rsidR="00C34060" w:rsidRPr="009C1A9B" w:rsidRDefault="00C34060" w:rsidP="00C3406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060" w:rsidRPr="009C1A9B" w:rsidRDefault="00C34060" w:rsidP="00C340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1A9B">
        <w:rPr>
          <w:rFonts w:ascii="Times New Roman" w:hAnsi="Times New Roman"/>
          <w:sz w:val="24"/>
          <w:szCs w:val="24"/>
        </w:rPr>
        <w:t xml:space="preserve">Заведующий кафедрой _____________________________     </w:t>
      </w: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br w:type="page"/>
      </w:r>
      <w:r w:rsidRPr="009C1A9B">
        <w:rPr>
          <w:b/>
        </w:rPr>
        <w:lastRenderedPageBreak/>
        <w:t>Д.2 Форма задания для деловой (ролевой) игры</w:t>
      </w:r>
    </w:p>
    <w:p w:rsidR="00C34060" w:rsidRPr="009C1A9B" w:rsidRDefault="00C34060" w:rsidP="00C3406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060" w:rsidRPr="009C1A9B" w:rsidRDefault="00C34060" w:rsidP="00C34060">
      <w:pPr>
        <w:spacing w:before="0"/>
        <w:jc w:val="center"/>
      </w:pPr>
      <w:r w:rsidRPr="009C1A9B">
        <w:t xml:space="preserve">МИНОБРНАУКИ РОССИИ </w:t>
      </w:r>
    </w:p>
    <w:p w:rsidR="00C34060" w:rsidRPr="009C1A9B" w:rsidRDefault="00C34060" w:rsidP="00C34060">
      <w:pPr>
        <w:spacing w:before="0"/>
        <w:jc w:val="center"/>
      </w:pPr>
      <w:r w:rsidRPr="009C1A9B">
        <w:t>Федеральное государственное бюджетное образовательное учреждение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высшего образования </w:t>
      </w:r>
    </w:p>
    <w:p w:rsidR="00C34060" w:rsidRPr="009C1A9B" w:rsidRDefault="00C34060" w:rsidP="00C34060">
      <w:pPr>
        <w:spacing w:before="0"/>
        <w:jc w:val="center"/>
      </w:pPr>
      <w:r w:rsidRPr="009C1A9B">
        <w:t>«Балтийский государственный технический университет «</w:t>
      </w:r>
      <w:proofErr w:type="gramStart"/>
      <w:r w:rsidRPr="009C1A9B">
        <w:t>ВОЕНМЕХ»</w:t>
      </w:r>
      <w:r>
        <w:br/>
      </w:r>
      <w:r w:rsidRPr="009C1A9B">
        <w:t>им.</w:t>
      </w:r>
      <w:proofErr w:type="gramEnd"/>
      <w:r w:rsidRPr="009C1A9B">
        <w:t xml:space="preserve"> Д.Ф. Устинова»</w:t>
      </w:r>
    </w:p>
    <w:p w:rsidR="00C34060" w:rsidRPr="009C1A9B" w:rsidRDefault="00C34060" w:rsidP="00C34060">
      <w:pPr>
        <w:spacing w:before="0"/>
        <w:jc w:val="center"/>
      </w:pPr>
      <w:r w:rsidRPr="009C1A9B">
        <w:t>(БГТУ «ВОЕНМЕХ» им. Д.Ф. Устинова)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Кафедра _______________________________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Оценочное средство «Деловая (ролевая) игра»</w:t>
      </w: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по дисциплине__________________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1 Тема (проблема)</w:t>
      </w:r>
    </w:p>
    <w:p w:rsidR="00C34060" w:rsidRPr="009C1A9B" w:rsidRDefault="00C34060" w:rsidP="00C34060">
      <w:pPr>
        <w:spacing w:before="0"/>
        <w:jc w:val="both"/>
      </w:pPr>
      <w:r w:rsidRPr="009C1A9B">
        <w:t xml:space="preserve"> 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2 Концепция игры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3 Роли:</w:t>
      </w:r>
    </w:p>
    <w:p w:rsidR="00C34060" w:rsidRPr="009C1A9B" w:rsidRDefault="00C34060" w:rsidP="00C34060">
      <w:pPr>
        <w:spacing w:before="0"/>
        <w:jc w:val="both"/>
      </w:pPr>
      <w:r w:rsidRPr="009C1A9B">
        <w:t>-</w:t>
      </w:r>
    </w:p>
    <w:p w:rsidR="00C34060" w:rsidRPr="009C1A9B" w:rsidRDefault="00C34060" w:rsidP="00C34060">
      <w:pPr>
        <w:spacing w:before="0"/>
        <w:jc w:val="both"/>
      </w:pPr>
      <w:r w:rsidRPr="009C1A9B">
        <w:t>-</w:t>
      </w:r>
    </w:p>
    <w:p w:rsidR="00C34060" w:rsidRPr="009C1A9B" w:rsidRDefault="00C34060" w:rsidP="00C34060">
      <w:pPr>
        <w:spacing w:before="0"/>
        <w:jc w:val="both"/>
      </w:pPr>
      <w:r w:rsidRPr="009C1A9B">
        <w:t>-</w:t>
      </w:r>
    </w:p>
    <w:p w:rsidR="00C34060" w:rsidRPr="009C1A9B" w:rsidRDefault="00C34060" w:rsidP="00C34060">
      <w:pPr>
        <w:spacing w:before="0"/>
        <w:jc w:val="both"/>
      </w:pPr>
      <w:r w:rsidRPr="009C1A9B">
        <w:t>4 Ожидаемый(е) результат(ы)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Составитель(и)_______________________/ФИО</w:t>
      </w:r>
    </w:p>
    <w:p w:rsidR="00C34060" w:rsidRPr="009C1A9B" w:rsidRDefault="00C34060" w:rsidP="00C34060">
      <w:pPr>
        <w:spacing w:before="0"/>
        <w:jc w:val="both"/>
      </w:pPr>
      <w:r w:rsidRPr="009C1A9B">
        <w:t xml:space="preserve">                                       подпись(и)</w:t>
      </w:r>
    </w:p>
    <w:p w:rsidR="00C34060" w:rsidRPr="009C1A9B" w:rsidRDefault="00C34060" w:rsidP="00C34060">
      <w:pPr>
        <w:spacing w:before="0"/>
        <w:jc w:val="both"/>
      </w:pPr>
      <w:r w:rsidRPr="009C1A9B">
        <w:t>«____» ___________20___г.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br w:type="page"/>
      </w:r>
      <w:r w:rsidRPr="009C1A9B">
        <w:rPr>
          <w:b/>
        </w:rPr>
        <w:lastRenderedPageBreak/>
        <w:t>Д.3 Форма задания для кейс-задачи</w:t>
      </w:r>
    </w:p>
    <w:p w:rsidR="00C34060" w:rsidRPr="009C1A9B" w:rsidRDefault="00C34060" w:rsidP="00C3406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060" w:rsidRPr="009C1A9B" w:rsidRDefault="00C34060" w:rsidP="00C34060">
      <w:pPr>
        <w:spacing w:before="0"/>
        <w:jc w:val="center"/>
      </w:pPr>
      <w:r w:rsidRPr="009C1A9B">
        <w:t xml:space="preserve">МИНОБРНАУКИ РОССИИ </w:t>
      </w:r>
    </w:p>
    <w:p w:rsidR="00C34060" w:rsidRPr="009C1A9B" w:rsidRDefault="00C34060" w:rsidP="00C34060">
      <w:pPr>
        <w:spacing w:before="0"/>
        <w:jc w:val="center"/>
      </w:pPr>
      <w:r w:rsidRPr="009C1A9B">
        <w:t>Федеральное государственное бюджетное образовательное учреждение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высшего образования 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«Балтийский государственный технический университет «ВОЕНМЕХ» </w:t>
      </w:r>
      <w:r>
        <w:br/>
      </w:r>
      <w:r w:rsidRPr="009C1A9B">
        <w:t>им. Д.Ф. Устинова»</w:t>
      </w:r>
    </w:p>
    <w:p w:rsidR="00C34060" w:rsidRPr="009C1A9B" w:rsidRDefault="00C34060" w:rsidP="00C34060">
      <w:pPr>
        <w:spacing w:before="0"/>
        <w:jc w:val="center"/>
      </w:pPr>
      <w:r w:rsidRPr="009C1A9B">
        <w:t>(БГТУ «ВОЕНМЕХ» им. Д.Ф. Устинова)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Кафедра _______________________________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Кейс-задача</w:t>
      </w: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по дисциплине__________________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Задание(я)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Составитель(и)_______________________/ФИО</w:t>
      </w:r>
    </w:p>
    <w:p w:rsidR="00C34060" w:rsidRPr="009C1A9B" w:rsidRDefault="00C34060" w:rsidP="00C34060">
      <w:pPr>
        <w:spacing w:before="0"/>
        <w:jc w:val="both"/>
      </w:pPr>
      <w:r w:rsidRPr="009C1A9B">
        <w:t xml:space="preserve">                                       подпись(и)</w:t>
      </w:r>
    </w:p>
    <w:p w:rsidR="00C34060" w:rsidRPr="009C1A9B" w:rsidRDefault="00C34060" w:rsidP="00C34060">
      <w:pPr>
        <w:spacing w:before="0"/>
        <w:jc w:val="both"/>
      </w:pPr>
      <w:r w:rsidRPr="009C1A9B">
        <w:t>«____» ___________20___г.</w:t>
      </w: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br w:type="page"/>
      </w:r>
      <w:r w:rsidRPr="009C1A9B">
        <w:rPr>
          <w:b/>
        </w:rPr>
        <w:lastRenderedPageBreak/>
        <w:t>Д.4 Оформление вопросов для семинаров, коллоквиумов</w:t>
      </w:r>
    </w:p>
    <w:p w:rsidR="00C34060" w:rsidRPr="009C1A9B" w:rsidRDefault="00C34060" w:rsidP="00C3406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060" w:rsidRPr="009C1A9B" w:rsidRDefault="00C34060" w:rsidP="00C34060">
      <w:pPr>
        <w:spacing w:before="0"/>
        <w:jc w:val="center"/>
      </w:pPr>
      <w:r w:rsidRPr="009C1A9B">
        <w:t xml:space="preserve">МИНОБРНАУКИ РОССИИ </w:t>
      </w:r>
    </w:p>
    <w:p w:rsidR="00C34060" w:rsidRPr="009C1A9B" w:rsidRDefault="00C34060" w:rsidP="00C34060">
      <w:pPr>
        <w:spacing w:before="0"/>
        <w:jc w:val="center"/>
      </w:pPr>
      <w:r w:rsidRPr="009C1A9B">
        <w:t>Федеральное государственное бюджетное образовательное учреждение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высшего образования 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«Балтийский государственный технический университет «ВОЕНМЕХ» </w:t>
      </w:r>
      <w:r>
        <w:br/>
      </w:r>
      <w:r w:rsidRPr="009C1A9B">
        <w:t>им. Д.Ф. Устинова»</w:t>
      </w:r>
    </w:p>
    <w:p w:rsidR="00C34060" w:rsidRPr="009C1A9B" w:rsidRDefault="00C34060" w:rsidP="00C34060">
      <w:pPr>
        <w:spacing w:before="0"/>
        <w:jc w:val="center"/>
      </w:pPr>
      <w:r w:rsidRPr="009C1A9B">
        <w:t>(БГТУ «ВОЕНМЕХ» им. Д.Ф. Устинова)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Кафедра _______________________________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Вопросы для семинаров, коллоквиумов</w:t>
      </w: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по дисциплине__________________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Тема (раздел)</w:t>
      </w:r>
    </w:p>
    <w:p w:rsidR="00C34060" w:rsidRPr="009C1A9B" w:rsidRDefault="00C34060" w:rsidP="00C34060">
      <w:pPr>
        <w:spacing w:before="0"/>
        <w:jc w:val="both"/>
      </w:pPr>
      <w:r w:rsidRPr="009C1A9B">
        <w:t>1</w:t>
      </w:r>
    </w:p>
    <w:p w:rsidR="00C34060" w:rsidRPr="009C1A9B" w:rsidRDefault="00C34060" w:rsidP="00C34060">
      <w:pPr>
        <w:spacing w:before="0"/>
        <w:jc w:val="both"/>
      </w:pPr>
      <w:r w:rsidRPr="009C1A9B">
        <w:t>2</w:t>
      </w:r>
    </w:p>
    <w:p w:rsidR="00C34060" w:rsidRPr="009C1A9B" w:rsidRDefault="00C34060" w:rsidP="00C34060">
      <w:pPr>
        <w:spacing w:before="0"/>
        <w:jc w:val="both"/>
      </w:pPr>
      <w:r w:rsidRPr="009C1A9B">
        <w:t>3</w:t>
      </w:r>
    </w:p>
    <w:p w:rsidR="00C34060" w:rsidRPr="009C1A9B" w:rsidRDefault="00C34060" w:rsidP="00C34060">
      <w:pPr>
        <w:spacing w:before="0"/>
        <w:jc w:val="both"/>
      </w:pPr>
      <w:r w:rsidRPr="009C1A9B">
        <w:t>…</w:t>
      </w:r>
    </w:p>
    <w:p w:rsidR="00C34060" w:rsidRPr="009C1A9B" w:rsidRDefault="00C34060" w:rsidP="00C34060">
      <w:pPr>
        <w:spacing w:before="0"/>
        <w:jc w:val="both"/>
      </w:pPr>
      <w:r w:rsidRPr="009C1A9B">
        <w:t xml:space="preserve"> Тема (раздел)</w:t>
      </w:r>
    </w:p>
    <w:p w:rsidR="00C34060" w:rsidRPr="009C1A9B" w:rsidRDefault="00C34060" w:rsidP="00C34060">
      <w:pPr>
        <w:spacing w:before="0"/>
        <w:jc w:val="both"/>
      </w:pPr>
      <w:r w:rsidRPr="009C1A9B">
        <w:t>1</w:t>
      </w:r>
    </w:p>
    <w:p w:rsidR="00C34060" w:rsidRPr="009C1A9B" w:rsidRDefault="00C34060" w:rsidP="00C34060">
      <w:pPr>
        <w:spacing w:before="0"/>
        <w:jc w:val="both"/>
      </w:pPr>
      <w:r w:rsidRPr="009C1A9B">
        <w:t>2</w:t>
      </w:r>
    </w:p>
    <w:p w:rsidR="00C34060" w:rsidRPr="009C1A9B" w:rsidRDefault="00C34060" w:rsidP="00C34060">
      <w:pPr>
        <w:spacing w:before="0"/>
        <w:jc w:val="both"/>
      </w:pPr>
      <w:r w:rsidRPr="009C1A9B">
        <w:t>3</w:t>
      </w:r>
    </w:p>
    <w:p w:rsidR="00C34060" w:rsidRPr="009C1A9B" w:rsidRDefault="00C34060" w:rsidP="00C34060">
      <w:pPr>
        <w:spacing w:before="0"/>
        <w:jc w:val="both"/>
      </w:pPr>
      <w:r w:rsidRPr="009C1A9B">
        <w:t>….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Составитель(и)_______________________/ФИО</w:t>
      </w:r>
    </w:p>
    <w:p w:rsidR="00C34060" w:rsidRPr="009C1A9B" w:rsidRDefault="00C34060" w:rsidP="00C34060">
      <w:pPr>
        <w:spacing w:before="0"/>
        <w:jc w:val="both"/>
      </w:pPr>
      <w:r w:rsidRPr="009C1A9B">
        <w:t xml:space="preserve">                                       подпись(и)</w:t>
      </w:r>
    </w:p>
    <w:p w:rsidR="00C34060" w:rsidRPr="009C1A9B" w:rsidRDefault="00C34060" w:rsidP="00C34060">
      <w:pPr>
        <w:spacing w:before="0"/>
        <w:jc w:val="both"/>
      </w:pPr>
      <w:r w:rsidRPr="009C1A9B">
        <w:t>«____» ___________20___г.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br w:type="page"/>
      </w:r>
      <w:r w:rsidRPr="009C1A9B">
        <w:rPr>
          <w:b/>
        </w:rPr>
        <w:lastRenderedPageBreak/>
        <w:t>Д.5 Оформление комплекта заданий контрольной работы</w:t>
      </w:r>
    </w:p>
    <w:p w:rsidR="00C34060" w:rsidRPr="009C1A9B" w:rsidRDefault="00C34060" w:rsidP="00C3406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060" w:rsidRPr="009C1A9B" w:rsidRDefault="00C34060" w:rsidP="00C34060">
      <w:pPr>
        <w:spacing w:before="0"/>
        <w:jc w:val="center"/>
      </w:pPr>
      <w:r w:rsidRPr="009C1A9B">
        <w:t xml:space="preserve">МИНОБРНАУКИ РОССИИ </w:t>
      </w:r>
    </w:p>
    <w:p w:rsidR="00C34060" w:rsidRPr="009C1A9B" w:rsidRDefault="00C34060" w:rsidP="00C34060">
      <w:pPr>
        <w:spacing w:before="0"/>
        <w:jc w:val="center"/>
      </w:pPr>
      <w:r w:rsidRPr="009C1A9B">
        <w:t>Федеральное государственное бюджетное образовательное учреждение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высшего образования </w:t>
      </w:r>
    </w:p>
    <w:p w:rsidR="00C34060" w:rsidRPr="009C1A9B" w:rsidRDefault="00C34060" w:rsidP="00C34060">
      <w:pPr>
        <w:spacing w:before="0"/>
        <w:jc w:val="center"/>
      </w:pPr>
      <w:r w:rsidRPr="009C1A9B">
        <w:t>«Балтийский государственный технический университет «ВОЕНМЕХ»</w:t>
      </w:r>
      <w:r>
        <w:br/>
      </w:r>
      <w:r w:rsidRPr="009C1A9B">
        <w:t xml:space="preserve"> им. Д.Ф. Устинова»</w:t>
      </w:r>
    </w:p>
    <w:p w:rsidR="00C34060" w:rsidRPr="009C1A9B" w:rsidRDefault="00C34060" w:rsidP="00C34060">
      <w:pPr>
        <w:spacing w:before="0"/>
        <w:jc w:val="center"/>
      </w:pPr>
      <w:r w:rsidRPr="009C1A9B">
        <w:t>(БГТУ «ВОЕНМЕХ» им. Д.Ф. Устинова)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Кафедра _______________________________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Комплект заданий контрольной работы</w:t>
      </w: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по дисциплине__________________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Тема</w:t>
      </w:r>
    </w:p>
    <w:p w:rsidR="00C34060" w:rsidRPr="009C1A9B" w:rsidRDefault="00C34060" w:rsidP="00C34060">
      <w:pPr>
        <w:spacing w:before="0"/>
        <w:jc w:val="both"/>
      </w:pPr>
      <w:r w:rsidRPr="009C1A9B">
        <w:t>Вариант 1</w:t>
      </w:r>
    </w:p>
    <w:p w:rsidR="00C34060" w:rsidRPr="009C1A9B" w:rsidRDefault="00C34060" w:rsidP="00C34060">
      <w:pPr>
        <w:spacing w:before="0"/>
        <w:jc w:val="both"/>
      </w:pPr>
      <w:r w:rsidRPr="009C1A9B">
        <w:t>Задание 1</w:t>
      </w:r>
    </w:p>
    <w:p w:rsidR="00C34060" w:rsidRPr="009C1A9B" w:rsidRDefault="00C34060" w:rsidP="00C34060">
      <w:pPr>
        <w:spacing w:before="0"/>
        <w:jc w:val="both"/>
      </w:pPr>
      <w:r w:rsidRPr="009C1A9B">
        <w:t>……</w:t>
      </w:r>
    </w:p>
    <w:p w:rsidR="00C34060" w:rsidRPr="009C1A9B" w:rsidRDefault="00C34060" w:rsidP="00C34060">
      <w:pPr>
        <w:spacing w:before="0"/>
        <w:jc w:val="both"/>
      </w:pPr>
      <w:r w:rsidRPr="009C1A9B">
        <w:t>Вариант 2</w:t>
      </w:r>
    </w:p>
    <w:p w:rsidR="00C34060" w:rsidRPr="009C1A9B" w:rsidRDefault="00C34060" w:rsidP="00C34060">
      <w:pPr>
        <w:spacing w:before="0"/>
        <w:jc w:val="both"/>
      </w:pPr>
      <w:r w:rsidRPr="009C1A9B">
        <w:t>Задание 1</w:t>
      </w:r>
    </w:p>
    <w:p w:rsidR="00C34060" w:rsidRPr="009C1A9B" w:rsidRDefault="00C34060" w:rsidP="00C34060">
      <w:pPr>
        <w:spacing w:before="0"/>
        <w:jc w:val="both"/>
      </w:pPr>
      <w:r w:rsidRPr="009C1A9B">
        <w:t>…..</w:t>
      </w:r>
    </w:p>
    <w:p w:rsidR="00C34060" w:rsidRPr="009C1A9B" w:rsidRDefault="00C34060" w:rsidP="00C34060">
      <w:pPr>
        <w:spacing w:before="0"/>
        <w:jc w:val="both"/>
      </w:pPr>
      <w:r w:rsidRPr="009C1A9B">
        <w:t>Тема</w:t>
      </w:r>
    </w:p>
    <w:p w:rsidR="00C34060" w:rsidRPr="009C1A9B" w:rsidRDefault="00C34060" w:rsidP="00C34060">
      <w:pPr>
        <w:spacing w:before="0"/>
        <w:jc w:val="both"/>
      </w:pPr>
      <w:r w:rsidRPr="009C1A9B">
        <w:t>Вариант 1</w:t>
      </w:r>
    </w:p>
    <w:p w:rsidR="00C34060" w:rsidRPr="009C1A9B" w:rsidRDefault="00C34060" w:rsidP="00C34060">
      <w:pPr>
        <w:spacing w:before="0"/>
        <w:jc w:val="both"/>
      </w:pPr>
      <w:r w:rsidRPr="009C1A9B">
        <w:t>Задание 1</w:t>
      </w:r>
    </w:p>
    <w:p w:rsidR="00C34060" w:rsidRPr="009C1A9B" w:rsidRDefault="00C34060" w:rsidP="00C34060">
      <w:pPr>
        <w:spacing w:before="0"/>
        <w:jc w:val="both"/>
      </w:pPr>
      <w:r w:rsidRPr="009C1A9B">
        <w:t>……</w:t>
      </w:r>
    </w:p>
    <w:p w:rsidR="00C34060" w:rsidRPr="009C1A9B" w:rsidRDefault="00C34060" w:rsidP="00C34060">
      <w:pPr>
        <w:spacing w:before="0"/>
        <w:jc w:val="both"/>
      </w:pPr>
      <w:r w:rsidRPr="009C1A9B">
        <w:t>Вариант 2</w:t>
      </w:r>
    </w:p>
    <w:p w:rsidR="00C34060" w:rsidRPr="009C1A9B" w:rsidRDefault="00C34060" w:rsidP="00C34060">
      <w:pPr>
        <w:spacing w:before="0"/>
        <w:jc w:val="both"/>
      </w:pPr>
      <w:r w:rsidRPr="009C1A9B">
        <w:t>Задание 1</w:t>
      </w:r>
    </w:p>
    <w:p w:rsidR="00C34060" w:rsidRPr="009C1A9B" w:rsidRDefault="00C34060" w:rsidP="00C34060">
      <w:pPr>
        <w:spacing w:before="0"/>
        <w:jc w:val="both"/>
      </w:pPr>
      <w:r w:rsidRPr="009C1A9B">
        <w:t>…..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Составитель(и)_______________________/ФИО</w:t>
      </w:r>
    </w:p>
    <w:p w:rsidR="00C34060" w:rsidRPr="009C1A9B" w:rsidRDefault="00C34060" w:rsidP="00C34060">
      <w:pPr>
        <w:spacing w:before="0"/>
        <w:jc w:val="both"/>
      </w:pPr>
      <w:r w:rsidRPr="009C1A9B">
        <w:t xml:space="preserve">                                       подпись(и)</w:t>
      </w:r>
    </w:p>
    <w:p w:rsidR="00C34060" w:rsidRPr="009C1A9B" w:rsidRDefault="00C34060" w:rsidP="00C34060">
      <w:pPr>
        <w:spacing w:before="0"/>
        <w:jc w:val="both"/>
      </w:pPr>
      <w:r w:rsidRPr="009C1A9B">
        <w:t>«____» ___________20___г.</w:t>
      </w: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br w:type="page"/>
      </w:r>
      <w:r w:rsidRPr="009C1A9B">
        <w:rPr>
          <w:b/>
        </w:rPr>
        <w:lastRenderedPageBreak/>
        <w:t>Д.6 Оформление тем для круглого стола (диспута, дебатов, дискуссии)</w:t>
      </w:r>
    </w:p>
    <w:p w:rsidR="00C34060" w:rsidRPr="009C1A9B" w:rsidRDefault="00C34060" w:rsidP="00C3406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060" w:rsidRPr="009C1A9B" w:rsidRDefault="00C34060" w:rsidP="00C34060">
      <w:pPr>
        <w:spacing w:before="0"/>
        <w:jc w:val="center"/>
      </w:pPr>
      <w:r w:rsidRPr="009C1A9B">
        <w:t xml:space="preserve">МИНОБРНАУКИ РОССИИ </w:t>
      </w:r>
    </w:p>
    <w:p w:rsidR="00C34060" w:rsidRPr="009C1A9B" w:rsidRDefault="00C34060" w:rsidP="00C34060">
      <w:pPr>
        <w:spacing w:before="0"/>
        <w:jc w:val="center"/>
      </w:pPr>
      <w:r w:rsidRPr="009C1A9B">
        <w:t>Федеральное государственное бюджетное образовательное учреждение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высшего образования </w:t>
      </w:r>
    </w:p>
    <w:p w:rsidR="00C34060" w:rsidRPr="009C1A9B" w:rsidRDefault="00C34060" w:rsidP="00C34060">
      <w:pPr>
        <w:spacing w:before="0"/>
        <w:jc w:val="center"/>
      </w:pPr>
      <w:r w:rsidRPr="009C1A9B">
        <w:t>«Балтийский государственный технический университет «</w:t>
      </w:r>
      <w:proofErr w:type="gramStart"/>
      <w:r w:rsidRPr="009C1A9B">
        <w:t>ВОЕНМЕХ»</w:t>
      </w:r>
      <w:r>
        <w:br/>
      </w:r>
      <w:r w:rsidRPr="009C1A9B">
        <w:t>им.</w:t>
      </w:r>
      <w:proofErr w:type="gramEnd"/>
      <w:r w:rsidRPr="009C1A9B">
        <w:t xml:space="preserve"> Д.Ф. Устинова»</w:t>
      </w:r>
    </w:p>
    <w:p w:rsidR="00C34060" w:rsidRPr="009C1A9B" w:rsidRDefault="00C34060" w:rsidP="00C34060">
      <w:pPr>
        <w:spacing w:before="0"/>
        <w:jc w:val="center"/>
      </w:pPr>
      <w:r w:rsidRPr="009C1A9B">
        <w:t>(БГТУ «ВОЕНМЕХ» им. Д.Ф. Устинова)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Кафедра _______________________________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  <w:rPr>
          <w:b/>
        </w:rPr>
      </w:pP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Перечень тем для круглого стола</w:t>
      </w: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(диспута, дебатов, дискуссии)</w:t>
      </w: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по дисциплине__________________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1</w:t>
      </w:r>
    </w:p>
    <w:p w:rsidR="00C34060" w:rsidRPr="009C1A9B" w:rsidRDefault="00C34060" w:rsidP="00C34060">
      <w:pPr>
        <w:spacing w:before="0"/>
        <w:jc w:val="both"/>
      </w:pPr>
      <w:r w:rsidRPr="009C1A9B">
        <w:t>2</w:t>
      </w:r>
    </w:p>
    <w:p w:rsidR="00C34060" w:rsidRPr="009C1A9B" w:rsidRDefault="00C34060" w:rsidP="00C34060">
      <w:pPr>
        <w:spacing w:before="0"/>
        <w:jc w:val="both"/>
      </w:pPr>
      <w:r w:rsidRPr="009C1A9B">
        <w:t>3</w:t>
      </w:r>
    </w:p>
    <w:p w:rsidR="00C34060" w:rsidRPr="009C1A9B" w:rsidRDefault="00C34060" w:rsidP="00C34060">
      <w:pPr>
        <w:spacing w:before="0"/>
        <w:jc w:val="both"/>
      </w:pPr>
      <w:r w:rsidRPr="009C1A9B">
        <w:t>…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Составитель(и)_______________________/ФИО</w:t>
      </w:r>
    </w:p>
    <w:p w:rsidR="00C34060" w:rsidRPr="009C1A9B" w:rsidRDefault="00C34060" w:rsidP="00C34060">
      <w:pPr>
        <w:spacing w:before="0"/>
        <w:jc w:val="both"/>
      </w:pPr>
      <w:r w:rsidRPr="009C1A9B">
        <w:t xml:space="preserve">                                       подпись(и)</w:t>
      </w:r>
    </w:p>
    <w:p w:rsidR="00C34060" w:rsidRPr="009C1A9B" w:rsidRDefault="00C34060" w:rsidP="00C34060">
      <w:pPr>
        <w:spacing w:before="0"/>
        <w:jc w:val="both"/>
      </w:pPr>
      <w:r w:rsidRPr="009C1A9B">
        <w:t>«____» ___________20___г.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br w:type="page"/>
      </w:r>
      <w:r w:rsidRPr="009C1A9B">
        <w:rPr>
          <w:b/>
        </w:rPr>
        <w:lastRenderedPageBreak/>
        <w:t>Д.7 Оформление типовых и/или индивидуальных творческих заданий/ проектов</w:t>
      </w:r>
    </w:p>
    <w:p w:rsidR="00C34060" w:rsidRPr="009C1A9B" w:rsidRDefault="00C34060" w:rsidP="00C3406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060" w:rsidRPr="009C1A9B" w:rsidRDefault="00C34060" w:rsidP="00C34060">
      <w:pPr>
        <w:spacing w:before="0"/>
        <w:jc w:val="center"/>
      </w:pPr>
      <w:r w:rsidRPr="009C1A9B">
        <w:t xml:space="preserve">МИНОБРНАУКИ РОССИИ </w:t>
      </w:r>
    </w:p>
    <w:p w:rsidR="00C34060" w:rsidRPr="009C1A9B" w:rsidRDefault="00C34060" w:rsidP="00C34060">
      <w:pPr>
        <w:spacing w:before="0"/>
        <w:jc w:val="center"/>
      </w:pPr>
      <w:r w:rsidRPr="009C1A9B">
        <w:t>Федеральное государственное бюджетное образовательное учреждение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высшего образования 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«Балтийский государственный технический университет «ВОЕНМЕХ» </w:t>
      </w:r>
      <w:r>
        <w:br/>
      </w:r>
      <w:r w:rsidRPr="009C1A9B">
        <w:t>им. Д.Ф. Устинова»</w:t>
      </w:r>
    </w:p>
    <w:p w:rsidR="00C34060" w:rsidRPr="009C1A9B" w:rsidRDefault="00C34060" w:rsidP="00C34060">
      <w:pPr>
        <w:spacing w:before="0"/>
        <w:jc w:val="center"/>
      </w:pPr>
      <w:r w:rsidRPr="009C1A9B">
        <w:t>(БГТУ «ВОЕНМЕХ» им. Д.Ф. Устинова)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Кафедра _______________________________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Темы групповых и/или индивидуальных заданий/проектов</w:t>
      </w: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по дисциплине__________________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Групповые задания/проекты</w:t>
      </w:r>
    </w:p>
    <w:p w:rsidR="00C34060" w:rsidRPr="009C1A9B" w:rsidRDefault="00C34060" w:rsidP="00C34060">
      <w:pPr>
        <w:spacing w:before="0"/>
        <w:jc w:val="both"/>
      </w:pPr>
      <w:r w:rsidRPr="009C1A9B">
        <w:t>1</w:t>
      </w:r>
    </w:p>
    <w:p w:rsidR="00C34060" w:rsidRPr="009C1A9B" w:rsidRDefault="00C34060" w:rsidP="00C34060">
      <w:pPr>
        <w:spacing w:before="0"/>
        <w:jc w:val="both"/>
      </w:pPr>
      <w:r w:rsidRPr="009C1A9B">
        <w:t>2</w:t>
      </w:r>
    </w:p>
    <w:p w:rsidR="00C34060" w:rsidRPr="009C1A9B" w:rsidRDefault="00C34060" w:rsidP="00C34060">
      <w:pPr>
        <w:spacing w:before="0"/>
        <w:jc w:val="both"/>
      </w:pPr>
      <w:r w:rsidRPr="009C1A9B">
        <w:t>3</w:t>
      </w:r>
    </w:p>
    <w:p w:rsidR="00C34060" w:rsidRPr="009C1A9B" w:rsidRDefault="00C34060" w:rsidP="00C34060">
      <w:pPr>
        <w:spacing w:before="0"/>
        <w:jc w:val="both"/>
      </w:pPr>
      <w:r w:rsidRPr="009C1A9B">
        <w:t>….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Индивидуальные задания/проекты</w:t>
      </w:r>
    </w:p>
    <w:p w:rsidR="00C34060" w:rsidRPr="009C1A9B" w:rsidRDefault="00C34060" w:rsidP="00C34060">
      <w:pPr>
        <w:spacing w:before="0"/>
        <w:jc w:val="both"/>
      </w:pPr>
      <w:r w:rsidRPr="009C1A9B">
        <w:t>1</w:t>
      </w:r>
    </w:p>
    <w:p w:rsidR="00C34060" w:rsidRPr="009C1A9B" w:rsidRDefault="00C34060" w:rsidP="00C34060">
      <w:pPr>
        <w:spacing w:before="0"/>
        <w:jc w:val="both"/>
      </w:pPr>
      <w:r w:rsidRPr="009C1A9B">
        <w:t>2</w:t>
      </w:r>
    </w:p>
    <w:p w:rsidR="00C34060" w:rsidRPr="009C1A9B" w:rsidRDefault="00C34060" w:rsidP="00C34060">
      <w:pPr>
        <w:spacing w:before="0"/>
        <w:jc w:val="both"/>
      </w:pPr>
      <w:r w:rsidRPr="009C1A9B">
        <w:t>3</w:t>
      </w:r>
    </w:p>
    <w:p w:rsidR="00C34060" w:rsidRPr="009C1A9B" w:rsidRDefault="00C34060" w:rsidP="00C34060">
      <w:pPr>
        <w:spacing w:before="0"/>
        <w:jc w:val="both"/>
      </w:pPr>
      <w:r w:rsidRPr="009C1A9B">
        <w:t>….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Составитель(и)_______________________/ФИО</w:t>
      </w:r>
    </w:p>
    <w:p w:rsidR="00C34060" w:rsidRPr="009C1A9B" w:rsidRDefault="00C34060" w:rsidP="00C34060">
      <w:pPr>
        <w:spacing w:before="0"/>
        <w:jc w:val="both"/>
      </w:pPr>
      <w:r w:rsidRPr="009C1A9B">
        <w:t xml:space="preserve">                                       подпись(и)</w:t>
      </w:r>
    </w:p>
    <w:p w:rsidR="00C34060" w:rsidRPr="009C1A9B" w:rsidRDefault="00C34060" w:rsidP="00C34060">
      <w:pPr>
        <w:spacing w:before="0"/>
        <w:jc w:val="both"/>
      </w:pPr>
      <w:r w:rsidRPr="009C1A9B">
        <w:t>«____» ___________20___г.</w:t>
      </w: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br w:type="page"/>
      </w:r>
      <w:r w:rsidRPr="009C1A9B">
        <w:rPr>
          <w:b/>
        </w:rPr>
        <w:lastRenderedPageBreak/>
        <w:t xml:space="preserve">Д.8 Оформление комплекта </w:t>
      </w:r>
      <w:proofErr w:type="spellStart"/>
      <w:r w:rsidRPr="009C1A9B">
        <w:rPr>
          <w:b/>
        </w:rPr>
        <w:t>разноуровневых</w:t>
      </w:r>
      <w:proofErr w:type="spellEnd"/>
      <w:r w:rsidRPr="009C1A9B">
        <w:rPr>
          <w:b/>
        </w:rPr>
        <w:t xml:space="preserve"> задач/ заданий</w:t>
      </w:r>
    </w:p>
    <w:p w:rsidR="00C34060" w:rsidRPr="009C1A9B" w:rsidRDefault="00C34060" w:rsidP="00C3406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060" w:rsidRPr="009C1A9B" w:rsidRDefault="00C34060" w:rsidP="00C34060">
      <w:pPr>
        <w:spacing w:before="0"/>
        <w:jc w:val="center"/>
      </w:pPr>
      <w:r w:rsidRPr="009C1A9B">
        <w:t xml:space="preserve">МИНОБРНАУКИ РОССИИ </w:t>
      </w:r>
    </w:p>
    <w:p w:rsidR="00C34060" w:rsidRPr="009C1A9B" w:rsidRDefault="00C34060" w:rsidP="00C34060">
      <w:pPr>
        <w:spacing w:before="0"/>
        <w:jc w:val="center"/>
      </w:pPr>
      <w:r w:rsidRPr="009C1A9B">
        <w:t>Федеральное государственное бюджетное образовательное учреждение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высшего образования </w:t>
      </w:r>
    </w:p>
    <w:p w:rsidR="00C34060" w:rsidRPr="009C1A9B" w:rsidRDefault="00C34060" w:rsidP="00C34060">
      <w:pPr>
        <w:spacing w:before="0"/>
        <w:jc w:val="center"/>
      </w:pPr>
      <w:r w:rsidRPr="009C1A9B">
        <w:t>«Балтийский государственный технический университет «ВОЕНМЕХ»</w:t>
      </w:r>
      <w:r>
        <w:br/>
      </w:r>
      <w:r w:rsidRPr="009C1A9B">
        <w:t xml:space="preserve"> им. Д.Ф. Устинова»</w:t>
      </w:r>
    </w:p>
    <w:p w:rsidR="00C34060" w:rsidRPr="009C1A9B" w:rsidRDefault="00C34060" w:rsidP="00C34060">
      <w:pPr>
        <w:spacing w:before="0"/>
        <w:jc w:val="center"/>
      </w:pPr>
      <w:r w:rsidRPr="009C1A9B">
        <w:t>(БГТУ «ВОЕНМЕХ» им. Д.Ф. Устинова)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Кафедра _______________________________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 xml:space="preserve">Комплект </w:t>
      </w:r>
      <w:proofErr w:type="spellStart"/>
      <w:r w:rsidRPr="009C1A9B">
        <w:rPr>
          <w:b/>
        </w:rPr>
        <w:t>разноуровневых</w:t>
      </w:r>
      <w:proofErr w:type="spellEnd"/>
      <w:r w:rsidRPr="009C1A9B">
        <w:rPr>
          <w:b/>
        </w:rPr>
        <w:t xml:space="preserve"> задач/заданий</w:t>
      </w: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по дисциплине__________________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1 Задачи репродуктивного уровня</w:t>
      </w:r>
    </w:p>
    <w:p w:rsidR="00C34060" w:rsidRPr="009C1A9B" w:rsidRDefault="00C34060" w:rsidP="00C34060">
      <w:pPr>
        <w:spacing w:before="0"/>
        <w:jc w:val="both"/>
      </w:pPr>
      <w:r w:rsidRPr="009C1A9B">
        <w:t>Задача/задание 1</w:t>
      </w:r>
    </w:p>
    <w:p w:rsidR="00C34060" w:rsidRPr="009C1A9B" w:rsidRDefault="00C34060" w:rsidP="00C34060">
      <w:pPr>
        <w:spacing w:before="0"/>
        <w:jc w:val="both"/>
      </w:pPr>
      <w:r w:rsidRPr="009C1A9B">
        <w:t xml:space="preserve">Задача/задание </w:t>
      </w:r>
    </w:p>
    <w:p w:rsidR="00C34060" w:rsidRPr="009C1A9B" w:rsidRDefault="00C34060" w:rsidP="00C34060">
      <w:pPr>
        <w:spacing w:before="0"/>
        <w:jc w:val="both"/>
      </w:pPr>
      <w:r w:rsidRPr="009C1A9B">
        <w:t>….</w:t>
      </w:r>
    </w:p>
    <w:p w:rsidR="00C34060" w:rsidRPr="009C1A9B" w:rsidRDefault="00C34060" w:rsidP="00C34060">
      <w:pPr>
        <w:spacing w:before="0"/>
        <w:jc w:val="both"/>
      </w:pPr>
      <w:r w:rsidRPr="009C1A9B">
        <w:t>2 Задачи реконструктивного уровня</w:t>
      </w:r>
    </w:p>
    <w:p w:rsidR="00C34060" w:rsidRPr="009C1A9B" w:rsidRDefault="00C34060" w:rsidP="00C34060">
      <w:pPr>
        <w:spacing w:before="0"/>
        <w:jc w:val="both"/>
      </w:pPr>
      <w:r w:rsidRPr="009C1A9B">
        <w:t>Задача/задание 1</w:t>
      </w:r>
    </w:p>
    <w:p w:rsidR="00C34060" w:rsidRPr="009C1A9B" w:rsidRDefault="00C34060" w:rsidP="00C34060">
      <w:pPr>
        <w:spacing w:before="0"/>
        <w:jc w:val="both"/>
      </w:pPr>
      <w:r w:rsidRPr="009C1A9B">
        <w:t>Задача/задание 2</w:t>
      </w:r>
    </w:p>
    <w:p w:rsidR="00C34060" w:rsidRPr="009C1A9B" w:rsidRDefault="00C34060" w:rsidP="00C34060">
      <w:pPr>
        <w:spacing w:before="0"/>
        <w:jc w:val="both"/>
      </w:pPr>
      <w:r w:rsidRPr="009C1A9B">
        <w:t>….</w:t>
      </w:r>
    </w:p>
    <w:p w:rsidR="00C34060" w:rsidRPr="009C1A9B" w:rsidRDefault="00C34060" w:rsidP="00C34060">
      <w:pPr>
        <w:spacing w:before="0"/>
        <w:jc w:val="both"/>
      </w:pPr>
      <w:r w:rsidRPr="009C1A9B">
        <w:t>3 Задачи творческого уровня</w:t>
      </w:r>
    </w:p>
    <w:p w:rsidR="00C34060" w:rsidRPr="009C1A9B" w:rsidRDefault="00C34060" w:rsidP="00C34060">
      <w:pPr>
        <w:spacing w:before="0"/>
        <w:jc w:val="both"/>
      </w:pPr>
      <w:r w:rsidRPr="009C1A9B">
        <w:t>Задача/задание 1</w:t>
      </w:r>
    </w:p>
    <w:p w:rsidR="00C34060" w:rsidRPr="009C1A9B" w:rsidRDefault="00C34060" w:rsidP="00C34060">
      <w:pPr>
        <w:spacing w:before="0"/>
        <w:jc w:val="both"/>
      </w:pPr>
      <w:r w:rsidRPr="009C1A9B">
        <w:t>Задача/задание 2</w:t>
      </w:r>
    </w:p>
    <w:p w:rsidR="00C34060" w:rsidRPr="009C1A9B" w:rsidRDefault="00C34060" w:rsidP="00C34060">
      <w:pPr>
        <w:spacing w:before="0"/>
        <w:jc w:val="both"/>
      </w:pPr>
      <w:r w:rsidRPr="009C1A9B">
        <w:t>….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Составитель(и)_______________________/ФИО</w:t>
      </w:r>
    </w:p>
    <w:p w:rsidR="00C34060" w:rsidRPr="009C1A9B" w:rsidRDefault="00C34060" w:rsidP="00C34060">
      <w:pPr>
        <w:spacing w:before="0"/>
        <w:jc w:val="both"/>
      </w:pPr>
      <w:r w:rsidRPr="009C1A9B">
        <w:t xml:space="preserve">                                       подпись(и)</w:t>
      </w:r>
    </w:p>
    <w:p w:rsidR="00C34060" w:rsidRPr="009C1A9B" w:rsidRDefault="00C34060" w:rsidP="00C34060">
      <w:pPr>
        <w:spacing w:before="0"/>
        <w:jc w:val="both"/>
      </w:pPr>
      <w:r w:rsidRPr="009C1A9B">
        <w:t>«____» ___________20___г.</w:t>
      </w: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br w:type="page"/>
      </w:r>
      <w:r w:rsidRPr="009C1A9B">
        <w:rPr>
          <w:b/>
        </w:rPr>
        <w:lastRenderedPageBreak/>
        <w:t>Д.9 Оформление тем рефератов (эссе, докладов, сообщений)</w:t>
      </w:r>
    </w:p>
    <w:p w:rsidR="00C34060" w:rsidRPr="009C1A9B" w:rsidRDefault="00C34060" w:rsidP="00C3406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060" w:rsidRPr="009C1A9B" w:rsidRDefault="00C34060" w:rsidP="00C34060">
      <w:pPr>
        <w:spacing w:before="0"/>
        <w:jc w:val="center"/>
      </w:pPr>
      <w:r w:rsidRPr="009C1A9B">
        <w:t xml:space="preserve">МИНОБРНАУКИ РОССИИ </w:t>
      </w:r>
    </w:p>
    <w:p w:rsidR="00C34060" w:rsidRPr="009C1A9B" w:rsidRDefault="00C34060" w:rsidP="00C34060">
      <w:pPr>
        <w:spacing w:before="0"/>
        <w:jc w:val="center"/>
      </w:pPr>
      <w:r w:rsidRPr="009C1A9B">
        <w:t>Федеральное государственное бюджетное образовательное учреждение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высшего образования 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«Балтийский государственный технический университет «ВОЕНМЕХ» </w:t>
      </w:r>
      <w:r>
        <w:br/>
      </w:r>
      <w:r w:rsidRPr="009C1A9B">
        <w:t>им. Д.Ф. Устинова»</w:t>
      </w:r>
    </w:p>
    <w:p w:rsidR="00C34060" w:rsidRPr="009C1A9B" w:rsidRDefault="00C34060" w:rsidP="00C34060">
      <w:pPr>
        <w:spacing w:before="0"/>
        <w:jc w:val="center"/>
      </w:pPr>
      <w:r w:rsidRPr="009C1A9B">
        <w:t>(БГТУ «ВОЕНМЕХ» им. Д.Ф. Устинова)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Кафедра _______________________________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Темы рефератов (эссе, докладов, сообщений)</w:t>
      </w: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по дисциплине__________________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1</w:t>
      </w:r>
    </w:p>
    <w:p w:rsidR="00C34060" w:rsidRPr="009C1A9B" w:rsidRDefault="00C34060" w:rsidP="00C34060">
      <w:pPr>
        <w:spacing w:before="0"/>
        <w:jc w:val="both"/>
      </w:pPr>
      <w:r w:rsidRPr="009C1A9B">
        <w:t>2</w:t>
      </w:r>
    </w:p>
    <w:p w:rsidR="00C34060" w:rsidRPr="009C1A9B" w:rsidRDefault="00C34060" w:rsidP="00C34060">
      <w:pPr>
        <w:spacing w:before="0"/>
        <w:jc w:val="both"/>
      </w:pPr>
      <w:r w:rsidRPr="009C1A9B">
        <w:t>3</w:t>
      </w:r>
    </w:p>
    <w:p w:rsidR="00C34060" w:rsidRPr="009C1A9B" w:rsidRDefault="00C34060" w:rsidP="00C34060">
      <w:pPr>
        <w:spacing w:before="0"/>
        <w:jc w:val="both"/>
      </w:pPr>
      <w:r w:rsidRPr="009C1A9B">
        <w:t>…..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Составитель(и)_______________________/ФИО</w:t>
      </w:r>
    </w:p>
    <w:p w:rsidR="00C34060" w:rsidRPr="009C1A9B" w:rsidRDefault="00C34060" w:rsidP="00C34060">
      <w:pPr>
        <w:spacing w:before="0"/>
        <w:jc w:val="both"/>
      </w:pPr>
      <w:r w:rsidRPr="009C1A9B">
        <w:t xml:space="preserve">                                       подпись(и)</w:t>
      </w:r>
    </w:p>
    <w:p w:rsidR="00C34060" w:rsidRPr="009C1A9B" w:rsidRDefault="00C34060" w:rsidP="00C34060">
      <w:pPr>
        <w:spacing w:before="0"/>
        <w:jc w:val="both"/>
      </w:pPr>
      <w:r w:rsidRPr="009C1A9B">
        <w:t>«____» ___________20___г.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br w:type="page"/>
      </w:r>
      <w:r w:rsidRPr="009C1A9B">
        <w:rPr>
          <w:b/>
        </w:rPr>
        <w:lastRenderedPageBreak/>
        <w:t>Д.10 Оформление тестовых заданий</w:t>
      </w:r>
    </w:p>
    <w:p w:rsidR="00C34060" w:rsidRPr="009C1A9B" w:rsidRDefault="00C34060" w:rsidP="00C3406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060" w:rsidRPr="009C1A9B" w:rsidRDefault="00C34060" w:rsidP="00C34060">
      <w:pPr>
        <w:spacing w:before="0"/>
        <w:jc w:val="center"/>
      </w:pPr>
      <w:r w:rsidRPr="009C1A9B">
        <w:t xml:space="preserve">МИНОБРНАУКИ РОССИИ </w:t>
      </w:r>
    </w:p>
    <w:p w:rsidR="00C34060" w:rsidRPr="009C1A9B" w:rsidRDefault="00C34060" w:rsidP="00C34060">
      <w:pPr>
        <w:spacing w:before="0"/>
        <w:jc w:val="center"/>
      </w:pPr>
      <w:r w:rsidRPr="009C1A9B">
        <w:t>Федеральное государственное бюджетное образовательное учреждение</w:t>
      </w:r>
    </w:p>
    <w:p w:rsidR="00C34060" w:rsidRPr="009C1A9B" w:rsidRDefault="00C34060" w:rsidP="00C34060">
      <w:pPr>
        <w:spacing w:before="0"/>
        <w:jc w:val="center"/>
      </w:pPr>
      <w:r w:rsidRPr="009C1A9B">
        <w:t xml:space="preserve">высшего образования </w:t>
      </w:r>
    </w:p>
    <w:p w:rsidR="00C34060" w:rsidRPr="009C1A9B" w:rsidRDefault="00C34060" w:rsidP="00C34060">
      <w:pPr>
        <w:spacing w:before="0"/>
        <w:jc w:val="center"/>
      </w:pPr>
      <w:r w:rsidRPr="009C1A9B">
        <w:t>«Балтийский государственный технический университет «</w:t>
      </w:r>
      <w:proofErr w:type="gramStart"/>
      <w:r w:rsidRPr="009C1A9B">
        <w:t>ВОЕНМЕХ»</w:t>
      </w:r>
      <w:r>
        <w:br/>
      </w:r>
      <w:r w:rsidRPr="009C1A9B">
        <w:t>им.</w:t>
      </w:r>
      <w:proofErr w:type="gramEnd"/>
      <w:r w:rsidRPr="009C1A9B">
        <w:t xml:space="preserve"> Д.Ф. Устинова»</w:t>
      </w:r>
    </w:p>
    <w:p w:rsidR="00C34060" w:rsidRPr="009C1A9B" w:rsidRDefault="00C34060" w:rsidP="00C34060">
      <w:pPr>
        <w:spacing w:before="0"/>
        <w:jc w:val="center"/>
      </w:pPr>
      <w:r w:rsidRPr="009C1A9B">
        <w:t>(БГТУ «ВОЕНМЕХ» им. Д.Ф. Устинова)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Кафедра _______________________________</w:t>
      </w: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Тестовые задания)</w:t>
      </w:r>
    </w:p>
    <w:p w:rsidR="00C34060" w:rsidRPr="009C1A9B" w:rsidRDefault="00C34060" w:rsidP="00C34060">
      <w:pPr>
        <w:spacing w:before="0"/>
        <w:jc w:val="both"/>
        <w:rPr>
          <w:b/>
        </w:rPr>
      </w:pPr>
      <w:r w:rsidRPr="009C1A9B">
        <w:rPr>
          <w:b/>
        </w:rPr>
        <w:t>по дисциплине__________________</w:t>
      </w:r>
    </w:p>
    <w:p w:rsidR="00C34060" w:rsidRPr="009C1A9B" w:rsidRDefault="00C34060" w:rsidP="00C34060">
      <w:pPr>
        <w:spacing w:before="0"/>
        <w:jc w:val="both"/>
      </w:pP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238"/>
        <w:gridCol w:w="3138"/>
        <w:gridCol w:w="1842"/>
      </w:tblGrid>
      <w:tr w:rsidR="00C34060" w:rsidRPr="009C1A9B" w:rsidTr="002A0BF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060" w:rsidRPr="009C1A9B" w:rsidRDefault="00C34060" w:rsidP="002A0BF2">
            <w:pPr>
              <w:spacing w:before="0"/>
              <w:jc w:val="both"/>
            </w:pPr>
            <w:r w:rsidRPr="009C1A9B">
              <w:t>№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060" w:rsidRPr="009C1A9B" w:rsidRDefault="00C34060" w:rsidP="002A0BF2">
            <w:pPr>
              <w:spacing w:before="0"/>
              <w:jc w:val="both"/>
            </w:pPr>
            <w:r w:rsidRPr="009C1A9B">
              <w:t>Вопрос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060" w:rsidRPr="009C1A9B" w:rsidRDefault="00C34060" w:rsidP="002A0BF2">
            <w:pPr>
              <w:spacing w:before="0"/>
              <w:jc w:val="both"/>
            </w:pPr>
            <w:r w:rsidRPr="009C1A9B">
              <w:t>Список ответов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060" w:rsidRPr="009C1A9B" w:rsidRDefault="00C34060" w:rsidP="002A0BF2">
            <w:pPr>
              <w:spacing w:before="0"/>
              <w:jc w:val="both"/>
            </w:pPr>
            <w:r w:rsidRPr="009C1A9B">
              <w:t>Правильный ответ/ неправильный ответ</w:t>
            </w:r>
          </w:p>
        </w:tc>
      </w:tr>
      <w:tr w:rsidR="00C34060" w:rsidRPr="009C1A9B" w:rsidTr="002A0BF2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060" w:rsidRPr="009C1A9B" w:rsidRDefault="00C34060" w:rsidP="002A0BF2">
            <w:pPr>
              <w:spacing w:before="0"/>
              <w:jc w:val="both"/>
            </w:pPr>
            <w:r w:rsidRPr="009C1A9B">
              <w:t>1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060" w:rsidRPr="009C1A9B" w:rsidRDefault="00C34060" w:rsidP="002A0BF2">
            <w:pPr>
              <w:spacing w:before="0"/>
              <w:jc w:val="both"/>
            </w:pPr>
            <w:r w:rsidRPr="009C1A9B">
              <w:t>:….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60" w:rsidRPr="009C1A9B" w:rsidRDefault="00C34060" w:rsidP="002A0BF2">
            <w:pPr>
              <w:spacing w:before="0"/>
              <w:jc w:val="both"/>
            </w:pPr>
            <w:r w:rsidRPr="009C1A9B"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060" w:rsidRPr="009C1A9B" w:rsidRDefault="00C34060" w:rsidP="002A0BF2">
            <w:pPr>
              <w:spacing w:before="0"/>
              <w:jc w:val="both"/>
            </w:pPr>
          </w:p>
        </w:tc>
      </w:tr>
      <w:tr w:rsidR="00C34060" w:rsidRPr="009C1A9B" w:rsidTr="002A0BF2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60" w:rsidRPr="009C1A9B" w:rsidRDefault="00C34060" w:rsidP="002A0BF2">
            <w:pPr>
              <w:spacing w:before="0"/>
              <w:jc w:val="both"/>
            </w:pPr>
            <w:r w:rsidRPr="009C1A9B"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060" w:rsidRPr="009C1A9B" w:rsidRDefault="00C34060" w:rsidP="002A0BF2">
            <w:pPr>
              <w:spacing w:before="0"/>
              <w:jc w:val="both"/>
            </w:pPr>
            <w:r w:rsidRPr="009C1A9B">
              <w:t>Правильный</w:t>
            </w:r>
          </w:p>
        </w:tc>
      </w:tr>
      <w:tr w:rsidR="00C34060" w:rsidRPr="009C1A9B" w:rsidTr="002A0BF2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60" w:rsidRPr="009C1A9B" w:rsidRDefault="00C34060" w:rsidP="002A0BF2">
            <w:pPr>
              <w:spacing w:before="0"/>
              <w:jc w:val="both"/>
            </w:pPr>
            <w:r w:rsidRPr="009C1A9B"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60" w:rsidRPr="009C1A9B" w:rsidRDefault="00C34060" w:rsidP="002A0BF2">
            <w:pPr>
              <w:spacing w:before="0"/>
              <w:jc w:val="both"/>
            </w:pPr>
          </w:p>
        </w:tc>
      </w:tr>
      <w:tr w:rsidR="00C34060" w:rsidRPr="009C1A9B" w:rsidTr="002A0BF2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60" w:rsidRPr="009C1A9B" w:rsidRDefault="00C34060" w:rsidP="002A0BF2">
            <w:pPr>
              <w:spacing w:before="0"/>
              <w:jc w:val="both"/>
            </w:pPr>
            <w:r w:rsidRPr="009C1A9B"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60" w:rsidRPr="009C1A9B" w:rsidRDefault="00C34060" w:rsidP="002A0BF2">
            <w:pPr>
              <w:spacing w:before="0"/>
              <w:jc w:val="both"/>
            </w:pPr>
          </w:p>
        </w:tc>
      </w:tr>
      <w:tr w:rsidR="00C34060" w:rsidRPr="009C1A9B" w:rsidTr="002A0BF2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060" w:rsidRPr="009C1A9B" w:rsidRDefault="00C34060" w:rsidP="002A0BF2">
            <w:pPr>
              <w:spacing w:before="0"/>
              <w:jc w:val="both"/>
            </w:pPr>
            <w:r w:rsidRPr="009C1A9B">
              <w:t>2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60" w:rsidRPr="009C1A9B" w:rsidRDefault="00C34060" w:rsidP="002A0BF2">
            <w:pPr>
              <w:spacing w:before="0"/>
              <w:jc w:val="both"/>
            </w:pPr>
          </w:p>
        </w:tc>
      </w:tr>
      <w:tr w:rsidR="00C34060" w:rsidRPr="009C1A9B" w:rsidTr="002A0BF2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60" w:rsidRPr="009C1A9B" w:rsidRDefault="00C34060" w:rsidP="002A0BF2">
            <w:pPr>
              <w:spacing w:before="0"/>
              <w:jc w:val="both"/>
            </w:pPr>
          </w:p>
        </w:tc>
      </w:tr>
      <w:tr w:rsidR="00C34060" w:rsidRPr="009C1A9B" w:rsidTr="002A0BF2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60" w:rsidRPr="009C1A9B" w:rsidRDefault="00C34060" w:rsidP="002A0BF2">
            <w:pPr>
              <w:spacing w:before="0"/>
              <w:jc w:val="both"/>
            </w:pPr>
          </w:p>
        </w:tc>
      </w:tr>
      <w:tr w:rsidR="00C34060" w:rsidRPr="009C1A9B" w:rsidTr="002A0BF2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60" w:rsidRPr="009C1A9B" w:rsidRDefault="00C34060" w:rsidP="002A0BF2">
            <w:pPr>
              <w:spacing w:before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60" w:rsidRPr="009C1A9B" w:rsidRDefault="00C34060" w:rsidP="002A0BF2">
            <w:pPr>
              <w:spacing w:before="0"/>
              <w:jc w:val="both"/>
            </w:pPr>
          </w:p>
        </w:tc>
      </w:tr>
    </w:tbl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</w:p>
    <w:p w:rsidR="00C34060" w:rsidRPr="009C1A9B" w:rsidRDefault="00C34060" w:rsidP="00C34060">
      <w:pPr>
        <w:spacing w:before="0"/>
        <w:jc w:val="both"/>
      </w:pPr>
      <w:r w:rsidRPr="009C1A9B">
        <w:t>Составитель(и)_______________________/ФИО</w:t>
      </w:r>
    </w:p>
    <w:p w:rsidR="00C34060" w:rsidRPr="009C1A9B" w:rsidRDefault="00C34060" w:rsidP="00C34060">
      <w:pPr>
        <w:spacing w:before="0"/>
        <w:jc w:val="both"/>
      </w:pPr>
      <w:r w:rsidRPr="009C1A9B">
        <w:t xml:space="preserve">                                       подпись(и)</w:t>
      </w:r>
    </w:p>
    <w:p w:rsidR="00C34060" w:rsidRPr="009C1A9B" w:rsidRDefault="00C34060" w:rsidP="00C34060">
      <w:pPr>
        <w:spacing w:before="0"/>
        <w:jc w:val="both"/>
      </w:pPr>
      <w:r w:rsidRPr="009C1A9B">
        <w:t>«____» ___________20___г.</w:t>
      </w:r>
    </w:p>
    <w:p w:rsidR="00C34060" w:rsidRPr="009C1A9B" w:rsidRDefault="00C34060" w:rsidP="00C34060">
      <w:pPr>
        <w:spacing w:before="0"/>
        <w:jc w:val="both"/>
      </w:pPr>
    </w:p>
    <w:p w:rsidR="00A77CB4" w:rsidRDefault="00A77CB4"/>
    <w:sectPr w:rsidR="00A7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60"/>
    <w:rsid w:val="00A77CB4"/>
    <w:rsid w:val="00AE1412"/>
    <w:rsid w:val="00C3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EAFB-E712-429F-9F71-196EEC2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6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4060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14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Русина</dc:creator>
  <cp:keywords/>
  <dc:description/>
  <cp:lastModifiedBy>Алена Русина</cp:lastModifiedBy>
  <cp:revision>2</cp:revision>
  <cp:lastPrinted>2017-09-01T08:56:00Z</cp:lastPrinted>
  <dcterms:created xsi:type="dcterms:W3CDTF">2017-08-29T11:42:00Z</dcterms:created>
  <dcterms:modified xsi:type="dcterms:W3CDTF">2017-09-01T08:57:00Z</dcterms:modified>
</cp:coreProperties>
</file>