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2B" w:rsidRPr="00F5796B" w:rsidRDefault="007C7F2B" w:rsidP="007C7F2B">
      <w:pPr>
        <w:jc w:val="center"/>
        <w:rPr>
          <w:sz w:val="22"/>
          <w:szCs w:val="20"/>
        </w:rPr>
      </w:pPr>
      <w:r w:rsidRPr="00F5796B">
        <w:rPr>
          <w:sz w:val="22"/>
          <w:szCs w:val="20"/>
        </w:rPr>
        <w:t>Федеральное государственное бюджетное образовательное учреждение высшего образования</w:t>
      </w:r>
    </w:p>
    <w:p w:rsidR="007C7F2B" w:rsidRPr="00F5796B" w:rsidRDefault="007C7F2B" w:rsidP="007C7F2B">
      <w:pPr>
        <w:jc w:val="center"/>
        <w:rPr>
          <w:sz w:val="22"/>
          <w:szCs w:val="20"/>
        </w:rPr>
      </w:pPr>
      <w:r w:rsidRPr="00F5796B">
        <w:rPr>
          <w:sz w:val="22"/>
          <w:szCs w:val="20"/>
        </w:rPr>
        <w:t xml:space="preserve"> «Балтийский государственный технический университет «ВОЕНМЕХ» им. Д.Ф. Устинова» </w:t>
      </w:r>
    </w:p>
    <w:p w:rsidR="007C7F2B" w:rsidRPr="00F5796B" w:rsidRDefault="007C7F2B" w:rsidP="007C7F2B">
      <w:pPr>
        <w:jc w:val="center"/>
        <w:rPr>
          <w:sz w:val="22"/>
          <w:szCs w:val="20"/>
        </w:rPr>
      </w:pPr>
      <w:r w:rsidRPr="00F5796B">
        <w:rPr>
          <w:sz w:val="22"/>
          <w:szCs w:val="20"/>
        </w:rPr>
        <w:t>(БГТУ «ВОЕНМЕХ» им. Д.Ф. Устинова)</w:t>
      </w:r>
    </w:p>
    <w:p w:rsidR="007C7F2B" w:rsidRPr="00F5796B" w:rsidRDefault="007C7F2B" w:rsidP="007C7F2B">
      <w:pPr>
        <w:jc w:val="center"/>
      </w:pPr>
    </w:p>
    <w:p w:rsidR="007C7F2B" w:rsidRPr="00F5796B" w:rsidRDefault="007C7F2B" w:rsidP="007C7F2B">
      <w:pPr>
        <w:jc w:val="center"/>
        <w:rPr>
          <w:b/>
          <w:caps/>
        </w:rPr>
      </w:pPr>
      <w:r w:rsidRPr="00F5796B">
        <w:rPr>
          <w:b/>
          <w:caps/>
        </w:rPr>
        <w:t>Экзаменационная ведомость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19"/>
        <w:gridCol w:w="8451"/>
      </w:tblGrid>
      <w:tr w:rsidR="007C7F2B" w:rsidRPr="00F5796B" w:rsidTr="000009B9">
        <w:tc>
          <w:tcPr>
            <w:tcW w:w="6204" w:type="dxa"/>
            <w:shd w:val="clear" w:color="auto" w:fill="auto"/>
          </w:tcPr>
          <w:p w:rsidR="007C7F2B" w:rsidRPr="00F5796B" w:rsidRDefault="007C7F2B" w:rsidP="000009B9">
            <w:pPr>
              <w:jc w:val="both"/>
            </w:pPr>
            <w:r w:rsidRPr="00F5796B">
              <w:t>Зимняя/летняя сессия 20__/20__ учебного года</w:t>
            </w:r>
          </w:p>
          <w:p w:rsidR="007C7F2B" w:rsidRPr="00F5796B" w:rsidRDefault="00EB540E" w:rsidP="000009B9">
            <w:r>
              <w:t xml:space="preserve">обучающийся </w:t>
            </w:r>
            <w:r>
              <w:tab/>
            </w:r>
            <w:r w:rsidR="007C7F2B" w:rsidRPr="00F5796B">
              <w:rPr>
                <w:b/>
              </w:rPr>
              <w:t>ФИО</w:t>
            </w:r>
          </w:p>
          <w:p w:rsidR="007C7F2B" w:rsidRPr="00F5796B" w:rsidRDefault="007C7F2B" w:rsidP="000009B9">
            <w:r w:rsidRPr="00F5796B">
              <w:t>группа</w:t>
            </w:r>
            <w:r w:rsidRPr="00F5796B">
              <w:tab/>
            </w:r>
            <w:r w:rsidRPr="00F5796B">
              <w:tab/>
            </w:r>
            <w:r w:rsidRPr="00F5796B">
              <w:tab/>
            </w:r>
            <w:proofErr w:type="spellStart"/>
            <w:r w:rsidRPr="00F5796B">
              <w:rPr>
                <w:b/>
              </w:rPr>
              <w:t>группа</w:t>
            </w:r>
            <w:proofErr w:type="spellEnd"/>
            <w:r w:rsidRPr="00F5796B">
              <w:rPr>
                <w:b/>
              </w:rPr>
              <w:t xml:space="preserve"> </w:t>
            </w:r>
          </w:p>
        </w:tc>
        <w:tc>
          <w:tcPr>
            <w:tcW w:w="8582" w:type="dxa"/>
            <w:shd w:val="clear" w:color="auto" w:fill="auto"/>
          </w:tcPr>
          <w:p w:rsidR="007C7F2B" w:rsidRPr="00F5796B" w:rsidRDefault="007C7F2B" w:rsidP="000009B9"/>
          <w:p w:rsidR="007C7F2B" w:rsidRPr="00F5796B" w:rsidRDefault="007C7F2B" w:rsidP="000009B9">
            <w:r w:rsidRPr="00F5796B">
              <w:t>Направление</w:t>
            </w:r>
            <w:r w:rsidR="00EB540E">
              <w:t>:</w:t>
            </w:r>
            <w:r w:rsidRPr="00F5796B">
              <w:t xml:space="preserve"> </w:t>
            </w:r>
          </w:p>
          <w:p w:rsidR="007C7F2B" w:rsidRPr="00F5796B" w:rsidRDefault="007C7F2B" w:rsidP="000009B9">
            <w:r w:rsidRPr="00F5796B">
              <w:t>Магистерская программа</w:t>
            </w:r>
            <w:r w:rsidR="00EB540E">
              <w:t>:</w:t>
            </w:r>
            <w:r w:rsidRPr="00F5796B">
              <w:t xml:space="preserve"> </w:t>
            </w:r>
          </w:p>
        </w:tc>
      </w:tr>
    </w:tbl>
    <w:p w:rsidR="007C7F2B" w:rsidRPr="00F5796B" w:rsidRDefault="007C7F2B" w:rsidP="007C7F2B"/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150"/>
        <w:gridCol w:w="603"/>
        <w:gridCol w:w="1559"/>
        <w:gridCol w:w="1417"/>
        <w:gridCol w:w="1560"/>
        <w:gridCol w:w="1275"/>
        <w:gridCol w:w="2699"/>
        <w:gridCol w:w="1376"/>
        <w:gridCol w:w="1225"/>
      </w:tblGrid>
      <w:tr w:rsidR="007C7F2B" w:rsidRPr="005A28E6" w:rsidTr="000009B9">
        <w:trPr>
          <w:trHeight w:val="295"/>
          <w:jc w:val="center"/>
        </w:trPr>
        <w:tc>
          <w:tcPr>
            <w:tcW w:w="445" w:type="dxa"/>
            <w:vMerge w:val="restart"/>
            <w:vAlign w:val="center"/>
          </w:tcPr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>№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>Каф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>Объем в зачетных единицах</w:t>
            </w:r>
            <w:r>
              <w:rPr>
                <w:sz w:val="20"/>
                <w:szCs w:val="20"/>
              </w:rPr>
              <w:t xml:space="preserve"> </w:t>
            </w:r>
            <w:r w:rsidRPr="005A28E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A28E6">
              <w:rPr>
                <w:sz w:val="20"/>
                <w:szCs w:val="20"/>
              </w:rPr>
              <w:t>часах</w:t>
            </w:r>
          </w:p>
        </w:tc>
        <w:tc>
          <w:tcPr>
            <w:tcW w:w="4252" w:type="dxa"/>
            <w:gridSpan w:val="3"/>
            <w:vAlign w:val="center"/>
          </w:tcPr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>Аттестация</w:t>
            </w:r>
          </w:p>
        </w:tc>
        <w:tc>
          <w:tcPr>
            <w:tcW w:w="2699" w:type="dxa"/>
            <w:vMerge w:val="restart"/>
            <w:vAlign w:val="center"/>
          </w:tcPr>
          <w:p w:rsidR="007C7F2B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 xml:space="preserve">ФИО, </w:t>
            </w:r>
          </w:p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>должность преподавателя</w:t>
            </w:r>
          </w:p>
        </w:tc>
        <w:tc>
          <w:tcPr>
            <w:tcW w:w="1376" w:type="dxa"/>
            <w:vMerge w:val="restart"/>
            <w:vAlign w:val="center"/>
          </w:tcPr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>Подпись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7C7F2B" w:rsidRPr="005A28E6" w:rsidRDefault="007C7F2B" w:rsidP="000009B9">
            <w:pPr>
              <w:spacing w:before="0"/>
              <w:jc w:val="center"/>
              <w:rPr>
                <w:sz w:val="20"/>
                <w:szCs w:val="20"/>
              </w:rPr>
            </w:pPr>
            <w:r w:rsidRPr="005A28E6">
              <w:rPr>
                <w:sz w:val="20"/>
                <w:szCs w:val="20"/>
              </w:rPr>
              <w:t>Дата</w:t>
            </w:r>
          </w:p>
        </w:tc>
      </w:tr>
      <w:tr w:rsidR="007C7F2B" w:rsidRPr="00F5796B" w:rsidTr="000009B9">
        <w:trPr>
          <w:trHeight w:val="66"/>
          <w:jc w:val="center"/>
        </w:trPr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3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sz w:val="20"/>
                <w:szCs w:val="20"/>
              </w:rPr>
              <w:t>Допуск</w:t>
            </w:r>
          </w:p>
          <w:p w:rsidR="007C7F2B" w:rsidRPr="00F5796B" w:rsidRDefault="007C7F2B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sz w:val="20"/>
                <w:szCs w:val="20"/>
              </w:rPr>
              <w:t>(сдано /</w:t>
            </w:r>
            <w:r>
              <w:rPr>
                <w:sz w:val="20"/>
                <w:szCs w:val="20"/>
              </w:rPr>
              <w:t xml:space="preserve"> </w:t>
            </w:r>
            <w:r w:rsidRPr="00F5796B">
              <w:rPr>
                <w:sz w:val="20"/>
                <w:szCs w:val="20"/>
              </w:rPr>
              <w:t>не сдано)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>
            <w:pPr>
              <w:jc w:val="center"/>
              <w:rPr>
                <w:sz w:val="20"/>
                <w:szCs w:val="20"/>
              </w:rPr>
            </w:pPr>
            <w:proofErr w:type="spellStart"/>
            <w:r w:rsidRPr="00F5796B">
              <w:rPr>
                <w:sz w:val="20"/>
                <w:szCs w:val="20"/>
              </w:rPr>
              <w:t>Экзам</w:t>
            </w:r>
            <w:proofErr w:type="spellEnd"/>
            <w:r w:rsidRPr="00F5796B">
              <w:rPr>
                <w:sz w:val="20"/>
                <w:szCs w:val="20"/>
              </w:rPr>
              <w:t>. оценка /</w:t>
            </w:r>
          </w:p>
          <w:p w:rsidR="007C7F2B" w:rsidRPr="00F5796B" w:rsidRDefault="007C7F2B" w:rsidP="000009B9">
            <w:pPr>
              <w:jc w:val="center"/>
              <w:rPr>
                <w:sz w:val="20"/>
                <w:szCs w:val="20"/>
              </w:rPr>
            </w:pPr>
            <w:proofErr w:type="spellStart"/>
            <w:r w:rsidRPr="00F5796B">
              <w:rPr>
                <w:sz w:val="20"/>
                <w:szCs w:val="20"/>
              </w:rPr>
              <w:t>дифф</w:t>
            </w:r>
            <w:proofErr w:type="spellEnd"/>
            <w:r w:rsidRPr="00F5796B">
              <w:rPr>
                <w:sz w:val="20"/>
                <w:szCs w:val="20"/>
              </w:rPr>
              <w:t>. зачет /</w:t>
            </w:r>
            <w:r w:rsidRPr="00F5796B">
              <w:rPr>
                <w:sz w:val="20"/>
                <w:szCs w:val="20"/>
              </w:rPr>
              <w:br/>
              <w:t>КР / КП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>
            <w:pPr>
              <w:jc w:val="center"/>
              <w:rPr>
                <w:sz w:val="20"/>
                <w:szCs w:val="20"/>
              </w:rPr>
            </w:pPr>
            <w:r w:rsidRPr="00F5796B">
              <w:rPr>
                <w:sz w:val="20"/>
                <w:szCs w:val="20"/>
              </w:rPr>
              <w:t>Зачет</w:t>
            </w:r>
          </w:p>
        </w:tc>
        <w:tc>
          <w:tcPr>
            <w:tcW w:w="2699" w:type="dxa"/>
            <w:vMerge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F2B" w:rsidRPr="00F5796B" w:rsidRDefault="007C7F2B" w:rsidP="000009B9"/>
        </w:tc>
      </w:tr>
      <w:tr w:rsidR="007C7F2B" w:rsidRPr="00F5796B" w:rsidTr="000009B9">
        <w:trPr>
          <w:jc w:val="center"/>
        </w:trPr>
        <w:tc>
          <w:tcPr>
            <w:tcW w:w="445" w:type="dxa"/>
            <w:vAlign w:val="center"/>
          </w:tcPr>
          <w:p w:rsidR="007C7F2B" w:rsidRPr="00F5796B" w:rsidRDefault="007C7F2B" w:rsidP="000009B9">
            <w:r w:rsidRPr="00F5796B">
              <w:t>1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559" w:type="dxa"/>
            <w:vAlign w:val="center"/>
          </w:tcPr>
          <w:p w:rsidR="007C7F2B" w:rsidRPr="00F5796B" w:rsidRDefault="007C7F2B" w:rsidP="000009B9"/>
        </w:tc>
        <w:tc>
          <w:tcPr>
            <w:tcW w:w="1417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1560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2699" w:type="dxa"/>
            <w:vAlign w:val="center"/>
          </w:tcPr>
          <w:p w:rsidR="007C7F2B" w:rsidRPr="00F5796B" w:rsidRDefault="007C7F2B" w:rsidP="000009B9"/>
        </w:tc>
        <w:tc>
          <w:tcPr>
            <w:tcW w:w="1376" w:type="dxa"/>
            <w:vAlign w:val="center"/>
          </w:tcPr>
          <w:p w:rsidR="007C7F2B" w:rsidRPr="00F5796B" w:rsidRDefault="007C7F2B" w:rsidP="000009B9"/>
        </w:tc>
        <w:tc>
          <w:tcPr>
            <w:tcW w:w="1225" w:type="dxa"/>
            <w:shd w:val="clear" w:color="auto" w:fill="auto"/>
          </w:tcPr>
          <w:p w:rsidR="007C7F2B" w:rsidRPr="00F5796B" w:rsidRDefault="007C7F2B" w:rsidP="000009B9"/>
        </w:tc>
      </w:tr>
      <w:tr w:rsidR="007C7F2B" w:rsidRPr="00F5796B" w:rsidTr="000009B9">
        <w:trPr>
          <w:jc w:val="center"/>
        </w:trPr>
        <w:tc>
          <w:tcPr>
            <w:tcW w:w="445" w:type="dxa"/>
            <w:vAlign w:val="center"/>
          </w:tcPr>
          <w:p w:rsidR="007C7F2B" w:rsidRPr="00F5796B" w:rsidRDefault="007C7F2B" w:rsidP="000009B9">
            <w:r w:rsidRPr="00F5796B">
              <w:t>2</w:t>
            </w:r>
          </w:p>
        </w:tc>
        <w:tc>
          <w:tcPr>
            <w:tcW w:w="3150" w:type="dxa"/>
            <w:vAlign w:val="center"/>
          </w:tcPr>
          <w:p w:rsidR="007C7F2B" w:rsidRPr="00F5796B" w:rsidRDefault="007C7F2B" w:rsidP="000009B9"/>
        </w:tc>
        <w:tc>
          <w:tcPr>
            <w:tcW w:w="603" w:type="dxa"/>
            <w:vAlign w:val="center"/>
          </w:tcPr>
          <w:p w:rsidR="007C7F2B" w:rsidRPr="00F5796B" w:rsidRDefault="007C7F2B" w:rsidP="000009B9"/>
        </w:tc>
        <w:tc>
          <w:tcPr>
            <w:tcW w:w="1559" w:type="dxa"/>
            <w:vAlign w:val="center"/>
          </w:tcPr>
          <w:p w:rsidR="007C7F2B" w:rsidRPr="00F5796B" w:rsidRDefault="007C7F2B" w:rsidP="000009B9"/>
        </w:tc>
        <w:tc>
          <w:tcPr>
            <w:tcW w:w="1417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1560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2699" w:type="dxa"/>
            <w:vAlign w:val="center"/>
          </w:tcPr>
          <w:p w:rsidR="007C7F2B" w:rsidRPr="00F5796B" w:rsidRDefault="007C7F2B" w:rsidP="000009B9"/>
        </w:tc>
        <w:tc>
          <w:tcPr>
            <w:tcW w:w="1376" w:type="dxa"/>
            <w:vAlign w:val="center"/>
          </w:tcPr>
          <w:p w:rsidR="007C7F2B" w:rsidRPr="00F5796B" w:rsidRDefault="007C7F2B" w:rsidP="000009B9"/>
        </w:tc>
        <w:tc>
          <w:tcPr>
            <w:tcW w:w="1225" w:type="dxa"/>
            <w:shd w:val="clear" w:color="auto" w:fill="auto"/>
          </w:tcPr>
          <w:p w:rsidR="007C7F2B" w:rsidRPr="00F5796B" w:rsidRDefault="007C7F2B" w:rsidP="000009B9"/>
        </w:tc>
      </w:tr>
      <w:tr w:rsidR="007C7F2B" w:rsidRPr="00F5796B" w:rsidTr="000009B9">
        <w:trPr>
          <w:jc w:val="center"/>
        </w:trPr>
        <w:tc>
          <w:tcPr>
            <w:tcW w:w="445" w:type="dxa"/>
            <w:vAlign w:val="center"/>
          </w:tcPr>
          <w:p w:rsidR="007C7F2B" w:rsidRPr="00F5796B" w:rsidRDefault="007C7F2B" w:rsidP="000009B9">
            <w:r w:rsidRPr="00F5796B">
              <w:t>3</w:t>
            </w:r>
          </w:p>
        </w:tc>
        <w:tc>
          <w:tcPr>
            <w:tcW w:w="3150" w:type="dxa"/>
            <w:vAlign w:val="center"/>
          </w:tcPr>
          <w:p w:rsidR="007C7F2B" w:rsidRPr="00F5796B" w:rsidRDefault="007C7F2B" w:rsidP="000009B9">
            <w:pPr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:rsidR="007C7F2B" w:rsidRPr="00F5796B" w:rsidRDefault="007C7F2B" w:rsidP="000009B9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560" w:type="dxa"/>
            <w:vAlign w:val="center"/>
          </w:tcPr>
          <w:p w:rsidR="007C7F2B" w:rsidRPr="00F5796B" w:rsidRDefault="007C7F2B" w:rsidP="000009B9"/>
        </w:tc>
        <w:tc>
          <w:tcPr>
            <w:tcW w:w="1275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2699" w:type="dxa"/>
            <w:vAlign w:val="center"/>
          </w:tcPr>
          <w:p w:rsidR="007C7F2B" w:rsidRPr="00F5796B" w:rsidRDefault="007C7F2B" w:rsidP="000009B9"/>
        </w:tc>
        <w:tc>
          <w:tcPr>
            <w:tcW w:w="1376" w:type="dxa"/>
            <w:vAlign w:val="center"/>
          </w:tcPr>
          <w:p w:rsidR="007C7F2B" w:rsidRPr="00F5796B" w:rsidRDefault="007C7F2B" w:rsidP="000009B9"/>
        </w:tc>
        <w:tc>
          <w:tcPr>
            <w:tcW w:w="1225" w:type="dxa"/>
            <w:shd w:val="clear" w:color="auto" w:fill="auto"/>
          </w:tcPr>
          <w:p w:rsidR="007C7F2B" w:rsidRPr="00F5796B" w:rsidRDefault="007C7F2B" w:rsidP="000009B9"/>
        </w:tc>
      </w:tr>
      <w:tr w:rsidR="007C7F2B" w:rsidRPr="00F5796B" w:rsidTr="000009B9">
        <w:trPr>
          <w:jc w:val="center"/>
        </w:trPr>
        <w:tc>
          <w:tcPr>
            <w:tcW w:w="445" w:type="dxa"/>
            <w:vAlign w:val="center"/>
          </w:tcPr>
          <w:p w:rsidR="007C7F2B" w:rsidRPr="00F5796B" w:rsidRDefault="007C7F2B" w:rsidP="000009B9">
            <w:r w:rsidRPr="00F5796B">
              <w:t>4</w:t>
            </w:r>
          </w:p>
        </w:tc>
        <w:tc>
          <w:tcPr>
            <w:tcW w:w="3150" w:type="dxa"/>
            <w:vAlign w:val="center"/>
          </w:tcPr>
          <w:p w:rsidR="007C7F2B" w:rsidRPr="00F5796B" w:rsidRDefault="007C7F2B" w:rsidP="000009B9"/>
        </w:tc>
        <w:tc>
          <w:tcPr>
            <w:tcW w:w="603" w:type="dxa"/>
            <w:vAlign w:val="center"/>
          </w:tcPr>
          <w:p w:rsidR="007C7F2B" w:rsidRPr="00F5796B" w:rsidRDefault="007C7F2B" w:rsidP="000009B9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560" w:type="dxa"/>
            <w:vAlign w:val="center"/>
          </w:tcPr>
          <w:p w:rsidR="007C7F2B" w:rsidRPr="00F5796B" w:rsidRDefault="007C7F2B" w:rsidP="000009B9"/>
        </w:tc>
        <w:tc>
          <w:tcPr>
            <w:tcW w:w="1275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2699" w:type="dxa"/>
            <w:vAlign w:val="center"/>
          </w:tcPr>
          <w:p w:rsidR="007C7F2B" w:rsidRPr="00F5796B" w:rsidRDefault="007C7F2B" w:rsidP="000009B9"/>
        </w:tc>
        <w:tc>
          <w:tcPr>
            <w:tcW w:w="1376" w:type="dxa"/>
            <w:vAlign w:val="center"/>
          </w:tcPr>
          <w:p w:rsidR="007C7F2B" w:rsidRPr="00F5796B" w:rsidRDefault="007C7F2B" w:rsidP="000009B9"/>
        </w:tc>
        <w:tc>
          <w:tcPr>
            <w:tcW w:w="1225" w:type="dxa"/>
            <w:shd w:val="clear" w:color="auto" w:fill="auto"/>
          </w:tcPr>
          <w:p w:rsidR="007C7F2B" w:rsidRPr="00F5796B" w:rsidRDefault="007C7F2B" w:rsidP="000009B9"/>
        </w:tc>
      </w:tr>
      <w:tr w:rsidR="007C7F2B" w:rsidRPr="00F5796B" w:rsidTr="000009B9">
        <w:trPr>
          <w:jc w:val="center"/>
        </w:trPr>
        <w:tc>
          <w:tcPr>
            <w:tcW w:w="445" w:type="dxa"/>
            <w:vAlign w:val="center"/>
          </w:tcPr>
          <w:p w:rsidR="007C7F2B" w:rsidRPr="00F5796B" w:rsidRDefault="007C7F2B" w:rsidP="000009B9">
            <w:r w:rsidRPr="00F5796B">
              <w:t>5</w:t>
            </w:r>
          </w:p>
        </w:tc>
        <w:tc>
          <w:tcPr>
            <w:tcW w:w="3150" w:type="dxa"/>
            <w:vAlign w:val="center"/>
          </w:tcPr>
          <w:p w:rsidR="007C7F2B" w:rsidRPr="00F5796B" w:rsidRDefault="007C7F2B" w:rsidP="000009B9"/>
        </w:tc>
        <w:tc>
          <w:tcPr>
            <w:tcW w:w="603" w:type="dxa"/>
            <w:vAlign w:val="center"/>
          </w:tcPr>
          <w:p w:rsidR="007C7F2B" w:rsidRPr="00F5796B" w:rsidRDefault="007C7F2B" w:rsidP="000009B9"/>
        </w:tc>
        <w:tc>
          <w:tcPr>
            <w:tcW w:w="1559" w:type="dxa"/>
            <w:vAlign w:val="center"/>
          </w:tcPr>
          <w:p w:rsidR="007C7F2B" w:rsidRPr="00F5796B" w:rsidRDefault="007C7F2B" w:rsidP="000009B9"/>
        </w:tc>
        <w:tc>
          <w:tcPr>
            <w:tcW w:w="1417" w:type="dxa"/>
            <w:shd w:val="clear" w:color="auto" w:fill="7F7F7F"/>
            <w:vAlign w:val="center"/>
          </w:tcPr>
          <w:p w:rsidR="007C7F2B" w:rsidRPr="00F5796B" w:rsidRDefault="007C7F2B" w:rsidP="000009B9"/>
        </w:tc>
        <w:tc>
          <w:tcPr>
            <w:tcW w:w="1560" w:type="dxa"/>
            <w:vAlign w:val="center"/>
          </w:tcPr>
          <w:p w:rsidR="007C7F2B" w:rsidRPr="00F5796B" w:rsidRDefault="007C7F2B" w:rsidP="000009B9"/>
        </w:tc>
        <w:tc>
          <w:tcPr>
            <w:tcW w:w="1275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2699" w:type="dxa"/>
            <w:vAlign w:val="center"/>
          </w:tcPr>
          <w:p w:rsidR="007C7F2B" w:rsidRPr="00F5796B" w:rsidRDefault="007C7F2B" w:rsidP="000009B9"/>
        </w:tc>
        <w:tc>
          <w:tcPr>
            <w:tcW w:w="1376" w:type="dxa"/>
            <w:vAlign w:val="center"/>
          </w:tcPr>
          <w:p w:rsidR="007C7F2B" w:rsidRPr="00F5796B" w:rsidRDefault="007C7F2B" w:rsidP="000009B9"/>
        </w:tc>
        <w:tc>
          <w:tcPr>
            <w:tcW w:w="1225" w:type="dxa"/>
            <w:shd w:val="clear" w:color="auto" w:fill="auto"/>
          </w:tcPr>
          <w:p w:rsidR="007C7F2B" w:rsidRPr="00F5796B" w:rsidRDefault="007C7F2B" w:rsidP="000009B9"/>
        </w:tc>
      </w:tr>
      <w:tr w:rsidR="007C7F2B" w:rsidRPr="00F5796B" w:rsidTr="000009B9">
        <w:trPr>
          <w:jc w:val="center"/>
        </w:trPr>
        <w:tc>
          <w:tcPr>
            <w:tcW w:w="445" w:type="dxa"/>
            <w:vAlign w:val="center"/>
          </w:tcPr>
          <w:p w:rsidR="007C7F2B" w:rsidRPr="00F5796B" w:rsidRDefault="007C7F2B" w:rsidP="000009B9">
            <w:r w:rsidRPr="00F5796B">
              <w:t>6</w:t>
            </w:r>
          </w:p>
        </w:tc>
        <w:tc>
          <w:tcPr>
            <w:tcW w:w="3150" w:type="dxa"/>
            <w:vAlign w:val="center"/>
          </w:tcPr>
          <w:p w:rsidR="007C7F2B" w:rsidRPr="00F5796B" w:rsidRDefault="007C7F2B" w:rsidP="000009B9"/>
        </w:tc>
        <w:tc>
          <w:tcPr>
            <w:tcW w:w="603" w:type="dxa"/>
            <w:vAlign w:val="center"/>
          </w:tcPr>
          <w:p w:rsidR="007C7F2B" w:rsidRPr="00F5796B" w:rsidRDefault="007C7F2B" w:rsidP="000009B9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7F2B" w:rsidRPr="00F5796B" w:rsidRDefault="007C7F2B" w:rsidP="000009B9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7C7F2B" w:rsidRPr="00F5796B" w:rsidRDefault="007C7F2B" w:rsidP="000009B9"/>
        </w:tc>
        <w:tc>
          <w:tcPr>
            <w:tcW w:w="1560" w:type="dxa"/>
            <w:vAlign w:val="center"/>
          </w:tcPr>
          <w:p w:rsidR="007C7F2B" w:rsidRPr="00F5796B" w:rsidRDefault="007C7F2B" w:rsidP="000009B9"/>
        </w:tc>
        <w:tc>
          <w:tcPr>
            <w:tcW w:w="1275" w:type="dxa"/>
            <w:shd w:val="clear" w:color="auto" w:fill="808080"/>
            <w:vAlign w:val="center"/>
          </w:tcPr>
          <w:p w:rsidR="007C7F2B" w:rsidRPr="00F5796B" w:rsidRDefault="007C7F2B" w:rsidP="000009B9"/>
        </w:tc>
        <w:tc>
          <w:tcPr>
            <w:tcW w:w="2699" w:type="dxa"/>
            <w:vAlign w:val="center"/>
          </w:tcPr>
          <w:p w:rsidR="007C7F2B" w:rsidRPr="00F5796B" w:rsidRDefault="007C7F2B" w:rsidP="000009B9"/>
        </w:tc>
        <w:tc>
          <w:tcPr>
            <w:tcW w:w="1376" w:type="dxa"/>
            <w:vAlign w:val="center"/>
          </w:tcPr>
          <w:p w:rsidR="007C7F2B" w:rsidRPr="00F5796B" w:rsidRDefault="007C7F2B" w:rsidP="000009B9"/>
        </w:tc>
        <w:tc>
          <w:tcPr>
            <w:tcW w:w="1225" w:type="dxa"/>
            <w:shd w:val="clear" w:color="auto" w:fill="auto"/>
          </w:tcPr>
          <w:p w:rsidR="007C7F2B" w:rsidRPr="00F5796B" w:rsidRDefault="007C7F2B" w:rsidP="000009B9"/>
        </w:tc>
      </w:tr>
    </w:tbl>
    <w:p w:rsidR="007C7F2B" w:rsidRPr="00F5796B" w:rsidRDefault="007C7F2B" w:rsidP="007C7F2B"/>
    <w:tbl>
      <w:tblPr>
        <w:tblW w:w="160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60"/>
        <w:gridCol w:w="1680"/>
        <w:gridCol w:w="2443"/>
        <w:gridCol w:w="3724"/>
        <w:gridCol w:w="1694"/>
        <w:gridCol w:w="2443"/>
      </w:tblGrid>
      <w:tr w:rsidR="00EB540E" w:rsidRPr="00F5796B" w:rsidTr="00064CC8">
        <w:tc>
          <w:tcPr>
            <w:tcW w:w="4060" w:type="dxa"/>
            <w:vAlign w:val="bottom"/>
          </w:tcPr>
          <w:p w:rsidR="00EB540E" w:rsidRPr="00F5796B" w:rsidRDefault="00EB540E" w:rsidP="00064CC8">
            <w:bookmarkStart w:id="0" w:name="_Toc481064406"/>
            <w:bookmarkStart w:id="1" w:name="_Toc481066641"/>
            <w:r>
              <w:t>Заведующий кафедрой ____</w:t>
            </w:r>
          </w:p>
        </w:tc>
        <w:tc>
          <w:tcPr>
            <w:tcW w:w="1680" w:type="dxa"/>
            <w:vAlign w:val="bottom"/>
          </w:tcPr>
          <w:p w:rsidR="00EB540E" w:rsidRPr="00F5796B" w:rsidRDefault="00EB540E" w:rsidP="00064CC8"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EB540E" w:rsidRPr="00F5796B" w:rsidRDefault="00EB540E" w:rsidP="00064CC8">
            <w:r>
              <w:t>И.О.Ф</w:t>
            </w:r>
          </w:p>
        </w:tc>
        <w:tc>
          <w:tcPr>
            <w:tcW w:w="3724" w:type="dxa"/>
            <w:vAlign w:val="bottom"/>
          </w:tcPr>
          <w:p w:rsidR="00EB540E" w:rsidRPr="00F5796B" w:rsidRDefault="00EB540E" w:rsidP="00064CC8">
            <w:pPr>
              <w:rPr>
                <w:caps/>
              </w:rPr>
            </w:pPr>
            <w:r w:rsidRPr="00F5796B">
              <w:rPr>
                <w:caps/>
              </w:rPr>
              <w:t>Согласовано:</w:t>
            </w:r>
          </w:p>
        </w:tc>
        <w:tc>
          <w:tcPr>
            <w:tcW w:w="1694" w:type="dxa"/>
            <w:vAlign w:val="bottom"/>
          </w:tcPr>
          <w:p w:rsidR="00EB540E" w:rsidRPr="00F5796B" w:rsidRDefault="00EB540E" w:rsidP="00064CC8"/>
        </w:tc>
        <w:tc>
          <w:tcPr>
            <w:tcW w:w="2443" w:type="dxa"/>
            <w:vAlign w:val="bottom"/>
          </w:tcPr>
          <w:p w:rsidR="00EB540E" w:rsidRPr="00F5796B" w:rsidRDefault="00EB540E" w:rsidP="00064CC8"/>
        </w:tc>
      </w:tr>
      <w:tr w:rsidR="00EB540E" w:rsidRPr="00F5796B" w:rsidTr="00064CC8">
        <w:tc>
          <w:tcPr>
            <w:tcW w:w="4060" w:type="dxa"/>
            <w:vAlign w:val="bottom"/>
          </w:tcPr>
          <w:p w:rsidR="00EB540E" w:rsidRPr="00F5796B" w:rsidRDefault="00EB540E" w:rsidP="00064CC8">
            <w:r w:rsidRPr="00F5796B">
              <w:t>Руководитель обучающегося</w:t>
            </w:r>
          </w:p>
        </w:tc>
        <w:tc>
          <w:tcPr>
            <w:tcW w:w="1680" w:type="dxa"/>
            <w:vAlign w:val="bottom"/>
          </w:tcPr>
          <w:p w:rsidR="00EB540E" w:rsidRPr="00F5796B" w:rsidRDefault="00EB540E" w:rsidP="00064CC8"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EB540E" w:rsidRPr="00F5796B" w:rsidRDefault="00EB540E" w:rsidP="00064CC8">
            <w:r>
              <w:t>И.О.Ф</w:t>
            </w:r>
          </w:p>
        </w:tc>
        <w:tc>
          <w:tcPr>
            <w:tcW w:w="3724" w:type="dxa"/>
            <w:vAlign w:val="bottom"/>
          </w:tcPr>
          <w:p w:rsidR="00EB540E" w:rsidRPr="00F5796B" w:rsidRDefault="00EB540E" w:rsidP="00064CC8">
            <w:r w:rsidRPr="00F5796B">
              <w:t xml:space="preserve">Начальник отдела магистратуры </w:t>
            </w:r>
          </w:p>
        </w:tc>
        <w:tc>
          <w:tcPr>
            <w:tcW w:w="1694" w:type="dxa"/>
            <w:vAlign w:val="bottom"/>
          </w:tcPr>
          <w:p w:rsidR="00EB540E" w:rsidRPr="00F5796B" w:rsidRDefault="00EB540E" w:rsidP="00064CC8"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EB540E" w:rsidRPr="00F5796B" w:rsidRDefault="00EB540E" w:rsidP="00064CC8">
            <w:r>
              <w:t>И.О.Ф</w:t>
            </w:r>
          </w:p>
        </w:tc>
      </w:tr>
      <w:tr w:rsidR="00EB540E" w:rsidRPr="00F5796B" w:rsidTr="00064CC8">
        <w:trPr>
          <w:gridAfter w:val="2"/>
          <w:wAfter w:w="4137" w:type="dxa"/>
        </w:trPr>
        <w:tc>
          <w:tcPr>
            <w:tcW w:w="4060" w:type="dxa"/>
            <w:vAlign w:val="bottom"/>
          </w:tcPr>
          <w:p w:rsidR="00EB540E" w:rsidRPr="00F5796B" w:rsidRDefault="00EB540E" w:rsidP="00064CC8">
            <w:r w:rsidRPr="00F5796B">
              <w:t>Обучающийся</w:t>
            </w:r>
          </w:p>
        </w:tc>
        <w:tc>
          <w:tcPr>
            <w:tcW w:w="1680" w:type="dxa"/>
            <w:vAlign w:val="bottom"/>
          </w:tcPr>
          <w:p w:rsidR="00EB540E" w:rsidRPr="00F5796B" w:rsidRDefault="00EB540E" w:rsidP="00064CC8"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EB540E" w:rsidRPr="00F5796B" w:rsidRDefault="00EB540E" w:rsidP="00064CC8">
            <w:r>
              <w:t>И.О.Ф</w:t>
            </w:r>
          </w:p>
        </w:tc>
        <w:tc>
          <w:tcPr>
            <w:tcW w:w="3724" w:type="dxa"/>
          </w:tcPr>
          <w:p w:rsidR="00EB540E" w:rsidRPr="00F5796B" w:rsidRDefault="00EB540E" w:rsidP="00064CC8"/>
        </w:tc>
      </w:tr>
    </w:tbl>
    <w:p w:rsidR="00EB540E" w:rsidRPr="00F5796B" w:rsidRDefault="00EB540E" w:rsidP="00EB540E">
      <w:pPr>
        <w:jc w:val="both"/>
      </w:pPr>
    </w:p>
    <w:p w:rsidR="00EB540E" w:rsidRPr="0038253F" w:rsidRDefault="00EB540E" w:rsidP="00EB540E">
      <w:r w:rsidRPr="00F5796B">
        <w:rPr>
          <w:b/>
          <w:sz w:val="20"/>
          <w:szCs w:val="20"/>
        </w:rPr>
        <w:t>Ведомость сдать в отдел магистратуры до «___» _________ 20___ г.</w:t>
      </w:r>
    </w:p>
    <w:p w:rsidR="00D72C50" w:rsidRPr="007C7F2B" w:rsidRDefault="00D72C50" w:rsidP="007C7F2B">
      <w:pPr>
        <w:rPr>
          <w:b/>
        </w:rPr>
      </w:pPr>
      <w:bookmarkStart w:id="2" w:name="_GoBack"/>
      <w:bookmarkEnd w:id="0"/>
      <w:bookmarkEnd w:id="1"/>
      <w:bookmarkEnd w:id="2"/>
    </w:p>
    <w:sectPr w:rsidR="00D72C50" w:rsidRPr="007C7F2B" w:rsidSect="00400AA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F4B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61F2E"/>
    <w:multiLevelType w:val="multilevel"/>
    <w:tmpl w:val="90ACA7EC"/>
    <w:lvl w:ilvl="0">
      <w:start w:val="1"/>
      <w:numFmt w:val="decimal"/>
      <w:pStyle w:val="1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8"/>
    <w:rsid w:val="00400AA8"/>
    <w:rsid w:val="00515B5E"/>
    <w:rsid w:val="005758A9"/>
    <w:rsid w:val="007C7F2B"/>
    <w:rsid w:val="00961229"/>
    <w:rsid w:val="00D72C50"/>
    <w:rsid w:val="00EB540E"/>
    <w:rsid w:val="00EE1F34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94EB-3D80-4EF4-9EA3-5D6586D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0AA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758A9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758A9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5758A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758A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758A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5758A9"/>
    <w:pPr>
      <w:keepNext/>
      <w:numPr>
        <w:ilvl w:val="6"/>
        <w:numId w:val="3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5758A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qFormat/>
    <w:rsid w:val="005758A9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15B5E"/>
    <w:pPr>
      <w:numPr>
        <w:numId w:val="2"/>
      </w:numPr>
      <w:contextualSpacing/>
    </w:pPr>
  </w:style>
  <w:style w:type="table" w:styleId="a4">
    <w:name w:val="Table Grid"/>
    <w:basedOn w:val="a2"/>
    <w:uiPriority w:val="59"/>
    <w:rsid w:val="0051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1"/>
    <w:uiPriority w:val="99"/>
    <w:semiHidden/>
    <w:rsid w:val="00515B5E"/>
    <w:rPr>
      <w:color w:val="808080"/>
    </w:rPr>
  </w:style>
  <w:style w:type="character" w:customStyle="1" w:styleId="10">
    <w:name w:val="Заголовок 1 Знак"/>
    <w:basedOn w:val="a1"/>
    <w:link w:val="1"/>
    <w:rsid w:val="005758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758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758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758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758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758A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758A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758A9"/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</dc:creator>
  <cp:keywords/>
  <dc:description/>
  <cp:lastModifiedBy>Виктория</cp:lastModifiedBy>
  <cp:revision>4</cp:revision>
  <dcterms:created xsi:type="dcterms:W3CDTF">2017-08-24T09:46:00Z</dcterms:created>
  <dcterms:modified xsi:type="dcterms:W3CDTF">2018-09-19T20:56:00Z</dcterms:modified>
</cp:coreProperties>
</file>