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7"/>
        <w:gridCol w:w="284"/>
        <w:gridCol w:w="2824"/>
      </w:tblGrid>
      <w:tr w:rsidR="005F14E3" w:rsidTr="0077010E">
        <w:trPr>
          <w:trHeight w:val="1691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744C6" w:rsidRDefault="005744C6" w:rsidP="005744C6">
            <w:pPr>
              <w:tabs>
                <w:tab w:val="left" w:pos="48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«РАЗРЕШАЮ»</w:t>
            </w:r>
          </w:p>
          <w:p w:rsidR="005744C6" w:rsidRDefault="005744C6" w:rsidP="005744C6">
            <w:pPr>
              <w:tabs>
                <w:tab w:val="left" w:pos="48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Ректор/проректор</w:t>
            </w:r>
          </w:p>
          <w:p w:rsidR="005744C6" w:rsidRDefault="005744C6" w:rsidP="005744C6">
            <w:pPr>
              <w:tabs>
                <w:tab w:val="left" w:pos="48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</w:t>
            </w:r>
          </w:p>
          <w:p w:rsidR="005F14E3" w:rsidRDefault="005744C6" w:rsidP="005744C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«____» _______20___г.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4E3" w:rsidRDefault="0003193B" w:rsidP="00EF038C">
            <w:pPr>
              <w:spacing w:line="360" w:lineRule="auto"/>
              <w:ind w:lef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Ректору</w:t>
            </w:r>
          </w:p>
          <w:p w:rsidR="0003193B" w:rsidRDefault="0003193B" w:rsidP="00EF038C">
            <w:pPr>
              <w:spacing w:line="360" w:lineRule="auto"/>
              <w:ind w:lef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БГТУ «ВОЕНМЕХ»</w:t>
            </w:r>
          </w:p>
          <w:p w:rsidR="0003193B" w:rsidRDefault="0003193B" w:rsidP="00EF038C">
            <w:pPr>
              <w:spacing w:line="360" w:lineRule="auto"/>
              <w:ind w:lef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им. Д.Ф. Устинова</w:t>
            </w:r>
          </w:p>
          <w:p w:rsidR="0003193B" w:rsidRDefault="0003193B" w:rsidP="00EF038C">
            <w:pPr>
              <w:spacing w:line="360" w:lineRule="auto"/>
              <w:ind w:lef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К.М. Иванову</w:t>
            </w:r>
          </w:p>
        </w:tc>
      </w:tr>
      <w:tr w:rsidR="005F14E3" w:rsidTr="0077010E">
        <w:trPr>
          <w:trHeight w:val="313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E3" w:rsidRDefault="005F14E3" w:rsidP="009475F3">
            <w:pPr>
              <w:ind w:right="-108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4E3" w:rsidRDefault="005F14E3" w:rsidP="009475F3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14E3" w:rsidTr="00EF038C">
        <w:trPr>
          <w:trHeight w:val="147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4E3" w:rsidRDefault="005F14E3" w:rsidP="009475F3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4E3" w:rsidRPr="0003193B" w:rsidRDefault="0003193B" w:rsidP="009475F3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3193B">
              <w:rPr>
                <w:rFonts w:ascii="Times New Roman" w:hAnsi="Times New Roman" w:cs="Times New Roman"/>
                <w:i/>
                <w:sz w:val="20"/>
              </w:rPr>
              <w:t>д</w:t>
            </w:r>
            <w:r w:rsidR="009475F3">
              <w:rPr>
                <w:rFonts w:ascii="Times New Roman" w:hAnsi="Times New Roman" w:cs="Times New Roman"/>
                <w:i/>
                <w:sz w:val="20"/>
              </w:rPr>
              <w:t>олжность</w:t>
            </w:r>
            <w:r w:rsidR="005F14E3" w:rsidRPr="0003193B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</w:p>
        </w:tc>
      </w:tr>
      <w:tr w:rsidR="005F14E3" w:rsidTr="00EF038C">
        <w:trPr>
          <w:trHeight w:val="24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F14E3" w:rsidRDefault="005F14E3" w:rsidP="005F14E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4E3" w:rsidRPr="00EF038C" w:rsidRDefault="005F14E3" w:rsidP="009475F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</w:tc>
      </w:tr>
      <w:tr w:rsidR="009475F3" w:rsidTr="00EF038C">
        <w:trPr>
          <w:trHeight w:val="741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475F3" w:rsidRDefault="009475F3" w:rsidP="005F14E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5F3" w:rsidRDefault="009475F3" w:rsidP="009475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193B">
              <w:rPr>
                <w:rFonts w:ascii="Times New Roman" w:hAnsi="Times New Roman" w:cs="Times New Roman"/>
                <w:i/>
                <w:sz w:val="20"/>
              </w:rPr>
              <w:t>подразделение</w:t>
            </w:r>
          </w:p>
        </w:tc>
      </w:tr>
      <w:tr w:rsidR="005F14E3" w:rsidTr="0077010E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F14E3" w:rsidRDefault="005F14E3" w:rsidP="005F14E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08" w:type="dxa"/>
            <w:gridSpan w:val="2"/>
            <w:tcBorders>
              <w:left w:val="nil"/>
              <w:bottom w:val="nil"/>
              <w:right w:val="nil"/>
            </w:tcBorders>
          </w:tcPr>
          <w:p w:rsidR="005F14E3" w:rsidRPr="0003193B" w:rsidRDefault="0003193B" w:rsidP="009475F3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3193B">
              <w:rPr>
                <w:rFonts w:ascii="Times New Roman" w:hAnsi="Times New Roman" w:cs="Times New Roman"/>
                <w:i/>
                <w:sz w:val="20"/>
              </w:rPr>
              <w:t>ФИО</w:t>
            </w:r>
          </w:p>
        </w:tc>
      </w:tr>
    </w:tbl>
    <w:p w:rsidR="009B0ACA" w:rsidRDefault="009B0ACA" w:rsidP="0003193B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03193B" w:rsidRPr="0003193B" w:rsidRDefault="0003193B" w:rsidP="0003193B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03193B">
        <w:rPr>
          <w:rFonts w:ascii="Times New Roman" w:hAnsi="Times New Roman" w:cs="Times New Roman"/>
          <w:b/>
          <w:sz w:val="32"/>
        </w:rPr>
        <w:t>Заявление о переносе отпуска</w:t>
      </w:r>
      <w:bookmarkStart w:id="0" w:name="_GoBack"/>
      <w:bookmarkEnd w:id="0"/>
    </w:p>
    <w:p w:rsidR="0003193B" w:rsidRDefault="0003193B" w:rsidP="0003193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Меня, _________</w:t>
      </w:r>
      <w:r w:rsidR="0077010E">
        <w:rPr>
          <w:rFonts w:ascii="Times New Roman" w:hAnsi="Times New Roman" w:cs="Times New Roman"/>
          <w:sz w:val="28"/>
        </w:rPr>
        <w:t>________________________</w:t>
      </w:r>
      <w:r>
        <w:rPr>
          <w:rFonts w:ascii="Times New Roman" w:hAnsi="Times New Roman" w:cs="Times New Roman"/>
          <w:sz w:val="28"/>
        </w:rPr>
        <w:t>___, известили о предоставлении ежегодного оплачиваемого отпуска с _______ по _______ 20</w:t>
      </w:r>
      <w:r w:rsidR="0077010E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 года, прошу перенести отпуск на другой период с _______ по _______ 20_</w:t>
      </w:r>
      <w:r w:rsidR="0077010E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 года в связи с производственной необходимость</w:t>
      </w:r>
      <w:r w:rsidR="0077010E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2"/>
        <w:gridCol w:w="283"/>
        <w:gridCol w:w="1409"/>
        <w:gridCol w:w="283"/>
        <w:gridCol w:w="1879"/>
        <w:gridCol w:w="425"/>
        <w:gridCol w:w="425"/>
        <w:gridCol w:w="425"/>
        <w:gridCol w:w="709"/>
        <w:gridCol w:w="567"/>
        <w:gridCol w:w="288"/>
        <w:gridCol w:w="415"/>
      </w:tblGrid>
      <w:tr w:rsidR="001460D9" w:rsidTr="001460D9">
        <w:trPr>
          <w:trHeight w:val="20"/>
        </w:trPr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193B" w:rsidRDefault="0003193B" w:rsidP="0077010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193B" w:rsidRDefault="0003193B" w:rsidP="0077010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193B" w:rsidRDefault="0003193B" w:rsidP="0077010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193B" w:rsidRDefault="0003193B" w:rsidP="0077010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193B" w:rsidRDefault="0003193B" w:rsidP="0077010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193B" w:rsidRDefault="0077010E" w:rsidP="007701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193B" w:rsidRDefault="0003193B" w:rsidP="0077010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193B" w:rsidRDefault="0077010E" w:rsidP="007701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193B" w:rsidRDefault="0003193B" w:rsidP="0077010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193B" w:rsidRDefault="0003193B" w:rsidP="007701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193B" w:rsidRDefault="0003193B" w:rsidP="0077010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193B" w:rsidRDefault="0003193B" w:rsidP="007701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77010E" w:rsidRPr="0077010E" w:rsidTr="0077010E">
        <w:tc>
          <w:tcPr>
            <w:tcW w:w="2242" w:type="dxa"/>
            <w:tcBorders>
              <w:left w:val="nil"/>
              <w:bottom w:val="nil"/>
              <w:right w:val="nil"/>
            </w:tcBorders>
          </w:tcPr>
          <w:p w:rsidR="0077010E" w:rsidRPr="0077010E" w:rsidRDefault="0077010E" w:rsidP="001460D9">
            <w:pPr>
              <w:spacing w:before="24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7010E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010E" w:rsidRPr="0077010E" w:rsidRDefault="0077010E" w:rsidP="0077010E">
            <w:pPr>
              <w:spacing w:before="240"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09" w:type="dxa"/>
            <w:tcBorders>
              <w:left w:val="nil"/>
              <w:bottom w:val="nil"/>
              <w:right w:val="nil"/>
            </w:tcBorders>
          </w:tcPr>
          <w:p w:rsidR="0077010E" w:rsidRPr="0077010E" w:rsidRDefault="0077010E" w:rsidP="001460D9">
            <w:pPr>
              <w:spacing w:before="24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7010E">
              <w:rPr>
                <w:rFonts w:ascii="Times New Roman" w:hAnsi="Times New Roman" w:cs="Times New Roman"/>
                <w:i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010E" w:rsidRPr="0077010E" w:rsidRDefault="0077010E" w:rsidP="0077010E">
            <w:pPr>
              <w:spacing w:before="240"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010E" w:rsidRPr="0077010E" w:rsidRDefault="0077010E" w:rsidP="001460D9">
            <w:pPr>
              <w:spacing w:before="240" w:line="360" w:lineRule="auto"/>
              <w:rPr>
                <w:rFonts w:ascii="Times New Roman" w:hAnsi="Times New Roman" w:cs="Times New Roman"/>
                <w:i/>
              </w:rPr>
            </w:pPr>
            <w:r w:rsidRPr="0077010E">
              <w:rPr>
                <w:rFonts w:ascii="Times New Roman" w:hAnsi="Times New Roman" w:cs="Times New Roman"/>
                <w:i/>
              </w:rPr>
              <w:t>расшифровка подписи</w:t>
            </w:r>
            <w:r w:rsidR="001460D9">
              <w:rPr>
                <w:rFonts w:ascii="Times New Roman" w:hAnsi="Times New Roman" w:cs="Times New Roman"/>
                <w:i/>
              </w:rPr>
              <w:t xml:space="preserve">                   </w:t>
            </w:r>
            <w:r w:rsidR="001460D9" w:rsidRPr="0077010E">
              <w:rPr>
                <w:rFonts w:ascii="Times New Roman" w:hAnsi="Times New Roman" w:cs="Times New Roman"/>
                <w:i/>
              </w:rPr>
              <w:t xml:space="preserve"> </w:t>
            </w:r>
            <w:r w:rsidRPr="0077010E">
              <w:rPr>
                <w:rFonts w:ascii="Times New Roman" w:hAnsi="Times New Roman" w:cs="Times New Roman"/>
                <w:i/>
              </w:rPr>
              <w:t>дата</w:t>
            </w:r>
          </w:p>
        </w:tc>
      </w:tr>
    </w:tbl>
    <w:p w:rsidR="0003193B" w:rsidRDefault="0003193B" w:rsidP="0003193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7010E" w:rsidRDefault="0077010E" w:rsidP="0003193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7010E" w:rsidRPr="0077010E" w:rsidRDefault="0077010E" w:rsidP="0003193B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77010E">
        <w:rPr>
          <w:rFonts w:ascii="Times New Roman" w:hAnsi="Times New Roman" w:cs="Times New Roman"/>
          <w:b/>
          <w:sz w:val="28"/>
        </w:rPr>
        <w:t>Согласовано:</w:t>
      </w:r>
    </w:p>
    <w:p w:rsidR="0077010E" w:rsidRDefault="0077010E" w:rsidP="0003193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структурного подразделения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2"/>
        <w:gridCol w:w="283"/>
        <w:gridCol w:w="1303"/>
        <w:gridCol w:w="106"/>
        <w:gridCol w:w="283"/>
        <w:gridCol w:w="1879"/>
        <w:gridCol w:w="425"/>
        <w:gridCol w:w="425"/>
        <w:gridCol w:w="425"/>
        <w:gridCol w:w="709"/>
        <w:gridCol w:w="567"/>
        <w:gridCol w:w="288"/>
        <w:gridCol w:w="415"/>
      </w:tblGrid>
      <w:tr w:rsidR="0077010E" w:rsidTr="001460D9">
        <w:trPr>
          <w:trHeight w:val="20"/>
        </w:trPr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10E" w:rsidRDefault="0077010E" w:rsidP="0077010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10E" w:rsidRDefault="0077010E" w:rsidP="0077010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10E" w:rsidRDefault="0077010E" w:rsidP="0077010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10E" w:rsidRDefault="0077010E" w:rsidP="0077010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10E" w:rsidRDefault="0077010E" w:rsidP="0077010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10E" w:rsidRDefault="0077010E" w:rsidP="007701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10E" w:rsidRDefault="0077010E" w:rsidP="0077010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10E" w:rsidRDefault="0077010E" w:rsidP="007701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10E" w:rsidRDefault="0077010E" w:rsidP="0077010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10E" w:rsidRDefault="0077010E" w:rsidP="007701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10E" w:rsidRDefault="0077010E" w:rsidP="0077010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10E" w:rsidRDefault="0077010E" w:rsidP="007701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77010E" w:rsidRPr="0077010E" w:rsidTr="001460D9">
        <w:tc>
          <w:tcPr>
            <w:tcW w:w="2242" w:type="dxa"/>
            <w:tcBorders>
              <w:left w:val="nil"/>
              <w:bottom w:val="nil"/>
              <w:right w:val="nil"/>
            </w:tcBorders>
            <w:vAlign w:val="bottom"/>
          </w:tcPr>
          <w:p w:rsidR="0077010E" w:rsidRPr="0077010E" w:rsidRDefault="0077010E" w:rsidP="0077010E">
            <w:pPr>
              <w:spacing w:before="24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7010E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10E" w:rsidRPr="0077010E" w:rsidRDefault="0077010E" w:rsidP="0077010E">
            <w:pPr>
              <w:spacing w:before="240"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  <w:vAlign w:val="bottom"/>
          </w:tcPr>
          <w:p w:rsidR="0077010E" w:rsidRPr="0077010E" w:rsidRDefault="0077010E" w:rsidP="0077010E">
            <w:pPr>
              <w:spacing w:before="24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7010E">
              <w:rPr>
                <w:rFonts w:ascii="Times New Roman" w:hAnsi="Times New Roman" w:cs="Times New Roman"/>
                <w:i/>
              </w:rPr>
              <w:t>подпись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10E" w:rsidRPr="0077010E" w:rsidRDefault="0077010E" w:rsidP="0077010E">
            <w:pPr>
              <w:spacing w:before="240"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3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10E" w:rsidRPr="0077010E" w:rsidRDefault="0077010E" w:rsidP="001460D9">
            <w:pPr>
              <w:spacing w:before="240" w:line="360" w:lineRule="auto"/>
              <w:rPr>
                <w:rFonts w:ascii="Times New Roman" w:hAnsi="Times New Roman" w:cs="Times New Roman"/>
                <w:i/>
              </w:rPr>
            </w:pPr>
            <w:r w:rsidRPr="0077010E">
              <w:rPr>
                <w:rFonts w:ascii="Times New Roman" w:hAnsi="Times New Roman" w:cs="Times New Roman"/>
                <w:i/>
              </w:rPr>
              <w:t>расшифровка подписи</w:t>
            </w:r>
            <w:r w:rsidR="001460D9">
              <w:rPr>
                <w:rFonts w:ascii="Times New Roman" w:hAnsi="Times New Roman" w:cs="Times New Roman"/>
                <w:i/>
              </w:rPr>
              <w:t xml:space="preserve">                   </w:t>
            </w:r>
            <w:r w:rsidRPr="0077010E">
              <w:rPr>
                <w:rFonts w:ascii="Times New Roman" w:hAnsi="Times New Roman" w:cs="Times New Roman"/>
                <w:i/>
              </w:rPr>
              <w:t xml:space="preserve"> дата</w:t>
            </w:r>
          </w:p>
        </w:tc>
      </w:tr>
    </w:tbl>
    <w:p w:rsidR="0077010E" w:rsidRDefault="0077010E" w:rsidP="0003193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475F3" w:rsidRDefault="009475F3" w:rsidP="0003193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475F3" w:rsidRDefault="009475F3" w:rsidP="0003193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475F3" w:rsidRPr="009475F3" w:rsidRDefault="009475F3" w:rsidP="0003193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475F3">
        <w:rPr>
          <w:rFonts w:ascii="Times New Roman" w:hAnsi="Times New Roman" w:cs="Times New Roman"/>
          <w:sz w:val="28"/>
        </w:rPr>
        <w:t>Управление кадров___________</w:t>
      </w:r>
    </w:p>
    <w:sectPr w:rsidR="009475F3" w:rsidRPr="00947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40"/>
    <w:rsid w:val="0003193B"/>
    <w:rsid w:val="001460D9"/>
    <w:rsid w:val="00217E40"/>
    <w:rsid w:val="005744C6"/>
    <w:rsid w:val="005F14E3"/>
    <w:rsid w:val="0077010E"/>
    <w:rsid w:val="009475F3"/>
    <w:rsid w:val="009B0ACA"/>
    <w:rsid w:val="00EF038C"/>
    <w:rsid w:val="00F8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F71C1-DF4A-444C-971F-E7034B5A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0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2022-04-19T13:46:00Z</cp:lastPrinted>
  <dcterms:created xsi:type="dcterms:W3CDTF">2022-03-10T10:13:00Z</dcterms:created>
  <dcterms:modified xsi:type="dcterms:W3CDTF">2022-04-21T06:43:00Z</dcterms:modified>
</cp:coreProperties>
</file>